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773F02" w14:textId="7B0BCA00" w:rsidR="00336CB8" w:rsidRPr="00336CB8" w:rsidRDefault="00336CB8" w:rsidP="00336CB8">
      <w:pPr>
        <w:pStyle w:val="Heading1"/>
        <w:jc w:val="center"/>
        <w:rPr>
          <w:rFonts w:asciiTheme="minorHAnsi" w:hAnsiTheme="minorHAnsi"/>
          <w:b/>
          <w:bCs/>
          <w:color w:val="auto"/>
          <w:szCs w:val="24"/>
          <w:u w:val="single"/>
        </w:rPr>
      </w:pPr>
      <w:bookmarkStart w:id="0" w:name="_Toc40771099"/>
      <w:bookmarkStart w:id="1" w:name="_Toc40771156"/>
      <w:r w:rsidRPr="00336CB8">
        <w:rPr>
          <w:rFonts w:asciiTheme="minorHAnsi" w:hAnsiTheme="minorHAnsi"/>
          <w:b/>
          <w:bCs/>
          <w:color w:val="auto"/>
          <w:szCs w:val="24"/>
          <w:u w:val="single"/>
        </w:rPr>
        <w:t>Monthly Operational Report</w:t>
      </w:r>
      <w:bookmarkEnd w:id="0"/>
      <w:bookmarkEnd w:id="1"/>
      <w:r w:rsidRPr="00336CB8">
        <w:rPr>
          <w:rFonts w:asciiTheme="minorHAnsi" w:hAnsiTheme="minorHAnsi"/>
          <w:b/>
          <w:bCs/>
          <w:color w:val="auto"/>
          <w:szCs w:val="24"/>
          <w:u w:val="single"/>
        </w:rPr>
        <w:t xml:space="preserve"> of I.T (FM02)</w:t>
      </w:r>
      <w:r w:rsidR="00C00E63">
        <w:rPr>
          <w:rFonts w:asciiTheme="minorHAnsi" w:hAnsiTheme="minorHAnsi"/>
          <w:b/>
          <w:bCs/>
          <w:color w:val="auto"/>
          <w:szCs w:val="24"/>
          <w:u w:val="single"/>
        </w:rPr>
        <w:t xml:space="preserve"> </w:t>
      </w:r>
      <w:r w:rsidR="001D59C0" w:rsidRPr="001D59C0">
        <w:rPr>
          <w:rFonts w:asciiTheme="minorHAnsi" w:hAnsiTheme="minorHAnsi"/>
          <w:b/>
          <w:bCs/>
          <w:color w:val="auto"/>
          <w:szCs w:val="24"/>
          <w:u w:val="single"/>
        </w:rPr>
        <w:t>{{Month}}</w:t>
      </w:r>
      <w:r w:rsidR="00367408">
        <w:rPr>
          <w:rFonts w:asciiTheme="minorHAnsi" w:hAnsiTheme="minorHAnsi"/>
          <w:b/>
          <w:bCs/>
          <w:color w:val="auto"/>
          <w:szCs w:val="24"/>
          <w:u w:val="single"/>
        </w:rPr>
        <w:t xml:space="preserve"> </w:t>
      </w:r>
      <w:r w:rsidR="001D59C0" w:rsidRPr="001D59C0">
        <w:rPr>
          <w:rFonts w:asciiTheme="minorHAnsi" w:hAnsiTheme="minorHAnsi"/>
          <w:b/>
          <w:bCs/>
          <w:color w:val="auto"/>
          <w:szCs w:val="24"/>
          <w:u w:val="single"/>
        </w:rPr>
        <w:t>{{YYYY}}</w:t>
      </w:r>
    </w:p>
    <w:p w14:paraId="306DCDEA" w14:textId="77777777" w:rsidR="00336CB8" w:rsidRDefault="00336CB8" w:rsidP="00326BDA">
      <w:pPr>
        <w:spacing w:after="0"/>
        <w:rPr>
          <w:rFonts w:cs="Arial"/>
          <w:b/>
          <w:sz w:val="28"/>
          <w:szCs w:val="24"/>
        </w:rPr>
      </w:pPr>
    </w:p>
    <w:p w14:paraId="3664AE34" w14:textId="46A48421" w:rsidR="00326BDA" w:rsidRPr="006C30BD" w:rsidRDefault="00326BDA" w:rsidP="00326BDA">
      <w:pPr>
        <w:spacing w:after="0"/>
        <w:rPr>
          <w:rFonts w:cs="Arial"/>
          <w:b/>
          <w:sz w:val="28"/>
          <w:szCs w:val="24"/>
        </w:rPr>
      </w:pPr>
      <w:r w:rsidRPr="006C30BD">
        <w:rPr>
          <w:rFonts w:cs="Arial"/>
          <w:b/>
          <w:sz w:val="28"/>
          <w:szCs w:val="24"/>
        </w:rPr>
        <w:t>Operation:</w:t>
      </w:r>
    </w:p>
    <w:p w14:paraId="447423F3" w14:textId="0A3E65E1" w:rsidR="004925ED" w:rsidRPr="00574D1F" w:rsidRDefault="00574D1F" w:rsidP="00574D1F">
      <w:p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925ED" w:rsidRPr="00574D1F">
        <w:rPr>
          <w:sz w:val="24"/>
          <w:szCs w:val="24"/>
        </w:rPr>
        <w:t xml:space="preserve">Carried out Daily/Weekly/ Monthly Inspection and PPM of </w:t>
      </w:r>
      <w:r w:rsidR="00D91C28" w:rsidRPr="00574D1F">
        <w:rPr>
          <w:sz w:val="24"/>
          <w:szCs w:val="24"/>
        </w:rPr>
        <w:t xml:space="preserve">the </w:t>
      </w:r>
      <w:r w:rsidR="004925ED" w:rsidRPr="00574D1F">
        <w:rPr>
          <w:sz w:val="24"/>
          <w:szCs w:val="24"/>
        </w:rPr>
        <w:t>following system</w:t>
      </w:r>
    </w:p>
    <w:p w14:paraId="3693ED55" w14:textId="77777777" w:rsidR="004925ED" w:rsidRPr="006C30BD" w:rsidRDefault="004925ED" w:rsidP="00306617">
      <w:pPr>
        <w:pStyle w:val="ListParagraph"/>
        <w:numPr>
          <w:ilvl w:val="0"/>
          <w:numId w:val="10"/>
        </w:numPr>
        <w:spacing w:after="200" w:line="276" w:lineRule="auto"/>
        <w:rPr>
          <w:sz w:val="24"/>
          <w:szCs w:val="24"/>
        </w:rPr>
      </w:pPr>
      <w:r w:rsidRPr="006C30BD">
        <w:rPr>
          <w:sz w:val="24"/>
          <w:szCs w:val="24"/>
        </w:rPr>
        <w:t>SITA Departure Control System (DCS)</w:t>
      </w:r>
    </w:p>
    <w:p w14:paraId="6404975D" w14:textId="77777777" w:rsidR="004925ED" w:rsidRPr="006C30BD" w:rsidRDefault="004925ED" w:rsidP="00306617">
      <w:pPr>
        <w:pStyle w:val="ListParagraph"/>
        <w:numPr>
          <w:ilvl w:val="0"/>
          <w:numId w:val="10"/>
        </w:numPr>
        <w:spacing w:after="200" w:line="276" w:lineRule="auto"/>
        <w:rPr>
          <w:sz w:val="24"/>
          <w:szCs w:val="24"/>
        </w:rPr>
      </w:pPr>
      <w:r w:rsidRPr="006C30BD">
        <w:rPr>
          <w:sz w:val="24"/>
          <w:szCs w:val="24"/>
        </w:rPr>
        <w:t>FIDS (Flight Information Display System)</w:t>
      </w:r>
    </w:p>
    <w:p w14:paraId="57CEC692" w14:textId="5CCE61E3" w:rsidR="00ED0C54" w:rsidRPr="00574D1F" w:rsidRDefault="00574D1F" w:rsidP="00574D1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925ED" w:rsidRPr="00574D1F">
        <w:rPr>
          <w:sz w:val="24"/>
          <w:szCs w:val="24"/>
        </w:rPr>
        <w:t>Other IT Issues</w:t>
      </w:r>
    </w:p>
    <w:p w14:paraId="17DD8BEF" w14:textId="553BBF3A" w:rsidR="009D6C76" w:rsidRPr="00574D1F" w:rsidRDefault="00574D1F" w:rsidP="00574D1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9D6C76" w:rsidRPr="00574D1F">
        <w:rPr>
          <w:sz w:val="24"/>
          <w:szCs w:val="24"/>
        </w:rPr>
        <w:t>Monitoring of corrective and preventive maintenance of IT Systems.</w:t>
      </w:r>
    </w:p>
    <w:p w14:paraId="294E01BA" w14:textId="5CF2FD4F" w:rsidR="009D6C76" w:rsidRPr="00574D1F" w:rsidRDefault="00574D1F" w:rsidP="00574D1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9D6C76" w:rsidRPr="00574D1F">
        <w:rPr>
          <w:sz w:val="24"/>
          <w:szCs w:val="24"/>
        </w:rPr>
        <w:t xml:space="preserve">FIDS </w:t>
      </w:r>
      <w:r w:rsidR="00935D9A" w:rsidRPr="00574D1F">
        <w:rPr>
          <w:sz w:val="24"/>
          <w:szCs w:val="24"/>
        </w:rPr>
        <w:t>Monthly</w:t>
      </w:r>
      <w:r w:rsidR="009D6C76" w:rsidRPr="00574D1F">
        <w:rPr>
          <w:sz w:val="24"/>
          <w:szCs w:val="24"/>
        </w:rPr>
        <w:t xml:space="preserve"> health report submission.</w:t>
      </w:r>
    </w:p>
    <w:p w14:paraId="30A5155D" w14:textId="44CF3C35" w:rsidR="009D6C76" w:rsidRPr="00574D1F" w:rsidRDefault="00574D1F" w:rsidP="00574D1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="009D6C76" w:rsidRPr="00574D1F">
        <w:rPr>
          <w:sz w:val="24"/>
          <w:szCs w:val="24"/>
        </w:rPr>
        <w:t xml:space="preserve">SITA complaint extract for </w:t>
      </w:r>
      <w:r w:rsidR="001D59C0" w:rsidRPr="00574D1F">
        <w:rPr>
          <w:sz w:val="24"/>
          <w:szCs w:val="24"/>
        </w:rPr>
        <w:t>{{Month}}</w:t>
      </w:r>
      <w:r w:rsidR="00367408" w:rsidRPr="00574D1F">
        <w:rPr>
          <w:sz w:val="24"/>
          <w:szCs w:val="24"/>
        </w:rPr>
        <w:t xml:space="preserve"> </w:t>
      </w:r>
      <w:r w:rsidR="001D59C0" w:rsidRPr="00574D1F">
        <w:rPr>
          <w:sz w:val="24"/>
          <w:szCs w:val="24"/>
        </w:rPr>
        <w:t>{{YYYY}}</w:t>
      </w:r>
      <w:r w:rsidR="00E27454" w:rsidRPr="00574D1F">
        <w:rPr>
          <w:sz w:val="24"/>
          <w:szCs w:val="24"/>
        </w:rPr>
        <w:t>.</w:t>
      </w:r>
    </w:p>
    <w:p w14:paraId="48314DA0" w14:textId="740A60F1" w:rsidR="009D6C76" w:rsidRPr="00574D1F" w:rsidRDefault="00574D1F" w:rsidP="00574D1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="009D6C76" w:rsidRPr="00574D1F">
        <w:rPr>
          <w:sz w:val="24"/>
          <w:szCs w:val="24"/>
        </w:rPr>
        <w:t>SITA health report preparation is</w:t>
      </w:r>
      <w:r w:rsidR="00225E40" w:rsidRPr="00574D1F">
        <w:rPr>
          <w:sz w:val="24"/>
          <w:szCs w:val="24"/>
        </w:rPr>
        <w:t xml:space="preserve"> </w:t>
      </w:r>
      <w:r w:rsidR="009D6C76" w:rsidRPr="00574D1F">
        <w:rPr>
          <w:sz w:val="24"/>
          <w:szCs w:val="24"/>
        </w:rPr>
        <w:t xml:space="preserve">ongoing </w:t>
      </w:r>
      <w:r w:rsidR="001D59C0" w:rsidRPr="00574D1F">
        <w:rPr>
          <w:sz w:val="24"/>
          <w:szCs w:val="24"/>
        </w:rPr>
        <w:t>{{Month}} {{YYYY}}</w:t>
      </w:r>
      <w:r w:rsidR="00E27454" w:rsidRPr="00574D1F">
        <w:rPr>
          <w:sz w:val="24"/>
          <w:szCs w:val="24"/>
        </w:rPr>
        <w:t>.</w:t>
      </w:r>
    </w:p>
    <w:p w14:paraId="7829B4C9" w14:textId="4A2AFC67" w:rsidR="00DE5BC6" w:rsidRPr="00574D1F" w:rsidRDefault="00574D1F" w:rsidP="00574D1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="009D6C76" w:rsidRPr="00574D1F">
        <w:rPr>
          <w:sz w:val="24"/>
          <w:szCs w:val="24"/>
        </w:rPr>
        <w:t xml:space="preserve">Follow-up regarding the pending </w:t>
      </w:r>
      <w:r w:rsidR="00C42B93" w:rsidRPr="00574D1F">
        <w:rPr>
          <w:sz w:val="24"/>
          <w:szCs w:val="24"/>
        </w:rPr>
        <w:t>MR</w:t>
      </w:r>
      <w:r w:rsidR="009D6C76" w:rsidRPr="00574D1F">
        <w:rPr>
          <w:sz w:val="24"/>
          <w:szCs w:val="24"/>
        </w:rPr>
        <w:t xml:space="preserve"> from </w:t>
      </w:r>
      <w:r w:rsidR="00C42B93" w:rsidRPr="00574D1F">
        <w:rPr>
          <w:sz w:val="24"/>
          <w:szCs w:val="24"/>
        </w:rPr>
        <w:t xml:space="preserve">the </w:t>
      </w:r>
      <w:r w:rsidR="009D6C76" w:rsidRPr="00574D1F">
        <w:rPr>
          <w:sz w:val="24"/>
          <w:szCs w:val="24"/>
        </w:rPr>
        <w:t>store.</w:t>
      </w:r>
    </w:p>
    <w:p w14:paraId="55696E9C" w14:textId="2921D14A" w:rsidR="007856FD" w:rsidRPr="00574D1F" w:rsidRDefault="00574D1F" w:rsidP="00574D1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 w:rsidR="007856FD" w:rsidRPr="00574D1F">
        <w:rPr>
          <w:sz w:val="24"/>
          <w:szCs w:val="24"/>
        </w:rPr>
        <w:t>PPM assignment to the new month.</w:t>
      </w:r>
    </w:p>
    <w:p w14:paraId="590A1BD3" w14:textId="518DEEFD" w:rsidR="00EF1E61" w:rsidRPr="00574D1F" w:rsidRDefault="00574D1F" w:rsidP="00574D1F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bookmarkStart w:id="2" w:name="_GoBack"/>
      <w:bookmarkEnd w:id="2"/>
      <w:r w:rsidR="001D59C0" w:rsidRPr="00574D1F">
        <w:rPr>
          <w:sz w:val="24"/>
          <w:szCs w:val="24"/>
        </w:rPr>
        <w:t>{{</w:t>
      </w:r>
      <w:proofErr w:type="spellStart"/>
      <w:r w:rsidR="001D59C0" w:rsidRPr="00574D1F">
        <w:rPr>
          <w:sz w:val="24"/>
          <w:szCs w:val="24"/>
        </w:rPr>
        <w:t>work_logs</w:t>
      </w:r>
      <w:proofErr w:type="spellEnd"/>
      <w:r w:rsidR="001D59C0" w:rsidRPr="00574D1F">
        <w:rPr>
          <w:sz w:val="24"/>
          <w:szCs w:val="24"/>
        </w:rPr>
        <w:t>}}</w:t>
      </w:r>
    </w:p>
    <w:p w14:paraId="6B058B11" w14:textId="77777777" w:rsidR="00C46EEA" w:rsidRPr="00C46EEA" w:rsidRDefault="00C46EEA" w:rsidP="00C46EEA">
      <w:pPr>
        <w:pStyle w:val="ListParagraph"/>
        <w:spacing w:after="0" w:line="276" w:lineRule="auto"/>
        <w:ind w:left="0"/>
        <w:rPr>
          <w:sz w:val="24"/>
          <w:szCs w:val="24"/>
        </w:rPr>
      </w:pPr>
    </w:p>
    <w:p w14:paraId="047A2E7A" w14:textId="77777777" w:rsidR="004925ED" w:rsidRPr="006C30BD" w:rsidRDefault="004925ED" w:rsidP="004925ED">
      <w:pPr>
        <w:spacing w:after="0"/>
        <w:rPr>
          <w:rFonts w:cs="Arial"/>
          <w:b/>
          <w:sz w:val="28"/>
          <w:szCs w:val="24"/>
        </w:rPr>
      </w:pPr>
      <w:r w:rsidRPr="006C30BD">
        <w:rPr>
          <w:rFonts w:cs="Arial"/>
          <w:b/>
          <w:sz w:val="28"/>
          <w:szCs w:val="24"/>
        </w:rPr>
        <w:t>Issues:</w:t>
      </w:r>
    </w:p>
    <w:p w14:paraId="5A9AD2FA" w14:textId="03BA7DBD" w:rsidR="00035009" w:rsidRDefault="00035009" w:rsidP="003A3E3E">
      <w:pPr>
        <w:pStyle w:val="ListParagraph"/>
        <w:numPr>
          <w:ilvl w:val="0"/>
          <w:numId w:val="27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FIDS </w:t>
      </w:r>
      <w:proofErr w:type="gramStart"/>
      <w:r>
        <w:rPr>
          <w:sz w:val="24"/>
          <w:szCs w:val="24"/>
        </w:rPr>
        <w:t>monitors</w:t>
      </w:r>
      <w:proofErr w:type="gramEnd"/>
      <w:r>
        <w:rPr>
          <w:sz w:val="24"/>
          <w:szCs w:val="24"/>
        </w:rPr>
        <w:t xml:space="preserve"> asset life exceeded recommended to be replaced.</w:t>
      </w:r>
      <w:r w:rsidR="00AB43C3">
        <w:rPr>
          <w:sz w:val="24"/>
          <w:szCs w:val="24"/>
        </w:rPr>
        <w:t xml:space="preserve"> </w:t>
      </w:r>
      <w:r w:rsidR="008931F5">
        <w:rPr>
          <w:sz w:val="24"/>
          <w:szCs w:val="24"/>
        </w:rPr>
        <w:t>Replacement</w:t>
      </w:r>
      <w:r w:rsidR="00AB43C3">
        <w:rPr>
          <w:sz w:val="24"/>
          <w:szCs w:val="24"/>
        </w:rPr>
        <w:t xml:space="preserve"> priority list provided to SAA IT</w:t>
      </w:r>
      <w:r w:rsidR="008931F5">
        <w:rPr>
          <w:sz w:val="24"/>
          <w:szCs w:val="24"/>
        </w:rPr>
        <w:t>.</w:t>
      </w:r>
    </w:p>
    <w:p w14:paraId="41D42B2F" w14:textId="77777777" w:rsidR="00250A1D" w:rsidRDefault="00250A1D" w:rsidP="003A79D4">
      <w:pPr>
        <w:spacing w:after="0"/>
        <w:rPr>
          <w:rFonts w:cs="Arial"/>
          <w:b/>
          <w:sz w:val="28"/>
          <w:szCs w:val="24"/>
        </w:rPr>
      </w:pPr>
    </w:p>
    <w:p w14:paraId="6F2AED45" w14:textId="07361BC6" w:rsidR="00B00826" w:rsidRPr="006C30BD" w:rsidRDefault="004925ED" w:rsidP="003A79D4">
      <w:pPr>
        <w:spacing w:after="0"/>
        <w:rPr>
          <w:rFonts w:cs="Arial"/>
          <w:b/>
          <w:sz w:val="28"/>
          <w:szCs w:val="24"/>
        </w:rPr>
      </w:pPr>
      <w:r w:rsidRPr="006C30BD">
        <w:rPr>
          <w:rFonts w:cs="Arial"/>
          <w:b/>
          <w:sz w:val="28"/>
          <w:szCs w:val="24"/>
        </w:rPr>
        <w:t>Plans:</w:t>
      </w:r>
      <w:bookmarkStart w:id="3" w:name="_Hlk118712282"/>
    </w:p>
    <w:p w14:paraId="0F9BFCA7" w14:textId="56311AB6" w:rsidR="003A79D4" w:rsidRPr="006C30BD" w:rsidRDefault="003A79D4" w:rsidP="003A79D4">
      <w:pPr>
        <w:pStyle w:val="ListParagraph"/>
        <w:numPr>
          <w:ilvl w:val="0"/>
          <w:numId w:val="27"/>
        </w:numPr>
        <w:spacing w:after="200" w:line="276" w:lineRule="auto"/>
        <w:rPr>
          <w:sz w:val="24"/>
          <w:szCs w:val="24"/>
        </w:rPr>
      </w:pPr>
      <w:r w:rsidRPr="006C30BD">
        <w:rPr>
          <w:sz w:val="24"/>
          <w:szCs w:val="24"/>
        </w:rPr>
        <w:t xml:space="preserve">Health check for FIDS &amp; SITA </w:t>
      </w:r>
      <w:r w:rsidR="00AA0910">
        <w:rPr>
          <w:sz w:val="24"/>
          <w:szCs w:val="24"/>
        </w:rPr>
        <w:t>Equipment’s</w:t>
      </w:r>
      <w:r w:rsidRPr="006C30BD">
        <w:rPr>
          <w:sz w:val="24"/>
          <w:szCs w:val="24"/>
        </w:rPr>
        <w:t>.</w:t>
      </w:r>
    </w:p>
    <w:bookmarkEnd w:id="3"/>
    <w:p w14:paraId="036EFE7A" w14:textId="408FFD16" w:rsidR="00306617" w:rsidRPr="000170EE" w:rsidRDefault="00306617" w:rsidP="004F3C46">
      <w:pPr>
        <w:pStyle w:val="ListParagraph"/>
        <w:spacing w:after="200" w:line="276" w:lineRule="auto"/>
        <w:ind w:left="0"/>
      </w:pPr>
    </w:p>
    <w:p w14:paraId="6EED0B4F" w14:textId="77777777" w:rsidR="003B6368" w:rsidRDefault="003B6368" w:rsidP="004F3C46">
      <w:pPr>
        <w:pStyle w:val="ListParagraph"/>
        <w:spacing w:after="200" w:line="276" w:lineRule="auto"/>
        <w:ind w:left="0"/>
        <w:rPr>
          <w:b/>
          <w:sz w:val="28"/>
          <w:szCs w:val="28"/>
        </w:rPr>
      </w:pPr>
    </w:p>
    <w:p w14:paraId="7E55CDC4" w14:textId="5D8E69DC" w:rsidR="004925ED" w:rsidRPr="004F3C46" w:rsidRDefault="00A455F3" w:rsidP="004F3C46">
      <w:pPr>
        <w:pStyle w:val="ListParagraph"/>
        <w:spacing w:after="200" w:line="276" w:lineRule="auto"/>
        <w:ind w:left="0"/>
        <w:rPr>
          <w:b/>
          <w:sz w:val="28"/>
          <w:szCs w:val="28"/>
        </w:rPr>
      </w:pPr>
      <w:r w:rsidRPr="004F3C46">
        <w:rPr>
          <w:b/>
          <w:sz w:val="28"/>
          <w:szCs w:val="28"/>
        </w:rPr>
        <w:t xml:space="preserve">Equipment </w:t>
      </w:r>
      <w:r w:rsidR="004925ED" w:rsidRPr="004F3C46">
        <w:rPr>
          <w:b/>
          <w:sz w:val="28"/>
          <w:szCs w:val="28"/>
        </w:rPr>
        <w:t>Trainings:</w:t>
      </w:r>
    </w:p>
    <w:p w14:paraId="06FCA47A" w14:textId="5E127660" w:rsidR="00250A1D" w:rsidRDefault="00250A1D" w:rsidP="002E2FE2">
      <w:pPr>
        <w:pStyle w:val="ListParagraph"/>
        <w:numPr>
          <w:ilvl w:val="0"/>
          <w:numId w:val="27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SITA CUTE offline image deployment training to staff.</w:t>
      </w:r>
    </w:p>
    <w:p w14:paraId="2665A36E" w14:textId="77777777" w:rsidR="00D972B9" w:rsidRPr="00D972B9" w:rsidRDefault="00D972B9" w:rsidP="00D972B9">
      <w:pPr>
        <w:pStyle w:val="ListParagraph"/>
        <w:numPr>
          <w:ilvl w:val="0"/>
          <w:numId w:val="27"/>
        </w:numPr>
        <w:spacing w:after="200" w:line="276" w:lineRule="auto"/>
        <w:rPr>
          <w:sz w:val="24"/>
          <w:szCs w:val="24"/>
        </w:rPr>
      </w:pPr>
      <w:r w:rsidRPr="00D972B9">
        <w:rPr>
          <w:sz w:val="24"/>
          <w:szCs w:val="24"/>
        </w:rPr>
        <w:t>Provided hands-on training to staff on configuring SOC monitors for FIDS display setup.</w:t>
      </w:r>
    </w:p>
    <w:p w14:paraId="0A496913" w14:textId="243B7221" w:rsidR="0095255C" w:rsidRPr="006C30BD" w:rsidRDefault="00D972B9" w:rsidP="00D972B9">
      <w:pPr>
        <w:pStyle w:val="ListParagraph"/>
        <w:numPr>
          <w:ilvl w:val="0"/>
          <w:numId w:val="27"/>
        </w:numPr>
        <w:spacing w:after="200" w:line="276" w:lineRule="auto"/>
        <w:rPr>
          <w:sz w:val="24"/>
          <w:szCs w:val="24"/>
        </w:rPr>
      </w:pPr>
      <w:r w:rsidRPr="00D972B9">
        <w:rPr>
          <w:sz w:val="24"/>
          <w:szCs w:val="24"/>
        </w:rPr>
        <w:t>Delivered a technical briefing on performing fresh FIDS image installation and system configuration to ensure operational readiness.</w:t>
      </w:r>
    </w:p>
    <w:p w14:paraId="16571FC5" w14:textId="77777777" w:rsidR="00FD121A" w:rsidRDefault="00FD121A" w:rsidP="00980ED8">
      <w:pPr>
        <w:pStyle w:val="ListParagraph"/>
        <w:spacing w:after="200" w:line="276" w:lineRule="auto"/>
        <w:ind w:left="0"/>
        <w:rPr>
          <w:b/>
          <w:sz w:val="28"/>
          <w:szCs w:val="28"/>
        </w:rPr>
      </w:pPr>
      <w:bookmarkStart w:id="4" w:name="_Toc128838256"/>
      <w:bookmarkStart w:id="5" w:name="_Hlk129862263"/>
    </w:p>
    <w:p w14:paraId="0F4E349E" w14:textId="77777777" w:rsidR="00283F45" w:rsidRDefault="00283F45" w:rsidP="00980ED8">
      <w:pPr>
        <w:pStyle w:val="ListParagraph"/>
        <w:spacing w:after="200" w:line="276" w:lineRule="auto"/>
        <w:ind w:left="0"/>
        <w:rPr>
          <w:b/>
          <w:sz w:val="28"/>
          <w:szCs w:val="28"/>
        </w:rPr>
      </w:pPr>
    </w:p>
    <w:p w14:paraId="68C0EA72" w14:textId="77777777" w:rsidR="00283F45" w:rsidRDefault="00283F45" w:rsidP="00980ED8">
      <w:pPr>
        <w:pStyle w:val="ListParagraph"/>
        <w:spacing w:after="200" w:line="276" w:lineRule="auto"/>
        <w:ind w:left="0"/>
        <w:rPr>
          <w:b/>
          <w:sz w:val="28"/>
          <w:szCs w:val="28"/>
        </w:rPr>
      </w:pPr>
    </w:p>
    <w:p w14:paraId="19B1E67C" w14:textId="77777777" w:rsidR="00283F45" w:rsidRDefault="00283F45" w:rsidP="00980ED8">
      <w:pPr>
        <w:pStyle w:val="ListParagraph"/>
        <w:spacing w:after="200" w:line="276" w:lineRule="auto"/>
        <w:ind w:left="0"/>
        <w:rPr>
          <w:b/>
          <w:sz w:val="28"/>
          <w:szCs w:val="28"/>
        </w:rPr>
      </w:pPr>
    </w:p>
    <w:p w14:paraId="37D1E28B" w14:textId="77777777" w:rsidR="00283F45" w:rsidRDefault="00283F45" w:rsidP="00980ED8">
      <w:pPr>
        <w:pStyle w:val="ListParagraph"/>
        <w:spacing w:after="200" w:line="276" w:lineRule="auto"/>
        <w:ind w:left="0"/>
        <w:rPr>
          <w:b/>
          <w:sz w:val="28"/>
          <w:szCs w:val="28"/>
        </w:rPr>
      </w:pPr>
    </w:p>
    <w:p w14:paraId="4CDD9C08" w14:textId="2EFC0BA2" w:rsidR="009D0047" w:rsidRPr="004F3C46" w:rsidRDefault="00AF6789" w:rsidP="00980ED8">
      <w:pPr>
        <w:pStyle w:val="ListParagraph"/>
        <w:spacing w:after="200" w:line="276" w:lineRule="auto"/>
        <w:ind w:left="0"/>
        <w:rPr>
          <w:b/>
          <w:sz w:val="28"/>
          <w:szCs w:val="28"/>
        </w:rPr>
      </w:pPr>
      <w:r w:rsidRPr="004F3C46">
        <w:rPr>
          <w:b/>
          <w:sz w:val="28"/>
          <w:szCs w:val="28"/>
        </w:rPr>
        <w:t xml:space="preserve">List of </w:t>
      </w:r>
      <w:r w:rsidR="00FC7599" w:rsidRPr="004F3C46">
        <w:rPr>
          <w:b/>
          <w:sz w:val="28"/>
          <w:szCs w:val="28"/>
        </w:rPr>
        <w:t>A</w:t>
      </w:r>
      <w:r w:rsidRPr="004F3C46">
        <w:rPr>
          <w:b/>
          <w:sz w:val="28"/>
          <w:szCs w:val="28"/>
        </w:rPr>
        <w:t xml:space="preserve">nnual </w:t>
      </w:r>
      <w:r w:rsidR="00FC7599" w:rsidRPr="004F3C46">
        <w:rPr>
          <w:b/>
          <w:sz w:val="28"/>
          <w:szCs w:val="28"/>
        </w:rPr>
        <w:t>C</w:t>
      </w:r>
      <w:r w:rsidRPr="004F3C46">
        <w:rPr>
          <w:b/>
          <w:sz w:val="28"/>
          <w:szCs w:val="28"/>
        </w:rPr>
        <w:t xml:space="preserve">ontracts </w:t>
      </w:r>
      <w:r w:rsidR="00FC7599" w:rsidRPr="004F3C46">
        <w:rPr>
          <w:b/>
          <w:sz w:val="28"/>
          <w:szCs w:val="28"/>
        </w:rPr>
        <w:t>R</w:t>
      </w:r>
      <w:r w:rsidRPr="004F3C46">
        <w:rPr>
          <w:b/>
          <w:sz w:val="28"/>
          <w:szCs w:val="28"/>
        </w:rPr>
        <w:t xml:space="preserve">olled </w:t>
      </w:r>
      <w:r w:rsidR="00FC7599" w:rsidRPr="004F3C46">
        <w:rPr>
          <w:b/>
          <w:sz w:val="28"/>
          <w:szCs w:val="28"/>
        </w:rPr>
        <w:t>O</w:t>
      </w:r>
      <w:r w:rsidRPr="004F3C46">
        <w:rPr>
          <w:b/>
          <w:sz w:val="28"/>
          <w:szCs w:val="28"/>
        </w:rPr>
        <w:t>ut</w:t>
      </w:r>
      <w:bookmarkEnd w:id="4"/>
      <w:bookmarkEnd w:id="5"/>
    </w:p>
    <w:tbl>
      <w:tblPr>
        <w:tblW w:w="8839" w:type="dxa"/>
        <w:tblLook w:val="04A0" w:firstRow="1" w:lastRow="0" w:firstColumn="1" w:lastColumn="0" w:noHBand="0" w:noVBand="1"/>
      </w:tblPr>
      <w:tblGrid>
        <w:gridCol w:w="1060"/>
        <w:gridCol w:w="2240"/>
        <w:gridCol w:w="2240"/>
        <w:gridCol w:w="2240"/>
        <w:gridCol w:w="1059"/>
      </w:tblGrid>
      <w:tr w:rsidR="00AF6789" w:rsidRPr="00C617F2" w14:paraId="73E1A491" w14:textId="77777777" w:rsidTr="00CD2C56">
        <w:trPr>
          <w:trHeight w:val="300"/>
        </w:trPr>
        <w:tc>
          <w:tcPr>
            <w:tcW w:w="106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3C371983" w14:textId="77777777" w:rsidR="00AF6789" w:rsidRPr="00C617F2" w:rsidRDefault="00AF6789" w:rsidP="00AF67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bookmarkStart w:id="6" w:name="_Hlk129862252"/>
            <w:r w:rsidRPr="00C617F2">
              <w:rPr>
                <w:rFonts w:eastAsia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24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497B0"/>
            <w:vAlign w:val="center"/>
            <w:hideMark/>
          </w:tcPr>
          <w:p w14:paraId="28DA7B4D" w14:textId="77777777" w:rsidR="00AF6789" w:rsidRPr="00C617F2" w:rsidRDefault="00AF6789" w:rsidP="00AF67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617F2">
              <w:rPr>
                <w:rFonts w:eastAsia="Times New Roman" w:cs="Times New Roman"/>
                <w:b/>
                <w:bCs/>
                <w:sz w:val="24"/>
                <w:szCs w:val="24"/>
              </w:rPr>
              <w:t>Contract Services</w:t>
            </w:r>
          </w:p>
        </w:tc>
        <w:tc>
          <w:tcPr>
            <w:tcW w:w="224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8497B0"/>
            <w:vAlign w:val="center"/>
            <w:hideMark/>
          </w:tcPr>
          <w:p w14:paraId="60B9021A" w14:textId="77777777" w:rsidR="00AF6789" w:rsidRPr="00C617F2" w:rsidRDefault="00AF6789" w:rsidP="00AF67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617F2">
              <w:rPr>
                <w:rFonts w:eastAsia="Times New Roman" w:cs="Times New Roman"/>
                <w:b/>
                <w:bCs/>
                <w:sz w:val="24"/>
                <w:szCs w:val="24"/>
              </w:rPr>
              <w:t>Contractor name</w:t>
            </w:r>
          </w:p>
        </w:tc>
        <w:tc>
          <w:tcPr>
            <w:tcW w:w="329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8497B0"/>
            <w:vAlign w:val="center"/>
            <w:hideMark/>
          </w:tcPr>
          <w:p w14:paraId="34928413" w14:textId="77777777" w:rsidR="00AF6789" w:rsidRPr="00C617F2" w:rsidRDefault="00AF6789" w:rsidP="00AF67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617F2">
              <w:rPr>
                <w:rFonts w:eastAsia="Times New Roman" w:cs="Times New Roman"/>
                <w:b/>
                <w:bCs/>
                <w:sz w:val="24"/>
                <w:szCs w:val="24"/>
              </w:rPr>
              <w:t>Terms of Contract</w:t>
            </w:r>
          </w:p>
        </w:tc>
      </w:tr>
      <w:tr w:rsidR="00AF6789" w:rsidRPr="00C617F2" w14:paraId="7253C3B0" w14:textId="77777777" w:rsidTr="00614D57">
        <w:trPr>
          <w:trHeight w:val="300"/>
        </w:trPr>
        <w:tc>
          <w:tcPr>
            <w:tcW w:w="106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33C72" w14:textId="77777777" w:rsidR="00AF6789" w:rsidRPr="00C617F2" w:rsidRDefault="00AF6789" w:rsidP="00AF6789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4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9E2BF4E" w14:textId="77777777" w:rsidR="00AF6789" w:rsidRPr="00C617F2" w:rsidRDefault="00AF6789" w:rsidP="00AF6789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4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1B74D" w14:textId="77777777" w:rsidR="00AF6789" w:rsidRPr="00C617F2" w:rsidRDefault="00AF6789" w:rsidP="00AF6789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3A71E601" w14:textId="77777777" w:rsidR="00AF6789" w:rsidRPr="00C617F2" w:rsidRDefault="00AF6789" w:rsidP="00AF67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C617F2">
              <w:rPr>
                <w:rFonts w:eastAsia="Times New Roman" w:cs="Times New Roman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8497B0"/>
            <w:vAlign w:val="center"/>
            <w:hideMark/>
          </w:tcPr>
          <w:p w14:paraId="3E9196D2" w14:textId="77777777" w:rsidR="00AF6789" w:rsidRPr="00C617F2" w:rsidRDefault="00AF6789" w:rsidP="00AF67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C617F2">
              <w:rPr>
                <w:rFonts w:eastAsia="Times New Roman" w:cs="Times New Roman"/>
                <w:b/>
                <w:bCs/>
                <w:sz w:val="20"/>
                <w:szCs w:val="20"/>
              </w:rPr>
              <w:t>To</w:t>
            </w:r>
          </w:p>
        </w:tc>
      </w:tr>
      <w:tr w:rsidR="00727210" w:rsidRPr="00C617F2" w14:paraId="495ED4F7" w14:textId="77777777" w:rsidTr="008428DF">
        <w:trPr>
          <w:trHeight w:val="792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23A5" w14:textId="602B66E4" w:rsidR="00727210" w:rsidRPr="00C617F2" w:rsidRDefault="008428DF" w:rsidP="0003500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35DAA" w14:textId="3065CCFB" w:rsidR="00727210" w:rsidRPr="009A79A3" w:rsidRDefault="00727210" w:rsidP="00CD2C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F5D0BBD" w14:textId="4C7582B0" w:rsidR="00727210" w:rsidRPr="009A79A3" w:rsidRDefault="00727210" w:rsidP="00CD2C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F98285B" w14:textId="1B6E4EE3" w:rsidR="00727210" w:rsidRPr="009A79A3" w:rsidRDefault="00727210" w:rsidP="00CD2C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B50E49A" w14:textId="65D8FED7" w:rsidR="00727210" w:rsidRPr="009A79A3" w:rsidRDefault="00727210" w:rsidP="00CD2C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</w:tr>
      <w:tr w:rsidR="00727210" w:rsidRPr="00C617F2" w14:paraId="628B8781" w14:textId="77777777" w:rsidTr="008428DF">
        <w:trPr>
          <w:trHeight w:val="884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60495" w14:textId="7C171D14" w:rsidR="00727210" w:rsidRPr="00C617F2" w:rsidRDefault="008428DF" w:rsidP="0003500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AABC9" w14:textId="44C7CBCA" w:rsidR="00727210" w:rsidRPr="00505008" w:rsidRDefault="00727210" w:rsidP="007272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83D07D3" w14:textId="1DCF2FB4" w:rsidR="00727210" w:rsidRPr="00505008" w:rsidRDefault="00727210" w:rsidP="007272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8620046" w14:textId="34FE60AA" w:rsidR="00727210" w:rsidRPr="00505008" w:rsidRDefault="00727210" w:rsidP="007272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2B13003" w14:textId="1253D426" w:rsidR="00727210" w:rsidRPr="00505008" w:rsidRDefault="00727210" w:rsidP="007272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</w:tr>
      <w:tr w:rsidR="008428DF" w:rsidRPr="00C617F2" w14:paraId="2D374CF2" w14:textId="77777777" w:rsidTr="008428DF">
        <w:trPr>
          <w:trHeight w:val="884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A84E6" w14:textId="3D8FAA65" w:rsidR="008428DF" w:rsidRDefault="008428DF" w:rsidP="00035009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95701" w14:textId="77777777" w:rsidR="008428DF" w:rsidRPr="00505008" w:rsidRDefault="008428DF" w:rsidP="007272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7A7B86F8" w14:textId="77777777" w:rsidR="008428DF" w:rsidRPr="00505008" w:rsidRDefault="008428DF" w:rsidP="007272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FF5CE7A" w14:textId="77777777" w:rsidR="008428DF" w:rsidRPr="00505008" w:rsidRDefault="008428DF" w:rsidP="007272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14:paraId="43FF1E39" w14:textId="77777777" w:rsidR="008428DF" w:rsidRPr="00505008" w:rsidRDefault="008428DF" w:rsidP="007272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7BFE43D" w14:textId="77777777" w:rsidR="000170EE" w:rsidRPr="00FD121A" w:rsidRDefault="000170EE" w:rsidP="00FD121A">
      <w:bookmarkStart w:id="7" w:name="_Toc128838268"/>
      <w:bookmarkEnd w:id="6"/>
    </w:p>
    <w:p w14:paraId="10026EE4" w14:textId="77777777" w:rsidR="00FD121A" w:rsidRDefault="00FD121A" w:rsidP="005065B2">
      <w:pPr>
        <w:pStyle w:val="Heading2"/>
        <w:ind w:left="-630"/>
        <w:rPr>
          <w:rFonts w:asciiTheme="minorHAnsi" w:hAnsiTheme="minorHAnsi" w:cstheme="minorHAnsi"/>
          <w:b/>
          <w:bCs/>
          <w:color w:val="auto"/>
          <w:sz w:val="28"/>
          <w:szCs w:val="24"/>
          <w:u w:val="single"/>
        </w:rPr>
      </w:pPr>
    </w:p>
    <w:p w14:paraId="64FE1F1F" w14:textId="2E18FF2F" w:rsidR="005065B2" w:rsidRPr="00C41864" w:rsidRDefault="005065B2" w:rsidP="005065B2">
      <w:pPr>
        <w:pStyle w:val="Heading2"/>
        <w:ind w:left="-630"/>
        <w:rPr>
          <w:rFonts w:asciiTheme="minorHAnsi" w:hAnsiTheme="minorHAnsi" w:cstheme="minorHAnsi"/>
          <w:b/>
          <w:bCs/>
          <w:color w:val="auto"/>
          <w:sz w:val="28"/>
          <w:szCs w:val="24"/>
          <w:u w:val="single"/>
        </w:rPr>
      </w:pPr>
      <w:r w:rsidRPr="00C41864">
        <w:rPr>
          <w:rFonts w:asciiTheme="minorHAnsi" w:hAnsiTheme="minorHAnsi" w:cstheme="minorHAnsi"/>
          <w:b/>
          <w:bCs/>
          <w:color w:val="auto"/>
          <w:sz w:val="28"/>
          <w:szCs w:val="24"/>
          <w:u w:val="single"/>
        </w:rPr>
        <w:t xml:space="preserve">FM02 system </w:t>
      </w:r>
      <w:r w:rsidR="009A1D92">
        <w:rPr>
          <w:rFonts w:asciiTheme="minorHAnsi" w:hAnsiTheme="minorHAnsi" w:cstheme="minorHAnsi"/>
          <w:b/>
          <w:bCs/>
          <w:color w:val="auto"/>
          <w:sz w:val="28"/>
          <w:szCs w:val="24"/>
          <w:u w:val="single"/>
        </w:rPr>
        <w:t>Backup</w:t>
      </w:r>
      <w:r w:rsidRPr="00C41864">
        <w:rPr>
          <w:rFonts w:asciiTheme="minorHAnsi" w:hAnsiTheme="minorHAnsi" w:cstheme="minorHAnsi"/>
          <w:b/>
          <w:bCs/>
          <w:color w:val="auto"/>
          <w:sz w:val="28"/>
          <w:szCs w:val="24"/>
          <w:u w:val="single"/>
        </w:rPr>
        <w:t xml:space="preserve"> status:</w:t>
      </w:r>
      <w:bookmarkEnd w:id="7"/>
    </w:p>
    <w:p w14:paraId="31F07C5F" w14:textId="77777777" w:rsidR="00C754D8" w:rsidRDefault="00C754D8" w:rsidP="003B6368"/>
    <w:tbl>
      <w:tblPr>
        <w:tblStyle w:val="TableGrid"/>
        <w:tblW w:w="9975" w:type="dxa"/>
        <w:tblInd w:w="-5" w:type="dxa"/>
        <w:tblLook w:val="04A0" w:firstRow="1" w:lastRow="0" w:firstColumn="1" w:lastColumn="0" w:noHBand="0" w:noVBand="1"/>
      </w:tblPr>
      <w:tblGrid>
        <w:gridCol w:w="1086"/>
        <w:gridCol w:w="2654"/>
        <w:gridCol w:w="6235"/>
      </w:tblGrid>
      <w:tr w:rsidR="00035009" w14:paraId="78D5BBC7" w14:textId="77777777" w:rsidTr="00A15D50">
        <w:trPr>
          <w:trHeight w:val="434"/>
        </w:trPr>
        <w:tc>
          <w:tcPr>
            <w:tcW w:w="1086" w:type="dxa"/>
            <w:shd w:val="clear" w:color="auto" w:fill="9CC2E5" w:themeFill="accent1" w:themeFillTint="99"/>
          </w:tcPr>
          <w:p w14:paraId="7625D8C4" w14:textId="77777777" w:rsidR="005065B2" w:rsidRPr="00895516" w:rsidRDefault="005065B2" w:rsidP="00035009">
            <w:pPr>
              <w:rPr>
                <w:b/>
                <w:bCs/>
              </w:rPr>
            </w:pPr>
            <w:r w:rsidRPr="00895516">
              <w:rPr>
                <w:b/>
                <w:bCs/>
              </w:rPr>
              <w:t xml:space="preserve">SL NO </w:t>
            </w:r>
          </w:p>
        </w:tc>
        <w:tc>
          <w:tcPr>
            <w:tcW w:w="2654" w:type="dxa"/>
            <w:shd w:val="clear" w:color="auto" w:fill="9CC2E5" w:themeFill="accent1" w:themeFillTint="99"/>
          </w:tcPr>
          <w:p w14:paraId="24F9DE00" w14:textId="77777777" w:rsidR="005065B2" w:rsidRPr="00895516" w:rsidRDefault="005065B2" w:rsidP="00035009">
            <w:pPr>
              <w:rPr>
                <w:b/>
                <w:bCs/>
              </w:rPr>
            </w:pPr>
            <w:r w:rsidRPr="00895516">
              <w:rPr>
                <w:b/>
                <w:bCs/>
              </w:rPr>
              <w:t xml:space="preserve">System description </w:t>
            </w:r>
          </w:p>
        </w:tc>
        <w:tc>
          <w:tcPr>
            <w:tcW w:w="6235" w:type="dxa"/>
            <w:shd w:val="clear" w:color="auto" w:fill="9CC2E5" w:themeFill="accent1" w:themeFillTint="99"/>
          </w:tcPr>
          <w:p w14:paraId="20C67726" w14:textId="77777777" w:rsidR="005065B2" w:rsidRPr="00895516" w:rsidRDefault="005065B2" w:rsidP="00035009">
            <w:pPr>
              <w:rPr>
                <w:b/>
                <w:bCs/>
              </w:rPr>
            </w:pPr>
            <w:r w:rsidRPr="00895516">
              <w:rPr>
                <w:b/>
                <w:bCs/>
              </w:rPr>
              <w:t xml:space="preserve">Back up status  </w:t>
            </w:r>
          </w:p>
        </w:tc>
      </w:tr>
      <w:tr w:rsidR="00035009" w14:paraId="7D8770AF" w14:textId="77777777" w:rsidTr="00A15D50">
        <w:trPr>
          <w:trHeight w:val="434"/>
        </w:trPr>
        <w:tc>
          <w:tcPr>
            <w:tcW w:w="1086" w:type="dxa"/>
          </w:tcPr>
          <w:p w14:paraId="23AC7DFE" w14:textId="30BA2385" w:rsidR="005065B2" w:rsidRDefault="00A45FAD" w:rsidP="00035009">
            <w:r>
              <w:t>1</w:t>
            </w:r>
          </w:p>
        </w:tc>
        <w:tc>
          <w:tcPr>
            <w:tcW w:w="2654" w:type="dxa"/>
          </w:tcPr>
          <w:p w14:paraId="2B6A4B8C" w14:textId="77777777" w:rsidR="005065B2" w:rsidRPr="003A4C83" w:rsidRDefault="005065B2" w:rsidP="00035009">
            <w:r w:rsidRPr="003A4C83">
              <w:t>SITA</w:t>
            </w:r>
          </w:p>
        </w:tc>
        <w:tc>
          <w:tcPr>
            <w:tcW w:w="6235" w:type="dxa"/>
          </w:tcPr>
          <w:p w14:paraId="27E0FE45" w14:textId="77777777" w:rsidR="005065B2" w:rsidRPr="003A4C83" w:rsidRDefault="005065B2" w:rsidP="00035009">
            <w:r w:rsidRPr="003A4C83">
              <w:t>Available</w:t>
            </w:r>
          </w:p>
        </w:tc>
      </w:tr>
      <w:tr w:rsidR="00035009" w14:paraId="75E4505D" w14:textId="77777777" w:rsidTr="00A15D50">
        <w:trPr>
          <w:trHeight w:val="453"/>
        </w:trPr>
        <w:tc>
          <w:tcPr>
            <w:tcW w:w="1086" w:type="dxa"/>
          </w:tcPr>
          <w:p w14:paraId="4FFADEB0" w14:textId="1F62CACD" w:rsidR="005065B2" w:rsidRDefault="00A45FAD" w:rsidP="00035009">
            <w:r>
              <w:t>2</w:t>
            </w:r>
          </w:p>
        </w:tc>
        <w:tc>
          <w:tcPr>
            <w:tcW w:w="2654" w:type="dxa"/>
          </w:tcPr>
          <w:p w14:paraId="663DDC2E" w14:textId="77777777" w:rsidR="005065B2" w:rsidRPr="003A4C83" w:rsidRDefault="005065B2" w:rsidP="00035009">
            <w:r w:rsidRPr="003A4C83">
              <w:t>FIDS</w:t>
            </w:r>
          </w:p>
        </w:tc>
        <w:tc>
          <w:tcPr>
            <w:tcW w:w="6235" w:type="dxa"/>
          </w:tcPr>
          <w:p w14:paraId="6E34AD2C" w14:textId="33BACC72" w:rsidR="005065B2" w:rsidRPr="003A4C83" w:rsidRDefault="005065B2" w:rsidP="00035009">
            <w:r w:rsidRPr="003A4C83">
              <w:t>Available</w:t>
            </w:r>
            <w:r w:rsidR="00035009">
              <w:t xml:space="preserve"> with SAA-IT</w:t>
            </w:r>
          </w:p>
        </w:tc>
      </w:tr>
      <w:tr w:rsidR="00035009" w14:paraId="7BB72BA6" w14:textId="77777777" w:rsidTr="00A15D50">
        <w:trPr>
          <w:trHeight w:val="434"/>
        </w:trPr>
        <w:tc>
          <w:tcPr>
            <w:tcW w:w="1086" w:type="dxa"/>
          </w:tcPr>
          <w:p w14:paraId="23577DF9" w14:textId="3597346F" w:rsidR="005065B2" w:rsidRDefault="00A45FAD" w:rsidP="00035009">
            <w:r>
              <w:t>3</w:t>
            </w:r>
          </w:p>
        </w:tc>
        <w:tc>
          <w:tcPr>
            <w:tcW w:w="2654" w:type="dxa"/>
          </w:tcPr>
          <w:p w14:paraId="6E8873C0" w14:textId="77777777" w:rsidR="005065B2" w:rsidRPr="003A4C83" w:rsidRDefault="005065B2" w:rsidP="00035009">
            <w:r w:rsidRPr="003A4C83">
              <w:t>SBD</w:t>
            </w:r>
          </w:p>
        </w:tc>
        <w:tc>
          <w:tcPr>
            <w:tcW w:w="6235" w:type="dxa"/>
          </w:tcPr>
          <w:p w14:paraId="03CD72BB" w14:textId="332FE2EA" w:rsidR="005065B2" w:rsidRPr="003A4C83" w:rsidRDefault="00035009" w:rsidP="00035009">
            <w:r>
              <w:t>Available with SITA</w:t>
            </w:r>
          </w:p>
        </w:tc>
      </w:tr>
    </w:tbl>
    <w:p w14:paraId="5568F772" w14:textId="77777777" w:rsidR="005373C9" w:rsidRPr="005373C9" w:rsidRDefault="005373C9" w:rsidP="005373C9"/>
    <w:p w14:paraId="52A3D149" w14:textId="791C4BE2" w:rsidR="00021D78" w:rsidRPr="003B6368" w:rsidRDefault="00250A1D" w:rsidP="003B6368">
      <w:pPr>
        <w:pStyle w:val="Heading1"/>
        <w:ind w:left="-450" w:right="-784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  <w:t>Current Major Issues</w:t>
      </w:r>
      <w:r w:rsidR="00DB24E1" w:rsidRPr="0084528B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  <w:t xml:space="preserve"> </w:t>
      </w:r>
      <w:r w:rsidR="00922F35" w:rsidRPr="0084528B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  <w:t xml:space="preserve"> </w:t>
      </w:r>
      <w:r w:rsidR="00BF724E" w:rsidRPr="0084528B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  <w:t xml:space="preserve"> </w:t>
      </w:r>
    </w:p>
    <w:tbl>
      <w:tblPr>
        <w:tblW w:w="21442" w:type="dxa"/>
        <w:tblInd w:w="-426" w:type="dxa"/>
        <w:tblLook w:val="04A0" w:firstRow="1" w:lastRow="0" w:firstColumn="1" w:lastColumn="0" w:noHBand="0" w:noVBand="1"/>
      </w:tblPr>
      <w:tblGrid>
        <w:gridCol w:w="9843"/>
        <w:gridCol w:w="1159"/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371590" w:rsidRPr="00C617F2" w14:paraId="3F84A752" w14:textId="77777777" w:rsidTr="00250A1D">
        <w:trPr>
          <w:trHeight w:val="300"/>
        </w:trPr>
        <w:tc>
          <w:tcPr>
            <w:tcW w:w="9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CF170" w14:textId="77777777" w:rsidR="00371590" w:rsidRPr="00C617F2" w:rsidRDefault="00371590" w:rsidP="00371590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  <w:p w14:paraId="09C7AF59" w14:textId="77777777" w:rsidR="00371590" w:rsidRPr="00C617F2" w:rsidRDefault="00371590" w:rsidP="00371590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E9504" w14:textId="77777777" w:rsidR="00371590" w:rsidRPr="00C617F2" w:rsidRDefault="00371590" w:rsidP="0037159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79051" w14:textId="0BB46659" w:rsidR="00371590" w:rsidRPr="00C617F2" w:rsidRDefault="00371590" w:rsidP="0037159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879C5" w14:textId="0398799E" w:rsidR="00371590" w:rsidRPr="00C617F2" w:rsidRDefault="00371590" w:rsidP="0037159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46EA1" w14:textId="028E6EBB" w:rsidR="00371590" w:rsidRPr="00C617F2" w:rsidRDefault="00371590" w:rsidP="0037159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4FE31" w14:textId="2C3DB8D0" w:rsidR="00371590" w:rsidRPr="00C617F2" w:rsidRDefault="00371590" w:rsidP="0037159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86042" w14:textId="77777777" w:rsidR="00371590" w:rsidRPr="00C617F2" w:rsidRDefault="00371590" w:rsidP="0037159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1C899" w14:textId="77777777" w:rsidR="00371590" w:rsidRPr="00C617F2" w:rsidRDefault="00371590" w:rsidP="0037159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982E7" w14:textId="77777777" w:rsidR="00371590" w:rsidRPr="00C617F2" w:rsidRDefault="00371590" w:rsidP="00371590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FB25B" w14:textId="77777777" w:rsidR="00371590" w:rsidRPr="00C617F2" w:rsidRDefault="00371590" w:rsidP="00371590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A301C" w14:textId="77777777" w:rsidR="00371590" w:rsidRPr="00C617F2" w:rsidRDefault="00371590" w:rsidP="00371590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55A39" w:rsidRPr="00C617F2" w14:paraId="6DDBFCDE" w14:textId="77777777" w:rsidTr="00250A1D">
        <w:trPr>
          <w:trHeight w:val="635"/>
        </w:trPr>
        <w:tc>
          <w:tcPr>
            <w:tcW w:w="21442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Style w:val="TableGrid111"/>
              <w:tblpPr w:leftFromText="180" w:rightFromText="180" w:vertAnchor="page" w:horzAnchor="page" w:tblpX="511" w:tblpY="1"/>
              <w:tblOverlap w:val="never"/>
              <w:tblW w:w="9617" w:type="dxa"/>
              <w:tblLook w:val="04A0" w:firstRow="1" w:lastRow="0" w:firstColumn="1" w:lastColumn="0" w:noHBand="0" w:noVBand="1"/>
            </w:tblPr>
            <w:tblGrid>
              <w:gridCol w:w="894"/>
              <w:gridCol w:w="2318"/>
              <w:gridCol w:w="1439"/>
              <w:gridCol w:w="2437"/>
              <w:gridCol w:w="2529"/>
            </w:tblGrid>
            <w:tr w:rsidR="00AF26C4" w:rsidRPr="00C617F2" w14:paraId="32349C5D" w14:textId="77777777" w:rsidTr="00D13F43">
              <w:trPr>
                <w:trHeight w:val="338"/>
              </w:trPr>
              <w:tc>
                <w:tcPr>
                  <w:tcW w:w="465" w:type="pct"/>
                  <w:shd w:val="clear" w:color="auto" w:fill="9CC2E5" w:themeFill="accent1" w:themeFillTint="99"/>
                  <w:noWrap/>
                  <w:hideMark/>
                </w:tcPr>
                <w:p w14:paraId="2CA6E0CA" w14:textId="77777777" w:rsidR="00AF26C4" w:rsidRPr="00C617F2" w:rsidRDefault="00AF26C4" w:rsidP="00AF26C4">
                  <w:pPr>
                    <w:jc w:val="center"/>
                    <w:rPr>
                      <w:rFonts w:asciiTheme="minorHAnsi" w:hAnsiTheme="minorHAnsi"/>
                      <w:b/>
                      <w:bCs/>
                      <w:color w:val="000000"/>
                    </w:rPr>
                  </w:pPr>
                  <w:r w:rsidRPr="00C617F2">
                    <w:rPr>
                      <w:rFonts w:asciiTheme="minorHAnsi" w:hAnsiTheme="minorHAnsi"/>
                      <w:b/>
                      <w:bCs/>
                      <w:color w:val="000000"/>
                    </w:rPr>
                    <w:t>Item</w:t>
                  </w:r>
                </w:p>
              </w:tc>
              <w:tc>
                <w:tcPr>
                  <w:tcW w:w="1205" w:type="pct"/>
                  <w:shd w:val="clear" w:color="auto" w:fill="9CC2E5" w:themeFill="accent1" w:themeFillTint="99"/>
                  <w:noWrap/>
                  <w:hideMark/>
                </w:tcPr>
                <w:p w14:paraId="190A6DFE" w14:textId="77777777" w:rsidR="00AF26C4" w:rsidRPr="00C617F2" w:rsidRDefault="00AF26C4" w:rsidP="00AF26C4">
                  <w:pPr>
                    <w:jc w:val="center"/>
                    <w:rPr>
                      <w:rFonts w:asciiTheme="minorHAnsi" w:hAnsiTheme="minorHAnsi"/>
                      <w:b/>
                      <w:bCs/>
                      <w:color w:val="000000"/>
                    </w:rPr>
                  </w:pPr>
                  <w:r w:rsidRPr="00C617F2">
                    <w:rPr>
                      <w:rFonts w:asciiTheme="minorHAnsi" w:hAnsiTheme="minorHAnsi"/>
                      <w:b/>
                      <w:bCs/>
                      <w:color w:val="000000"/>
                    </w:rPr>
                    <w:t xml:space="preserve">Concerns </w:t>
                  </w:r>
                </w:p>
              </w:tc>
              <w:tc>
                <w:tcPr>
                  <w:tcW w:w="748" w:type="pct"/>
                  <w:shd w:val="clear" w:color="auto" w:fill="9CC2E5" w:themeFill="accent1" w:themeFillTint="99"/>
                  <w:noWrap/>
                  <w:hideMark/>
                </w:tcPr>
                <w:p w14:paraId="402A5D20" w14:textId="77777777" w:rsidR="00AF26C4" w:rsidRPr="00C617F2" w:rsidRDefault="00AF26C4" w:rsidP="00AF26C4">
                  <w:pPr>
                    <w:jc w:val="center"/>
                    <w:rPr>
                      <w:rFonts w:asciiTheme="minorHAnsi" w:hAnsiTheme="minorHAnsi"/>
                      <w:b/>
                      <w:bCs/>
                      <w:color w:val="000000"/>
                    </w:rPr>
                  </w:pPr>
                  <w:r w:rsidRPr="00C617F2">
                    <w:rPr>
                      <w:rFonts w:asciiTheme="minorHAnsi" w:hAnsiTheme="minorHAnsi"/>
                      <w:b/>
                      <w:bCs/>
                      <w:color w:val="000000"/>
                    </w:rPr>
                    <w:t>Action by</w:t>
                  </w:r>
                </w:p>
              </w:tc>
              <w:tc>
                <w:tcPr>
                  <w:tcW w:w="1267" w:type="pct"/>
                  <w:shd w:val="clear" w:color="auto" w:fill="9CC2E5" w:themeFill="accent1" w:themeFillTint="99"/>
                  <w:noWrap/>
                  <w:hideMark/>
                </w:tcPr>
                <w:p w14:paraId="344362C7" w14:textId="77777777" w:rsidR="00AF26C4" w:rsidRPr="00C617F2" w:rsidRDefault="00AF26C4" w:rsidP="00AF26C4">
                  <w:pPr>
                    <w:jc w:val="center"/>
                    <w:rPr>
                      <w:rFonts w:asciiTheme="minorHAnsi" w:hAnsiTheme="minorHAnsi"/>
                      <w:b/>
                      <w:bCs/>
                      <w:color w:val="000000"/>
                    </w:rPr>
                  </w:pPr>
                  <w:r w:rsidRPr="00C617F2">
                    <w:rPr>
                      <w:rFonts w:asciiTheme="minorHAnsi" w:hAnsiTheme="minorHAnsi"/>
                      <w:b/>
                      <w:bCs/>
                      <w:color w:val="000000"/>
                    </w:rPr>
                    <w:t>Notes</w:t>
                  </w:r>
                </w:p>
              </w:tc>
              <w:tc>
                <w:tcPr>
                  <w:tcW w:w="1315" w:type="pct"/>
                  <w:shd w:val="clear" w:color="auto" w:fill="9CC2E5" w:themeFill="accent1" w:themeFillTint="99"/>
                  <w:noWrap/>
                  <w:hideMark/>
                </w:tcPr>
                <w:p w14:paraId="18313114" w14:textId="77777777" w:rsidR="00AF26C4" w:rsidRPr="00C617F2" w:rsidRDefault="00AF26C4" w:rsidP="00AF26C4">
                  <w:pPr>
                    <w:jc w:val="center"/>
                    <w:rPr>
                      <w:rFonts w:asciiTheme="minorHAnsi" w:hAnsiTheme="minorHAnsi"/>
                      <w:b/>
                      <w:bCs/>
                      <w:color w:val="000000"/>
                    </w:rPr>
                  </w:pPr>
                  <w:r w:rsidRPr="00C617F2">
                    <w:rPr>
                      <w:rFonts w:asciiTheme="minorHAnsi" w:hAnsiTheme="minorHAnsi"/>
                      <w:b/>
                      <w:bCs/>
                      <w:color w:val="000000"/>
                    </w:rPr>
                    <w:t>Update</w:t>
                  </w:r>
                </w:p>
              </w:tc>
            </w:tr>
            <w:tr w:rsidR="00C754D8" w:rsidRPr="00C617F2" w14:paraId="6BFEE5A2" w14:textId="77777777" w:rsidTr="00D13F43">
              <w:trPr>
                <w:trHeight w:val="1185"/>
              </w:trPr>
              <w:tc>
                <w:tcPr>
                  <w:tcW w:w="465" w:type="pct"/>
                </w:tcPr>
                <w:p w14:paraId="6854BC81" w14:textId="318121D3" w:rsidR="00C754D8" w:rsidRDefault="00C754D8" w:rsidP="00C754D8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0</w:t>
                  </w:r>
                  <w:r w:rsidR="002E1A0E"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1205" w:type="pct"/>
                </w:tcPr>
                <w:p w14:paraId="15D0A1E5" w14:textId="520F22BF" w:rsidR="00C754D8" w:rsidRDefault="00C754D8" w:rsidP="00C754D8">
                  <w:pPr>
                    <w:pStyle w:val="ListParagraph"/>
                    <w:spacing w:after="200" w:line="276" w:lineRule="auto"/>
                    <w:ind w:left="36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Few screen on the terminal exceeded its life span and it is recommended to be replaced</w:t>
                  </w:r>
                </w:p>
              </w:tc>
              <w:tc>
                <w:tcPr>
                  <w:tcW w:w="748" w:type="pct"/>
                </w:tcPr>
                <w:p w14:paraId="7FDF796C" w14:textId="29B4D95F" w:rsidR="00C754D8" w:rsidRDefault="00C754D8" w:rsidP="00C75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SAA-IT</w:t>
                  </w:r>
                </w:p>
              </w:tc>
              <w:tc>
                <w:tcPr>
                  <w:tcW w:w="1267" w:type="pct"/>
                </w:tcPr>
                <w:p w14:paraId="3B421D05" w14:textId="1A03DF24" w:rsidR="00C754D8" w:rsidRDefault="00C754D8" w:rsidP="00C75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Escalated this issue to SAA-IT</w:t>
                  </w:r>
                </w:p>
              </w:tc>
              <w:tc>
                <w:tcPr>
                  <w:tcW w:w="1315" w:type="pct"/>
                </w:tcPr>
                <w:p w14:paraId="72601B29" w14:textId="5F3D5CE2" w:rsidR="00C754D8" w:rsidRDefault="00D13F43" w:rsidP="00D13F43">
                  <w:pPr>
                    <w:pStyle w:val="ListParagraph"/>
                    <w:spacing w:after="200" w:line="276" w:lineRule="auto"/>
                    <w:ind w:left="360"/>
                    <w:rPr>
                      <w:color w:val="000000"/>
                    </w:rPr>
                  </w:pPr>
                  <w:r w:rsidRPr="00D13F43">
                    <w:rPr>
                      <w:color w:val="000000"/>
                    </w:rPr>
                    <w:t>A few of the screens have already been replaced, with the coordination of the vendor. The replacement of the remaining screens is currently in progress.</w:t>
                  </w:r>
                </w:p>
              </w:tc>
            </w:tr>
            <w:tr w:rsidR="00763C99" w:rsidRPr="00C617F2" w14:paraId="5CAE5EC1" w14:textId="77777777" w:rsidTr="00D13F43">
              <w:trPr>
                <w:trHeight w:val="1185"/>
              </w:trPr>
              <w:tc>
                <w:tcPr>
                  <w:tcW w:w="465" w:type="pct"/>
                </w:tcPr>
                <w:p w14:paraId="0C3CFA93" w14:textId="6649B694" w:rsidR="00763C99" w:rsidRDefault="00763C99" w:rsidP="00763C99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0</w:t>
                  </w:r>
                  <w:r w:rsidR="002E1A0E"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1205" w:type="pct"/>
                </w:tcPr>
                <w:p w14:paraId="1A657EF2" w14:textId="0431E5CF" w:rsidR="00763C99" w:rsidRDefault="00763C99" w:rsidP="00763C99">
                  <w:pPr>
                    <w:pStyle w:val="ListParagraph"/>
                    <w:spacing w:after="200" w:line="276" w:lineRule="auto"/>
                    <w:ind w:left="36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Check-in area monitors are not aligned properly</w:t>
                  </w:r>
                </w:p>
              </w:tc>
              <w:tc>
                <w:tcPr>
                  <w:tcW w:w="748" w:type="pct"/>
                </w:tcPr>
                <w:p w14:paraId="42C3BD77" w14:textId="0949EE19" w:rsidR="00763C99" w:rsidRDefault="00763C99" w:rsidP="00763C99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SAA-IT/Engineering</w:t>
                  </w:r>
                </w:p>
              </w:tc>
              <w:tc>
                <w:tcPr>
                  <w:tcW w:w="1267" w:type="pct"/>
                </w:tcPr>
                <w:p w14:paraId="6A4856DE" w14:textId="743FFBE3" w:rsidR="00763C99" w:rsidRDefault="00763C99" w:rsidP="00763C99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Escalaed this issue to SAA-IT and engineering</w:t>
                  </w:r>
                </w:p>
              </w:tc>
              <w:tc>
                <w:tcPr>
                  <w:tcW w:w="1315" w:type="pct"/>
                </w:tcPr>
                <w:p w14:paraId="74397E47" w14:textId="1DF10BFF" w:rsidR="00763C99" w:rsidRDefault="00D13F43" w:rsidP="00D13F43">
                  <w:pPr>
                    <w:pStyle w:val="ListParagraph"/>
                    <w:spacing w:after="200" w:line="276" w:lineRule="auto"/>
                    <w:ind w:left="360"/>
                    <w:rPr>
                      <w:color w:val="000000"/>
                    </w:rPr>
                  </w:pPr>
                  <w:r w:rsidRPr="00D13F43">
                    <w:rPr>
                      <w:color w:val="000000"/>
                    </w:rPr>
                    <w:t>Mockups prepared by the vendor on counter 43 and its under review by management.</w:t>
                  </w:r>
                </w:p>
              </w:tc>
            </w:tr>
            <w:tr w:rsidR="00D10B1A" w:rsidRPr="00C617F2" w14:paraId="6A0AF082" w14:textId="77777777" w:rsidTr="00D13F43">
              <w:trPr>
                <w:trHeight w:val="1185"/>
              </w:trPr>
              <w:tc>
                <w:tcPr>
                  <w:tcW w:w="465" w:type="pct"/>
                </w:tcPr>
                <w:p w14:paraId="7C465E76" w14:textId="2946A26F" w:rsidR="00D10B1A" w:rsidRDefault="00D10B1A" w:rsidP="00D10B1A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03</w:t>
                  </w:r>
                </w:p>
              </w:tc>
              <w:tc>
                <w:tcPr>
                  <w:tcW w:w="1205" w:type="pct"/>
                </w:tcPr>
                <w:p w14:paraId="32A2C9AE" w14:textId="1CFB195D" w:rsidR="00D10B1A" w:rsidRDefault="00D10B1A" w:rsidP="00D10B1A">
                  <w:pPr>
                    <w:pStyle w:val="ListParagraph"/>
                    <w:spacing w:after="200" w:line="276" w:lineRule="auto"/>
                    <w:ind w:left="36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Some FIDS screens in the termianl have </w:t>
                  </w:r>
                  <w:r w:rsidR="00D36BEE" w:rsidRPr="00D36BEE">
                    <w:rPr>
                      <w:color w:val="000000"/>
                    </w:rPr>
                    <w:t>partial display damage, including burnt pixels and white spots.</w:t>
                  </w:r>
                </w:p>
              </w:tc>
              <w:tc>
                <w:tcPr>
                  <w:tcW w:w="748" w:type="pct"/>
                </w:tcPr>
                <w:p w14:paraId="2A1FF8F2" w14:textId="6EA34DAF" w:rsidR="00D10B1A" w:rsidRDefault="00D10B1A" w:rsidP="00D10B1A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SAA-IT</w:t>
                  </w:r>
                </w:p>
              </w:tc>
              <w:tc>
                <w:tcPr>
                  <w:tcW w:w="1267" w:type="pct"/>
                </w:tcPr>
                <w:p w14:paraId="279E2280" w14:textId="2496816E" w:rsidR="00D10B1A" w:rsidRDefault="00D10B1A" w:rsidP="00D10B1A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Escalated this issue to SAA-IT</w:t>
                  </w:r>
                </w:p>
              </w:tc>
              <w:tc>
                <w:tcPr>
                  <w:tcW w:w="1315" w:type="pct"/>
                </w:tcPr>
                <w:p w14:paraId="789E4005" w14:textId="2AC49E8E" w:rsidR="00D10B1A" w:rsidRPr="00D10B1A" w:rsidRDefault="00BF747A" w:rsidP="00D10B1A">
                  <w:pPr>
                    <w:spacing w:after="200" w:line="276" w:lineRule="auto"/>
                    <w:rPr>
                      <w:color w:val="000000"/>
                    </w:rPr>
                  </w:pPr>
                  <w:r w:rsidRPr="00BF747A">
                    <w:rPr>
                      <w:color w:val="000000"/>
                    </w:rPr>
                    <w:t>A survey of all FIDS screens was conducted across the terminal building to identify units requiring replacement. The survey report has been submitted, and awaiting approval from SAA-IT to proceed with the replacements.</w:t>
                  </w:r>
                </w:p>
              </w:tc>
            </w:tr>
          </w:tbl>
          <w:p w14:paraId="0DF1B125" w14:textId="77777777" w:rsidR="00336CB8" w:rsidRDefault="00336CB8" w:rsidP="00F3160F">
            <w:pPr>
              <w:rPr>
                <w:rFonts w:eastAsia="Times New Roman" w:cs="Times New Roman"/>
              </w:rPr>
            </w:pPr>
          </w:p>
          <w:p w14:paraId="5A4A423D" w14:textId="0105DE29" w:rsidR="00A2075A" w:rsidRPr="00C617F2" w:rsidRDefault="00A2075A" w:rsidP="00F3160F">
            <w:pPr>
              <w:rPr>
                <w:rFonts w:eastAsia="Times New Roman" w:cs="Times New Roman"/>
              </w:rPr>
            </w:pPr>
          </w:p>
        </w:tc>
      </w:tr>
    </w:tbl>
    <w:p w14:paraId="412192B8" w14:textId="77777777" w:rsidR="00D44E95" w:rsidRPr="00FD121A" w:rsidRDefault="00D44E95" w:rsidP="00FD121A">
      <w:bookmarkStart w:id="8" w:name="_Toc51076773"/>
    </w:p>
    <w:p w14:paraId="5D47B199" w14:textId="57D2BD77" w:rsidR="00D13F43" w:rsidRPr="008166BC" w:rsidRDefault="00CD7FB3" w:rsidP="008166BC">
      <w:pPr>
        <w:pStyle w:val="Heading1"/>
        <w:ind w:left="-450" w:right="-784"/>
        <w:rPr>
          <w:rFonts w:asciiTheme="minorHAnsi" w:hAnsiTheme="minorHAnsi" w:cstheme="minorHAnsi"/>
          <w:b/>
          <w:bCs/>
          <w:sz w:val="22"/>
          <w:szCs w:val="22"/>
          <w:u w:val="single"/>
          <w:shd w:val="clear" w:color="auto" w:fill="FFFFFF"/>
        </w:rPr>
      </w:pPr>
      <w:r w:rsidRPr="00C617F2">
        <w:rPr>
          <w:rFonts w:asciiTheme="minorHAnsi" w:hAnsiTheme="minorHAnsi" w:cstheme="minorHAnsi"/>
          <w:b/>
          <w:bCs/>
          <w:sz w:val="22"/>
          <w:szCs w:val="22"/>
          <w:u w:val="single"/>
          <w:shd w:val="clear" w:color="auto" w:fill="FFFFFF"/>
        </w:rPr>
        <w:t>Submitted to SAA</w:t>
      </w:r>
      <w:r>
        <w:rPr>
          <w:rFonts w:asciiTheme="minorHAnsi" w:hAnsiTheme="minorHAnsi" w:cstheme="minorHAnsi"/>
          <w:b/>
          <w:bCs/>
          <w:sz w:val="22"/>
          <w:szCs w:val="22"/>
          <w:u w:val="single"/>
          <w:shd w:val="clear" w:color="auto" w:fill="FFFFFF"/>
        </w:rPr>
        <w:t xml:space="preserve"> in </w:t>
      </w:r>
      <w:bookmarkEnd w:id="8"/>
      <w:r w:rsidR="007F142D">
        <w:rPr>
          <w:rFonts w:asciiTheme="minorHAnsi" w:hAnsiTheme="minorHAnsi" w:cstheme="minorHAnsi"/>
          <w:b/>
          <w:bCs/>
          <w:sz w:val="22"/>
          <w:szCs w:val="22"/>
          <w:u w:val="single"/>
          <w:shd w:val="clear" w:color="auto" w:fill="FFFFFF"/>
        </w:rPr>
        <w:t>November</w:t>
      </w:r>
    </w:p>
    <w:p w14:paraId="045D59B7" w14:textId="77777777" w:rsidR="00D13F43" w:rsidRDefault="00D13F43" w:rsidP="00A15D50"/>
    <w:tbl>
      <w:tblPr>
        <w:tblStyle w:val="PlainTable112"/>
        <w:tblpPr w:leftFromText="180" w:rightFromText="180" w:vertAnchor="page" w:horzAnchor="margin" w:tblpY="2880"/>
        <w:tblOverlap w:val="never"/>
        <w:tblW w:w="8725" w:type="dxa"/>
        <w:tblLook w:val="04A0" w:firstRow="1" w:lastRow="0" w:firstColumn="1" w:lastColumn="0" w:noHBand="0" w:noVBand="1"/>
      </w:tblPr>
      <w:tblGrid>
        <w:gridCol w:w="454"/>
        <w:gridCol w:w="2371"/>
        <w:gridCol w:w="3651"/>
        <w:gridCol w:w="1080"/>
        <w:gridCol w:w="1169"/>
      </w:tblGrid>
      <w:tr w:rsidR="008E68F6" w:rsidRPr="00C617F2" w14:paraId="1B1F76FA" w14:textId="77777777" w:rsidTr="008E6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" w:type="pct"/>
            <w:shd w:val="clear" w:color="auto" w:fill="9CC2E5" w:themeFill="accent1" w:themeFillTint="99"/>
            <w:hideMark/>
          </w:tcPr>
          <w:p w14:paraId="405317E4" w14:textId="77777777" w:rsidR="008E68F6" w:rsidRPr="00C617F2" w:rsidRDefault="008E68F6" w:rsidP="008E68F6">
            <w:pPr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C617F2">
              <w:rPr>
                <w:rFonts w:cs="Times New Roman"/>
                <w:b w:val="0"/>
                <w:bCs w:val="0"/>
                <w:sz w:val="20"/>
                <w:szCs w:val="20"/>
              </w:rPr>
              <w:t>Sr. No</w:t>
            </w:r>
          </w:p>
        </w:tc>
        <w:tc>
          <w:tcPr>
            <w:tcW w:w="1359" w:type="pct"/>
            <w:shd w:val="clear" w:color="auto" w:fill="9CC2E5" w:themeFill="accent1" w:themeFillTint="99"/>
            <w:hideMark/>
          </w:tcPr>
          <w:p w14:paraId="4EC85062" w14:textId="77777777" w:rsidR="008E68F6" w:rsidRPr="00C617F2" w:rsidRDefault="008E68F6" w:rsidP="008E68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C617F2">
              <w:rPr>
                <w:rFonts w:cs="Times New Roman"/>
                <w:b w:val="0"/>
                <w:bCs w:val="0"/>
                <w:sz w:val="20"/>
                <w:szCs w:val="20"/>
              </w:rPr>
              <w:t xml:space="preserve">Report S/N </w:t>
            </w:r>
          </w:p>
        </w:tc>
        <w:tc>
          <w:tcPr>
            <w:tcW w:w="2092" w:type="pct"/>
            <w:shd w:val="clear" w:color="auto" w:fill="9CC2E5" w:themeFill="accent1" w:themeFillTint="99"/>
            <w:hideMark/>
          </w:tcPr>
          <w:p w14:paraId="75C08F2C" w14:textId="77777777" w:rsidR="008E68F6" w:rsidRPr="00C617F2" w:rsidRDefault="008E68F6" w:rsidP="008E68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C617F2">
              <w:rPr>
                <w:rFonts w:cs="Times New Roman"/>
                <w:b w:val="0"/>
                <w:bCs w:val="0"/>
                <w:sz w:val="20"/>
                <w:szCs w:val="20"/>
              </w:rPr>
              <w:t xml:space="preserve">Report Subject </w:t>
            </w:r>
          </w:p>
        </w:tc>
        <w:tc>
          <w:tcPr>
            <w:tcW w:w="619" w:type="pct"/>
            <w:shd w:val="clear" w:color="auto" w:fill="9CC2E5" w:themeFill="accent1" w:themeFillTint="99"/>
            <w:hideMark/>
          </w:tcPr>
          <w:p w14:paraId="77418770" w14:textId="77777777" w:rsidR="008E68F6" w:rsidRPr="00C617F2" w:rsidRDefault="008E68F6" w:rsidP="008E68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C617F2">
              <w:rPr>
                <w:rFonts w:cs="Times New Roman"/>
                <w:b w:val="0"/>
                <w:bCs w:val="0"/>
                <w:sz w:val="20"/>
                <w:szCs w:val="20"/>
              </w:rPr>
              <w:t xml:space="preserve">Submit Date </w:t>
            </w:r>
          </w:p>
        </w:tc>
        <w:tc>
          <w:tcPr>
            <w:tcW w:w="670" w:type="pct"/>
            <w:shd w:val="clear" w:color="auto" w:fill="9CC2E5" w:themeFill="accent1" w:themeFillTint="99"/>
            <w:hideMark/>
          </w:tcPr>
          <w:p w14:paraId="27F5C8A7" w14:textId="77777777" w:rsidR="008E68F6" w:rsidRPr="00C617F2" w:rsidRDefault="008E68F6" w:rsidP="008E68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C617F2">
              <w:rPr>
                <w:rFonts w:cs="Times New Roman"/>
                <w:b w:val="0"/>
                <w:bCs w:val="0"/>
                <w:sz w:val="20"/>
                <w:szCs w:val="20"/>
              </w:rPr>
              <w:t>Remarks</w:t>
            </w:r>
          </w:p>
        </w:tc>
      </w:tr>
      <w:tr w:rsidR="008E68F6" w:rsidRPr="00C617F2" w14:paraId="4FF02C94" w14:textId="77777777" w:rsidTr="008E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" w:type="pct"/>
            <w:noWrap/>
            <w:vAlign w:val="center"/>
          </w:tcPr>
          <w:p w14:paraId="2124132A" w14:textId="77777777" w:rsidR="008E68F6" w:rsidRPr="00C617F2" w:rsidRDefault="008E68F6" w:rsidP="008E68F6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617F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359" w:type="pct"/>
            <w:vAlign w:val="center"/>
          </w:tcPr>
          <w:p w14:paraId="7FFFEA86" w14:textId="77777777" w:rsidR="008E68F6" w:rsidRPr="00C617F2" w:rsidRDefault="008E68F6" w:rsidP="008E6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92" w:type="pct"/>
            <w:vAlign w:val="center"/>
          </w:tcPr>
          <w:p w14:paraId="17D526B2" w14:textId="77777777" w:rsidR="008E68F6" w:rsidRPr="00C617F2" w:rsidRDefault="008E68F6" w:rsidP="008E68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19" w:type="pct"/>
            <w:vAlign w:val="center"/>
          </w:tcPr>
          <w:p w14:paraId="673A32A2" w14:textId="77777777" w:rsidR="008E68F6" w:rsidRPr="00C617F2" w:rsidRDefault="008E68F6" w:rsidP="008E68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0" w:type="pct"/>
            <w:hideMark/>
          </w:tcPr>
          <w:p w14:paraId="3EB564FE" w14:textId="77777777" w:rsidR="008E68F6" w:rsidRPr="00C617F2" w:rsidRDefault="008E68F6" w:rsidP="008E6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C617F2">
              <w:rPr>
                <w:rFonts w:cs="Times New Roman"/>
                <w:sz w:val="20"/>
                <w:szCs w:val="20"/>
              </w:rPr>
              <w:t> </w:t>
            </w:r>
          </w:p>
        </w:tc>
      </w:tr>
      <w:tr w:rsidR="008E68F6" w:rsidRPr="00C617F2" w14:paraId="0CDA04F0" w14:textId="77777777" w:rsidTr="008E68F6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" w:type="pct"/>
            <w:noWrap/>
            <w:vAlign w:val="center"/>
          </w:tcPr>
          <w:p w14:paraId="4BEB0E78" w14:textId="77777777" w:rsidR="008E68F6" w:rsidRPr="00C617F2" w:rsidRDefault="008E68F6" w:rsidP="008E68F6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617F2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359" w:type="pct"/>
            <w:vAlign w:val="center"/>
          </w:tcPr>
          <w:p w14:paraId="1396F03B" w14:textId="77777777" w:rsidR="008E68F6" w:rsidRPr="00C617F2" w:rsidRDefault="008E68F6" w:rsidP="008E6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92" w:type="pct"/>
            <w:vAlign w:val="center"/>
          </w:tcPr>
          <w:p w14:paraId="208ACAB9" w14:textId="77777777" w:rsidR="008E68F6" w:rsidRPr="00C617F2" w:rsidRDefault="008E68F6" w:rsidP="008E68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19" w:type="pct"/>
            <w:vAlign w:val="center"/>
          </w:tcPr>
          <w:p w14:paraId="078FD308" w14:textId="77777777" w:rsidR="008E68F6" w:rsidRPr="00C617F2" w:rsidRDefault="008E68F6" w:rsidP="008E68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0" w:type="pct"/>
            <w:hideMark/>
          </w:tcPr>
          <w:p w14:paraId="339F99BF" w14:textId="77777777" w:rsidR="008E68F6" w:rsidRPr="00C617F2" w:rsidRDefault="008E68F6" w:rsidP="008E6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C617F2">
              <w:rPr>
                <w:rFonts w:cs="Times New Roman"/>
                <w:sz w:val="20"/>
                <w:szCs w:val="20"/>
              </w:rPr>
              <w:t> </w:t>
            </w:r>
          </w:p>
        </w:tc>
      </w:tr>
      <w:tr w:rsidR="008E68F6" w:rsidRPr="00C617F2" w14:paraId="16C278E9" w14:textId="77777777" w:rsidTr="008E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" w:type="pct"/>
            <w:noWrap/>
            <w:vAlign w:val="center"/>
          </w:tcPr>
          <w:p w14:paraId="22FC28C8" w14:textId="77777777" w:rsidR="008E68F6" w:rsidRPr="00C617F2" w:rsidRDefault="008E68F6" w:rsidP="008E68F6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617F2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1359" w:type="pct"/>
            <w:vAlign w:val="center"/>
          </w:tcPr>
          <w:p w14:paraId="3EB53FF9" w14:textId="77777777" w:rsidR="008E68F6" w:rsidRPr="00C617F2" w:rsidRDefault="008E68F6" w:rsidP="008E68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92" w:type="pct"/>
            <w:vAlign w:val="center"/>
          </w:tcPr>
          <w:p w14:paraId="4A63F997" w14:textId="77777777" w:rsidR="008E68F6" w:rsidRPr="00C617F2" w:rsidRDefault="008E68F6" w:rsidP="008E68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19" w:type="pct"/>
            <w:vAlign w:val="center"/>
          </w:tcPr>
          <w:p w14:paraId="786AF04A" w14:textId="77777777" w:rsidR="008E68F6" w:rsidRPr="00C617F2" w:rsidRDefault="008E68F6" w:rsidP="008E68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0" w:type="pct"/>
            <w:hideMark/>
          </w:tcPr>
          <w:p w14:paraId="3991504D" w14:textId="77777777" w:rsidR="008E68F6" w:rsidRPr="00C617F2" w:rsidRDefault="008E68F6" w:rsidP="008E6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C617F2">
              <w:rPr>
                <w:rFonts w:cs="Times New Roman"/>
                <w:sz w:val="20"/>
                <w:szCs w:val="20"/>
              </w:rPr>
              <w:t> </w:t>
            </w:r>
          </w:p>
        </w:tc>
      </w:tr>
      <w:tr w:rsidR="008E68F6" w:rsidRPr="00C617F2" w14:paraId="7F7C620F" w14:textId="77777777" w:rsidTr="008E68F6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" w:type="pct"/>
            <w:noWrap/>
            <w:vAlign w:val="center"/>
          </w:tcPr>
          <w:p w14:paraId="3DA53B71" w14:textId="77777777" w:rsidR="008E68F6" w:rsidRPr="00C617F2" w:rsidRDefault="008E68F6" w:rsidP="008E68F6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617F2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1359" w:type="pct"/>
            <w:vAlign w:val="center"/>
          </w:tcPr>
          <w:p w14:paraId="06E62BC1" w14:textId="77777777" w:rsidR="008E68F6" w:rsidRPr="00C617F2" w:rsidRDefault="008E68F6" w:rsidP="008E68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92" w:type="pct"/>
            <w:vAlign w:val="center"/>
          </w:tcPr>
          <w:p w14:paraId="47294C73" w14:textId="77777777" w:rsidR="008E68F6" w:rsidRPr="00C617F2" w:rsidRDefault="008E68F6" w:rsidP="008E68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19" w:type="pct"/>
            <w:vAlign w:val="center"/>
          </w:tcPr>
          <w:p w14:paraId="1666C09B" w14:textId="77777777" w:rsidR="008E68F6" w:rsidRPr="00C617F2" w:rsidRDefault="008E68F6" w:rsidP="008E68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0" w:type="pct"/>
            <w:hideMark/>
          </w:tcPr>
          <w:p w14:paraId="7EF7B234" w14:textId="77777777" w:rsidR="008E68F6" w:rsidRPr="00C617F2" w:rsidRDefault="008E68F6" w:rsidP="008E6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C617F2">
              <w:rPr>
                <w:rFonts w:cs="Times New Roman"/>
                <w:sz w:val="20"/>
                <w:szCs w:val="20"/>
              </w:rPr>
              <w:t> </w:t>
            </w:r>
          </w:p>
        </w:tc>
      </w:tr>
      <w:tr w:rsidR="008E68F6" w:rsidRPr="00C617F2" w14:paraId="6535A0F7" w14:textId="77777777" w:rsidTr="008E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" w:type="pct"/>
            <w:noWrap/>
            <w:vAlign w:val="center"/>
          </w:tcPr>
          <w:p w14:paraId="61CACC50" w14:textId="77777777" w:rsidR="008E68F6" w:rsidRDefault="008E68F6" w:rsidP="008E68F6">
            <w:pPr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C617F2">
              <w:rPr>
                <w:rFonts w:cs="Times New Roman"/>
                <w:sz w:val="20"/>
                <w:szCs w:val="20"/>
              </w:rPr>
              <w:t>5</w:t>
            </w:r>
          </w:p>
          <w:p w14:paraId="3C0D046F" w14:textId="77777777" w:rsidR="008E68F6" w:rsidRPr="00C617F2" w:rsidRDefault="008E68F6" w:rsidP="008E68F6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59" w:type="pct"/>
            <w:vAlign w:val="center"/>
          </w:tcPr>
          <w:p w14:paraId="5A6FFB54" w14:textId="77777777" w:rsidR="008E68F6" w:rsidRPr="00C617F2" w:rsidRDefault="008E68F6" w:rsidP="008E68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092" w:type="pct"/>
            <w:vAlign w:val="center"/>
          </w:tcPr>
          <w:p w14:paraId="150999AA" w14:textId="77777777" w:rsidR="008E68F6" w:rsidRPr="00C617F2" w:rsidRDefault="008E68F6" w:rsidP="008E68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19" w:type="pct"/>
            <w:vAlign w:val="center"/>
          </w:tcPr>
          <w:p w14:paraId="2C58C190" w14:textId="77777777" w:rsidR="008E68F6" w:rsidRPr="00C617F2" w:rsidRDefault="008E68F6" w:rsidP="008E68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0" w:type="pct"/>
          </w:tcPr>
          <w:p w14:paraId="64066AA1" w14:textId="77777777" w:rsidR="008E68F6" w:rsidRPr="00C617F2" w:rsidRDefault="008E68F6" w:rsidP="008E6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</w:tbl>
    <w:p w14:paraId="1E0EBA7F" w14:textId="32C62ECB" w:rsidR="0086306C" w:rsidRDefault="0086306C" w:rsidP="00A15D50"/>
    <w:p w14:paraId="6F31B973" w14:textId="61A45495" w:rsidR="0086306C" w:rsidRDefault="0086306C" w:rsidP="00A15D50"/>
    <w:p w14:paraId="70D72661" w14:textId="77777777" w:rsidR="00163DCE" w:rsidRDefault="00163DCE" w:rsidP="0099352C"/>
    <w:p w14:paraId="4E0A16FE" w14:textId="77777777" w:rsidR="001524DD" w:rsidRDefault="001524DD" w:rsidP="0099352C"/>
    <w:p w14:paraId="69F3FBD3" w14:textId="77777777" w:rsidR="000968C7" w:rsidRDefault="000968C7" w:rsidP="0099352C"/>
    <w:p w14:paraId="2B1B9141" w14:textId="77777777" w:rsidR="000968C7" w:rsidRDefault="000968C7" w:rsidP="0099352C"/>
    <w:p w14:paraId="2E9CE5BF" w14:textId="77777777" w:rsidR="000968C7" w:rsidRDefault="000968C7" w:rsidP="0099352C"/>
    <w:p w14:paraId="662A351C" w14:textId="77777777" w:rsidR="000968C7" w:rsidRDefault="000968C7" w:rsidP="0099352C"/>
    <w:p w14:paraId="643CB2E5" w14:textId="77777777" w:rsidR="000968C7" w:rsidRDefault="000968C7" w:rsidP="0099352C"/>
    <w:p w14:paraId="431A883A" w14:textId="77777777" w:rsidR="008166BC" w:rsidRDefault="008166BC" w:rsidP="008166BC">
      <w:pPr>
        <w:pStyle w:val="Heading1"/>
        <w:ind w:right="-784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</w:pPr>
    </w:p>
    <w:p w14:paraId="627F4908" w14:textId="77777777" w:rsidR="008166BC" w:rsidRPr="008166BC" w:rsidRDefault="008166BC" w:rsidP="008166BC"/>
    <w:p w14:paraId="32434D33" w14:textId="77777777" w:rsidR="00DA3193" w:rsidRDefault="00DA3193" w:rsidP="00F4725B">
      <w:pPr>
        <w:pStyle w:val="Heading1"/>
        <w:ind w:right="-784"/>
        <w:jc w:val="center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</w:pPr>
    </w:p>
    <w:p w14:paraId="12E34600" w14:textId="77777777" w:rsidR="00DA3193" w:rsidRDefault="00DA3193" w:rsidP="00F4725B">
      <w:pPr>
        <w:pStyle w:val="Heading1"/>
        <w:ind w:right="-784"/>
        <w:jc w:val="center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</w:pPr>
    </w:p>
    <w:p w14:paraId="030E8345" w14:textId="7CFAFD94" w:rsidR="00F4725B" w:rsidRDefault="00F4725B" w:rsidP="00F4725B">
      <w:pPr>
        <w:pStyle w:val="Heading1"/>
        <w:ind w:right="-784"/>
        <w:jc w:val="center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  <w:t xml:space="preserve">Principal </w:t>
      </w:r>
      <w:r w:rsidRPr="008260BE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  <w:t xml:space="preserve">Works 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  <w:t>and Activities</w:t>
      </w:r>
      <w:r w:rsidRPr="008260BE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  <w:t xml:space="preserve"> for</w:t>
      </w:r>
      <w:r w:rsidRPr="0045716D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  <w:t xml:space="preserve"> </w:t>
      </w:r>
      <w:r w:rsidR="007F142D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  <w:t>November</w:t>
      </w:r>
      <w:r w:rsidR="00367408" w:rsidRPr="00367408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  <w:t xml:space="preserve"> </w:t>
      </w:r>
      <w:r w:rsidRPr="008260BE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  <w:shd w:val="clear" w:color="auto" w:fill="FFFFFF"/>
        </w:rPr>
        <w:t>(IT)</w:t>
      </w:r>
    </w:p>
    <w:p w14:paraId="5D451F16" w14:textId="77777777" w:rsidR="00B96B5B" w:rsidRPr="002F0FE2" w:rsidRDefault="00B96B5B" w:rsidP="00B96B5B">
      <w:pPr>
        <w:contextualSpacing/>
        <w:jc w:val="center"/>
        <w:rPr>
          <w:b/>
          <w:sz w:val="32"/>
          <w:szCs w:val="32"/>
        </w:rPr>
      </w:pPr>
    </w:p>
    <w:tbl>
      <w:tblPr>
        <w:tblStyle w:val="TableGrid"/>
        <w:tblW w:w="9976" w:type="dxa"/>
        <w:tblLook w:val="04A0" w:firstRow="1" w:lastRow="0" w:firstColumn="1" w:lastColumn="0" w:noHBand="0" w:noVBand="1"/>
      </w:tblPr>
      <w:tblGrid>
        <w:gridCol w:w="4978"/>
        <w:gridCol w:w="4998"/>
      </w:tblGrid>
      <w:tr w:rsidR="00B96B5B" w14:paraId="750DDD18" w14:textId="77777777" w:rsidTr="001B27DB">
        <w:trPr>
          <w:trHeight w:val="4214"/>
        </w:trPr>
        <w:tc>
          <w:tcPr>
            <w:tcW w:w="4978" w:type="dxa"/>
          </w:tcPr>
          <w:p w14:paraId="3FC66CF4" w14:textId="77777777" w:rsidR="00B96B5B" w:rsidRDefault="00B96B5B" w:rsidP="001B27DB">
            <w:pPr>
              <w:contextualSpacing/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{{img1}}</w:t>
            </w:r>
          </w:p>
        </w:tc>
        <w:tc>
          <w:tcPr>
            <w:tcW w:w="4998" w:type="dxa"/>
          </w:tcPr>
          <w:p w14:paraId="3A4E9DF0" w14:textId="77777777" w:rsidR="00B96B5B" w:rsidRDefault="00B96B5B" w:rsidP="001B27DB">
            <w:pPr>
              <w:contextualSpacing/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2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</w:tr>
      <w:tr w:rsidR="00B96B5B" w14:paraId="7AC0B897" w14:textId="77777777" w:rsidTr="001B27DB">
        <w:trPr>
          <w:trHeight w:val="4214"/>
        </w:trPr>
        <w:tc>
          <w:tcPr>
            <w:tcW w:w="4978" w:type="dxa"/>
          </w:tcPr>
          <w:p w14:paraId="2FE7EAEA" w14:textId="77777777" w:rsidR="00B96B5B" w:rsidRDefault="00B96B5B" w:rsidP="001B27DB">
            <w:pPr>
              <w:contextualSpacing/>
              <w:jc w:val="center"/>
              <w:rPr>
                <w:noProof/>
              </w:rPr>
            </w:pPr>
          </w:p>
          <w:p w14:paraId="6F2BDCF6" w14:textId="77777777" w:rsidR="00B96B5B" w:rsidRDefault="00B96B5B" w:rsidP="001B27DB">
            <w:pPr>
              <w:contextualSpacing/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3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  <w:tc>
          <w:tcPr>
            <w:tcW w:w="4998" w:type="dxa"/>
          </w:tcPr>
          <w:p w14:paraId="00C8ADED" w14:textId="77777777" w:rsidR="00B96B5B" w:rsidRDefault="00B96B5B" w:rsidP="001B27DB">
            <w:pPr>
              <w:contextualSpacing/>
              <w:jc w:val="center"/>
              <w:rPr>
                <w:noProof/>
              </w:rPr>
            </w:pPr>
          </w:p>
          <w:p w14:paraId="2DC50795" w14:textId="77777777" w:rsidR="00B96B5B" w:rsidRDefault="00B96B5B" w:rsidP="001B27DB">
            <w:pPr>
              <w:contextualSpacing/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4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</w:tr>
      <w:tr w:rsidR="00B96B5B" w14:paraId="6F99D573" w14:textId="77777777" w:rsidTr="001B27DB">
        <w:trPr>
          <w:trHeight w:val="4214"/>
        </w:trPr>
        <w:tc>
          <w:tcPr>
            <w:tcW w:w="4978" w:type="dxa"/>
          </w:tcPr>
          <w:p w14:paraId="4E767FEA" w14:textId="77777777" w:rsidR="00B96B5B" w:rsidRDefault="00B96B5B" w:rsidP="001B27DB">
            <w:pPr>
              <w:contextualSpacing/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5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  <w:tc>
          <w:tcPr>
            <w:tcW w:w="4998" w:type="dxa"/>
          </w:tcPr>
          <w:p w14:paraId="33160A67" w14:textId="77777777" w:rsidR="00B96B5B" w:rsidRDefault="00B96B5B" w:rsidP="001B27DB">
            <w:pPr>
              <w:contextualSpacing/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6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</w:tr>
      <w:tr w:rsidR="00B96B5B" w14:paraId="03A418D5" w14:textId="77777777" w:rsidTr="001B27DB">
        <w:tblPrEx>
          <w:jc w:val="center"/>
        </w:tblPrEx>
        <w:trPr>
          <w:trHeight w:hRule="exact" w:val="3880"/>
          <w:jc w:val="center"/>
        </w:trPr>
        <w:tc>
          <w:tcPr>
            <w:tcW w:w="4978" w:type="dxa"/>
          </w:tcPr>
          <w:p w14:paraId="7B9E9A47" w14:textId="77777777" w:rsidR="00B96B5B" w:rsidRDefault="00B96B5B" w:rsidP="001B27DB">
            <w:pPr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7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  <w:tc>
          <w:tcPr>
            <w:tcW w:w="4998" w:type="dxa"/>
          </w:tcPr>
          <w:p w14:paraId="0E919F97" w14:textId="77777777" w:rsidR="00B96B5B" w:rsidRDefault="00B96B5B" w:rsidP="001B27DB">
            <w:pPr>
              <w:jc w:val="center"/>
              <w:rPr>
                <w:b/>
                <w:sz w:val="32"/>
                <w:szCs w:val="32"/>
              </w:rPr>
            </w:pPr>
            <w:r w:rsidRPr="00A94106">
              <w:rPr>
                <w:b/>
                <w:sz w:val="32"/>
                <w:szCs w:val="32"/>
              </w:rPr>
              <w:t>{{img</w:t>
            </w:r>
            <w:r>
              <w:rPr>
                <w:b/>
                <w:sz w:val="32"/>
                <w:szCs w:val="32"/>
              </w:rPr>
              <w:t>8</w:t>
            </w:r>
            <w:r w:rsidRPr="00A94106">
              <w:rPr>
                <w:b/>
                <w:sz w:val="32"/>
                <w:szCs w:val="32"/>
              </w:rPr>
              <w:t>}}</w:t>
            </w:r>
          </w:p>
        </w:tc>
      </w:tr>
    </w:tbl>
    <w:p w14:paraId="495966F7" w14:textId="77777777" w:rsidR="00B96B5B" w:rsidRDefault="00B96B5B" w:rsidP="00B96B5B">
      <w:pPr>
        <w:rPr>
          <w:b/>
          <w:sz w:val="32"/>
          <w:szCs w:val="32"/>
        </w:rPr>
      </w:pPr>
    </w:p>
    <w:p w14:paraId="43DF0164" w14:textId="77777777" w:rsidR="00B96B5B" w:rsidRPr="00B96B5B" w:rsidRDefault="00B96B5B" w:rsidP="00B96B5B"/>
    <w:sectPr w:rsidR="00B96B5B" w:rsidRPr="00B96B5B" w:rsidSect="00630EAB">
      <w:headerReference w:type="default" r:id="rId11"/>
      <w:footerReference w:type="default" r:id="rId12"/>
      <w:pgSz w:w="11906" w:h="16838" w:code="9"/>
      <w:pgMar w:top="1843" w:right="849" w:bottom="990" w:left="1440" w:header="720" w:footer="1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A15EB3" w14:textId="77777777" w:rsidR="0081605A" w:rsidRDefault="0081605A" w:rsidP="0044597D">
      <w:pPr>
        <w:spacing w:after="0" w:line="240" w:lineRule="auto"/>
      </w:pPr>
      <w:r>
        <w:separator/>
      </w:r>
    </w:p>
  </w:endnote>
  <w:endnote w:type="continuationSeparator" w:id="0">
    <w:p w14:paraId="71715B33" w14:textId="77777777" w:rsidR="0081605A" w:rsidRDefault="0081605A" w:rsidP="00445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ight">
    <w:altName w:val="Times New Roman"/>
    <w:charset w:val="00"/>
    <w:family w:val="auto"/>
    <w:pitch w:val="variable"/>
    <w:sig w:usb0="00000001" w:usb1="0000000A" w:usb2="00000000" w:usb3="00000000" w:csb0="00000007" w:csb1="00000000"/>
  </w:font>
  <w:font w:name="ヒラギノ角ゴ Pro W3">
    <w:altName w:val="MS Gothic"/>
    <w:charset w:val="80"/>
    <w:family w:val="auto"/>
    <w:pitch w:val="variable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auto"/>
    <w:pitch w:val="variable"/>
    <w:sig w:usb0="80000067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34473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415029" w14:textId="5BEFD553" w:rsidR="007E038C" w:rsidRDefault="007E03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520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8DA7FDA" w14:textId="77777777" w:rsidR="007E038C" w:rsidRDefault="007E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BF1ED9" w14:textId="77777777" w:rsidR="0081605A" w:rsidRDefault="0081605A" w:rsidP="0044597D">
      <w:pPr>
        <w:spacing w:after="0" w:line="240" w:lineRule="auto"/>
      </w:pPr>
      <w:r>
        <w:separator/>
      </w:r>
    </w:p>
  </w:footnote>
  <w:footnote w:type="continuationSeparator" w:id="0">
    <w:p w14:paraId="1B8DEEE0" w14:textId="77777777" w:rsidR="0081605A" w:rsidRDefault="0081605A" w:rsidP="00445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2CFD54" w14:textId="49F2DDD2" w:rsidR="006D0D19" w:rsidRDefault="00BB2628" w:rsidP="0044597D">
    <w:pPr>
      <w:pStyle w:val="Header"/>
    </w:pPr>
    <w:r>
      <w:rPr>
        <w:noProof/>
      </w:rPr>
      <w:drawing>
        <wp:anchor distT="0" distB="0" distL="114300" distR="114300" simplePos="0" relativeHeight="251656189" behindDoc="0" locked="0" layoutInCell="1" allowOverlap="1" wp14:anchorId="09C12FBF" wp14:editId="2D7432A0">
          <wp:simplePos x="0" y="0"/>
          <wp:positionH relativeFrom="page">
            <wp:align>left</wp:align>
          </wp:positionH>
          <wp:positionV relativeFrom="paragraph">
            <wp:posOffset>-439420</wp:posOffset>
          </wp:positionV>
          <wp:extent cx="1432560" cy="858520"/>
          <wp:effectExtent l="0" t="0" r="0" b="0"/>
          <wp:wrapNone/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2560" cy="858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36CB8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B26EFC1" wp14:editId="5ED751ED">
              <wp:simplePos x="0" y="0"/>
              <wp:positionH relativeFrom="page">
                <wp:align>center</wp:align>
              </wp:positionH>
              <wp:positionV relativeFrom="paragraph">
                <wp:posOffset>411480</wp:posOffset>
              </wp:positionV>
              <wp:extent cx="7581265" cy="45720"/>
              <wp:effectExtent l="0" t="0" r="19685" b="1143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457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E86CEB" w14:textId="76A82CDA" w:rsidR="006D0D19" w:rsidRPr="002C146E" w:rsidRDefault="006D0D19" w:rsidP="006867F2">
                          <w:pPr>
                            <w:spacing w:after="0"/>
                            <w:ind w:firstLine="851"/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26EFC1" id="Rectangle 27" o:spid="_x0000_s1026" style="position:absolute;margin-left:0;margin-top:32.4pt;width:596.95pt;height:3.6pt;z-index:2516981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" fillcolor="#002060" strokecolor="#1f4d78 [1604]" strokeweight="1pt">
              <v:textbox>
                <w:txbxContent>
                  <w:p w14:paraId="49E86CEB" w14:textId="76A82CDA" w:rsidR="006D0D19" w:rsidRPr="002C146E" w:rsidRDefault="006D0D19" w:rsidP="006867F2">
                    <w:pPr>
                      <w:spacing w:after="0"/>
                      <w:ind w:firstLine="851"/>
                      <w:rPr>
                        <w:b/>
                        <w:bCs/>
                        <w:sz w:val="36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6D0D19">
      <w:rPr>
        <w:noProof/>
      </w:rPr>
      <w:drawing>
        <wp:anchor distT="0" distB="0" distL="114300" distR="114300" simplePos="0" relativeHeight="251696128" behindDoc="0" locked="0" layoutInCell="1" allowOverlap="1" wp14:anchorId="698F540D" wp14:editId="5F700378">
          <wp:simplePos x="0" y="0"/>
          <wp:positionH relativeFrom="column">
            <wp:posOffset>4996815</wp:posOffset>
          </wp:positionH>
          <wp:positionV relativeFrom="paragraph">
            <wp:posOffset>-162560</wp:posOffset>
          </wp:positionV>
          <wp:extent cx="1567180" cy="561340"/>
          <wp:effectExtent l="0" t="0" r="0" b="0"/>
          <wp:wrapSquare wrapText="bothSides"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36" name="Enova_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180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D0D19"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0DF2733A"/>
    <w:lvl w:ilvl="0">
      <w:start w:val="1"/>
      <w:numFmt w:val="bullet"/>
      <w:pStyle w:val="ListBullet"/>
      <w:lvlText w:val=""/>
      <w:lvlJc w:val="left"/>
      <w:pPr>
        <w:tabs>
          <w:tab w:val="num" w:pos="2417"/>
        </w:tabs>
        <w:ind w:left="2417" w:hanging="360"/>
      </w:pPr>
      <w:rPr>
        <w:rFonts w:ascii="Symbol" w:hAnsi="Symbol" w:hint="default"/>
      </w:rPr>
    </w:lvl>
  </w:abstractNum>
  <w:abstractNum w:abstractNumId="1" w15:restartNumberingAfterBreak="0">
    <w:nsid w:val="07655FA6"/>
    <w:multiLevelType w:val="hybridMultilevel"/>
    <w:tmpl w:val="599E580E"/>
    <w:lvl w:ilvl="0" w:tplc="0409000F">
      <w:start w:val="1"/>
      <w:numFmt w:val="decimal"/>
      <w:lvlText w:val="%1."/>
      <w:lvlJc w:val="left"/>
      <w:pPr>
        <w:ind w:left="642" w:hanging="360"/>
      </w:pPr>
    </w:lvl>
    <w:lvl w:ilvl="1" w:tplc="04090019" w:tentative="1">
      <w:start w:val="1"/>
      <w:numFmt w:val="lowerLetter"/>
      <w:lvlText w:val="%2."/>
      <w:lvlJc w:val="left"/>
      <w:pPr>
        <w:ind w:left="1362" w:hanging="360"/>
      </w:pPr>
    </w:lvl>
    <w:lvl w:ilvl="2" w:tplc="0409001B" w:tentative="1">
      <w:start w:val="1"/>
      <w:numFmt w:val="lowerRoman"/>
      <w:lvlText w:val="%3."/>
      <w:lvlJc w:val="right"/>
      <w:pPr>
        <w:ind w:left="2082" w:hanging="180"/>
      </w:pPr>
    </w:lvl>
    <w:lvl w:ilvl="3" w:tplc="0409000F" w:tentative="1">
      <w:start w:val="1"/>
      <w:numFmt w:val="decimal"/>
      <w:lvlText w:val="%4."/>
      <w:lvlJc w:val="left"/>
      <w:pPr>
        <w:ind w:left="2802" w:hanging="360"/>
      </w:pPr>
    </w:lvl>
    <w:lvl w:ilvl="4" w:tplc="04090019" w:tentative="1">
      <w:start w:val="1"/>
      <w:numFmt w:val="lowerLetter"/>
      <w:lvlText w:val="%5."/>
      <w:lvlJc w:val="left"/>
      <w:pPr>
        <w:ind w:left="3522" w:hanging="360"/>
      </w:pPr>
    </w:lvl>
    <w:lvl w:ilvl="5" w:tplc="0409001B" w:tentative="1">
      <w:start w:val="1"/>
      <w:numFmt w:val="lowerRoman"/>
      <w:lvlText w:val="%6."/>
      <w:lvlJc w:val="right"/>
      <w:pPr>
        <w:ind w:left="4242" w:hanging="180"/>
      </w:pPr>
    </w:lvl>
    <w:lvl w:ilvl="6" w:tplc="0409000F" w:tentative="1">
      <w:start w:val="1"/>
      <w:numFmt w:val="decimal"/>
      <w:lvlText w:val="%7."/>
      <w:lvlJc w:val="left"/>
      <w:pPr>
        <w:ind w:left="4962" w:hanging="360"/>
      </w:pPr>
    </w:lvl>
    <w:lvl w:ilvl="7" w:tplc="04090019" w:tentative="1">
      <w:start w:val="1"/>
      <w:numFmt w:val="lowerLetter"/>
      <w:lvlText w:val="%8."/>
      <w:lvlJc w:val="left"/>
      <w:pPr>
        <w:ind w:left="5682" w:hanging="360"/>
      </w:pPr>
    </w:lvl>
    <w:lvl w:ilvl="8" w:tplc="0409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2" w15:restartNumberingAfterBreak="0">
    <w:nsid w:val="085F5B85"/>
    <w:multiLevelType w:val="hybridMultilevel"/>
    <w:tmpl w:val="797C1BEC"/>
    <w:lvl w:ilvl="0" w:tplc="7126535E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E26EC"/>
    <w:multiLevelType w:val="hybridMultilevel"/>
    <w:tmpl w:val="1AFA4EF0"/>
    <w:lvl w:ilvl="0" w:tplc="DCE24D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656D9"/>
    <w:multiLevelType w:val="hybridMultilevel"/>
    <w:tmpl w:val="02B41B92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243B2"/>
    <w:multiLevelType w:val="hybridMultilevel"/>
    <w:tmpl w:val="AEA6C934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4C090019" w:tentative="1">
      <w:start w:val="1"/>
      <w:numFmt w:val="lowerLetter"/>
      <w:lvlText w:val="%2."/>
      <w:lvlJc w:val="left"/>
      <w:pPr>
        <w:ind w:left="1710" w:hanging="360"/>
      </w:pPr>
    </w:lvl>
    <w:lvl w:ilvl="2" w:tplc="4C09001B" w:tentative="1">
      <w:start w:val="1"/>
      <w:numFmt w:val="lowerRoman"/>
      <w:lvlText w:val="%3."/>
      <w:lvlJc w:val="right"/>
      <w:pPr>
        <w:ind w:left="2430" w:hanging="180"/>
      </w:pPr>
    </w:lvl>
    <w:lvl w:ilvl="3" w:tplc="4C09000F" w:tentative="1">
      <w:start w:val="1"/>
      <w:numFmt w:val="decimal"/>
      <w:lvlText w:val="%4."/>
      <w:lvlJc w:val="left"/>
      <w:pPr>
        <w:ind w:left="3150" w:hanging="360"/>
      </w:pPr>
    </w:lvl>
    <w:lvl w:ilvl="4" w:tplc="4C090019" w:tentative="1">
      <w:start w:val="1"/>
      <w:numFmt w:val="lowerLetter"/>
      <w:lvlText w:val="%5."/>
      <w:lvlJc w:val="left"/>
      <w:pPr>
        <w:ind w:left="3870" w:hanging="360"/>
      </w:pPr>
    </w:lvl>
    <w:lvl w:ilvl="5" w:tplc="4C09001B" w:tentative="1">
      <w:start w:val="1"/>
      <w:numFmt w:val="lowerRoman"/>
      <w:lvlText w:val="%6."/>
      <w:lvlJc w:val="right"/>
      <w:pPr>
        <w:ind w:left="4590" w:hanging="180"/>
      </w:pPr>
    </w:lvl>
    <w:lvl w:ilvl="6" w:tplc="4C09000F" w:tentative="1">
      <w:start w:val="1"/>
      <w:numFmt w:val="decimal"/>
      <w:lvlText w:val="%7."/>
      <w:lvlJc w:val="left"/>
      <w:pPr>
        <w:ind w:left="5310" w:hanging="360"/>
      </w:pPr>
    </w:lvl>
    <w:lvl w:ilvl="7" w:tplc="4C090019" w:tentative="1">
      <w:start w:val="1"/>
      <w:numFmt w:val="lowerLetter"/>
      <w:lvlText w:val="%8."/>
      <w:lvlJc w:val="left"/>
      <w:pPr>
        <w:ind w:left="6030" w:hanging="360"/>
      </w:pPr>
    </w:lvl>
    <w:lvl w:ilvl="8" w:tplc="4C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17537745"/>
    <w:multiLevelType w:val="hybridMultilevel"/>
    <w:tmpl w:val="0676210E"/>
    <w:lvl w:ilvl="0" w:tplc="8C589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371EC"/>
    <w:multiLevelType w:val="hybridMultilevel"/>
    <w:tmpl w:val="B3AC766E"/>
    <w:lvl w:ilvl="0" w:tplc="D0FCDB3E">
      <w:start w:val="1"/>
      <w:numFmt w:val="bullet"/>
      <w:pStyle w:val="BulletDefaul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A330C"/>
    <w:multiLevelType w:val="hybridMultilevel"/>
    <w:tmpl w:val="01DE04CC"/>
    <w:lvl w:ilvl="0" w:tplc="680615A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A5677"/>
    <w:multiLevelType w:val="hybridMultilevel"/>
    <w:tmpl w:val="D86E6E82"/>
    <w:lvl w:ilvl="0" w:tplc="60062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82763"/>
    <w:multiLevelType w:val="hybridMultilevel"/>
    <w:tmpl w:val="5FC0C284"/>
    <w:lvl w:ilvl="0" w:tplc="7126535E">
      <w:start w:val="1"/>
      <w:numFmt w:val="decimal"/>
      <w:suff w:val="space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C1B4BE74">
      <w:start w:val="1"/>
      <w:numFmt w:val="decimal"/>
      <w:lvlText w:val="%4."/>
      <w:lvlJc w:val="left"/>
      <w:pPr>
        <w:ind w:left="630" w:hanging="360"/>
      </w:pPr>
      <w:rPr>
        <w:b w:val="0"/>
      </w:r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3AB9078A"/>
    <w:multiLevelType w:val="hybridMultilevel"/>
    <w:tmpl w:val="CC7EA8C2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29230C"/>
    <w:multiLevelType w:val="hybridMultilevel"/>
    <w:tmpl w:val="6680A3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A4A1E"/>
    <w:multiLevelType w:val="hybridMultilevel"/>
    <w:tmpl w:val="8B92EE88"/>
    <w:lvl w:ilvl="0" w:tplc="AC5609E4">
      <w:start w:val="1"/>
      <w:numFmt w:val="bullet"/>
      <w:pStyle w:val="Style1"/>
      <w:lvlText w:val="o"/>
      <w:lvlJc w:val="left"/>
      <w:pPr>
        <w:tabs>
          <w:tab w:val="num" w:pos="4661"/>
        </w:tabs>
        <w:ind w:left="4661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88"/>
        </w:tabs>
        <w:ind w:left="7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08"/>
        </w:tabs>
        <w:ind w:left="8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28"/>
        </w:tabs>
        <w:ind w:left="8928" w:hanging="360"/>
      </w:pPr>
      <w:rPr>
        <w:rFonts w:ascii="Wingdings" w:hAnsi="Wingdings" w:hint="default"/>
      </w:rPr>
    </w:lvl>
  </w:abstractNum>
  <w:abstractNum w:abstractNumId="14" w15:restartNumberingAfterBreak="0">
    <w:nsid w:val="47327B01"/>
    <w:multiLevelType w:val="hybridMultilevel"/>
    <w:tmpl w:val="6472D504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8635C3"/>
    <w:multiLevelType w:val="hybridMultilevel"/>
    <w:tmpl w:val="61348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86BE6"/>
    <w:multiLevelType w:val="hybridMultilevel"/>
    <w:tmpl w:val="CA1625A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523636E4"/>
    <w:multiLevelType w:val="hybridMultilevel"/>
    <w:tmpl w:val="F8F6A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94C32"/>
    <w:multiLevelType w:val="hybridMultilevel"/>
    <w:tmpl w:val="D952A47A"/>
    <w:lvl w:ilvl="0" w:tplc="4C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9" w15:restartNumberingAfterBreak="0">
    <w:nsid w:val="58951B5E"/>
    <w:multiLevelType w:val="hybridMultilevel"/>
    <w:tmpl w:val="ACF83BD6"/>
    <w:lvl w:ilvl="0" w:tplc="0FEE8B1C">
      <w:start w:val="1"/>
      <w:numFmt w:val="decimal"/>
      <w:pStyle w:val="HeadingBullet"/>
      <w:lvlText w:val="%1.1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34EA3"/>
    <w:multiLevelType w:val="hybridMultilevel"/>
    <w:tmpl w:val="6472F21E"/>
    <w:lvl w:ilvl="0" w:tplc="88ACAADE">
      <w:start w:val="1"/>
      <w:numFmt w:val="bullet"/>
      <w:pStyle w:val="StyleBodyText12p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764EDB"/>
    <w:multiLevelType w:val="multilevel"/>
    <w:tmpl w:val="177E8818"/>
    <w:lvl w:ilvl="0">
      <w:start w:val="1"/>
      <w:numFmt w:val="decimal"/>
      <w:pStyle w:val="PMPSub-item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</w:rPr>
    </w:lvl>
    <w:lvl w:ilvl="1">
      <w:start w:val="1"/>
      <w:numFmt w:val="decimal"/>
      <w:pStyle w:val="PMPSub-item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72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76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384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0"/>
        </w:tabs>
        <w:ind w:left="3960" w:hanging="1440"/>
      </w:pPr>
      <w:rPr>
        <w:rFonts w:hint="default"/>
      </w:rPr>
    </w:lvl>
  </w:abstractNum>
  <w:abstractNum w:abstractNumId="22" w15:restartNumberingAfterBreak="0">
    <w:nsid w:val="5B797CB2"/>
    <w:multiLevelType w:val="hybridMultilevel"/>
    <w:tmpl w:val="455659F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323187"/>
    <w:multiLevelType w:val="hybridMultilevel"/>
    <w:tmpl w:val="7EA4FB3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5CB0262B"/>
    <w:multiLevelType w:val="hybridMultilevel"/>
    <w:tmpl w:val="14FA1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827D19"/>
    <w:multiLevelType w:val="hybridMultilevel"/>
    <w:tmpl w:val="CD5E2FCC"/>
    <w:lvl w:ilvl="0" w:tplc="7126535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7B7695"/>
    <w:multiLevelType w:val="hybridMultilevel"/>
    <w:tmpl w:val="FBF22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8D25A7"/>
    <w:multiLevelType w:val="hybridMultilevel"/>
    <w:tmpl w:val="525E616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 w15:restartNumberingAfterBreak="0">
    <w:nsid w:val="70AD5D37"/>
    <w:multiLevelType w:val="hybridMultilevel"/>
    <w:tmpl w:val="9556A206"/>
    <w:lvl w:ilvl="0" w:tplc="4C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 w15:restartNumberingAfterBreak="0">
    <w:nsid w:val="7D520D74"/>
    <w:multiLevelType w:val="hybridMultilevel"/>
    <w:tmpl w:val="F63ACF0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1"/>
  </w:num>
  <w:num w:numId="3">
    <w:abstractNumId w:val="0"/>
  </w:num>
  <w:num w:numId="4">
    <w:abstractNumId w:val="20"/>
  </w:num>
  <w:num w:numId="5">
    <w:abstractNumId w:val="13"/>
  </w:num>
  <w:num w:numId="6">
    <w:abstractNumId w:val="7"/>
  </w:num>
  <w:num w:numId="7">
    <w:abstractNumId w:val="19"/>
  </w:num>
  <w:num w:numId="8">
    <w:abstractNumId w:val="26"/>
  </w:num>
  <w:num w:numId="9">
    <w:abstractNumId w:val="27"/>
  </w:num>
  <w:num w:numId="10">
    <w:abstractNumId w:val="16"/>
  </w:num>
  <w:num w:numId="11">
    <w:abstractNumId w:val="3"/>
  </w:num>
  <w:num w:numId="12">
    <w:abstractNumId w:val="10"/>
  </w:num>
  <w:num w:numId="13">
    <w:abstractNumId w:val="2"/>
  </w:num>
  <w:num w:numId="14">
    <w:abstractNumId w:val="25"/>
  </w:num>
  <w:num w:numId="15">
    <w:abstractNumId w:val="24"/>
  </w:num>
  <w:num w:numId="16">
    <w:abstractNumId w:val="12"/>
  </w:num>
  <w:num w:numId="17">
    <w:abstractNumId w:val="18"/>
  </w:num>
  <w:num w:numId="18">
    <w:abstractNumId w:val="9"/>
  </w:num>
  <w:num w:numId="19">
    <w:abstractNumId w:val="6"/>
  </w:num>
  <w:num w:numId="20">
    <w:abstractNumId w:val="17"/>
  </w:num>
  <w:num w:numId="21">
    <w:abstractNumId w:val="28"/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  <w:num w:numId="24">
    <w:abstractNumId w:val="11"/>
  </w:num>
  <w:num w:numId="25">
    <w:abstractNumId w:val="29"/>
  </w:num>
  <w:num w:numId="26">
    <w:abstractNumId w:val="22"/>
  </w:num>
  <w:num w:numId="27">
    <w:abstractNumId w:val="14"/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3"/>
  </w:num>
  <w:num w:numId="30">
    <w:abstractNumId w:val="5"/>
  </w:num>
  <w:num w:numId="31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3A0"/>
    <w:rsid w:val="00000689"/>
    <w:rsid w:val="00002177"/>
    <w:rsid w:val="00002332"/>
    <w:rsid w:val="00002EC3"/>
    <w:rsid w:val="0000416F"/>
    <w:rsid w:val="00004249"/>
    <w:rsid w:val="000052DD"/>
    <w:rsid w:val="00005F41"/>
    <w:rsid w:val="000067C7"/>
    <w:rsid w:val="000073D0"/>
    <w:rsid w:val="0000751E"/>
    <w:rsid w:val="000077EB"/>
    <w:rsid w:val="0001091D"/>
    <w:rsid w:val="0001178B"/>
    <w:rsid w:val="000120EF"/>
    <w:rsid w:val="000133CE"/>
    <w:rsid w:val="0001391B"/>
    <w:rsid w:val="00013DFF"/>
    <w:rsid w:val="00014E8E"/>
    <w:rsid w:val="0001538C"/>
    <w:rsid w:val="00015A9A"/>
    <w:rsid w:val="00016627"/>
    <w:rsid w:val="000170EE"/>
    <w:rsid w:val="0001719A"/>
    <w:rsid w:val="00017803"/>
    <w:rsid w:val="00017C66"/>
    <w:rsid w:val="000213AB"/>
    <w:rsid w:val="00021CC7"/>
    <w:rsid w:val="00021D78"/>
    <w:rsid w:val="00022D4E"/>
    <w:rsid w:val="00022F4D"/>
    <w:rsid w:val="000231B7"/>
    <w:rsid w:val="00024BF7"/>
    <w:rsid w:val="00025254"/>
    <w:rsid w:val="00025FF1"/>
    <w:rsid w:val="00026908"/>
    <w:rsid w:val="00026E63"/>
    <w:rsid w:val="00031878"/>
    <w:rsid w:val="00031FEA"/>
    <w:rsid w:val="00034068"/>
    <w:rsid w:val="00034293"/>
    <w:rsid w:val="000344E0"/>
    <w:rsid w:val="000349C7"/>
    <w:rsid w:val="00035009"/>
    <w:rsid w:val="0003571E"/>
    <w:rsid w:val="000367AE"/>
    <w:rsid w:val="0004174B"/>
    <w:rsid w:val="000417CD"/>
    <w:rsid w:val="0004370E"/>
    <w:rsid w:val="00043BC5"/>
    <w:rsid w:val="000446E1"/>
    <w:rsid w:val="00044ABC"/>
    <w:rsid w:val="00044E25"/>
    <w:rsid w:val="00044F14"/>
    <w:rsid w:val="00044FA6"/>
    <w:rsid w:val="000451A9"/>
    <w:rsid w:val="00045A54"/>
    <w:rsid w:val="0004621D"/>
    <w:rsid w:val="00046A6B"/>
    <w:rsid w:val="00047DA5"/>
    <w:rsid w:val="00050685"/>
    <w:rsid w:val="000512B6"/>
    <w:rsid w:val="00051317"/>
    <w:rsid w:val="0005182B"/>
    <w:rsid w:val="00052DFD"/>
    <w:rsid w:val="00053679"/>
    <w:rsid w:val="000544F2"/>
    <w:rsid w:val="0005476E"/>
    <w:rsid w:val="0005478D"/>
    <w:rsid w:val="00054847"/>
    <w:rsid w:val="00054EDA"/>
    <w:rsid w:val="00055349"/>
    <w:rsid w:val="00056270"/>
    <w:rsid w:val="00057263"/>
    <w:rsid w:val="00057599"/>
    <w:rsid w:val="0005780C"/>
    <w:rsid w:val="0006052F"/>
    <w:rsid w:val="00060681"/>
    <w:rsid w:val="00061A8D"/>
    <w:rsid w:val="00062962"/>
    <w:rsid w:val="00062D25"/>
    <w:rsid w:val="00062E95"/>
    <w:rsid w:val="00063B64"/>
    <w:rsid w:val="00066E95"/>
    <w:rsid w:val="0006778D"/>
    <w:rsid w:val="000710AA"/>
    <w:rsid w:val="000710DE"/>
    <w:rsid w:val="00072420"/>
    <w:rsid w:val="000730F4"/>
    <w:rsid w:val="00073A87"/>
    <w:rsid w:val="00076300"/>
    <w:rsid w:val="00076BE3"/>
    <w:rsid w:val="00077276"/>
    <w:rsid w:val="00077A3C"/>
    <w:rsid w:val="000809ED"/>
    <w:rsid w:val="00080A61"/>
    <w:rsid w:val="00080D46"/>
    <w:rsid w:val="000819DF"/>
    <w:rsid w:val="00081BB2"/>
    <w:rsid w:val="00082391"/>
    <w:rsid w:val="00083574"/>
    <w:rsid w:val="0008418A"/>
    <w:rsid w:val="00085012"/>
    <w:rsid w:val="0008523E"/>
    <w:rsid w:val="000859E6"/>
    <w:rsid w:val="000859E9"/>
    <w:rsid w:val="0008675E"/>
    <w:rsid w:val="00090911"/>
    <w:rsid w:val="00090F0A"/>
    <w:rsid w:val="000916D5"/>
    <w:rsid w:val="00092813"/>
    <w:rsid w:val="00092A9E"/>
    <w:rsid w:val="00092F92"/>
    <w:rsid w:val="00093B55"/>
    <w:rsid w:val="000946F7"/>
    <w:rsid w:val="00095A76"/>
    <w:rsid w:val="00095EDE"/>
    <w:rsid w:val="000968C7"/>
    <w:rsid w:val="00097C6C"/>
    <w:rsid w:val="000A098B"/>
    <w:rsid w:val="000A0B35"/>
    <w:rsid w:val="000A0ED8"/>
    <w:rsid w:val="000A24B2"/>
    <w:rsid w:val="000A3062"/>
    <w:rsid w:val="000A349B"/>
    <w:rsid w:val="000A4039"/>
    <w:rsid w:val="000A425E"/>
    <w:rsid w:val="000A4653"/>
    <w:rsid w:val="000A7A7C"/>
    <w:rsid w:val="000B02DA"/>
    <w:rsid w:val="000B035A"/>
    <w:rsid w:val="000B0A2A"/>
    <w:rsid w:val="000B106C"/>
    <w:rsid w:val="000B38FA"/>
    <w:rsid w:val="000B40DF"/>
    <w:rsid w:val="000B5FE7"/>
    <w:rsid w:val="000B6B18"/>
    <w:rsid w:val="000C03EA"/>
    <w:rsid w:val="000C06C7"/>
    <w:rsid w:val="000C4D6C"/>
    <w:rsid w:val="000C73BF"/>
    <w:rsid w:val="000C7453"/>
    <w:rsid w:val="000D1132"/>
    <w:rsid w:val="000D1B80"/>
    <w:rsid w:val="000D2C68"/>
    <w:rsid w:val="000D3F39"/>
    <w:rsid w:val="000D47FE"/>
    <w:rsid w:val="000D55F8"/>
    <w:rsid w:val="000D5CD1"/>
    <w:rsid w:val="000D67C8"/>
    <w:rsid w:val="000D7D46"/>
    <w:rsid w:val="000E1060"/>
    <w:rsid w:val="000E233A"/>
    <w:rsid w:val="000E3501"/>
    <w:rsid w:val="000E4A3B"/>
    <w:rsid w:val="000E51E1"/>
    <w:rsid w:val="000E5600"/>
    <w:rsid w:val="000E7E7D"/>
    <w:rsid w:val="000F072C"/>
    <w:rsid w:val="000F0D84"/>
    <w:rsid w:val="000F0F62"/>
    <w:rsid w:val="000F198F"/>
    <w:rsid w:val="000F2477"/>
    <w:rsid w:val="000F3FF6"/>
    <w:rsid w:val="000F46D0"/>
    <w:rsid w:val="000F5CB5"/>
    <w:rsid w:val="000F68E5"/>
    <w:rsid w:val="000F7060"/>
    <w:rsid w:val="00100A51"/>
    <w:rsid w:val="00101561"/>
    <w:rsid w:val="00102E6D"/>
    <w:rsid w:val="0010467F"/>
    <w:rsid w:val="0010507A"/>
    <w:rsid w:val="0010616C"/>
    <w:rsid w:val="0011004D"/>
    <w:rsid w:val="0011010F"/>
    <w:rsid w:val="0011159D"/>
    <w:rsid w:val="00112F44"/>
    <w:rsid w:val="00113560"/>
    <w:rsid w:val="001158D1"/>
    <w:rsid w:val="00116243"/>
    <w:rsid w:val="0011649A"/>
    <w:rsid w:val="00120AEA"/>
    <w:rsid w:val="00120D07"/>
    <w:rsid w:val="00120D5E"/>
    <w:rsid w:val="0012142A"/>
    <w:rsid w:val="001214E0"/>
    <w:rsid w:val="001225BA"/>
    <w:rsid w:val="0012729B"/>
    <w:rsid w:val="0012744A"/>
    <w:rsid w:val="00127829"/>
    <w:rsid w:val="00127F15"/>
    <w:rsid w:val="00133073"/>
    <w:rsid w:val="0013464B"/>
    <w:rsid w:val="00134BC3"/>
    <w:rsid w:val="00134DE0"/>
    <w:rsid w:val="0013537B"/>
    <w:rsid w:val="0013609A"/>
    <w:rsid w:val="001372A7"/>
    <w:rsid w:val="001379F3"/>
    <w:rsid w:val="001404CD"/>
    <w:rsid w:val="00140611"/>
    <w:rsid w:val="00143871"/>
    <w:rsid w:val="001467C8"/>
    <w:rsid w:val="001477C4"/>
    <w:rsid w:val="00150486"/>
    <w:rsid w:val="00151BE4"/>
    <w:rsid w:val="00151E9F"/>
    <w:rsid w:val="001522B0"/>
    <w:rsid w:val="001524DD"/>
    <w:rsid w:val="001525D0"/>
    <w:rsid w:val="001528A7"/>
    <w:rsid w:val="00152ACD"/>
    <w:rsid w:val="00152AF9"/>
    <w:rsid w:val="001556CB"/>
    <w:rsid w:val="00155B0C"/>
    <w:rsid w:val="00156616"/>
    <w:rsid w:val="00157845"/>
    <w:rsid w:val="00161DC6"/>
    <w:rsid w:val="00163989"/>
    <w:rsid w:val="00163C02"/>
    <w:rsid w:val="00163DCE"/>
    <w:rsid w:val="00164F7A"/>
    <w:rsid w:val="00165F0A"/>
    <w:rsid w:val="00167349"/>
    <w:rsid w:val="00167DEF"/>
    <w:rsid w:val="00170397"/>
    <w:rsid w:val="00172E91"/>
    <w:rsid w:val="00180651"/>
    <w:rsid w:val="001823DC"/>
    <w:rsid w:val="001837B4"/>
    <w:rsid w:val="001867FE"/>
    <w:rsid w:val="001876DD"/>
    <w:rsid w:val="00187EF3"/>
    <w:rsid w:val="00191375"/>
    <w:rsid w:val="00191D2D"/>
    <w:rsid w:val="00192BBD"/>
    <w:rsid w:val="00192C79"/>
    <w:rsid w:val="00193FA8"/>
    <w:rsid w:val="00194ACC"/>
    <w:rsid w:val="001957D8"/>
    <w:rsid w:val="00196471"/>
    <w:rsid w:val="001A05BB"/>
    <w:rsid w:val="001A2FB5"/>
    <w:rsid w:val="001A2FEB"/>
    <w:rsid w:val="001A39BE"/>
    <w:rsid w:val="001A4FBF"/>
    <w:rsid w:val="001A57FB"/>
    <w:rsid w:val="001A59F4"/>
    <w:rsid w:val="001A628C"/>
    <w:rsid w:val="001A6FCE"/>
    <w:rsid w:val="001B1965"/>
    <w:rsid w:val="001B3790"/>
    <w:rsid w:val="001B421E"/>
    <w:rsid w:val="001B6252"/>
    <w:rsid w:val="001B636F"/>
    <w:rsid w:val="001B6EAA"/>
    <w:rsid w:val="001C01B4"/>
    <w:rsid w:val="001C1694"/>
    <w:rsid w:val="001C190F"/>
    <w:rsid w:val="001C1F10"/>
    <w:rsid w:val="001C2BA9"/>
    <w:rsid w:val="001C44EE"/>
    <w:rsid w:val="001C601D"/>
    <w:rsid w:val="001C78DC"/>
    <w:rsid w:val="001D05A7"/>
    <w:rsid w:val="001D0C9B"/>
    <w:rsid w:val="001D351A"/>
    <w:rsid w:val="001D4134"/>
    <w:rsid w:val="001D41AE"/>
    <w:rsid w:val="001D4A01"/>
    <w:rsid w:val="001D4BD5"/>
    <w:rsid w:val="001D59C0"/>
    <w:rsid w:val="001D6F0B"/>
    <w:rsid w:val="001D7280"/>
    <w:rsid w:val="001E0543"/>
    <w:rsid w:val="001E05E4"/>
    <w:rsid w:val="001E0AE8"/>
    <w:rsid w:val="001E2251"/>
    <w:rsid w:val="001E2518"/>
    <w:rsid w:val="001E2D3D"/>
    <w:rsid w:val="001E3832"/>
    <w:rsid w:val="001E4477"/>
    <w:rsid w:val="001E468F"/>
    <w:rsid w:val="001E5869"/>
    <w:rsid w:val="001E7A93"/>
    <w:rsid w:val="001F1F8F"/>
    <w:rsid w:val="001F30F7"/>
    <w:rsid w:val="001F333D"/>
    <w:rsid w:val="001F3BA4"/>
    <w:rsid w:val="001F5EFF"/>
    <w:rsid w:val="001F67FD"/>
    <w:rsid w:val="001F6A02"/>
    <w:rsid w:val="0020114F"/>
    <w:rsid w:val="00201909"/>
    <w:rsid w:val="0020211D"/>
    <w:rsid w:val="0020276D"/>
    <w:rsid w:val="002027A2"/>
    <w:rsid w:val="002036C9"/>
    <w:rsid w:val="00203E4D"/>
    <w:rsid w:val="002040C4"/>
    <w:rsid w:val="00204B5A"/>
    <w:rsid w:val="002058AF"/>
    <w:rsid w:val="00205E9B"/>
    <w:rsid w:val="00205FE7"/>
    <w:rsid w:val="002062D7"/>
    <w:rsid w:val="00207232"/>
    <w:rsid w:val="002072E6"/>
    <w:rsid w:val="00207AD9"/>
    <w:rsid w:val="00207B13"/>
    <w:rsid w:val="00207B35"/>
    <w:rsid w:val="00207C93"/>
    <w:rsid w:val="002102B3"/>
    <w:rsid w:val="00210FED"/>
    <w:rsid w:val="002116D4"/>
    <w:rsid w:val="00213C53"/>
    <w:rsid w:val="002146A6"/>
    <w:rsid w:val="002146C7"/>
    <w:rsid w:val="00214C0A"/>
    <w:rsid w:val="002154DA"/>
    <w:rsid w:val="00215CDA"/>
    <w:rsid w:val="0021729A"/>
    <w:rsid w:val="00217499"/>
    <w:rsid w:val="002175A5"/>
    <w:rsid w:val="0022004A"/>
    <w:rsid w:val="0022064A"/>
    <w:rsid w:val="002208F7"/>
    <w:rsid w:val="002214AD"/>
    <w:rsid w:val="002215AD"/>
    <w:rsid w:val="002225B5"/>
    <w:rsid w:val="00222978"/>
    <w:rsid w:val="00224E4F"/>
    <w:rsid w:val="00225DDE"/>
    <w:rsid w:val="00225E40"/>
    <w:rsid w:val="00226447"/>
    <w:rsid w:val="00230069"/>
    <w:rsid w:val="0023071B"/>
    <w:rsid w:val="002309A6"/>
    <w:rsid w:val="00230AC6"/>
    <w:rsid w:val="002314B3"/>
    <w:rsid w:val="00233C68"/>
    <w:rsid w:val="002352DD"/>
    <w:rsid w:val="00237177"/>
    <w:rsid w:val="00237632"/>
    <w:rsid w:val="00237E12"/>
    <w:rsid w:val="002409EE"/>
    <w:rsid w:val="00240E7E"/>
    <w:rsid w:val="002414B6"/>
    <w:rsid w:val="002414E7"/>
    <w:rsid w:val="00242FD4"/>
    <w:rsid w:val="0024328B"/>
    <w:rsid w:val="00243F4B"/>
    <w:rsid w:val="00244912"/>
    <w:rsid w:val="0024570A"/>
    <w:rsid w:val="00246119"/>
    <w:rsid w:val="00246F3B"/>
    <w:rsid w:val="00250020"/>
    <w:rsid w:val="00250A1D"/>
    <w:rsid w:val="002528E6"/>
    <w:rsid w:val="00257022"/>
    <w:rsid w:val="00260951"/>
    <w:rsid w:val="00260EDC"/>
    <w:rsid w:val="00261C91"/>
    <w:rsid w:val="0026266B"/>
    <w:rsid w:val="0026290A"/>
    <w:rsid w:val="00263E7B"/>
    <w:rsid w:val="00264646"/>
    <w:rsid w:val="002646F6"/>
    <w:rsid w:val="00267A8A"/>
    <w:rsid w:val="0027129F"/>
    <w:rsid w:val="00271937"/>
    <w:rsid w:val="00271E68"/>
    <w:rsid w:val="00273E7A"/>
    <w:rsid w:val="00275616"/>
    <w:rsid w:val="00275D18"/>
    <w:rsid w:val="0027608F"/>
    <w:rsid w:val="00276DD8"/>
    <w:rsid w:val="002777E6"/>
    <w:rsid w:val="00280B42"/>
    <w:rsid w:val="00280D15"/>
    <w:rsid w:val="00281487"/>
    <w:rsid w:val="00283F45"/>
    <w:rsid w:val="002853DF"/>
    <w:rsid w:val="00285564"/>
    <w:rsid w:val="0028798C"/>
    <w:rsid w:val="00290161"/>
    <w:rsid w:val="002905C5"/>
    <w:rsid w:val="00291580"/>
    <w:rsid w:val="00291AC7"/>
    <w:rsid w:val="00293608"/>
    <w:rsid w:val="00293AC1"/>
    <w:rsid w:val="00293D25"/>
    <w:rsid w:val="00294968"/>
    <w:rsid w:val="00294A0C"/>
    <w:rsid w:val="002950AC"/>
    <w:rsid w:val="002951B8"/>
    <w:rsid w:val="00295389"/>
    <w:rsid w:val="00295D26"/>
    <w:rsid w:val="00295D94"/>
    <w:rsid w:val="00296848"/>
    <w:rsid w:val="0029729F"/>
    <w:rsid w:val="002974C0"/>
    <w:rsid w:val="002A0B4B"/>
    <w:rsid w:val="002A13F3"/>
    <w:rsid w:val="002A569F"/>
    <w:rsid w:val="002A5B68"/>
    <w:rsid w:val="002A637E"/>
    <w:rsid w:val="002A7107"/>
    <w:rsid w:val="002A741B"/>
    <w:rsid w:val="002A79E3"/>
    <w:rsid w:val="002A7F2F"/>
    <w:rsid w:val="002B023A"/>
    <w:rsid w:val="002B22CA"/>
    <w:rsid w:val="002B448C"/>
    <w:rsid w:val="002B4900"/>
    <w:rsid w:val="002B4F5D"/>
    <w:rsid w:val="002B4FD7"/>
    <w:rsid w:val="002B5C85"/>
    <w:rsid w:val="002B7698"/>
    <w:rsid w:val="002B7CD2"/>
    <w:rsid w:val="002C01BE"/>
    <w:rsid w:val="002C073A"/>
    <w:rsid w:val="002C0D6F"/>
    <w:rsid w:val="002C146E"/>
    <w:rsid w:val="002C1471"/>
    <w:rsid w:val="002C31E8"/>
    <w:rsid w:val="002C35F2"/>
    <w:rsid w:val="002C4508"/>
    <w:rsid w:val="002C4607"/>
    <w:rsid w:val="002C4FA8"/>
    <w:rsid w:val="002C7CE2"/>
    <w:rsid w:val="002C7DE0"/>
    <w:rsid w:val="002C7EFE"/>
    <w:rsid w:val="002D0886"/>
    <w:rsid w:val="002D0965"/>
    <w:rsid w:val="002D3942"/>
    <w:rsid w:val="002D3C1C"/>
    <w:rsid w:val="002D4771"/>
    <w:rsid w:val="002D5E15"/>
    <w:rsid w:val="002D65E0"/>
    <w:rsid w:val="002D69A4"/>
    <w:rsid w:val="002D6BAC"/>
    <w:rsid w:val="002D74FD"/>
    <w:rsid w:val="002E098C"/>
    <w:rsid w:val="002E1847"/>
    <w:rsid w:val="002E18A9"/>
    <w:rsid w:val="002E1A0E"/>
    <w:rsid w:val="002E1B13"/>
    <w:rsid w:val="002E2FE2"/>
    <w:rsid w:val="002E3AF2"/>
    <w:rsid w:val="002E459C"/>
    <w:rsid w:val="002E4982"/>
    <w:rsid w:val="002E6492"/>
    <w:rsid w:val="002E7F28"/>
    <w:rsid w:val="002F0325"/>
    <w:rsid w:val="002F0FAD"/>
    <w:rsid w:val="002F1276"/>
    <w:rsid w:val="002F1652"/>
    <w:rsid w:val="002F178F"/>
    <w:rsid w:val="002F2440"/>
    <w:rsid w:val="002F2D0E"/>
    <w:rsid w:val="002F320A"/>
    <w:rsid w:val="002F33E6"/>
    <w:rsid w:val="002F3F97"/>
    <w:rsid w:val="002F3FEF"/>
    <w:rsid w:val="002F5809"/>
    <w:rsid w:val="002F5E53"/>
    <w:rsid w:val="002F6524"/>
    <w:rsid w:val="00300911"/>
    <w:rsid w:val="00302174"/>
    <w:rsid w:val="003027CD"/>
    <w:rsid w:val="00302C52"/>
    <w:rsid w:val="003032D0"/>
    <w:rsid w:val="003037C8"/>
    <w:rsid w:val="0030589F"/>
    <w:rsid w:val="00305E1A"/>
    <w:rsid w:val="00306617"/>
    <w:rsid w:val="0031064D"/>
    <w:rsid w:val="0031151B"/>
    <w:rsid w:val="00311F7B"/>
    <w:rsid w:val="00313453"/>
    <w:rsid w:val="003136D4"/>
    <w:rsid w:val="0031454A"/>
    <w:rsid w:val="0031472F"/>
    <w:rsid w:val="00316099"/>
    <w:rsid w:val="0031642C"/>
    <w:rsid w:val="00320EE6"/>
    <w:rsid w:val="00321176"/>
    <w:rsid w:val="0032198C"/>
    <w:rsid w:val="00322994"/>
    <w:rsid w:val="00323F3D"/>
    <w:rsid w:val="00326BDA"/>
    <w:rsid w:val="00330972"/>
    <w:rsid w:val="0033104C"/>
    <w:rsid w:val="003325E2"/>
    <w:rsid w:val="00332A02"/>
    <w:rsid w:val="0033303D"/>
    <w:rsid w:val="003337FE"/>
    <w:rsid w:val="00333B80"/>
    <w:rsid w:val="00334250"/>
    <w:rsid w:val="00334547"/>
    <w:rsid w:val="00334C5F"/>
    <w:rsid w:val="0033606A"/>
    <w:rsid w:val="00336CB8"/>
    <w:rsid w:val="00337E59"/>
    <w:rsid w:val="00337F20"/>
    <w:rsid w:val="00341ADE"/>
    <w:rsid w:val="00341D48"/>
    <w:rsid w:val="00341D4B"/>
    <w:rsid w:val="00342630"/>
    <w:rsid w:val="003435BF"/>
    <w:rsid w:val="003435E8"/>
    <w:rsid w:val="00343EE3"/>
    <w:rsid w:val="0034446B"/>
    <w:rsid w:val="00344663"/>
    <w:rsid w:val="00344EBE"/>
    <w:rsid w:val="00344F87"/>
    <w:rsid w:val="00345628"/>
    <w:rsid w:val="00346102"/>
    <w:rsid w:val="00346389"/>
    <w:rsid w:val="003476D9"/>
    <w:rsid w:val="00350FA9"/>
    <w:rsid w:val="00352459"/>
    <w:rsid w:val="003527E9"/>
    <w:rsid w:val="00353324"/>
    <w:rsid w:val="0035390A"/>
    <w:rsid w:val="00354211"/>
    <w:rsid w:val="00355A39"/>
    <w:rsid w:val="0035681F"/>
    <w:rsid w:val="003574D4"/>
    <w:rsid w:val="003577A3"/>
    <w:rsid w:val="00357BE2"/>
    <w:rsid w:val="003604F2"/>
    <w:rsid w:val="00360EC6"/>
    <w:rsid w:val="0036252E"/>
    <w:rsid w:val="003655D5"/>
    <w:rsid w:val="00366072"/>
    <w:rsid w:val="00366ED6"/>
    <w:rsid w:val="00366F6E"/>
    <w:rsid w:val="00367408"/>
    <w:rsid w:val="00367525"/>
    <w:rsid w:val="00367E82"/>
    <w:rsid w:val="0037077C"/>
    <w:rsid w:val="00371590"/>
    <w:rsid w:val="00373C3E"/>
    <w:rsid w:val="0037432A"/>
    <w:rsid w:val="00375E3C"/>
    <w:rsid w:val="003764EC"/>
    <w:rsid w:val="0037657C"/>
    <w:rsid w:val="0038119E"/>
    <w:rsid w:val="00381C64"/>
    <w:rsid w:val="00383F4F"/>
    <w:rsid w:val="00386222"/>
    <w:rsid w:val="0038630E"/>
    <w:rsid w:val="003864F7"/>
    <w:rsid w:val="00386630"/>
    <w:rsid w:val="003868B0"/>
    <w:rsid w:val="00386C48"/>
    <w:rsid w:val="00390EE7"/>
    <w:rsid w:val="00392331"/>
    <w:rsid w:val="003930B4"/>
    <w:rsid w:val="0039459B"/>
    <w:rsid w:val="0039475F"/>
    <w:rsid w:val="00396B2E"/>
    <w:rsid w:val="003A0A34"/>
    <w:rsid w:val="003A1FAD"/>
    <w:rsid w:val="003A2DF2"/>
    <w:rsid w:val="003A3E3E"/>
    <w:rsid w:val="003A4C83"/>
    <w:rsid w:val="003A5542"/>
    <w:rsid w:val="003A639E"/>
    <w:rsid w:val="003A6AED"/>
    <w:rsid w:val="003A79D4"/>
    <w:rsid w:val="003A7A7A"/>
    <w:rsid w:val="003B0157"/>
    <w:rsid w:val="003B04BB"/>
    <w:rsid w:val="003B0837"/>
    <w:rsid w:val="003B091B"/>
    <w:rsid w:val="003B1627"/>
    <w:rsid w:val="003B49E0"/>
    <w:rsid w:val="003B5125"/>
    <w:rsid w:val="003B6368"/>
    <w:rsid w:val="003B6737"/>
    <w:rsid w:val="003B759B"/>
    <w:rsid w:val="003B7A71"/>
    <w:rsid w:val="003B7F7C"/>
    <w:rsid w:val="003C2D8B"/>
    <w:rsid w:val="003C32A9"/>
    <w:rsid w:val="003C3B52"/>
    <w:rsid w:val="003C7229"/>
    <w:rsid w:val="003C72B2"/>
    <w:rsid w:val="003C77C6"/>
    <w:rsid w:val="003C7D0F"/>
    <w:rsid w:val="003D1003"/>
    <w:rsid w:val="003D14FE"/>
    <w:rsid w:val="003D217F"/>
    <w:rsid w:val="003D2291"/>
    <w:rsid w:val="003D2A24"/>
    <w:rsid w:val="003D34DB"/>
    <w:rsid w:val="003D3CBB"/>
    <w:rsid w:val="003D46A2"/>
    <w:rsid w:val="003D502B"/>
    <w:rsid w:val="003D5291"/>
    <w:rsid w:val="003D590B"/>
    <w:rsid w:val="003D63A0"/>
    <w:rsid w:val="003D68B0"/>
    <w:rsid w:val="003E0382"/>
    <w:rsid w:val="003E0CD8"/>
    <w:rsid w:val="003E194F"/>
    <w:rsid w:val="003E2143"/>
    <w:rsid w:val="003E2C56"/>
    <w:rsid w:val="003E3B60"/>
    <w:rsid w:val="003E48D9"/>
    <w:rsid w:val="003E555C"/>
    <w:rsid w:val="003E56AB"/>
    <w:rsid w:val="003E5E5A"/>
    <w:rsid w:val="003E5ECA"/>
    <w:rsid w:val="003E7BC3"/>
    <w:rsid w:val="003F033E"/>
    <w:rsid w:val="003F0E61"/>
    <w:rsid w:val="003F17F5"/>
    <w:rsid w:val="003F19C6"/>
    <w:rsid w:val="003F2703"/>
    <w:rsid w:val="003F571F"/>
    <w:rsid w:val="003F62E3"/>
    <w:rsid w:val="003F7233"/>
    <w:rsid w:val="003F724F"/>
    <w:rsid w:val="0040037E"/>
    <w:rsid w:val="00401D3E"/>
    <w:rsid w:val="0040208D"/>
    <w:rsid w:val="004026C4"/>
    <w:rsid w:val="004039E7"/>
    <w:rsid w:val="00404DBF"/>
    <w:rsid w:val="00404F6A"/>
    <w:rsid w:val="0040648C"/>
    <w:rsid w:val="00406C08"/>
    <w:rsid w:val="00406FFC"/>
    <w:rsid w:val="00407829"/>
    <w:rsid w:val="00407C19"/>
    <w:rsid w:val="00410587"/>
    <w:rsid w:val="004135BC"/>
    <w:rsid w:val="00413BFE"/>
    <w:rsid w:val="00414505"/>
    <w:rsid w:val="00417465"/>
    <w:rsid w:val="0041755A"/>
    <w:rsid w:val="004200F1"/>
    <w:rsid w:val="004222DD"/>
    <w:rsid w:val="004229F9"/>
    <w:rsid w:val="00423519"/>
    <w:rsid w:val="004238DA"/>
    <w:rsid w:val="00424288"/>
    <w:rsid w:val="004251D1"/>
    <w:rsid w:val="00425331"/>
    <w:rsid w:val="00425976"/>
    <w:rsid w:val="00425FD4"/>
    <w:rsid w:val="004275EB"/>
    <w:rsid w:val="00431292"/>
    <w:rsid w:val="00431EF5"/>
    <w:rsid w:val="00432BFE"/>
    <w:rsid w:val="00433348"/>
    <w:rsid w:val="00433CBF"/>
    <w:rsid w:val="004348AA"/>
    <w:rsid w:val="00434C54"/>
    <w:rsid w:val="004353A6"/>
    <w:rsid w:val="00436CDE"/>
    <w:rsid w:val="004403C5"/>
    <w:rsid w:val="00440FD5"/>
    <w:rsid w:val="00441ABC"/>
    <w:rsid w:val="00441B14"/>
    <w:rsid w:val="00441E9D"/>
    <w:rsid w:val="004441A6"/>
    <w:rsid w:val="00444508"/>
    <w:rsid w:val="004450B3"/>
    <w:rsid w:val="004454EC"/>
    <w:rsid w:val="004456E7"/>
    <w:rsid w:val="0044597D"/>
    <w:rsid w:val="00447683"/>
    <w:rsid w:val="00450834"/>
    <w:rsid w:val="004508AE"/>
    <w:rsid w:val="00450AD8"/>
    <w:rsid w:val="004511B3"/>
    <w:rsid w:val="00452210"/>
    <w:rsid w:val="004525E0"/>
    <w:rsid w:val="0045301C"/>
    <w:rsid w:val="004544C0"/>
    <w:rsid w:val="004569CE"/>
    <w:rsid w:val="0045716D"/>
    <w:rsid w:val="00462F7C"/>
    <w:rsid w:val="00464211"/>
    <w:rsid w:val="00464703"/>
    <w:rsid w:val="00466290"/>
    <w:rsid w:val="00466981"/>
    <w:rsid w:val="00467502"/>
    <w:rsid w:val="004714CB"/>
    <w:rsid w:val="00471ECB"/>
    <w:rsid w:val="00472C34"/>
    <w:rsid w:val="00472C37"/>
    <w:rsid w:val="00473525"/>
    <w:rsid w:val="004736C6"/>
    <w:rsid w:val="00474122"/>
    <w:rsid w:val="00474295"/>
    <w:rsid w:val="004762D8"/>
    <w:rsid w:val="004765F1"/>
    <w:rsid w:val="0047685F"/>
    <w:rsid w:val="00481958"/>
    <w:rsid w:val="00481CC7"/>
    <w:rsid w:val="00481DB2"/>
    <w:rsid w:val="004831BB"/>
    <w:rsid w:val="00484BA9"/>
    <w:rsid w:val="0048554A"/>
    <w:rsid w:val="004855C6"/>
    <w:rsid w:val="004856A5"/>
    <w:rsid w:val="00485D0C"/>
    <w:rsid w:val="00490943"/>
    <w:rsid w:val="00492525"/>
    <w:rsid w:val="004925ED"/>
    <w:rsid w:val="00493FAD"/>
    <w:rsid w:val="00494C38"/>
    <w:rsid w:val="0049735B"/>
    <w:rsid w:val="004A019E"/>
    <w:rsid w:val="004A1ADC"/>
    <w:rsid w:val="004A2B19"/>
    <w:rsid w:val="004A3C91"/>
    <w:rsid w:val="004A46DD"/>
    <w:rsid w:val="004A6C57"/>
    <w:rsid w:val="004A7515"/>
    <w:rsid w:val="004B0842"/>
    <w:rsid w:val="004B183E"/>
    <w:rsid w:val="004B1913"/>
    <w:rsid w:val="004B2361"/>
    <w:rsid w:val="004B36C7"/>
    <w:rsid w:val="004B38D5"/>
    <w:rsid w:val="004B5F91"/>
    <w:rsid w:val="004B74E4"/>
    <w:rsid w:val="004C00F3"/>
    <w:rsid w:val="004C16C9"/>
    <w:rsid w:val="004C421C"/>
    <w:rsid w:val="004C464D"/>
    <w:rsid w:val="004C4E99"/>
    <w:rsid w:val="004C5A51"/>
    <w:rsid w:val="004C6C22"/>
    <w:rsid w:val="004C79EA"/>
    <w:rsid w:val="004D0C0B"/>
    <w:rsid w:val="004D2200"/>
    <w:rsid w:val="004D2DF8"/>
    <w:rsid w:val="004D3CB2"/>
    <w:rsid w:val="004D421C"/>
    <w:rsid w:val="004D4D9A"/>
    <w:rsid w:val="004D717A"/>
    <w:rsid w:val="004D78CA"/>
    <w:rsid w:val="004D78F5"/>
    <w:rsid w:val="004E17C4"/>
    <w:rsid w:val="004E1829"/>
    <w:rsid w:val="004E18F5"/>
    <w:rsid w:val="004E246C"/>
    <w:rsid w:val="004E24AE"/>
    <w:rsid w:val="004E2678"/>
    <w:rsid w:val="004E29DA"/>
    <w:rsid w:val="004E2FA0"/>
    <w:rsid w:val="004E39F8"/>
    <w:rsid w:val="004E4710"/>
    <w:rsid w:val="004E5A90"/>
    <w:rsid w:val="004E600A"/>
    <w:rsid w:val="004E6397"/>
    <w:rsid w:val="004F083A"/>
    <w:rsid w:val="004F0B54"/>
    <w:rsid w:val="004F1076"/>
    <w:rsid w:val="004F3C46"/>
    <w:rsid w:val="004F56DB"/>
    <w:rsid w:val="004F7660"/>
    <w:rsid w:val="004F7E20"/>
    <w:rsid w:val="004F7ED2"/>
    <w:rsid w:val="0050026E"/>
    <w:rsid w:val="00500981"/>
    <w:rsid w:val="005015D6"/>
    <w:rsid w:val="00501850"/>
    <w:rsid w:val="00501D62"/>
    <w:rsid w:val="00502C2D"/>
    <w:rsid w:val="00504349"/>
    <w:rsid w:val="00505008"/>
    <w:rsid w:val="0050562E"/>
    <w:rsid w:val="005065B2"/>
    <w:rsid w:val="0050674E"/>
    <w:rsid w:val="00507831"/>
    <w:rsid w:val="00510357"/>
    <w:rsid w:val="00510366"/>
    <w:rsid w:val="005103D5"/>
    <w:rsid w:val="005106FF"/>
    <w:rsid w:val="00511B0A"/>
    <w:rsid w:val="00512B67"/>
    <w:rsid w:val="00515208"/>
    <w:rsid w:val="005160FC"/>
    <w:rsid w:val="005209CE"/>
    <w:rsid w:val="00521E26"/>
    <w:rsid w:val="00522E5B"/>
    <w:rsid w:val="00522E96"/>
    <w:rsid w:val="005230FA"/>
    <w:rsid w:val="0052386D"/>
    <w:rsid w:val="00524609"/>
    <w:rsid w:val="005249E8"/>
    <w:rsid w:val="0053095F"/>
    <w:rsid w:val="0053173A"/>
    <w:rsid w:val="0053217B"/>
    <w:rsid w:val="00534A37"/>
    <w:rsid w:val="00534FDE"/>
    <w:rsid w:val="0053599F"/>
    <w:rsid w:val="00536255"/>
    <w:rsid w:val="00536AED"/>
    <w:rsid w:val="00536C19"/>
    <w:rsid w:val="00537189"/>
    <w:rsid w:val="005373C9"/>
    <w:rsid w:val="005373F2"/>
    <w:rsid w:val="005375F1"/>
    <w:rsid w:val="00537F87"/>
    <w:rsid w:val="00540C73"/>
    <w:rsid w:val="0054478E"/>
    <w:rsid w:val="005448A6"/>
    <w:rsid w:val="00544D72"/>
    <w:rsid w:val="005451A1"/>
    <w:rsid w:val="00545818"/>
    <w:rsid w:val="00546B10"/>
    <w:rsid w:val="00547936"/>
    <w:rsid w:val="0054795B"/>
    <w:rsid w:val="0055052E"/>
    <w:rsid w:val="00550F52"/>
    <w:rsid w:val="0055164E"/>
    <w:rsid w:val="00551B65"/>
    <w:rsid w:val="00551DFD"/>
    <w:rsid w:val="0055242B"/>
    <w:rsid w:val="005526A2"/>
    <w:rsid w:val="00553FF3"/>
    <w:rsid w:val="00554BDF"/>
    <w:rsid w:val="00556448"/>
    <w:rsid w:val="00556F08"/>
    <w:rsid w:val="00556F2C"/>
    <w:rsid w:val="00557B30"/>
    <w:rsid w:val="00557E2B"/>
    <w:rsid w:val="00560E12"/>
    <w:rsid w:val="00562C08"/>
    <w:rsid w:val="005633F9"/>
    <w:rsid w:val="005644B6"/>
    <w:rsid w:val="00564836"/>
    <w:rsid w:val="00565806"/>
    <w:rsid w:val="0056697F"/>
    <w:rsid w:val="00567920"/>
    <w:rsid w:val="0056799B"/>
    <w:rsid w:val="005701D0"/>
    <w:rsid w:val="005708C6"/>
    <w:rsid w:val="005712E2"/>
    <w:rsid w:val="00571ABE"/>
    <w:rsid w:val="005725A9"/>
    <w:rsid w:val="0057265F"/>
    <w:rsid w:val="00572C68"/>
    <w:rsid w:val="00573962"/>
    <w:rsid w:val="00573B0E"/>
    <w:rsid w:val="00574694"/>
    <w:rsid w:val="00574D1F"/>
    <w:rsid w:val="00575018"/>
    <w:rsid w:val="00575201"/>
    <w:rsid w:val="005755AD"/>
    <w:rsid w:val="005759B3"/>
    <w:rsid w:val="00575E09"/>
    <w:rsid w:val="00577C5C"/>
    <w:rsid w:val="00580EA9"/>
    <w:rsid w:val="00581EB4"/>
    <w:rsid w:val="00585798"/>
    <w:rsid w:val="00585F15"/>
    <w:rsid w:val="0058609F"/>
    <w:rsid w:val="00586943"/>
    <w:rsid w:val="005869D6"/>
    <w:rsid w:val="00590DED"/>
    <w:rsid w:val="00593124"/>
    <w:rsid w:val="00593980"/>
    <w:rsid w:val="00593BD0"/>
    <w:rsid w:val="00594A24"/>
    <w:rsid w:val="005967BB"/>
    <w:rsid w:val="005969BF"/>
    <w:rsid w:val="005975B8"/>
    <w:rsid w:val="005A0147"/>
    <w:rsid w:val="005A070D"/>
    <w:rsid w:val="005A0926"/>
    <w:rsid w:val="005A0B1C"/>
    <w:rsid w:val="005A0F0D"/>
    <w:rsid w:val="005A1F49"/>
    <w:rsid w:val="005A1FD8"/>
    <w:rsid w:val="005A2B97"/>
    <w:rsid w:val="005A4C54"/>
    <w:rsid w:val="005A7241"/>
    <w:rsid w:val="005B382D"/>
    <w:rsid w:val="005B3C94"/>
    <w:rsid w:val="005B4747"/>
    <w:rsid w:val="005B49BD"/>
    <w:rsid w:val="005B4A8F"/>
    <w:rsid w:val="005B4DE2"/>
    <w:rsid w:val="005B4E14"/>
    <w:rsid w:val="005B5761"/>
    <w:rsid w:val="005B695D"/>
    <w:rsid w:val="005B75F5"/>
    <w:rsid w:val="005B7875"/>
    <w:rsid w:val="005C0A7E"/>
    <w:rsid w:val="005C3524"/>
    <w:rsid w:val="005C5077"/>
    <w:rsid w:val="005C5114"/>
    <w:rsid w:val="005C5565"/>
    <w:rsid w:val="005D196A"/>
    <w:rsid w:val="005D2D6E"/>
    <w:rsid w:val="005D570A"/>
    <w:rsid w:val="005D5B96"/>
    <w:rsid w:val="005D5F42"/>
    <w:rsid w:val="005D63D3"/>
    <w:rsid w:val="005D6C37"/>
    <w:rsid w:val="005E0357"/>
    <w:rsid w:val="005E1283"/>
    <w:rsid w:val="005E2610"/>
    <w:rsid w:val="005E4D4D"/>
    <w:rsid w:val="005E6B1E"/>
    <w:rsid w:val="005E6B35"/>
    <w:rsid w:val="005F071B"/>
    <w:rsid w:val="005F2FE7"/>
    <w:rsid w:val="005F3051"/>
    <w:rsid w:val="005F41C6"/>
    <w:rsid w:val="005F5E9E"/>
    <w:rsid w:val="005F6399"/>
    <w:rsid w:val="005F705E"/>
    <w:rsid w:val="005F7B91"/>
    <w:rsid w:val="005F7E6E"/>
    <w:rsid w:val="00601F35"/>
    <w:rsid w:val="0060251B"/>
    <w:rsid w:val="00603CBB"/>
    <w:rsid w:val="00604967"/>
    <w:rsid w:val="00605FBF"/>
    <w:rsid w:val="006068DA"/>
    <w:rsid w:val="00606903"/>
    <w:rsid w:val="006101CB"/>
    <w:rsid w:val="00612118"/>
    <w:rsid w:val="006128D8"/>
    <w:rsid w:val="00613316"/>
    <w:rsid w:val="00613D16"/>
    <w:rsid w:val="00614CAB"/>
    <w:rsid w:val="00614D57"/>
    <w:rsid w:val="006155DA"/>
    <w:rsid w:val="00616057"/>
    <w:rsid w:val="00617FF3"/>
    <w:rsid w:val="00620795"/>
    <w:rsid w:val="006211C7"/>
    <w:rsid w:val="00621B19"/>
    <w:rsid w:val="00622748"/>
    <w:rsid w:val="00622A77"/>
    <w:rsid w:val="00623878"/>
    <w:rsid w:val="00623B85"/>
    <w:rsid w:val="00623EC3"/>
    <w:rsid w:val="00624834"/>
    <w:rsid w:val="0062511C"/>
    <w:rsid w:val="00626A28"/>
    <w:rsid w:val="006303A2"/>
    <w:rsid w:val="00630833"/>
    <w:rsid w:val="00630D74"/>
    <w:rsid w:val="00630EAB"/>
    <w:rsid w:val="00632407"/>
    <w:rsid w:val="00632878"/>
    <w:rsid w:val="00632BC1"/>
    <w:rsid w:val="00633586"/>
    <w:rsid w:val="00635CFD"/>
    <w:rsid w:val="0063609D"/>
    <w:rsid w:val="00636A44"/>
    <w:rsid w:val="006402FF"/>
    <w:rsid w:val="00641B19"/>
    <w:rsid w:val="00641C7C"/>
    <w:rsid w:val="006424D7"/>
    <w:rsid w:val="00642A11"/>
    <w:rsid w:val="00642DDA"/>
    <w:rsid w:val="00644696"/>
    <w:rsid w:val="00644F6B"/>
    <w:rsid w:val="00646459"/>
    <w:rsid w:val="006517C7"/>
    <w:rsid w:val="00651B0D"/>
    <w:rsid w:val="00651E3E"/>
    <w:rsid w:val="00652584"/>
    <w:rsid w:val="00652ACA"/>
    <w:rsid w:val="00652F37"/>
    <w:rsid w:val="00653220"/>
    <w:rsid w:val="00654021"/>
    <w:rsid w:val="006543CA"/>
    <w:rsid w:val="0065458E"/>
    <w:rsid w:val="00655ADB"/>
    <w:rsid w:val="00656117"/>
    <w:rsid w:val="00656B2F"/>
    <w:rsid w:val="0065713E"/>
    <w:rsid w:val="00657FC3"/>
    <w:rsid w:val="006603C0"/>
    <w:rsid w:val="00660B2B"/>
    <w:rsid w:val="00662C4D"/>
    <w:rsid w:val="006637B2"/>
    <w:rsid w:val="006640FF"/>
    <w:rsid w:val="006649C7"/>
    <w:rsid w:val="00665AA5"/>
    <w:rsid w:val="0066718A"/>
    <w:rsid w:val="006675AD"/>
    <w:rsid w:val="006718A9"/>
    <w:rsid w:val="00672429"/>
    <w:rsid w:val="00672660"/>
    <w:rsid w:val="00673703"/>
    <w:rsid w:val="00673D3A"/>
    <w:rsid w:val="00674F04"/>
    <w:rsid w:val="00674FEE"/>
    <w:rsid w:val="0067573B"/>
    <w:rsid w:val="00675DDB"/>
    <w:rsid w:val="006761C0"/>
    <w:rsid w:val="00676CE8"/>
    <w:rsid w:val="006808D0"/>
    <w:rsid w:val="00681AE3"/>
    <w:rsid w:val="0068250D"/>
    <w:rsid w:val="00683BF4"/>
    <w:rsid w:val="0068604D"/>
    <w:rsid w:val="0068616E"/>
    <w:rsid w:val="00686653"/>
    <w:rsid w:val="006867F2"/>
    <w:rsid w:val="0068755C"/>
    <w:rsid w:val="00690EC8"/>
    <w:rsid w:val="0069105D"/>
    <w:rsid w:val="006913F1"/>
    <w:rsid w:val="0069155F"/>
    <w:rsid w:val="006917C4"/>
    <w:rsid w:val="0069231E"/>
    <w:rsid w:val="00693200"/>
    <w:rsid w:val="00693525"/>
    <w:rsid w:val="0069407B"/>
    <w:rsid w:val="0069443E"/>
    <w:rsid w:val="00694777"/>
    <w:rsid w:val="00696C9B"/>
    <w:rsid w:val="00696E7B"/>
    <w:rsid w:val="006976E7"/>
    <w:rsid w:val="006977B0"/>
    <w:rsid w:val="00697ED7"/>
    <w:rsid w:val="006A0BC4"/>
    <w:rsid w:val="006A3491"/>
    <w:rsid w:val="006B2673"/>
    <w:rsid w:val="006B45F9"/>
    <w:rsid w:val="006B46B9"/>
    <w:rsid w:val="006B5ECC"/>
    <w:rsid w:val="006B721D"/>
    <w:rsid w:val="006B729F"/>
    <w:rsid w:val="006B780F"/>
    <w:rsid w:val="006C0115"/>
    <w:rsid w:val="006C0686"/>
    <w:rsid w:val="006C1658"/>
    <w:rsid w:val="006C1DF4"/>
    <w:rsid w:val="006C2691"/>
    <w:rsid w:val="006C273B"/>
    <w:rsid w:val="006C30BD"/>
    <w:rsid w:val="006C5199"/>
    <w:rsid w:val="006C543C"/>
    <w:rsid w:val="006C5837"/>
    <w:rsid w:val="006C65F3"/>
    <w:rsid w:val="006D0884"/>
    <w:rsid w:val="006D0D19"/>
    <w:rsid w:val="006D4407"/>
    <w:rsid w:val="006D4EC3"/>
    <w:rsid w:val="006D5332"/>
    <w:rsid w:val="006D5481"/>
    <w:rsid w:val="006D5676"/>
    <w:rsid w:val="006D64EA"/>
    <w:rsid w:val="006D7074"/>
    <w:rsid w:val="006D7CF7"/>
    <w:rsid w:val="006E0FCE"/>
    <w:rsid w:val="006E158E"/>
    <w:rsid w:val="006E19D6"/>
    <w:rsid w:val="006E40D0"/>
    <w:rsid w:val="006E5908"/>
    <w:rsid w:val="006F297C"/>
    <w:rsid w:val="006F3E66"/>
    <w:rsid w:val="006F42AE"/>
    <w:rsid w:val="006F7BC2"/>
    <w:rsid w:val="00700017"/>
    <w:rsid w:val="007004F9"/>
    <w:rsid w:val="00700AF3"/>
    <w:rsid w:val="00700F7A"/>
    <w:rsid w:val="00702AAE"/>
    <w:rsid w:val="0070476C"/>
    <w:rsid w:val="00706602"/>
    <w:rsid w:val="0071174C"/>
    <w:rsid w:val="007132CF"/>
    <w:rsid w:val="00713616"/>
    <w:rsid w:val="00714FDA"/>
    <w:rsid w:val="00715289"/>
    <w:rsid w:val="007152CC"/>
    <w:rsid w:val="00715EFF"/>
    <w:rsid w:val="0071630A"/>
    <w:rsid w:val="00716DB4"/>
    <w:rsid w:val="007175ED"/>
    <w:rsid w:val="00717A5F"/>
    <w:rsid w:val="00717C53"/>
    <w:rsid w:val="00717D0D"/>
    <w:rsid w:val="007213A0"/>
    <w:rsid w:val="00721B2F"/>
    <w:rsid w:val="00721E2B"/>
    <w:rsid w:val="00723B83"/>
    <w:rsid w:val="00725CA5"/>
    <w:rsid w:val="00726958"/>
    <w:rsid w:val="007271C9"/>
    <w:rsid w:val="00727210"/>
    <w:rsid w:val="00727F6B"/>
    <w:rsid w:val="00730A11"/>
    <w:rsid w:val="0073171F"/>
    <w:rsid w:val="007325CA"/>
    <w:rsid w:val="00733728"/>
    <w:rsid w:val="00734C9D"/>
    <w:rsid w:val="0073561A"/>
    <w:rsid w:val="00737F66"/>
    <w:rsid w:val="00740CBA"/>
    <w:rsid w:val="007411F2"/>
    <w:rsid w:val="0074184E"/>
    <w:rsid w:val="00741DBF"/>
    <w:rsid w:val="00743223"/>
    <w:rsid w:val="00743F33"/>
    <w:rsid w:val="00744439"/>
    <w:rsid w:val="00744874"/>
    <w:rsid w:val="00744926"/>
    <w:rsid w:val="00744D5F"/>
    <w:rsid w:val="007461AD"/>
    <w:rsid w:val="00746504"/>
    <w:rsid w:val="00750039"/>
    <w:rsid w:val="0075035A"/>
    <w:rsid w:val="0075060D"/>
    <w:rsid w:val="007526EA"/>
    <w:rsid w:val="0075361B"/>
    <w:rsid w:val="00754CC8"/>
    <w:rsid w:val="007556AD"/>
    <w:rsid w:val="00755936"/>
    <w:rsid w:val="00756056"/>
    <w:rsid w:val="007565E4"/>
    <w:rsid w:val="007574F3"/>
    <w:rsid w:val="00761D97"/>
    <w:rsid w:val="00763C99"/>
    <w:rsid w:val="00764D2E"/>
    <w:rsid w:val="00764E5A"/>
    <w:rsid w:val="00766389"/>
    <w:rsid w:val="0077221D"/>
    <w:rsid w:val="00772906"/>
    <w:rsid w:val="007730BE"/>
    <w:rsid w:val="007736AE"/>
    <w:rsid w:val="00773799"/>
    <w:rsid w:val="00775221"/>
    <w:rsid w:val="00777B92"/>
    <w:rsid w:val="00780403"/>
    <w:rsid w:val="00780C19"/>
    <w:rsid w:val="0078273A"/>
    <w:rsid w:val="007827E6"/>
    <w:rsid w:val="00782BBA"/>
    <w:rsid w:val="00782D33"/>
    <w:rsid w:val="00782F34"/>
    <w:rsid w:val="00784052"/>
    <w:rsid w:val="0078453E"/>
    <w:rsid w:val="007845F4"/>
    <w:rsid w:val="007856FD"/>
    <w:rsid w:val="0078750A"/>
    <w:rsid w:val="00787F5D"/>
    <w:rsid w:val="007907DA"/>
    <w:rsid w:val="00790A37"/>
    <w:rsid w:val="00790E43"/>
    <w:rsid w:val="0079151E"/>
    <w:rsid w:val="0079154E"/>
    <w:rsid w:val="007925E8"/>
    <w:rsid w:val="00792B71"/>
    <w:rsid w:val="00796139"/>
    <w:rsid w:val="00796F94"/>
    <w:rsid w:val="007973FB"/>
    <w:rsid w:val="007979F9"/>
    <w:rsid w:val="00797BE0"/>
    <w:rsid w:val="007A25A8"/>
    <w:rsid w:val="007A35CF"/>
    <w:rsid w:val="007A3939"/>
    <w:rsid w:val="007A4055"/>
    <w:rsid w:val="007A5209"/>
    <w:rsid w:val="007A56A5"/>
    <w:rsid w:val="007A5808"/>
    <w:rsid w:val="007A630F"/>
    <w:rsid w:val="007B02F5"/>
    <w:rsid w:val="007B09EA"/>
    <w:rsid w:val="007B105F"/>
    <w:rsid w:val="007B3D19"/>
    <w:rsid w:val="007B45DE"/>
    <w:rsid w:val="007B5643"/>
    <w:rsid w:val="007B5800"/>
    <w:rsid w:val="007B5AB0"/>
    <w:rsid w:val="007C05FE"/>
    <w:rsid w:val="007C0A70"/>
    <w:rsid w:val="007C1AFA"/>
    <w:rsid w:val="007C372A"/>
    <w:rsid w:val="007C4985"/>
    <w:rsid w:val="007C67B3"/>
    <w:rsid w:val="007C72AA"/>
    <w:rsid w:val="007C77FC"/>
    <w:rsid w:val="007D0C0B"/>
    <w:rsid w:val="007D0ED6"/>
    <w:rsid w:val="007D1394"/>
    <w:rsid w:val="007D15E1"/>
    <w:rsid w:val="007D17F9"/>
    <w:rsid w:val="007D239A"/>
    <w:rsid w:val="007D3012"/>
    <w:rsid w:val="007D4666"/>
    <w:rsid w:val="007D5B14"/>
    <w:rsid w:val="007D5C62"/>
    <w:rsid w:val="007D7320"/>
    <w:rsid w:val="007D7D49"/>
    <w:rsid w:val="007E038C"/>
    <w:rsid w:val="007E1440"/>
    <w:rsid w:val="007E17A2"/>
    <w:rsid w:val="007E1DD8"/>
    <w:rsid w:val="007E29EB"/>
    <w:rsid w:val="007E2D35"/>
    <w:rsid w:val="007E325F"/>
    <w:rsid w:val="007E3C14"/>
    <w:rsid w:val="007E500E"/>
    <w:rsid w:val="007E53E1"/>
    <w:rsid w:val="007E5575"/>
    <w:rsid w:val="007E585A"/>
    <w:rsid w:val="007E6018"/>
    <w:rsid w:val="007E66D9"/>
    <w:rsid w:val="007E69DE"/>
    <w:rsid w:val="007F06E6"/>
    <w:rsid w:val="007F0EEA"/>
    <w:rsid w:val="007F142D"/>
    <w:rsid w:val="007F22C1"/>
    <w:rsid w:val="007F25CE"/>
    <w:rsid w:val="007F3B9E"/>
    <w:rsid w:val="007F47EA"/>
    <w:rsid w:val="007F6596"/>
    <w:rsid w:val="007F7B6B"/>
    <w:rsid w:val="007F7CE6"/>
    <w:rsid w:val="00800BE3"/>
    <w:rsid w:val="008017C6"/>
    <w:rsid w:val="00802251"/>
    <w:rsid w:val="008026A9"/>
    <w:rsid w:val="008029C4"/>
    <w:rsid w:val="00802AC3"/>
    <w:rsid w:val="00802CBD"/>
    <w:rsid w:val="00802FCA"/>
    <w:rsid w:val="00803360"/>
    <w:rsid w:val="00803BB4"/>
    <w:rsid w:val="00803D1D"/>
    <w:rsid w:val="00803D8E"/>
    <w:rsid w:val="00805318"/>
    <w:rsid w:val="008074B2"/>
    <w:rsid w:val="00810361"/>
    <w:rsid w:val="008111B2"/>
    <w:rsid w:val="0081439C"/>
    <w:rsid w:val="0081459F"/>
    <w:rsid w:val="00814B63"/>
    <w:rsid w:val="00814CC4"/>
    <w:rsid w:val="00815E8B"/>
    <w:rsid w:val="00815FC3"/>
    <w:rsid w:val="0081605A"/>
    <w:rsid w:val="008166BC"/>
    <w:rsid w:val="0081713B"/>
    <w:rsid w:val="008171B0"/>
    <w:rsid w:val="00817926"/>
    <w:rsid w:val="00817CF3"/>
    <w:rsid w:val="00823094"/>
    <w:rsid w:val="00823D2E"/>
    <w:rsid w:val="008258C3"/>
    <w:rsid w:val="008260BE"/>
    <w:rsid w:val="00826168"/>
    <w:rsid w:val="0083060D"/>
    <w:rsid w:val="008306D2"/>
    <w:rsid w:val="00830882"/>
    <w:rsid w:val="0083123A"/>
    <w:rsid w:val="00832FE6"/>
    <w:rsid w:val="008331F4"/>
    <w:rsid w:val="00833563"/>
    <w:rsid w:val="00834795"/>
    <w:rsid w:val="00834F44"/>
    <w:rsid w:val="00835A33"/>
    <w:rsid w:val="00837541"/>
    <w:rsid w:val="00837E6C"/>
    <w:rsid w:val="00840093"/>
    <w:rsid w:val="008414C4"/>
    <w:rsid w:val="008428DF"/>
    <w:rsid w:val="00842E6F"/>
    <w:rsid w:val="008434F4"/>
    <w:rsid w:val="00843A17"/>
    <w:rsid w:val="00844FD7"/>
    <w:rsid w:val="0084528B"/>
    <w:rsid w:val="00846524"/>
    <w:rsid w:val="00847186"/>
    <w:rsid w:val="00850FF7"/>
    <w:rsid w:val="008512ED"/>
    <w:rsid w:val="0085311E"/>
    <w:rsid w:val="00853162"/>
    <w:rsid w:val="00853E38"/>
    <w:rsid w:val="00854853"/>
    <w:rsid w:val="0085488C"/>
    <w:rsid w:val="00854A75"/>
    <w:rsid w:val="00856522"/>
    <w:rsid w:val="00857518"/>
    <w:rsid w:val="00860807"/>
    <w:rsid w:val="00861600"/>
    <w:rsid w:val="008618CC"/>
    <w:rsid w:val="00861C56"/>
    <w:rsid w:val="0086306C"/>
    <w:rsid w:val="0086341D"/>
    <w:rsid w:val="008644E5"/>
    <w:rsid w:val="0086457F"/>
    <w:rsid w:val="00865346"/>
    <w:rsid w:val="00866C73"/>
    <w:rsid w:val="00866D1A"/>
    <w:rsid w:val="0087007C"/>
    <w:rsid w:val="00871635"/>
    <w:rsid w:val="008716EC"/>
    <w:rsid w:val="00872D8E"/>
    <w:rsid w:val="0087369D"/>
    <w:rsid w:val="0087455F"/>
    <w:rsid w:val="00874794"/>
    <w:rsid w:val="00876DB9"/>
    <w:rsid w:val="008773AB"/>
    <w:rsid w:val="008812D6"/>
    <w:rsid w:val="00882890"/>
    <w:rsid w:val="00882C75"/>
    <w:rsid w:val="008835BD"/>
    <w:rsid w:val="00884491"/>
    <w:rsid w:val="008853EB"/>
    <w:rsid w:val="008854E7"/>
    <w:rsid w:val="00886BCA"/>
    <w:rsid w:val="00886BDC"/>
    <w:rsid w:val="00890A52"/>
    <w:rsid w:val="00891895"/>
    <w:rsid w:val="00891EB3"/>
    <w:rsid w:val="00892D05"/>
    <w:rsid w:val="008931F5"/>
    <w:rsid w:val="008936ED"/>
    <w:rsid w:val="00893DA9"/>
    <w:rsid w:val="008946E5"/>
    <w:rsid w:val="008950A8"/>
    <w:rsid w:val="00895516"/>
    <w:rsid w:val="0089621D"/>
    <w:rsid w:val="0089637E"/>
    <w:rsid w:val="00897117"/>
    <w:rsid w:val="00897C42"/>
    <w:rsid w:val="00897D9D"/>
    <w:rsid w:val="008A09A8"/>
    <w:rsid w:val="008A0A55"/>
    <w:rsid w:val="008A0C5A"/>
    <w:rsid w:val="008A104A"/>
    <w:rsid w:val="008A1C9A"/>
    <w:rsid w:val="008A1D12"/>
    <w:rsid w:val="008A29F0"/>
    <w:rsid w:val="008A3333"/>
    <w:rsid w:val="008A4A7C"/>
    <w:rsid w:val="008A78E4"/>
    <w:rsid w:val="008B0AD9"/>
    <w:rsid w:val="008B0E3E"/>
    <w:rsid w:val="008B2CE3"/>
    <w:rsid w:val="008B3559"/>
    <w:rsid w:val="008B47EB"/>
    <w:rsid w:val="008B5155"/>
    <w:rsid w:val="008B6235"/>
    <w:rsid w:val="008B6956"/>
    <w:rsid w:val="008B6A52"/>
    <w:rsid w:val="008B6FCD"/>
    <w:rsid w:val="008B7569"/>
    <w:rsid w:val="008C0E08"/>
    <w:rsid w:val="008C1ED7"/>
    <w:rsid w:val="008C35ED"/>
    <w:rsid w:val="008C4981"/>
    <w:rsid w:val="008C4C24"/>
    <w:rsid w:val="008C4CDD"/>
    <w:rsid w:val="008C50D0"/>
    <w:rsid w:val="008C5D4D"/>
    <w:rsid w:val="008C6BB0"/>
    <w:rsid w:val="008C7F09"/>
    <w:rsid w:val="008D076F"/>
    <w:rsid w:val="008D0772"/>
    <w:rsid w:val="008D0E4C"/>
    <w:rsid w:val="008D2EBA"/>
    <w:rsid w:val="008D414C"/>
    <w:rsid w:val="008D4AEC"/>
    <w:rsid w:val="008D5260"/>
    <w:rsid w:val="008D6D5E"/>
    <w:rsid w:val="008D6F13"/>
    <w:rsid w:val="008D7B7B"/>
    <w:rsid w:val="008D7DEC"/>
    <w:rsid w:val="008E1AE1"/>
    <w:rsid w:val="008E1B9C"/>
    <w:rsid w:val="008E244F"/>
    <w:rsid w:val="008E4D46"/>
    <w:rsid w:val="008E609D"/>
    <w:rsid w:val="008E68F6"/>
    <w:rsid w:val="008F18C8"/>
    <w:rsid w:val="008F30DF"/>
    <w:rsid w:val="008F43D3"/>
    <w:rsid w:val="008F4CE0"/>
    <w:rsid w:val="008F5BF8"/>
    <w:rsid w:val="008F6848"/>
    <w:rsid w:val="008F6924"/>
    <w:rsid w:val="009012DA"/>
    <w:rsid w:val="00901D27"/>
    <w:rsid w:val="00902B77"/>
    <w:rsid w:val="00903668"/>
    <w:rsid w:val="0090410D"/>
    <w:rsid w:val="00904FE0"/>
    <w:rsid w:val="0090595F"/>
    <w:rsid w:val="00906167"/>
    <w:rsid w:val="00906241"/>
    <w:rsid w:val="00906744"/>
    <w:rsid w:val="009067BA"/>
    <w:rsid w:val="00906B5F"/>
    <w:rsid w:val="009070D9"/>
    <w:rsid w:val="009100B4"/>
    <w:rsid w:val="00911706"/>
    <w:rsid w:val="00914A9E"/>
    <w:rsid w:val="00915108"/>
    <w:rsid w:val="00915D4C"/>
    <w:rsid w:val="00916F64"/>
    <w:rsid w:val="00917DFC"/>
    <w:rsid w:val="00917F08"/>
    <w:rsid w:val="00917F78"/>
    <w:rsid w:val="00922F35"/>
    <w:rsid w:val="009236BA"/>
    <w:rsid w:val="0092613E"/>
    <w:rsid w:val="00926FC4"/>
    <w:rsid w:val="00927719"/>
    <w:rsid w:val="009321CE"/>
    <w:rsid w:val="00932D91"/>
    <w:rsid w:val="0093392A"/>
    <w:rsid w:val="00933FD6"/>
    <w:rsid w:val="00934637"/>
    <w:rsid w:val="0093518D"/>
    <w:rsid w:val="009351D8"/>
    <w:rsid w:val="00935D9A"/>
    <w:rsid w:val="00936C4F"/>
    <w:rsid w:val="00937905"/>
    <w:rsid w:val="00937B6F"/>
    <w:rsid w:val="00940182"/>
    <w:rsid w:val="00940F0B"/>
    <w:rsid w:val="00940FD3"/>
    <w:rsid w:val="009414BC"/>
    <w:rsid w:val="0094152E"/>
    <w:rsid w:val="00942A96"/>
    <w:rsid w:val="009431A6"/>
    <w:rsid w:val="0094354C"/>
    <w:rsid w:val="009440C5"/>
    <w:rsid w:val="00944BFA"/>
    <w:rsid w:val="00944C77"/>
    <w:rsid w:val="0094622C"/>
    <w:rsid w:val="00946E17"/>
    <w:rsid w:val="00947DE0"/>
    <w:rsid w:val="009503FF"/>
    <w:rsid w:val="00950BC7"/>
    <w:rsid w:val="0095119B"/>
    <w:rsid w:val="00952016"/>
    <w:rsid w:val="0095255C"/>
    <w:rsid w:val="00953B64"/>
    <w:rsid w:val="009544F7"/>
    <w:rsid w:val="00954514"/>
    <w:rsid w:val="009549CC"/>
    <w:rsid w:val="009552BC"/>
    <w:rsid w:val="0095560F"/>
    <w:rsid w:val="00955665"/>
    <w:rsid w:val="009559E5"/>
    <w:rsid w:val="00956A39"/>
    <w:rsid w:val="00960018"/>
    <w:rsid w:val="0096013B"/>
    <w:rsid w:val="00960EC9"/>
    <w:rsid w:val="009611DE"/>
    <w:rsid w:val="009612EC"/>
    <w:rsid w:val="00961504"/>
    <w:rsid w:val="00961697"/>
    <w:rsid w:val="00961765"/>
    <w:rsid w:val="00961A20"/>
    <w:rsid w:val="00961B55"/>
    <w:rsid w:val="00961EA3"/>
    <w:rsid w:val="0096263C"/>
    <w:rsid w:val="00962686"/>
    <w:rsid w:val="00964123"/>
    <w:rsid w:val="00964B63"/>
    <w:rsid w:val="0096537D"/>
    <w:rsid w:val="00967EE6"/>
    <w:rsid w:val="00970398"/>
    <w:rsid w:val="009707B1"/>
    <w:rsid w:val="00970C05"/>
    <w:rsid w:val="00971406"/>
    <w:rsid w:val="009729F5"/>
    <w:rsid w:val="00972AEC"/>
    <w:rsid w:val="00972B83"/>
    <w:rsid w:val="00974C07"/>
    <w:rsid w:val="00975218"/>
    <w:rsid w:val="00975948"/>
    <w:rsid w:val="00975A54"/>
    <w:rsid w:val="009807AA"/>
    <w:rsid w:val="009807D9"/>
    <w:rsid w:val="00980D3A"/>
    <w:rsid w:val="00980ED8"/>
    <w:rsid w:val="0098127E"/>
    <w:rsid w:val="00982252"/>
    <w:rsid w:val="00983685"/>
    <w:rsid w:val="00984E0D"/>
    <w:rsid w:val="00984FB7"/>
    <w:rsid w:val="00985058"/>
    <w:rsid w:val="0098593B"/>
    <w:rsid w:val="009864D3"/>
    <w:rsid w:val="0099026E"/>
    <w:rsid w:val="00990822"/>
    <w:rsid w:val="00991873"/>
    <w:rsid w:val="0099211C"/>
    <w:rsid w:val="009933EB"/>
    <w:rsid w:val="0099352C"/>
    <w:rsid w:val="00993861"/>
    <w:rsid w:val="00995E42"/>
    <w:rsid w:val="00995FF1"/>
    <w:rsid w:val="00996489"/>
    <w:rsid w:val="00996563"/>
    <w:rsid w:val="009967E4"/>
    <w:rsid w:val="00996D4C"/>
    <w:rsid w:val="009974A0"/>
    <w:rsid w:val="00997A03"/>
    <w:rsid w:val="009A05FA"/>
    <w:rsid w:val="009A0926"/>
    <w:rsid w:val="009A1D35"/>
    <w:rsid w:val="009A1D92"/>
    <w:rsid w:val="009A3E5A"/>
    <w:rsid w:val="009A5BED"/>
    <w:rsid w:val="009A79A3"/>
    <w:rsid w:val="009A7F4D"/>
    <w:rsid w:val="009B0208"/>
    <w:rsid w:val="009B0924"/>
    <w:rsid w:val="009B1FA8"/>
    <w:rsid w:val="009B28EC"/>
    <w:rsid w:val="009B4A82"/>
    <w:rsid w:val="009B4CB4"/>
    <w:rsid w:val="009B4F79"/>
    <w:rsid w:val="009B545F"/>
    <w:rsid w:val="009B7115"/>
    <w:rsid w:val="009C0492"/>
    <w:rsid w:val="009C06DF"/>
    <w:rsid w:val="009C19EA"/>
    <w:rsid w:val="009C2BB6"/>
    <w:rsid w:val="009C2C1E"/>
    <w:rsid w:val="009C2F0F"/>
    <w:rsid w:val="009C2F63"/>
    <w:rsid w:val="009C32C6"/>
    <w:rsid w:val="009C3B29"/>
    <w:rsid w:val="009C4B57"/>
    <w:rsid w:val="009C61B0"/>
    <w:rsid w:val="009D0047"/>
    <w:rsid w:val="009D1D81"/>
    <w:rsid w:val="009D2AD7"/>
    <w:rsid w:val="009D2DC5"/>
    <w:rsid w:val="009D3167"/>
    <w:rsid w:val="009D4218"/>
    <w:rsid w:val="009D5811"/>
    <w:rsid w:val="009D634E"/>
    <w:rsid w:val="009D6C76"/>
    <w:rsid w:val="009E041C"/>
    <w:rsid w:val="009E0E0A"/>
    <w:rsid w:val="009E1AC7"/>
    <w:rsid w:val="009E1F00"/>
    <w:rsid w:val="009E22C1"/>
    <w:rsid w:val="009E3A72"/>
    <w:rsid w:val="009F00D7"/>
    <w:rsid w:val="009F1242"/>
    <w:rsid w:val="009F2941"/>
    <w:rsid w:val="009F34E2"/>
    <w:rsid w:val="009F3959"/>
    <w:rsid w:val="009F3F9A"/>
    <w:rsid w:val="009F46F3"/>
    <w:rsid w:val="009F4739"/>
    <w:rsid w:val="009F47D7"/>
    <w:rsid w:val="009F58A9"/>
    <w:rsid w:val="009F5FF8"/>
    <w:rsid w:val="009F7CEF"/>
    <w:rsid w:val="00A0060E"/>
    <w:rsid w:val="00A01C3E"/>
    <w:rsid w:val="00A01FC0"/>
    <w:rsid w:val="00A02403"/>
    <w:rsid w:val="00A0318F"/>
    <w:rsid w:val="00A04527"/>
    <w:rsid w:val="00A04929"/>
    <w:rsid w:val="00A05837"/>
    <w:rsid w:val="00A059C1"/>
    <w:rsid w:val="00A07312"/>
    <w:rsid w:val="00A10B7F"/>
    <w:rsid w:val="00A111DF"/>
    <w:rsid w:val="00A132E4"/>
    <w:rsid w:val="00A13834"/>
    <w:rsid w:val="00A151B0"/>
    <w:rsid w:val="00A15698"/>
    <w:rsid w:val="00A15D50"/>
    <w:rsid w:val="00A15F41"/>
    <w:rsid w:val="00A168B1"/>
    <w:rsid w:val="00A16B9A"/>
    <w:rsid w:val="00A16CF0"/>
    <w:rsid w:val="00A16E20"/>
    <w:rsid w:val="00A178A1"/>
    <w:rsid w:val="00A2075A"/>
    <w:rsid w:val="00A22707"/>
    <w:rsid w:val="00A23C7B"/>
    <w:rsid w:val="00A24472"/>
    <w:rsid w:val="00A24DB0"/>
    <w:rsid w:val="00A255EC"/>
    <w:rsid w:val="00A258E5"/>
    <w:rsid w:val="00A263CA"/>
    <w:rsid w:val="00A26F96"/>
    <w:rsid w:val="00A31838"/>
    <w:rsid w:val="00A33EE8"/>
    <w:rsid w:val="00A345CE"/>
    <w:rsid w:val="00A363D3"/>
    <w:rsid w:val="00A36944"/>
    <w:rsid w:val="00A40E2A"/>
    <w:rsid w:val="00A41B53"/>
    <w:rsid w:val="00A4234D"/>
    <w:rsid w:val="00A4275B"/>
    <w:rsid w:val="00A42A29"/>
    <w:rsid w:val="00A42AD0"/>
    <w:rsid w:val="00A42D2A"/>
    <w:rsid w:val="00A42FD0"/>
    <w:rsid w:val="00A43160"/>
    <w:rsid w:val="00A43B86"/>
    <w:rsid w:val="00A44334"/>
    <w:rsid w:val="00A445F7"/>
    <w:rsid w:val="00A446D5"/>
    <w:rsid w:val="00A455F3"/>
    <w:rsid w:val="00A45FAD"/>
    <w:rsid w:val="00A46660"/>
    <w:rsid w:val="00A51723"/>
    <w:rsid w:val="00A52F69"/>
    <w:rsid w:val="00A539F4"/>
    <w:rsid w:val="00A53D2A"/>
    <w:rsid w:val="00A54C04"/>
    <w:rsid w:val="00A55197"/>
    <w:rsid w:val="00A5537E"/>
    <w:rsid w:val="00A5587F"/>
    <w:rsid w:val="00A5590A"/>
    <w:rsid w:val="00A57237"/>
    <w:rsid w:val="00A608A4"/>
    <w:rsid w:val="00A61179"/>
    <w:rsid w:val="00A61F1D"/>
    <w:rsid w:val="00A62966"/>
    <w:rsid w:val="00A62C23"/>
    <w:rsid w:val="00A634D1"/>
    <w:rsid w:val="00A6421F"/>
    <w:rsid w:val="00A659E2"/>
    <w:rsid w:val="00A6617F"/>
    <w:rsid w:val="00A711DA"/>
    <w:rsid w:val="00A7152D"/>
    <w:rsid w:val="00A71829"/>
    <w:rsid w:val="00A71C60"/>
    <w:rsid w:val="00A72765"/>
    <w:rsid w:val="00A72EFE"/>
    <w:rsid w:val="00A73226"/>
    <w:rsid w:val="00A73ABE"/>
    <w:rsid w:val="00A73DCA"/>
    <w:rsid w:val="00A752CD"/>
    <w:rsid w:val="00A75EAC"/>
    <w:rsid w:val="00A77E7E"/>
    <w:rsid w:val="00A80BBD"/>
    <w:rsid w:val="00A814E4"/>
    <w:rsid w:val="00A82252"/>
    <w:rsid w:val="00A82D1B"/>
    <w:rsid w:val="00A82D6B"/>
    <w:rsid w:val="00A835F2"/>
    <w:rsid w:val="00A84894"/>
    <w:rsid w:val="00A84966"/>
    <w:rsid w:val="00A85006"/>
    <w:rsid w:val="00A85050"/>
    <w:rsid w:val="00A859AF"/>
    <w:rsid w:val="00A86F51"/>
    <w:rsid w:val="00A90757"/>
    <w:rsid w:val="00A91715"/>
    <w:rsid w:val="00A91B17"/>
    <w:rsid w:val="00A92D18"/>
    <w:rsid w:val="00A93C23"/>
    <w:rsid w:val="00A94AD6"/>
    <w:rsid w:val="00A94C30"/>
    <w:rsid w:val="00A9567D"/>
    <w:rsid w:val="00A9584E"/>
    <w:rsid w:val="00A9684C"/>
    <w:rsid w:val="00A96E41"/>
    <w:rsid w:val="00A9724E"/>
    <w:rsid w:val="00AA0910"/>
    <w:rsid w:val="00AA092A"/>
    <w:rsid w:val="00AA0BDD"/>
    <w:rsid w:val="00AA34E9"/>
    <w:rsid w:val="00AA378D"/>
    <w:rsid w:val="00AA4374"/>
    <w:rsid w:val="00AA446B"/>
    <w:rsid w:val="00AA5E9D"/>
    <w:rsid w:val="00AA69B3"/>
    <w:rsid w:val="00AA7148"/>
    <w:rsid w:val="00AA736C"/>
    <w:rsid w:val="00AB3D4D"/>
    <w:rsid w:val="00AB3F4F"/>
    <w:rsid w:val="00AB43C3"/>
    <w:rsid w:val="00AB69F9"/>
    <w:rsid w:val="00AB6CD5"/>
    <w:rsid w:val="00AB7DA4"/>
    <w:rsid w:val="00AB7F0B"/>
    <w:rsid w:val="00AC0069"/>
    <w:rsid w:val="00AC0993"/>
    <w:rsid w:val="00AC26A0"/>
    <w:rsid w:val="00AC28A7"/>
    <w:rsid w:val="00AC3785"/>
    <w:rsid w:val="00AC4214"/>
    <w:rsid w:val="00AC5397"/>
    <w:rsid w:val="00AC7759"/>
    <w:rsid w:val="00AD046C"/>
    <w:rsid w:val="00AD2873"/>
    <w:rsid w:val="00AD2BF2"/>
    <w:rsid w:val="00AD460A"/>
    <w:rsid w:val="00AD527B"/>
    <w:rsid w:val="00AD671C"/>
    <w:rsid w:val="00AD678E"/>
    <w:rsid w:val="00AD77A1"/>
    <w:rsid w:val="00AE169C"/>
    <w:rsid w:val="00AE1B43"/>
    <w:rsid w:val="00AE2E3F"/>
    <w:rsid w:val="00AE363A"/>
    <w:rsid w:val="00AE489B"/>
    <w:rsid w:val="00AE5DD1"/>
    <w:rsid w:val="00AF062E"/>
    <w:rsid w:val="00AF0E64"/>
    <w:rsid w:val="00AF1298"/>
    <w:rsid w:val="00AF1952"/>
    <w:rsid w:val="00AF25A4"/>
    <w:rsid w:val="00AF26C4"/>
    <w:rsid w:val="00AF370C"/>
    <w:rsid w:val="00AF458F"/>
    <w:rsid w:val="00AF476A"/>
    <w:rsid w:val="00AF5638"/>
    <w:rsid w:val="00AF6789"/>
    <w:rsid w:val="00B00826"/>
    <w:rsid w:val="00B016B3"/>
    <w:rsid w:val="00B01899"/>
    <w:rsid w:val="00B019AF"/>
    <w:rsid w:val="00B01DF1"/>
    <w:rsid w:val="00B01FCA"/>
    <w:rsid w:val="00B02504"/>
    <w:rsid w:val="00B0259E"/>
    <w:rsid w:val="00B03C7D"/>
    <w:rsid w:val="00B05049"/>
    <w:rsid w:val="00B0795A"/>
    <w:rsid w:val="00B1015D"/>
    <w:rsid w:val="00B108DF"/>
    <w:rsid w:val="00B13A6B"/>
    <w:rsid w:val="00B13FAE"/>
    <w:rsid w:val="00B1516F"/>
    <w:rsid w:val="00B15598"/>
    <w:rsid w:val="00B169E0"/>
    <w:rsid w:val="00B17533"/>
    <w:rsid w:val="00B20E75"/>
    <w:rsid w:val="00B21ED6"/>
    <w:rsid w:val="00B21F32"/>
    <w:rsid w:val="00B23117"/>
    <w:rsid w:val="00B24B3E"/>
    <w:rsid w:val="00B25F67"/>
    <w:rsid w:val="00B27BF5"/>
    <w:rsid w:val="00B27FBF"/>
    <w:rsid w:val="00B33C9E"/>
    <w:rsid w:val="00B343D7"/>
    <w:rsid w:val="00B34476"/>
    <w:rsid w:val="00B34C64"/>
    <w:rsid w:val="00B35AE7"/>
    <w:rsid w:val="00B361D7"/>
    <w:rsid w:val="00B400E7"/>
    <w:rsid w:val="00B40434"/>
    <w:rsid w:val="00B40A5A"/>
    <w:rsid w:val="00B41556"/>
    <w:rsid w:val="00B42C66"/>
    <w:rsid w:val="00B4363D"/>
    <w:rsid w:val="00B43850"/>
    <w:rsid w:val="00B44957"/>
    <w:rsid w:val="00B4538A"/>
    <w:rsid w:val="00B45EB5"/>
    <w:rsid w:val="00B46C94"/>
    <w:rsid w:val="00B510B0"/>
    <w:rsid w:val="00B511ED"/>
    <w:rsid w:val="00B51ADE"/>
    <w:rsid w:val="00B526EC"/>
    <w:rsid w:val="00B53945"/>
    <w:rsid w:val="00B54339"/>
    <w:rsid w:val="00B54920"/>
    <w:rsid w:val="00B5493A"/>
    <w:rsid w:val="00B54C76"/>
    <w:rsid w:val="00B55C37"/>
    <w:rsid w:val="00B55C43"/>
    <w:rsid w:val="00B55F22"/>
    <w:rsid w:val="00B55F3D"/>
    <w:rsid w:val="00B56372"/>
    <w:rsid w:val="00B56E23"/>
    <w:rsid w:val="00B62C63"/>
    <w:rsid w:val="00B63FDB"/>
    <w:rsid w:val="00B65D06"/>
    <w:rsid w:val="00B66108"/>
    <w:rsid w:val="00B67CCE"/>
    <w:rsid w:val="00B702F1"/>
    <w:rsid w:val="00B70865"/>
    <w:rsid w:val="00B70AB2"/>
    <w:rsid w:val="00B70F1E"/>
    <w:rsid w:val="00B70F48"/>
    <w:rsid w:val="00B726FC"/>
    <w:rsid w:val="00B72D75"/>
    <w:rsid w:val="00B733E3"/>
    <w:rsid w:val="00B75116"/>
    <w:rsid w:val="00B7525A"/>
    <w:rsid w:val="00B762E7"/>
    <w:rsid w:val="00B76726"/>
    <w:rsid w:val="00B76768"/>
    <w:rsid w:val="00B774F2"/>
    <w:rsid w:val="00B7750E"/>
    <w:rsid w:val="00B77A16"/>
    <w:rsid w:val="00B77BEC"/>
    <w:rsid w:val="00B77BF7"/>
    <w:rsid w:val="00B77CAB"/>
    <w:rsid w:val="00B8012E"/>
    <w:rsid w:val="00B801F9"/>
    <w:rsid w:val="00B80F0F"/>
    <w:rsid w:val="00B81993"/>
    <w:rsid w:val="00B81CE2"/>
    <w:rsid w:val="00B81EF3"/>
    <w:rsid w:val="00B82811"/>
    <w:rsid w:val="00B83276"/>
    <w:rsid w:val="00B8382E"/>
    <w:rsid w:val="00B83E0B"/>
    <w:rsid w:val="00B842AF"/>
    <w:rsid w:val="00B85455"/>
    <w:rsid w:val="00B85B74"/>
    <w:rsid w:val="00B864A2"/>
    <w:rsid w:val="00B86DC8"/>
    <w:rsid w:val="00B87860"/>
    <w:rsid w:val="00B90920"/>
    <w:rsid w:val="00B922C8"/>
    <w:rsid w:val="00B922E8"/>
    <w:rsid w:val="00B93BB5"/>
    <w:rsid w:val="00B94684"/>
    <w:rsid w:val="00B94B0C"/>
    <w:rsid w:val="00B95F13"/>
    <w:rsid w:val="00B96276"/>
    <w:rsid w:val="00B96B5B"/>
    <w:rsid w:val="00B96E08"/>
    <w:rsid w:val="00BA1433"/>
    <w:rsid w:val="00BA4AF8"/>
    <w:rsid w:val="00BA51A5"/>
    <w:rsid w:val="00BA695E"/>
    <w:rsid w:val="00BB0207"/>
    <w:rsid w:val="00BB2628"/>
    <w:rsid w:val="00BB5ADD"/>
    <w:rsid w:val="00BB6297"/>
    <w:rsid w:val="00BB781C"/>
    <w:rsid w:val="00BB782A"/>
    <w:rsid w:val="00BC0665"/>
    <w:rsid w:val="00BC0C6F"/>
    <w:rsid w:val="00BC11A7"/>
    <w:rsid w:val="00BC13C3"/>
    <w:rsid w:val="00BC1406"/>
    <w:rsid w:val="00BC2034"/>
    <w:rsid w:val="00BC2246"/>
    <w:rsid w:val="00BC27A0"/>
    <w:rsid w:val="00BC68A1"/>
    <w:rsid w:val="00BC6B39"/>
    <w:rsid w:val="00BC6CB9"/>
    <w:rsid w:val="00BC7906"/>
    <w:rsid w:val="00BD0EF3"/>
    <w:rsid w:val="00BD3015"/>
    <w:rsid w:val="00BD3525"/>
    <w:rsid w:val="00BD4872"/>
    <w:rsid w:val="00BD610C"/>
    <w:rsid w:val="00BD6361"/>
    <w:rsid w:val="00BD786B"/>
    <w:rsid w:val="00BD7C23"/>
    <w:rsid w:val="00BE0086"/>
    <w:rsid w:val="00BE0157"/>
    <w:rsid w:val="00BE0AA9"/>
    <w:rsid w:val="00BE157D"/>
    <w:rsid w:val="00BE4FD0"/>
    <w:rsid w:val="00BE5253"/>
    <w:rsid w:val="00BE561B"/>
    <w:rsid w:val="00BE7E73"/>
    <w:rsid w:val="00BF14F5"/>
    <w:rsid w:val="00BF194D"/>
    <w:rsid w:val="00BF1D30"/>
    <w:rsid w:val="00BF237C"/>
    <w:rsid w:val="00BF26E0"/>
    <w:rsid w:val="00BF3E73"/>
    <w:rsid w:val="00BF4387"/>
    <w:rsid w:val="00BF603C"/>
    <w:rsid w:val="00BF67BB"/>
    <w:rsid w:val="00BF6F3D"/>
    <w:rsid w:val="00BF724E"/>
    <w:rsid w:val="00BF747A"/>
    <w:rsid w:val="00BF749E"/>
    <w:rsid w:val="00BF7720"/>
    <w:rsid w:val="00C0013C"/>
    <w:rsid w:val="00C00E63"/>
    <w:rsid w:val="00C0104A"/>
    <w:rsid w:val="00C0119B"/>
    <w:rsid w:val="00C01686"/>
    <w:rsid w:val="00C016DE"/>
    <w:rsid w:val="00C021AA"/>
    <w:rsid w:val="00C06898"/>
    <w:rsid w:val="00C079A2"/>
    <w:rsid w:val="00C10504"/>
    <w:rsid w:val="00C107BE"/>
    <w:rsid w:val="00C11281"/>
    <w:rsid w:val="00C14881"/>
    <w:rsid w:val="00C164B1"/>
    <w:rsid w:val="00C164BF"/>
    <w:rsid w:val="00C1685C"/>
    <w:rsid w:val="00C1780C"/>
    <w:rsid w:val="00C20332"/>
    <w:rsid w:val="00C2117E"/>
    <w:rsid w:val="00C2169F"/>
    <w:rsid w:val="00C2226F"/>
    <w:rsid w:val="00C22A63"/>
    <w:rsid w:val="00C23D32"/>
    <w:rsid w:val="00C26418"/>
    <w:rsid w:val="00C26B46"/>
    <w:rsid w:val="00C26CDE"/>
    <w:rsid w:val="00C300BB"/>
    <w:rsid w:val="00C3090A"/>
    <w:rsid w:val="00C33BC9"/>
    <w:rsid w:val="00C34CD3"/>
    <w:rsid w:val="00C36965"/>
    <w:rsid w:val="00C406BB"/>
    <w:rsid w:val="00C41864"/>
    <w:rsid w:val="00C41961"/>
    <w:rsid w:val="00C42630"/>
    <w:rsid w:val="00C42963"/>
    <w:rsid w:val="00C42B93"/>
    <w:rsid w:val="00C43124"/>
    <w:rsid w:val="00C454D2"/>
    <w:rsid w:val="00C46EEA"/>
    <w:rsid w:val="00C477E6"/>
    <w:rsid w:val="00C50854"/>
    <w:rsid w:val="00C50E9F"/>
    <w:rsid w:val="00C520F2"/>
    <w:rsid w:val="00C5213A"/>
    <w:rsid w:val="00C52346"/>
    <w:rsid w:val="00C53749"/>
    <w:rsid w:val="00C54A2E"/>
    <w:rsid w:val="00C54B0B"/>
    <w:rsid w:val="00C54F81"/>
    <w:rsid w:val="00C5587D"/>
    <w:rsid w:val="00C559F7"/>
    <w:rsid w:val="00C55F30"/>
    <w:rsid w:val="00C55FAA"/>
    <w:rsid w:val="00C56DE2"/>
    <w:rsid w:val="00C57CA5"/>
    <w:rsid w:val="00C60292"/>
    <w:rsid w:val="00C6121D"/>
    <w:rsid w:val="00C617F2"/>
    <w:rsid w:val="00C6546E"/>
    <w:rsid w:val="00C672B7"/>
    <w:rsid w:val="00C67E1A"/>
    <w:rsid w:val="00C7025C"/>
    <w:rsid w:val="00C708BC"/>
    <w:rsid w:val="00C7092B"/>
    <w:rsid w:val="00C7144B"/>
    <w:rsid w:val="00C716C9"/>
    <w:rsid w:val="00C71E60"/>
    <w:rsid w:val="00C754D8"/>
    <w:rsid w:val="00C75AC9"/>
    <w:rsid w:val="00C75BA1"/>
    <w:rsid w:val="00C775EF"/>
    <w:rsid w:val="00C7768C"/>
    <w:rsid w:val="00C81DD8"/>
    <w:rsid w:val="00C85119"/>
    <w:rsid w:val="00C86768"/>
    <w:rsid w:val="00C86A67"/>
    <w:rsid w:val="00C901F5"/>
    <w:rsid w:val="00C90200"/>
    <w:rsid w:val="00C90814"/>
    <w:rsid w:val="00C90D7C"/>
    <w:rsid w:val="00C921C5"/>
    <w:rsid w:val="00C92419"/>
    <w:rsid w:val="00C94490"/>
    <w:rsid w:val="00C94806"/>
    <w:rsid w:val="00C94D60"/>
    <w:rsid w:val="00C95CAD"/>
    <w:rsid w:val="00C95FA4"/>
    <w:rsid w:val="00C965DE"/>
    <w:rsid w:val="00CA1359"/>
    <w:rsid w:val="00CA18B6"/>
    <w:rsid w:val="00CA2DF0"/>
    <w:rsid w:val="00CA398E"/>
    <w:rsid w:val="00CA48CD"/>
    <w:rsid w:val="00CB0A5C"/>
    <w:rsid w:val="00CB0E00"/>
    <w:rsid w:val="00CB46F2"/>
    <w:rsid w:val="00CB4803"/>
    <w:rsid w:val="00CB5786"/>
    <w:rsid w:val="00CB5C62"/>
    <w:rsid w:val="00CB7542"/>
    <w:rsid w:val="00CB7DE8"/>
    <w:rsid w:val="00CC1A4B"/>
    <w:rsid w:val="00CC280A"/>
    <w:rsid w:val="00CC28BA"/>
    <w:rsid w:val="00CC2A9F"/>
    <w:rsid w:val="00CC2BF1"/>
    <w:rsid w:val="00CC330C"/>
    <w:rsid w:val="00CC39FD"/>
    <w:rsid w:val="00CC3DED"/>
    <w:rsid w:val="00CC491B"/>
    <w:rsid w:val="00CC4993"/>
    <w:rsid w:val="00CC5C83"/>
    <w:rsid w:val="00CC5D26"/>
    <w:rsid w:val="00CC6E56"/>
    <w:rsid w:val="00CD114D"/>
    <w:rsid w:val="00CD1A44"/>
    <w:rsid w:val="00CD2C56"/>
    <w:rsid w:val="00CD2E86"/>
    <w:rsid w:val="00CD3049"/>
    <w:rsid w:val="00CD337F"/>
    <w:rsid w:val="00CD3B8C"/>
    <w:rsid w:val="00CD4FCA"/>
    <w:rsid w:val="00CD6601"/>
    <w:rsid w:val="00CD6AD8"/>
    <w:rsid w:val="00CD7B3B"/>
    <w:rsid w:val="00CD7FB3"/>
    <w:rsid w:val="00CE040D"/>
    <w:rsid w:val="00CE3C6E"/>
    <w:rsid w:val="00CE5724"/>
    <w:rsid w:val="00CE6EC4"/>
    <w:rsid w:val="00CE77F7"/>
    <w:rsid w:val="00CF0E03"/>
    <w:rsid w:val="00CF129C"/>
    <w:rsid w:val="00CF1A25"/>
    <w:rsid w:val="00CF35C0"/>
    <w:rsid w:val="00CF3DF5"/>
    <w:rsid w:val="00CF5CA1"/>
    <w:rsid w:val="00D0031E"/>
    <w:rsid w:val="00D015A7"/>
    <w:rsid w:val="00D022FC"/>
    <w:rsid w:val="00D03D06"/>
    <w:rsid w:val="00D04452"/>
    <w:rsid w:val="00D04B32"/>
    <w:rsid w:val="00D051F1"/>
    <w:rsid w:val="00D062D6"/>
    <w:rsid w:val="00D062F7"/>
    <w:rsid w:val="00D07580"/>
    <w:rsid w:val="00D103F8"/>
    <w:rsid w:val="00D10B1A"/>
    <w:rsid w:val="00D11252"/>
    <w:rsid w:val="00D11895"/>
    <w:rsid w:val="00D11E59"/>
    <w:rsid w:val="00D120EC"/>
    <w:rsid w:val="00D1398B"/>
    <w:rsid w:val="00D13F43"/>
    <w:rsid w:val="00D13FEB"/>
    <w:rsid w:val="00D148D3"/>
    <w:rsid w:val="00D14A83"/>
    <w:rsid w:val="00D158C2"/>
    <w:rsid w:val="00D17D88"/>
    <w:rsid w:val="00D201F4"/>
    <w:rsid w:val="00D20E09"/>
    <w:rsid w:val="00D22847"/>
    <w:rsid w:val="00D22C5B"/>
    <w:rsid w:val="00D22F84"/>
    <w:rsid w:val="00D231B8"/>
    <w:rsid w:val="00D245D6"/>
    <w:rsid w:val="00D24F12"/>
    <w:rsid w:val="00D256A9"/>
    <w:rsid w:val="00D31544"/>
    <w:rsid w:val="00D3187C"/>
    <w:rsid w:val="00D3254D"/>
    <w:rsid w:val="00D32AA1"/>
    <w:rsid w:val="00D32E0A"/>
    <w:rsid w:val="00D32FEE"/>
    <w:rsid w:val="00D3676A"/>
    <w:rsid w:val="00D36BEE"/>
    <w:rsid w:val="00D37B52"/>
    <w:rsid w:val="00D412C2"/>
    <w:rsid w:val="00D41628"/>
    <w:rsid w:val="00D4165E"/>
    <w:rsid w:val="00D429E7"/>
    <w:rsid w:val="00D44DF5"/>
    <w:rsid w:val="00D44E95"/>
    <w:rsid w:val="00D452D1"/>
    <w:rsid w:val="00D456D2"/>
    <w:rsid w:val="00D46446"/>
    <w:rsid w:val="00D471ED"/>
    <w:rsid w:val="00D52DF6"/>
    <w:rsid w:val="00D53779"/>
    <w:rsid w:val="00D53C06"/>
    <w:rsid w:val="00D53ED9"/>
    <w:rsid w:val="00D54F9A"/>
    <w:rsid w:val="00D5602B"/>
    <w:rsid w:val="00D60A71"/>
    <w:rsid w:val="00D633F4"/>
    <w:rsid w:val="00D64215"/>
    <w:rsid w:val="00D645C7"/>
    <w:rsid w:val="00D6485C"/>
    <w:rsid w:val="00D65A57"/>
    <w:rsid w:val="00D673CC"/>
    <w:rsid w:val="00D7244C"/>
    <w:rsid w:val="00D72C44"/>
    <w:rsid w:val="00D72C85"/>
    <w:rsid w:val="00D72F6E"/>
    <w:rsid w:val="00D733B6"/>
    <w:rsid w:val="00D74035"/>
    <w:rsid w:val="00D7771B"/>
    <w:rsid w:val="00D77817"/>
    <w:rsid w:val="00D80472"/>
    <w:rsid w:val="00D82276"/>
    <w:rsid w:val="00D8349E"/>
    <w:rsid w:val="00D83EE6"/>
    <w:rsid w:val="00D8469B"/>
    <w:rsid w:val="00D84923"/>
    <w:rsid w:val="00D862F5"/>
    <w:rsid w:val="00D908A9"/>
    <w:rsid w:val="00D917C9"/>
    <w:rsid w:val="00D91AA8"/>
    <w:rsid w:val="00D91C28"/>
    <w:rsid w:val="00D921B1"/>
    <w:rsid w:val="00D92928"/>
    <w:rsid w:val="00D93A9E"/>
    <w:rsid w:val="00D94A12"/>
    <w:rsid w:val="00D94F29"/>
    <w:rsid w:val="00D960E4"/>
    <w:rsid w:val="00D972B9"/>
    <w:rsid w:val="00D978A2"/>
    <w:rsid w:val="00D97EBE"/>
    <w:rsid w:val="00DA0D0D"/>
    <w:rsid w:val="00DA12F0"/>
    <w:rsid w:val="00DA1D33"/>
    <w:rsid w:val="00DA25E9"/>
    <w:rsid w:val="00DA2974"/>
    <w:rsid w:val="00DA2F36"/>
    <w:rsid w:val="00DA3193"/>
    <w:rsid w:val="00DA4292"/>
    <w:rsid w:val="00DA46F1"/>
    <w:rsid w:val="00DA52BE"/>
    <w:rsid w:val="00DA6415"/>
    <w:rsid w:val="00DA6F7A"/>
    <w:rsid w:val="00DB000C"/>
    <w:rsid w:val="00DB0684"/>
    <w:rsid w:val="00DB148B"/>
    <w:rsid w:val="00DB2111"/>
    <w:rsid w:val="00DB24AA"/>
    <w:rsid w:val="00DB24E1"/>
    <w:rsid w:val="00DB28EB"/>
    <w:rsid w:val="00DB28EF"/>
    <w:rsid w:val="00DB3948"/>
    <w:rsid w:val="00DB450B"/>
    <w:rsid w:val="00DB4E92"/>
    <w:rsid w:val="00DB556C"/>
    <w:rsid w:val="00DB6A0C"/>
    <w:rsid w:val="00DB6F2C"/>
    <w:rsid w:val="00DB79DE"/>
    <w:rsid w:val="00DC0C3D"/>
    <w:rsid w:val="00DC0FA1"/>
    <w:rsid w:val="00DC129B"/>
    <w:rsid w:val="00DC2502"/>
    <w:rsid w:val="00DC30BC"/>
    <w:rsid w:val="00DC6846"/>
    <w:rsid w:val="00DC6A55"/>
    <w:rsid w:val="00DD130C"/>
    <w:rsid w:val="00DD1448"/>
    <w:rsid w:val="00DD1B34"/>
    <w:rsid w:val="00DD2117"/>
    <w:rsid w:val="00DD3C7D"/>
    <w:rsid w:val="00DD4AC3"/>
    <w:rsid w:val="00DD555E"/>
    <w:rsid w:val="00DD7B40"/>
    <w:rsid w:val="00DD7BC9"/>
    <w:rsid w:val="00DE395C"/>
    <w:rsid w:val="00DE447A"/>
    <w:rsid w:val="00DE4752"/>
    <w:rsid w:val="00DE4F80"/>
    <w:rsid w:val="00DE5BC6"/>
    <w:rsid w:val="00DE5BCC"/>
    <w:rsid w:val="00DE66A2"/>
    <w:rsid w:val="00DE6730"/>
    <w:rsid w:val="00DE6FB0"/>
    <w:rsid w:val="00DE71C1"/>
    <w:rsid w:val="00DE791D"/>
    <w:rsid w:val="00DE79FE"/>
    <w:rsid w:val="00DF000C"/>
    <w:rsid w:val="00DF1BBB"/>
    <w:rsid w:val="00DF25A9"/>
    <w:rsid w:val="00DF2655"/>
    <w:rsid w:val="00DF31F5"/>
    <w:rsid w:val="00DF4969"/>
    <w:rsid w:val="00DF4C88"/>
    <w:rsid w:val="00DF5493"/>
    <w:rsid w:val="00DF5B7F"/>
    <w:rsid w:val="00DF7140"/>
    <w:rsid w:val="00DF7234"/>
    <w:rsid w:val="00DF7EFA"/>
    <w:rsid w:val="00E00690"/>
    <w:rsid w:val="00E0077A"/>
    <w:rsid w:val="00E00E48"/>
    <w:rsid w:val="00E00F54"/>
    <w:rsid w:val="00E026C4"/>
    <w:rsid w:val="00E026ED"/>
    <w:rsid w:val="00E029BE"/>
    <w:rsid w:val="00E02A1D"/>
    <w:rsid w:val="00E03192"/>
    <w:rsid w:val="00E0409D"/>
    <w:rsid w:val="00E04A33"/>
    <w:rsid w:val="00E065EE"/>
    <w:rsid w:val="00E06D86"/>
    <w:rsid w:val="00E074D2"/>
    <w:rsid w:val="00E11A6A"/>
    <w:rsid w:val="00E123EB"/>
    <w:rsid w:val="00E137BD"/>
    <w:rsid w:val="00E1396A"/>
    <w:rsid w:val="00E14268"/>
    <w:rsid w:val="00E15155"/>
    <w:rsid w:val="00E154A2"/>
    <w:rsid w:val="00E15F9C"/>
    <w:rsid w:val="00E17126"/>
    <w:rsid w:val="00E22B26"/>
    <w:rsid w:val="00E240EE"/>
    <w:rsid w:val="00E24BA7"/>
    <w:rsid w:val="00E25494"/>
    <w:rsid w:val="00E27454"/>
    <w:rsid w:val="00E31A94"/>
    <w:rsid w:val="00E32EC8"/>
    <w:rsid w:val="00E347FC"/>
    <w:rsid w:val="00E367E4"/>
    <w:rsid w:val="00E36C17"/>
    <w:rsid w:val="00E37680"/>
    <w:rsid w:val="00E3768C"/>
    <w:rsid w:val="00E40A75"/>
    <w:rsid w:val="00E40FCD"/>
    <w:rsid w:val="00E429F2"/>
    <w:rsid w:val="00E42B88"/>
    <w:rsid w:val="00E43D4D"/>
    <w:rsid w:val="00E45D55"/>
    <w:rsid w:val="00E4662F"/>
    <w:rsid w:val="00E472D2"/>
    <w:rsid w:val="00E47471"/>
    <w:rsid w:val="00E47E63"/>
    <w:rsid w:val="00E512C4"/>
    <w:rsid w:val="00E51BAD"/>
    <w:rsid w:val="00E5201B"/>
    <w:rsid w:val="00E546CF"/>
    <w:rsid w:val="00E54D38"/>
    <w:rsid w:val="00E55CD8"/>
    <w:rsid w:val="00E61329"/>
    <w:rsid w:val="00E619CD"/>
    <w:rsid w:val="00E623E9"/>
    <w:rsid w:val="00E62E74"/>
    <w:rsid w:val="00E63EF0"/>
    <w:rsid w:val="00E6798C"/>
    <w:rsid w:val="00E70518"/>
    <w:rsid w:val="00E71611"/>
    <w:rsid w:val="00E71B28"/>
    <w:rsid w:val="00E731C0"/>
    <w:rsid w:val="00E732B0"/>
    <w:rsid w:val="00E751FA"/>
    <w:rsid w:val="00E75718"/>
    <w:rsid w:val="00E759A6"/>
    <w:rsid w:val="00E760E9"/>
    <w:rsid w:val="00E7616A"/>
    <w:rsid w:val="00E76C67"/>
    <w:rsid w:val="00E77AFA"/>
    <w:rsid w:val="00E80111"/>
    <w:rsid w:val="00E80A8C"/>
    <w:rsid w:val="00E80EFD"/>
    <w:rsid w:val="00E8156F"/>
    <w:rsid w:val="00E81991"/>
    <w:rsid w:val="00E81B46"/>
    <w:rsid w:val="00E81D6A"/>
    <w:rsid w:val="00E8250C"/>
    <w:rsid w:val="00E8331B"/>
    <w:rsid w:val="00E83870"/>
    <w:rsid w:val="00E84147"/>
    <w:rsid w:val="00E86695"/>
    <w:rsid w:val="00E86FCF"/>
    <w:rsid w:val="00E876EA"/>
    <w:rsid w:val="00E87F46"/>
    <w:rsid w:val="00E90889"/>
    <w:rsid w:val="00E9207D"/>
    <w:rsid w:val="00E92101"/>
    <w:rsid w:val="00E92673"/>
    <w:rsid w:val="00E926E5"/>
    <w:rsid w:val="00E95A3D"/>
    <w:rsid w:val="00E95B14"/>
    <w:rsid w:val="00E96914"/>
    <w:rsid w:val="00E96A80"/>
    <w:rsid w:val="00E96DB2"/>
    <w:rsid w:val="00E96E95"/>
    <w:rsid w:val="00E97F49"/>
    <w:rsid w:val="00EA0DA0"/>
    <w:rsid w:val="00EA1D82"/>
    <w:rsid w:val="00EA2F3A"/>
    <w:rsid w:val="00EA4589"/>
    <w:rsid w:val="00EA5A37"/>
    <w:rsid w:val="00EA7378"/>
    <w:rsid w:val="00EA73FC"/>
    <w:rsid w:val="00EA75E7"/>
    <w:rsid w:val="00EA781F"/>
    <w:rsid w:val="00EB1F07"/>
    <w:rsid w:val="00EB23A3"/>
    <w:rsid w:val="00EB279B"/>
    <w:rsid w:val="00EB70F5"/>
    <w:rsid w:val="00EC1D5C"/>
    <w:rsid w:val="00EC4708"/>
    <w:rsid w:val="00EC7152"/>
    <w:rsid w:val="00EC7841"/>
    <w:rsid w:val="00ED0C54"/>
    <w:rsid w:val="00ED0F23"/>
    <w:rsid w:val="00ED1B0C"/>
    <w:rsid w:val="00ED1E14"/>
    <w:rsid w:val="00ED241E"/>
    <w:rsid w:val="00ED2DC5"/>
    <w:rsid w:val="00ED3A2A"/>
    <w:rsid w:val="00ED3F4D"/>
    <w:rsid w:val="00ED498A"/>
    <w:rsid w:val="00ED4F09"/>
    <w:rsid w:val="00ED502E"/>
    <w:rsid w:val="00ED66D4"/>
    <w:rsid w:val="00EE0E6F"/>
    <w:rsid w:val="00EE106A"/>
    <w:rsid w:val="00EE182F"/>
    <w:rsid w:val="00EE2614"/>
    <w:rsid w:val="00EE2BEA"/>
    <w:rsid w:val="00EE35EE"/>
    <w:rsid w:val="00EE6BB4"/>
    <w:rsid w:val="00EF0C58"/>
    <w:rsid w:val="00EF1D40"/>
    <w:rsid w:val="00EF1E61"/>
    <w:rsid w:val="00EF427B"/>
    <w:rsid w:val="00F01E9E"/>
    <w:rsid w:val="00F04EB2"/>
    <w:rsid w:val="00F05777"/>
    <w:rsid w:val="00F06115"/>
    <w:rsid w:val="00F066FB"/>
    <w:rsid w:val="00F07234"/>
    <w:rsid w:val="00F10384"/>
    <w:rsid w:val="00F117F8"/>
    <w:rsid w:val="00F13439"/>
    <w:rsid w:val="00F136F5"/>
    <w:rsid w:val="00F1526B"/>
    <w:rsid w:val="00F15451"/>
    <w:rsid w:val="00F16AB8"/>
    <w:rsid w:val="00F20179"/>
    <w:rsid w:val="00F201AA"/>
    <w:rsid w:val="00F20E53"/>
    <w:rsid w:val="00F21326"/>
    <w:rsid w:val="00F21413"/>
    <w:rsid w:val="00F21856"/>
    <w:rsid w:val="00F21EE5"/>
    <w:rsid w:val="00F236CD"/>
    <w:rsid w:val="00F24374"/>
    <w:rsid w:val="00F24C25"/>
    <w:rsid w:val="00F25AE3"/>
    <w:rsid w:val="00F25C13"/>
    <w:rsid w:val="00F2609F"/>
    <w:rsid w:val="00F26183"/>
    <w:rsid w:val="00F26325"/>
    <w:rsid w:val="00F26C53"/>
    <w:rsid w:val="00F270BC"/>
    <w:rsid w:val="00F27330"/>
    <w:rsid w:val="00F27934"/>
    <w:rsid w:val="00F30BD9"/>
    <w:rsid w:val="00F3160F"/>
    <w:rsid w:val="00F33A46"/>
    <w:rsid w:val="00F33F97"/>
    <w:rsid w:val="00F34B75"/>
    <w:rsid w:val="00F34B92"/>
    <w:rsid w:val="00F3546A"/>
    <w:rsid w:val="00F36A4D"/>
    <w:rsid w:val="00F402D1"/>
    <w:rsid w:val="00F41E36"/>
    <w:rsid w:val="00F4285F"/>
    <w:rsid w:val="00F45044"/>
    <w:rsid w:val="00F453F0"/>
    <w:rsid w:val="00F46DFE"/>
    <w:rsid w:val="00F4725B"/>
    <w:rsid w:val="00F477C0"/>
    <w:rsid w:val="00F50085"/>
    <w:rsid w:val="00F50C7D"/>
    <w:rsid w:val="00F50E09"/>
    <w:rsid w:val="00F5171C"/>
    <w:rsid w:val="00F519E2"/>
    <w:rsid w:val="00F52666"/>
    <w:rsid w:val="00F530B7"/>
    <w:rsid w:val="00F535BE"/>
    <w:rsid w:val="00F53CB1"/>
    <w:rsid w:val="00F552BB"/>
    <w:rsid w:val="00F56B80"/>
    <w:rsid w:val="00F57DBF"/>
    <w:rsid w:val="00F6056B"/>
    <w:rsid w:val="00F6064C"/>
    <w:rsid w:val="00F63C4D"/>
    <w:rsid w:val="00F6413E"/>
    <w:rsid w:val="00F65936"/>
    <w:rsid w:val="00F65C84"/>
    <w:rsid w:val="00F6642F"/>
    <w:rsid w:val="00F67EEE"/>
    <w:rsid w:val="00F703BE"/>
    <w:rsid w:val="00F7466C"/>
    <w:rsid w:val="00F74829"/>
    <w:rsid w:val="00F7543E"/>
    <w:rsid w:val="00F75A86"/>
    <w:rsid w:val="00F77943"/>
    <w:rsid w:val="00F81C29"/>
    <w:rsid w:val="00F83E79"/>
    <w:rsid w:val="00F852BD"/>
    <w:rsid w:val="00F870DC"/>
    <w:rsid w:val="00F871E3"/>
    <w:rsid w:val="00F877C0"/>
    <w:rsid w:val="00F90E31"/>
    <w:rsid w:val="00F921D6"/>
    <w:rsid w:val="00F923F5"/>
    <w:rsid w:val="00F92C37"/>
    <w:rsid w:val="00F93781"/>
    <w:rsid w:val="00F94E89"/>
    <w:rsid w:val="00F950BB"/>
    <w:rsid w:val="00F95F58"/>
    <w:rsid w:val="00F964AE"/>
    <w:rsid w:val="00F97188"/>
    <w:rsid w:val="00F975E8"/>
    <w:rsid w:val="00FA00AD"/>
    <w:rsid w:val="00FA1D04"/>
    <w:rsid w:val="00FA264C"/>
    <w:rsid w:val="00FA5888"/>
    <w:rsid w:val="00FA611F"/>
    <w:rsid w:val="00FA6502"/>
    <w:rsid w:val="00FA66EB"/>
    <w:rsid w:val="00FA69D5"/>
    <w:rsid w:val="00FA7324"/>
    <w:rsid w:val="00FA7B87"/>
    <w:rsid w:val="00FB0EAA"/>
    <w:rsid w:val="00FB1669"/>
    <w:rsid w:val="00FB18AF"/>
    <w:rsid w:val="00FB2A5F"/>
    <w:rsid w:val="00FB4DC8"/>
    <w:rsid w:val="00FB50C6"/>
    <w:rsid w:val="00FB7D8C"/>
    <w:rsid w:val="00FC0AD8"/>
    <w:rsid w:val="00FC548E"/>
    <w:rsid w:val="00FC64B2"/>
    <w:rsid w:val="00FC651F"/>
    <w:rsid w:val="00FC6E34"/>
    <w:rsid w:val="00FC70BF"/>
    <w:rsid w:val="00FC724A"/>
    <w:rsid w:val="00FC7599"/>
    <w:rsid w:val="00FC7881"/>
    <w:rsid w:val="00FD0366"/>
    <w:rsid w:val="00FD121A"/>
    <w:rsid w:val="00FD1825"/>
    <w:rsid w:val="00FD1EE9"/>
    <w:rsid w:val="00FD403B"/>
    <w:rsid w:val="00FD4692"/>
    <w:rsid w:val="00FD5B02"/>
    <w:rsid w:val="00FD6CEE"/>
    <w:rsid w:val="00FD7BA6"/>
    <w:rsid w:val="00FE0E31"/>
    <w:rsid w:val="00FE12BE"/>
    <w:rsid w:val="00FE1ACA"/>
    <w:rsid w:val="00FE2282"/>
    <w:rsid w:val="00FE2465"/>
    <w:rsid w:val="00FE7D4E"/>
    <w:rsid w:val="00FF019A"/>
    <w:rsid w:val="00FF1596"/>
    <w:rsid w:val="00FF2812"/>
    <w:rsid w:val="00FF2AD0"/>
    <w:rsid w:val="00FF3C40"/>
    <w:rsid w:val="00FF42DA"/>
    <w:rsid w:val="00FF6C6A"/>
    <w:rsid w:val="00FF75C9"/>
    <w:rsid w:val="00FF7BC1"/>
    <w:rsid w:val="00FF7C04"/>
    <w:rsid w:val="00FF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4F50D9"/>
  <w15:chartTrackingRefBased/>
  <w15:docId w15:val="{D6B55BBF-ADD1-48C9-9FAA-2672B15E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597D"/>
  </w:style>
  <w:style w:type="paragraph" w:styleId="Heading1">
    <w:name w:val="heading 1"/>
    <w:basedOn w:val="Normal"/>
    <w:next w:val="Normal"/>
    <w:link w:val="Heading1Char"/>
    <w:uiPriority w:val="9"/>
    <w:qFormat/>
    <w:rsid w:val="004459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2C14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3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Indent"/>
    <w:link w:val="Heading4Char"/>
    <w:qFormat/>
    <w:rsid w:val="00632BC1"/>
    <w:pPr>
      <w:tabs>
        <w:tab w:val="num" w:pos="1296"/>
      </w:tabs>
      <w:spacing w:after="0" w:line="240" w:lineRule="auto"/>
      <w:ind w:left="1296" w:hanging="864"/>
      <w:outlineLvl w:val="3"/>
    </w:pPr>
    <w:rPr>
      <w:rFonts w:ascii="Times New Roman" w:eastAsia="Times New Roman" w:hAnsi="Times New Roman" w:cs="Times New Roman"/>
      <w:b/>
      <w:sz w:val="24"/>
      <w:szCs w:val="20"/>
      <w:u w:val="single"/>
      <w:lang w:eastAsia="es-ES"/>
    </w:rPr>
  </w:style>
  <w:style w:type="paragraph" w:styleId="Heading5">
    <w:name w:val="heading 5"/>
    <w:basedOn w:val="Normal"/>
    <w:next w:val="NormalIndent"/>
    <w:link w:val="Heading5Char"/>
    <w:uiPriority w:val="9"/>
    <w:qFormat/>
    <w:rsid w:val="00632BC1"/>
    <w:pPr>
      <w:tabs>
        <w:tab w:val="num" w:pos="1440"/>
      </w:tabs>
      <w:spacing w:after="0" w:line="240" w:lineRule="auto"/>
      <w:ind w:left="1440" w:hanging="1008"/>
      <w:outlineLvl w:val="4"/>
    </w:pPr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paragraph" w:styleId="Heading6">
    <w:name w:val="heading 6"/>
    <w:basedOn w:val="Normal"/>
    <w:next w:val="NormalIndent"/>
    <w:link w:val="Heading6Char"/>
    <w:uiPriority w:val="9"/>
    <w:qFormat/>
    <w:rsid w:val="00632BC1"/>
    <w:pPr>
      <w:tabs>
        <w:tab w:val="num" w:pos="1584"/>
      </w:tabs>
      <w:spacing w:after="0" w:line="240" w:lineRule="auto"/>
      <w:ind w:left="1584" w:hanging="1152"/>
      <w:outlineLvl w:val="5"/>
    </w:pPr>
    <w:rPr>
      <w:rFonts w:ascii="Times New Roman" w:eastAsia="Times New Roman" w:hAnsi="Times New Roman" w:cs="Times New Roman"/>
      <w:b/>
      <w:sz w:val="20"/>
      <w:szCs w:val="20"/>
      <w:u w:val="single"/>
      <w:lang w:eastAsia="es-ES"/>
    </w:rPr>
  </w:style>
  <w:style w:type="paragraph" w:styleId="Heading7">
    <w:name w:val="heading 7"/>
    <w:basedOn w:val="Normal"/>
    <w:next w:val="NormalIndent"/>
    <w:link w:val="Heading7Char"/>
    <w:uiPriority w:val="9"/>
    <w:qFormat/>
    <w:rsid w:val="00632BC1"/>
    <w:pPr>
      <w:tabs>
        <w:tab w:val="num" w:pos="1728"/>
      </w:tabs>
      <w:spacing w:after="0" w:line="240" w:lineRule="auto"/>
      <w:ind w:left="1728" w:hanging="1296"/>
      <w:outlineLvl w:val="6"/>
    </w:pPr>
    <w:rPr>
      <w:rFonts w:ascii="Times New Roman" w:eastAsia="Times New Roman" w:hAnsi="Times New Roman" w:cs="Times New Roman"/>
      <w:b/>
      <w:i/>
      <w:sz w:val="20"/>
      <w:szCs w:val="20"/>
      <w:lang w:eastAsia="es-ES"/>
    </w:rPr>
  </w:style>
  <w:style w:type="paragraph" w:styleId="Heading8">
    <w:name w:val="heading 8"/>
    <w:basedOn w:val="Normal"/>
    <w:next w:val="NormalIndent"/>
    <w:link w:val="Heading8Char"/>
    <w:uiPriority w:val="9"/>
    <w:qFormat/>
    <w:rsid w:val="00632BC1"/>
    <w:pPr>
      <w:tabs>
        <w:tab w:val="num" w:pos="1872"/>
      </w:tabs>
      <w:spacing w:after="0" w:line="240" w:lineRule="auto"/>
      <w:ind w:left="1872" w:hanging="1440"/>
      <w:outlineLvl w:val="7"/>
    </w:pPr>
    <w:rPr>
      <w:rFonts w:ascii="Times New Roman" w:eastAsia="Times New Roman" w:hAnsi="Times New Roman" w:cs="Times New Roman"/>
      <w:b/>
      <w:i/>
      <w:sz w:val="20"/>
      <w:szCs w:val="20"/>
      <w:lang w:eastAsia="es-ES"/>
    </w:rPr>
  </w:style>
  <w:style w:type="paragraph" w:styleId="Heading9">
    <w:name w:val="heading 9"/>
    <w:basedOn w:val="Normal"/>
    <w:next w:val="NormalIndent"/>
    <w:link w:val="Heading9Char"/>
    <w:uiPriority w:val="9"/>
    <w:qFormat/>
    <w:rsid w:val="00632BC1"/>
    <w:pPr>
      <w:tabs>
        <w:tab w:val="num" w:pos="2016"/>
      </w:tabs>
      <w:spacing w:after="0" w:line="240" w:lineRule="auto"/>
      <w:ind w:left="2016" w:hanging="1584"/>
      <w:outlineLvl w:val="8"/>
    </w:pPr>
    <w:rPr>
      <w:rFonts w:ascii="Times New Roman" w:eastAsia="Times New Roman" w:hAnsi="Times New Roman" w:cs="Times New Roman"/>
      <w:b/>
      <w:i/>
      <w:sz w:val="20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97D"/>
  </w:style>
  <w:style w:type="paragraph" w:styleId="Footer">
    <w:name w:val="footer"/>
    <w:basedOn w:val="Normal"/>
    <w:link w:val="FooterChar"/>
    <w:uiPriority w:val="99"/>
    <w:unhideWhenUsed/>
    <w:rsid w:val="00445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97D"/>
  </w:style>
  <w:style w:type="character" w:customStyle="1" w:styleId="Heading1Char">
    <w:name w:val="Heading 1 Char"/>
    <w:basedOn w:val="DefaultParagraphFont"/>
    <w:link w:val="Heading1"/>
    <w:uiPriority w:val="9"/>
    <w:rsid w:val="004459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597D"/>
    <w:pPr>
      <w:outlineLvl w:val="9"/>
    </w:p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A73226"/>
    <w:pPr>
      <w:tabs>
        <w:tab w:val="right" w:pos="9072"/>
      </w:tabs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A73226"/>
    <w:pPr>
      <w:tabs>
        <w:tab w:val="left" w:pos="660"/>
        <w:tab w:val="right" w:leader="dot" w:pos="9072"/>
      </w:tabs>
      <w:spacing w:after="100"/>
    </w:pPr>
    <w:rPr>
      <w:rFonts w:eastAsiaTheme="minorEastAsia" w:cs="Times New Roman"/>
      <w:noProof/>
      <w:color w:val="1F4E79" w:themeColor="accent1" w:themeShade="8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4597D"/>
    <w:pPr>
      <w:spacing w:after="100"/>
      <w:ind w:left="440"/>
    </w:pPr>
    <w:rPr>
      <w:rFonts w:eastAsiaTheme="minorEastAsia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2C14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146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2C14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23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Indent">
    <w:name w:val="Normal Indent"/>
    <w:basedOn w:val="Normal"/>
    <w:rsid w:val="00061A8D"/>
    <w:pPr>
      <w:spacing w:after="0" w:line="240" w:lineRule="auto"/>
      <w:ind w:left="720"/>
    </w:pPr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table" w:styleId="TableGrid">
    <w:name w:val="Table Grid"/>
    <w:basedOn w:val="TableNormal"/>
    <w:uiPriority w:val="39"/>
    <w:rsid w:val="00B76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B7676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5E4D4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3574D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DD130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rsid w:val="00632BC1"/>
    <w:rPr>
      <w:rFonts w:ascii="Times New Roman" w:eastAsia="Times New Roman" w:hAnsi="Times New Roman" w:cs="Times New Roman"/>
      <w:b/>
      <w:sz w:val="24"/>
      <w:szCs w:val="20"/>
      <w:u w:val="single"/>
      <w:lang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632BC1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632BC1"/>
    <w:rPr>
      <w:rFonts w:ascii="Times New Roman" w:eastAsia="Times New Roman" w:hAnsi="Times New Roman" w:cs="Times New Roman"/>
      <w:b/>
      <w:sz w:val="20"/>
      <w:szCs w:val="20"/>
      <w:u w:val="single"/>
      <w:lang w:eastAsia="es-ES"/>
    </w:rPr>
  </w:style>
  <w:style w:type="character" w:customStyle="1" w:styleId="Heading7Char">
    <w:name w:val="Heading 7 Char"/>
    <w:basedOn w:val="DefaultParagraphFont"/>
    <w:link w:val="Heading7"/>
    <w:uiPriority w:val="9"/>
    <w:rsid w:val="00632BC1"/>
    <w:rPr>
      <w:rFonts w:ascii="Times New Roman" w:eastAsia="Times New Roman" w:hAnsi="Times New Roman" w:cs="Times New Roman"/>
      <w:b/>
      <w:i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uiPriority w:val="9"/>
    <w:rsid w:val="00632BC1"/>
    <w:rPr>
      <w:rFonts w:ascii="Times New Roman" w:eastAsia="Times New Roman" w:hAnsi="Times New Roman" w:cs="Times New Roman"/>
      <w:b/>
      <w:i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rsid w:val="00632BC1"/>
    <w:rPr>
      <w:rFonts w:ascii="Times New Roman" w:eastAsia="Times New Roman" w:hAnsi="Times New Roman" w:cs="Times New Roman"/>
      <w:b/>
      <w:i/>
      <w:sz w:val="20"/>
      <w:szCs w:val="20"/>
      <w:lang w:eastAsia="es-ES"/>
    </w:rPr>
  </w:style>
  <w:style w:type="paragraph" w:styleId="NormalWeb">
    <w:name w:val="Normal (Web)"/>
    <w:basedOn w:val="Normal"/>
    <w:uiPriority w:val="99"/>
    <w:unhideWhenUsed/>
    <w:rsid w:val="00632B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632BC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32BC1"/>
    <w:rPr>
      <w:rFonts w:eastAsiaTheme="minorEastAsia"/>
    </w:rPr>
  </w:style>
  <w:style w:type="paragraph" w:customStyle="1" w:styleId="Body">
    <w:name w:val="Body"/>
    <w:rsid w:val="00632BC1"/>
    <w:pPr>
      <w:suppressAutoHyphens/>
      <w:spacing w:after="140" w:line="288" w:lineRule="auto"/>
    </w:pPr>
    <w:rPr>
      <w:rFonts w:ascii="Helvetica Neue Light" w:eastAsia="ヒラギノ角ゴ Pro W3" w:hAnsi="Helvetica Neue Light" w:cs="Times New Roman"/>
      <w:color w:val="000000"/>
      <w:sz w:val="20"/>
      <w:szCs w:val="20"/>
      <w:lang w:val="tr-T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32BC1"/>
  </w:style>
  <w:style w:type="table" w:customStyle="1" w:styleId="TableGrid11">
    <w:name w:val="Table Grid1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NoList1">
    <w:name w:val="No List1"/>
    <w:next w:val="NoList"/>
    <w:uiPriority w:val="99"/>
    <w:semiHidden/>
    <w:unhideWhenUsed/>
    <w:rsid w:val="00632BC1"/>
  </w:style>
  <w:style w:type="character" w:styleId="PageNumber">
    <w:name w:val="page number"/>
    <w:basedOn w:val="DefaultParagraphFont"/>
    <w:rsid w:val="00632BC1"/>
  </w:style>
  <w:style w:type="paragraph" w:styleId="BalloonText">
    <w:name w:val="Balloon Text"/>
    <w:basedOn w:val="Normal"/>
    <w:link w:val="BalloonTextChar"/>
    <w:uiPriority w:val="99"/>
    <w:semiHidden/>
    <w:unhideWhenUsed/>
    <w:rsid w:val="00632BC1"/>
    <w:pPr>
      <w:spacing w:after="0" w:line="240" w:lineRule="auto"/>
    </w:pPr>
    <w:rPr>
      <w:rFonts w:ascii="Tahoma" w:eastAsia="Times New Roman" w:hAnsi="Tahoma" w:cs="Tahoma"/>
      <w:b/>
      <w:sz w:val="16"/>
      <w:szCs w:val="16"/>
      <w:lang w:eastAsia="es-E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BC1"/>
    <w:rPr>
      <w:rFonts w:ascii="Tahoma" w:eastAsia="Times New Roman" w:hAnsi="Tahoma" w:cs="Tahoma"/>
      <w:b/>
      <w:sz w:val="16"/>
      <w:szCs w:val="16"/>
      <w:lang w:eastAsia="es-E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32BC1"/>
    <w:pPr>
      <w:spacing w:after="0" w:line="240" w:lineRule="auto"/>
    </w:pPr>
    <w:rPr>
      <w:rFonts w:ascii="Tahoma" w:eastAsia="Times New Roman" w:hAnsi="Tahoma" w:cs="Tahoma"/>
      <w:b/>
      <w:sz w:val="16"/>
      <w:szCs w:val="16"/>
      <w:lang w:eastAsia="es-E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32BC1"/>
    <w:rPr>
      <w:rFonts w:ascii="Tahoma" w:eastAsia="Times New Roman" w:hAnsi="Tahoma" w:cs="Tahoma"/>
      <w:b/>
      <w:sz w:val="16"/>
      <w:szCs w:val="16"/>
      <w:lang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632BC1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632BC1"/>
    <w:rPr>
      <w:b/>
      <w:bCs/>
    </w:rPr>
  </w:style>
  <w:style w:type="paragraph" w:customStyle="1" w:styleId="sectiontext">
    <w:name w:val="section_text"/>
    <w:basedOn w:val="Normal"/>
    <w:rsid w:val="0063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632BC1"/>
    <w:pPr>
      <w:spacing w:after="0" w:line="240" w:lineRule="auto"/>
    </w:pPr>
    <w:rPr>
      <w:rFonts w:ascii="Consolas" w:eastAsia="Calibri" w:hAnsi="Consolas" w:cs="Arial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32BC1"/>
    <w:rPr>
      <w:rFonts w:ascii="Consolas" w:eastAsia="Calibri" w:hAnsi="Consolas" w:cs="Arial"/>
      <w:sz w:val="21"/>
      <w:szCs w:val="21"/>
    </w:rPr>
  </w:style>
  <w:style w:type="paragraph" w:customStyle="1" w:styleId="Caroline">
    <w:name w:val="Caroline"/>
    <w:basedOn w:val="BlockText"/>
    <w:rsid w:val="00632BC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0" w:right="0"/>
      <w:jc w:val="both"/>
    </w:pPr>
    <w:rPr>
      <w:rFonts w:ascii="Trebuchet MS" w:hAnsi="Trebuchet MS" w:cs="Tahoma"/>
      <w:b w:val="0"/>
      <w:bCs/>
      <w:i w:val="0"/>
      <w:iCs w:val="0"/>
      <w:color w:val="auto"/>
      <w:sz w:val="20"/>
      <w:szCs w:val="24"/>
      <w:lang w:val="en-GB" w:eastAsia="en-US"/>
    </w:rPr>
  </w:style>
  <w:style w:type="paragraph" w:styleId="BlockText">
    <w:name w:val="Block Text"/>
    <w:basedOn w:val="Normal"/>
    <w:uiPriority w:val="99"/>
    <w:semiHidden/>
    <w:unhideWhenUsed/>
    <w:rsid w:val="00632BC1"/>
    <w:pPr>
      <w:pBdr>
        <w:top w:val="single" w:sz="2" w:space="10" w:color="4F81BD" w:shadow="1" w:frame="1"/>
        <w:left w:val="single" w:sz="2" w:space="10" w:color="4F81BD" w:shadow="1" w:frame="1"/>
        <w:bottom w:val="single" w:sz="2" w:space="10" w:color="4F81BD" w:shadow="1" w:frame="1"/>
        <w:right w:val="single" w:sz="2" w:space="10" w:color="4F81BD" w:shadow="1" w:frame="1"/>
      </w:pBdr>
      <w:spacing w:after="0" w:line="240" w:lineRule="auto"/>
      <w:ind w:left="1152" w:right="1152"/>
    </w:pPr>
    <w:rPr>
      <w:rFonts w:ascii="Calibri" w:eastAsia="Times New Roman" w:hAnsi="Calibri" w:cs="Arial"/>
      <w:b/>
      <w:i/>
      <w:iCs/>
      <w:color w:val="4F81BD"/>
      <w:sz w:val="24"/>
      <w:szCs w:val="20"/>
      <w:lang w:eastAsia="es-ES"/>
    </w:rPr>
  </w:style>
  <w:style w:type="paragraph" w:customStyle="1" w:styleId="MOIBodyContent">
    <w:name w:val="MOI Body Content"/>
    <w:basedOn w:val="Normal"/>
    <w:link w:val="MOIBodyContentChar"/>
    <w:qFormat/>
    <w:rsid w:val="00632BC1"/>
    <w:pPr>
      <w:keepNext/>
      <w:keepLines/>
      <w:spacing w:after="120" w:line="240" w:lineRule="auto"/>
      <w:jc w:val="both"/>
      <w:outlineLvl w:val="1"/>
    </w:pPr>
    <w:rPr>
      <w:rFonts w:ascii="Arial" w:eastAsia="Times New Roman" w:hAnsi="Arial" w:cs="Arial"/>
      <w:bCs/>
      <w:lang w:val="en-GB" w:eastAsia="en-GB"/>
    </w:rPr>
  </w:style>
  <w:style w:type="character" w:customStyle="1" w:styleId="MOIBodyContentChar">
    <w:name w:val="MOI Body Content Char"/>
    <w:basedOn w:val="DefaultParagraphFont"/>
    <w:link w:val="MOIBodyContent"/>
    <w:rsid w:val="00632BC1"/>
    <w:rPr>
      <w:rFonts w:ascii="Arial" w:eastAsia="Times New Roman" w:hAnsi="Arial" w:cs="Arial"/>
      <w:bCs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632BC1"/>
  </w:style>
  <w:style w:type="paragraph" w:customStyle="1" w:styleId="Default">
    <w:name w:val="Default"/>
    <w:rsid w:val="00632BC1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customStyle="1" w:styleId="PMPSub-item">
    <w:name w:val="PMP Sub-item"/>
    <w:basedOn w:val="Heading2"/>
    <w:uiPriority w:val="99"/>
    <w:rsid w:val="00632BC1"/>
    <w:pPr>
      <w:keepNext w:val="0"/>
      <w:keepLines w:val="0"/>
      <w:numPr>
        <w:ilvl w:val="1"/>
        <w:numId w:val="2"/>
      </w:numPr>
      <w:tabs>
        <w:tab w:val="clear" w:pos="567"/>
        <w:tab w:val="num" w:pos="360"/>
        <w:tab w:val="left" w:pos="720"/>
        <w:tab w:val="left" w:pos="1440"/>
      </w:tabs>
      <w:spacing w:before="240" w:after="240" w:line="240" w:lineRule="auto"/>
      <w:ind w:left="0" w:firstLine="0"/>
    </w:pPr>
    <w:rPr>
      <w:rFonts w:eastAsia="Arial Unicode MS" w:cs="Arial"/>
      <w:b/>
      <w:iCs/>
      <w:caps/>
      <w:color w:val="auto"/>
      <w:sz w:val="28"/>
      <w:szCs w:val="28"/>
      <w:lang w:val="en-GB"/>
    </w:rPr>
  </w:style>
  <w:style w:type="table" w:customStyle="1" w:styleId="TableGrid111">
    <w:name w:val="Table Grid11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63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632BC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CC2E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68">
    <w:name w:val="xl68"/>
    <w:basedOn w:val="Normal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9">
    <w:name w:val="xl69"/>
    <w:basedOn w:val="Normal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0">
    <w:name w:val="xl70"/>
    <w:basedOn w:val="Normal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1">
    <w:name w:val="xl71"/>
    <w:basedOn w:val="Normal"/>
    <w:rsid w:val="00632BC1"/>
    <w:pPr>
      <w:pBdr>
        <w:top w:val="single" w:sz="4" w:space="0" w:color="auto"/>
        <w:left w:val="single" w:sz="4" w:space="7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2">
    <w:name w:val="xl72"/>
    <w:basedOn w:val="Normal"/>
    <w:rsid w:val="00632BC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3">
    <w:name w:val="xl73"/>
    <w:basedOn w:val="Normal"/>
    <w:rsid w:val="00632BC1"/>
    <w:pPr>
      <w:pBdr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4">
    <w:name w:val="xl74"/>
    <w:basedOn w:val="Normal"/>
    <w:rsid w:val="00632BC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5">
    <w:name w:val="xl75"/>
    <w:basedOn w:val="Normal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6">
    <w:name w:val="xl76"/>
    <w:basedOn w:val="Normal"/>
    <w:rsid w:val="00632BC1"/>
    <w:pPr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632BC1"/>
    <w:pPr>
      <w:pBdr>
        <w:top w:val="single" w:sz="4" w:space="0" w:color="auto"/>
        <w:left w:val="single" w:sz="4" w:space="7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8">
    <w:name w:val="xl78"/>
    <w:basedOn w:val="Normal"/>
    <w:rsid w:val="00632BC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CC2E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9">
    <w:name w:val="xl79"/>
    <w:basedOn w:val="Normal"/>
    <w:rsid w:val="00632BC1"/>
    <w:pPr>
      <w:pBdr>
        <w:top w:val="single" w:sz="4" w:space="0" w:color="auto"/>
        <w:bottom w:val="single" w:sz="4" w:space="0" w:color="auto"/>
      </w:pBdr>
      <w:shd w:val="clear" w:color="000000" w:fill="9CC2E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0">
    <w:name w:val="xl80"/>
    <w:basedOn w:val="Normal"/>
    <w:rsid w:val="00632BC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CC2E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65">
    <w:name w:val="xl65"/>
    <w:basedOn w:val="Normal"/>
    <w:rsid w:val="00632BC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mail-msolistparagraph">
    <w:name w:val="gmail-msolistparagraph"/>
    <w:basedOn w:val="Normal"/>
    <w:rsid w:val="0063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2">
    <w:name w:val="No List2"/>
    <w:next w:val="NoList"/>
    <w:uiPriority w:val="99"/>
    <w:semiHidden/>
    <w:unhideWhenUsed/>
    <w:rsid w:val="00632BC1"/>
  </w:style>
  <w:style w:type="paragraph" w:customStyle="1" w:styleId="FreeForm">
    <w:name w:val="Free Form"/>
    <w:uiPriority w:val="99"/>
    <w:rsid w:val="00632BC1"/>
    <w:pPr>
      <w:spacing w:after="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  <w:lang w:val="tr-TR"/>
    </w:rPr>
  </w:style>
  <w:style w:type="table" w:customStyle="1" w:styleId="TableGrid2">
    <w:name w:val="Table Grid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41">
    <w:name w:val="TOC 41"/>
    <w:basedOn w:val="Normal"/>
    <w:next w:val="Normal"/>
    <w:autoRedefine/>
    <w:uiPriority w:val="39"/>
    <w:unhideWhenUsed/>
    <w:rsid w:val="00632BC1"/>
    <w:pPr>
      <w:spacing w:after="0" w:line="276" w:lineRule="auto"/>
      <w:ind w:left="440"/>
    </w:pPr>
    <w:rPr>
      <w:rFonts w:eastAsia="Times New Roman" w:cs="Times New Roman"/>
      <w:color w:val="000000"/>
      <w:sz w:val="20"/>
      <w:szCs w:val="24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632BC1"/>
    <w:pPr>
      <w:spacing w:after="0" w:line="276" w:lineRule="auto"/>
      <w:ind w:left="880"/>
    </w:pPr>
    <w:rPr>
      <w:rFonts w:eastAsia="Times New Roman" w:cs="Times New Roman"/>
      <w:color w:val="000000"/>
      <w:sz w:val="20"/>
      <w:szCs w:val="24"/>
    </w:rPr>
  </w:style>
  <w:style w:type="paragraph" w:customStyle="1" w:styleId="HeaderFooter">
    <w:name w:val="Header &amp; Footer"/>
    <w:uiPriority w:val="99"/>
    <w:rsid w:val="00632BC1"/>
    <w:pPr>
      <w:tabs>
        <w:tab w:val="right" w:pos="9632"/>
      </w:tabs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  <w:lang w:val="tr-TR"/>
    </w:rPr>
  </w:style>
  <w:style w:type="paragraph" w:customStyle="1" w:styleId="TOCHeading1">
    <w:name w:val="TOC Heading 1"/>
    <w:uiPriority w:val="99"/>
    <w:rsid w:val="00632BC1"/>
    <w:pPr>
      <w:tabs>
        <w:tab w:val="right" w:pos="9632"/>
      </w:tabs>
      <w:spacing w:before="240" w:after="0" w:line="240" w:lineRule="auto"/>
      <w:outlineLvl w:val="0"/>
    </w:pPr>
    <w:rPr>
      <w:rFonts w:ascii="Helvetica Neue" w:eastAsia="ヒラギノ角ゴ Pro W3" w:hAnsi="Helvetica Neue" w:cs="Times New Roman"/>
      <w:b/>
      <w:color w:val="2B6991"/>
      <w:sz w:val="28"/>
      <w:szCs w:val="20"/>
      <w:lang w:val="tr-TR"/>
    </w:rPr>
  </w:style>
  <w:style w:type="paragraph" w:customStyle="1" w:styleId="BodyBullet">
    <w:name w:val="Body Bullet"/>
    <w:uiPriority w:val="99"/>
    <w:rsid w:val="00632BC1"/>
    <w:pPr>
      <w:suppressAutoHyphens/>
      <w:spacing w:after="60" w:line="288" w:lineRule="auto"/>
    </w:pPr>
    <w:rPr>
      <w:rFonts w:ascii="Helvetica Neue Light" w:eastAsia="ヒラギノ角ゴ Pro W3" w:hAnsi="Helvetica Neue Light" w:cs="Times New Roman"/>
      <w:color w:val="000000"/>
      <w:sz w:val="20"/>
      <w:szCs w:val="20"/>
      <w:lang w:val="tr-TR"/>
    </w:rPr>
  </w:style>
  <w:style w:type="paragraph" w:styleId="Title">
    <w:name w:val="Title"/>
    <w:next w:val="Body"/>
    <w:link w:val="TitleChar"/>
    <w:qFormat/>
    <w:rsid w:val="00632BC1"/>
    <w:pPr>
      <w:keepNext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</w:tabs>
      <w:spacing w:after="720" w:line="240" w:lineRule="auto"/>
      <w:outlineLvl w:val="0"/>
    </w:pPr>
    <w:rPr>
      <w:rFonts w:ascii="Arial" w:eastAsia="ヒラギノ角ゴ Pro W3" w:hAnsi="Arial" w:cs="Times New Roman"/>
      <w:color w:val="000000"/>
      <w:spacing w:val="38"/>
      <w:sz w:val="32"/>
      <w:szCs w:val="20"/>
      <w:lang w:val="tr-TR"/>
    </w:rPr>
  </w:style>
  <w:style w:type="character" w:customStyle="1" w:styleId="TitleChar">
    <w:name w:val="Title Char"/>
    <w:basedOn w:val="DefaultParagraphFont"/>
    <w:link w:val="Title"/>
    <w:uiPriority w:val="99"/>
    <w:rsid w:val="00632BC1"/>
    <w:rPr>
      <w:rFonts w:ascii="Arial" w:eastAsia="ヒラギノ角ゴ Pro W3" w:hAnsi="Arial" w:cs="Times New Roman"/>
      <w:color w:val="000000"/>
      <w:spacing w:val="38"/>
      <w:sz w:val="32"/>
      <w:szCs w:val="20"/>
      <w:lang w:val="tr-TR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632BC1"/>
    <w:pPr>
      <w:spacing w:after="0" w:line="276" w:lineRule="auto"/>
      <w:ind w:left="660"/>
    </w:pPr>
    <w:rPr>
      <w:rFonts w:eastAsia="Times New Roman" w:cs="Times New Roman"/>
      <w:color w:val="000000"/>
      <w:sz w:val="20"/>
      <w:szCs w:val="24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632BC1"/>
    <w:pPr>
      <w:spacing w:after="0" w:line="276" w:lineRule="auto"/>
      <w:ind w:left="1100"/>
    </w:pPr>
    <w:rPr>
      <w:rFonts w:eastAsia="Times New Roman" w:cs="Times New Roman"/>
      <w:color w:val="000000"/>
      <w:sz w:val="20"/>
      <w:szCs w:val="24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632BC1"/>
    <w:pPr>
      <w:spacing w:after="0" w:line="276" w:lineRule="auto"/>
      <w:ind w:left="1320"/>
    </w:pPr>
    <w:rPr>
      <w:rFonts w:eastAsia="Times New Roman" w:cs="Times New Roman"/>
      <w:color w:val="000000"/>
      <w:sz w:val="20"/>
      <w:szCs w:val="24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632BC1"/>
    <w:pPr>
      <w:spacing w:after="0" w:line="276" w:lineRule="auto"/>
      <w:ind w:left="1540"/>
    </w:pPr>
    <w:rPr>
      <w:rFonts w:eastAsia="Times New Roman" w:cs="Times New Roman"/>
      <w:color w:val="000000"/>
      <w:sz w:val="20"/>
      <w:szCs w:val="24"/>
    </w:rPr>
  </w:style>
  <w:style w:type="table" w:customStyle="1" w:styleId="MediumShading1-Accent11">
    <w:name w:val="Medium Shading 1 - Accent 11"/>
    <w:basedOn w:val="TableNormal"/>
    <w:uiPriority w:val="63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E5E5E5"/>
        <w:left w:val="single" w:sz="8" w:space="0" w:color="E5E5E5"/>
        <w:bottom w:val="single" w:sz="8" w:space="0" w:color="E5E5E5"/>
        <w:right w:val="single" w:sz="8" w:space="0" w:color="E5E5E5"/>
        <w:insideH w:val="single" w:sz="8" w:space="0" w:color="E5E5E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  <w:shd w:val="clear" w:color="auto" w:fill="DDDDD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  <w:insideH w:val="single" w:sz="8" w:space="0" w:color="DDDDDD"/>
        <w:insideV w:val="single" w:sz="8" w:space="0" w:color="DDDDDD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DDDDDD"/>
          <w:left w:val="single" w:sz="8" w:space="0" w:color="DDDDDD"/>
          <w:bottom w:val="single" w:sz="18" w:space="0" w:color="DDDDDD"/>
          <w:right w:val="single" w:sz="8" w:space="0" w:color="DDDDDD"/>
          <w:insideH w:val="nil"/>
          <w:insideV w:val="single" w:sz="8" w:space="0" w:color="DDDDDD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nil"/>
          <w:insideV w:val="single" w:sz="8" w:space="0" w:color="DDDDDD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  <w:tblStylePr w:type="band1Vert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  <w:shd w:val="clear" w:color="auto" w:fill="F6F6F6"/>
      </w:tcPr>
    </w:tblStylePr>
    <w:tblStylePr w:type="band1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V w:val="single" w:sz="8" w:space="0" w:color="DDDDDD"/>
        </w:tcBorders>
        <w:shd w:val="clear" w:color="auto" w:fill="F6F6F6"/>
      </w:tcPr>
    </w:tblStylePr>
    <w:tblStylePr w:type="band2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V w:val="single" w:sz="8" w:space="0" w:color="DDDDDD"/>
        </w:tcBorders>
      </w:tcPr>
    </w:tblStylePr>
  </w:style>
  <w:style w:type="table" w:customStyle="1" w:styleId="MediumShading1-Accent12">
    <w:name w:val="Medium Shading 1 - Accent 12"/>
    <w:basedOn w:val="TableNormal"/>
    <w:uiPriority w:val="63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E5E5E5"/>
        <w:left w:val="single" w:sz="8" w:space="0" w:color="E5E5E5"/>
        <w:bottom w:val="single" w:sz="8" w:space="0" w:color="E5E5E5"/>
        <w:right w:val="single" w:sz="8" w:space="0" w:color="E5E5E5"/>
        <w:insideH w:val="single" w:sz="8" w:space="0" w:color="E5E5E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  <w:shd w:val="clear" w:color="auto" w:fill="DDDDD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5F5F5F"/>
        <w:left w:val="single" w:sz="8" w:space="0" w:color="5F5F5F"/>
        <w:bottom w:val="single" w:sz="8" w:space="0" w:color="5F5F5F"/>
        <w:right w:val="single" w:sz="8" w:space="0" w:color="5F5F5F"/>
        <w:insideH w:val="single" w:sz="8" w:space="0" w:color="5F5F5F"/>
        <w:insideV w:val="single" w:sz="8" w:space="0" w:color="5F5F5F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5F5F5F"/>
          <w:left w:val="single" w:sz="8" w:space="0" w:color="5F5F5F"/>
          <w:bottom w:val="single" w:sz="18" w:space="0" w:color="5F5F5F"/>
          <w:right w:val="single" w:sz="8" w:space="0" w:color="5F5F5F"/>
          <w:insideH w:val="nil"/>
          <w:insideV w:val="single" w:sz="8" w:space="0" w:color="5F5F5F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5F5F5F"/>
          <w:left w:val="single" w:sz="8" w:space="0" w:color="5F5F5F"/>
          <w:bottom w:val="single" w:sz="8" w:space="0" w:color="5F5F5F"/>
          <w:right w:val="single" w:sz="8" w:space="0" w:color="5F5F5F"/>
          <w:insideH w:val="nil"/>
          <w:insideV w:val="single" w:sz="8" w:space="0" w:color="5F5F5F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5F5F5F"/>
          <w:left w:val="single" w:sz="8" w:space="0" w:color="5F5F5F"/>
          <w:bottom w:val="single" w:sz="8" w:space="0" w:color="5F5F5F"/>
          <w:right w:val="single" w:sz="8" w:space="0" w:color="5F5F5F"/>
        </w:tcBorders>
      </w:tcPr>
    </w:tblStylePr>
    <w:tblStylePr w:type="band1Vert">
      <w:tblPr/>
      <w:tcPr>
        <w:tcBorders>
          <w:top w:val="single" w:sz="8" w:space="0" w:color="5F5F5F"/>
          <w:left w:val="single" w:sz="8" w:space="0" w:color="5F5F5F"/>
          <w:bottom w:val="single" w:sz="8" w:space="0" w:color="5F5F5F"/>
          <w:right w:val="single" w:sz="8" w:space="0" w:color="5F5F5F"/>
        </w:tcBorders>
        <w:shd w:val="clear" w:color="auto" w:fill="D7D7D7"/>
      </w:tcPr>
    </w:tblStylePr>
    <w:tblStylePr w:type="band1Horz">
      <w:tblPr/>
      <w:tcPr>
        <w:tcBorders>
          <w:top w:val="single" w:sz="8" w:space="0" w:color="5F5F5F"/>
          <w:left w:val="single" w:sz="8" w:space="0" w:color="5F5F5F"/>
          <w:bottom w:val="single" w:sz="8" w:space="0" w:color="5F5F5F"/>
          <w:right w:val="single" w:sz="8" w:space="0" w:color="5F5F5F"/>
          <w:insideV w:val="single" w:sz="8" w:space="0" w:color="5F5F5F"/>
        </w:tcBorders>
        <w:shd w:val="clear" w:color="auto" w:fill="D7D7D7"/>
      </w:tcPr>
    </w:tblStylePr>
    <w:tblStylePr w:type="band2Horz">
      <w:tblPr/>
      <w:tcPr>
        <w:tcBorders>
          <w:top w:val="single" w:sz="8" w:space="0" w:color="5F5F5F"/>
          <w:left w:val="single" w:sz="8" w:space="0" w:color="5F5F5F"/>
          <w:bottom w:val="single" w:sz="8" w:space="0" w:color="5F5F5F"/>
          <w:right w:val="single" w:sz="8" w:space="0" w:color="5F5F5F"/>
          <w:insideV w:val="single" w:sz="8" w:space="0" w:color="5F5F5F"/>
        </w:tcBorders>
      </w:tcPr>
    </w:tblStylePr>
  </w:style>
  <w:style w:type="table" w:customStyle="1" w:styleId="LightGrid-Accent12">
    <w:name w:val="Light Grid - Accent 12"/>
    <w:basedOn w:val="TableNormal"/>
    <w:uiPriority w:val="62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  <w:insideH w:val="single" w:sz="8" w:space="0" w:color="DDDDDD"/>
        <w:insideV w:val="single" w:sz="8" w:space="0" w:color="DDDDDD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DDDDDD"/>
          <w:left w:val="single" w:sz="8" w:space="0" w:color="DDDDDD"/>
          <w:bottom w:val="single" w:sz="18" w:space="0" w:color="DDDDDD"/>
          <w:right w:val="single" w:sz="8" w:space="0" w:color="DDDDDD"/>
          <w:insideH w:val="nil"/>
          <w:insideV w:val="single" w:sz="8" w:space="0" w:color="DDDDDD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nil"/>
          <w:insideV w:val="single" w:sz="8" w:space="0" w:color="DDDDDD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  <w:tblStylePr w:type="band1Vert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  <w:shd w:val="clear" w:color="auto" w:fill="F6F6F6"/>
      </w:tcPr>
    </w:tblStylePr>
    <w:tblStylePr w:type="band1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V w:val="single" w:sz="8" w:space="0" w:color="DDDDDD"/>
        </w:tcBorders>
        <w:shd w:val="clear" w:color="auto" w:fill="F6F6F6"/>
      </w:tcPr>
    </w:tblStylePr>
    <w:tblStylePr w:type="band2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V w:val="single" w:sz="8" w:space="0" w:color="DDDDDD"/>
        </w:tcBorders>
      </w:tcPr>
    </w:tblStylePr>
  </w:style>
  <w:style w:type="character" w:customStyle="1" w:styleId="hps">
    <w:name w:val="hps"/>
    <w:basedOn w:val="DefaultParagraphFont"/>
    <w:rsid w:val="00632BC1"/>
  </w:style>
  <w:style w:type="character" w:customStyle="1" w:styleId="shorttext">
    <w:name w:val="short_text"/>
    <w:basedOn w:val="DefaultParagraphFont"/>
    <w:rsid w:val="00632BC1"/>
  </w:style>
  <w:style w:type="paragraph" w:styleId="BodyTextIndent">
    <w:name w:val="Body Text Indent"/>
    <w:basedOn w:val="Normal"/>
    <w:link w:val="BodyTextIndentChar"/>
    <w:uiPriority w:val="99"/>
    <w:rsid w:val="00632BC1"/>
    <w:pPr>
      <w:spacing w:after="0" w:line="240" w:lineRule="auto"/>
      <w:ind w:left="720"/>
      <w:jc w:val="both"/>
    </w:pPr>
    <w:rPr>
      <w:rFonts w:ascii="Calibri" w:eastAsia="Times New Roman" w:hAnsi="Calibri" w:cs="Arial"/>
      <w:bCs/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32BC1"/>
    <w:rPr>
      <w:rFonts w:ascii="Calibri" w:eastAsia="Times New Roman" w:hAnsi="Calibri" w:cs="Arial"/>
      <w:bCs/>
      <w:sz w:val="24"/>
      <w:szCs w:val="24"/>
      <w:lang w:val="en-GB"/>
    </w:rPr>
  </w:style>
  <w:style w:type="paragraph" w:customStyle="1" w:styleId="Style1">
    <w:name w:val="Style1"/>
    <w:basedOn w:val="Normal"/>
    <w:link w:val="Style1Char"/>
    <w:qFormat/>
    <w:rsid w:val="00632BC1"/>
    <w:pPr>
      <w:numPr>
        <w:numId w:val="5"/>
      </w:numPr>
      <w:tabs>
        <w:tab w:val="left" w:pos="2880"/>
      </w:tabs>
      <w:spacing w:after="200" w:line="240" w:lineRule="auto"/>
    </w:pPr>
    <w:rPr>
      <w:rFonts w:ascii="Calibri" w:eastAsia="Times New Roman" w:hAnsi="Calibri" w:cs="Microsoft Sans Serif"/>
      <w:sz w:val="20"/>
      <w:szCs w:val="32"/>
    </w:rPr>
  </w:style>
  <w:style w:type="paragraph" w:customStyle="1" w:styleId="StyleBodyText12pt">
    <w:name w:val="Style Body Text + 12 pt"/>
    <w:next w:val="HeaderFooter"/>
    <w:uiPriority w:val="99"/>
    <w:rsid w:val="00632BC1"/>
    <w:pPr>
      <w:numPr>
        <w:numId w:val="4"/>
      </w:numPr>
      <w:tabs>
        <w:tab w:val="clear" w:pos="2520"/>
      </w:tabs>
      <w:spacing w:after="200" w:line="276" w:lineRule="auto"/>
      <w:ind w:left="0" w:firstLine="0"/>
    </w:pPr>
  </w:style>
  <w:style w:type="paragraph" w:styleId="ListBullet">
    <w:name w:val="List Bullet"/>
    <w:basedOn w:val="Normal"/>
    <w:uiPriority w:val="99"/>
    <w:rsid w:val="00632BC1"/>
    <w:pPr>
      <w:numPr>
        <w:numId w:val="3"/>
      </w:numPr>
      <w:tabs>
        <w:tab w:val="left" w:pos="1800"/>
      </w:tabs>
      <w:spacing w:after="200" w:line="240" w:lineRule="auto"/>
    </w:pPr>
    <w:rPr>
      <w:rFonts w:ascii="Calibri" w:eastAsia="Times New Roman" w:hAnsi="Calibri" w:cs="Times New Roman"/>
      <w:sz w:val="20"/>
      <w:szCs w:val="24"/>
    </w:rPr>
  </w:style>
  <w:style w:type="paragraph" w:customStyle="1" w:styleId="Style2">
    <w:name w:val="Style2"/>
    <w:basedOn w:val="Style1"/>
    <w:uiPriority w:val="99"/>
    <w:rsid w:val="00632BC1"/>
    <w:pPr>
      <w:tabs>
        <w:tab w:val="clear" w:pos="2880"/>
        <w:tab w:val="left" w:pos="2160"/>
      </w:tabs>
      <w:ind w:left="2160"/>
    </w:pPr>
  </w:style>
  <w:style w:type="paragraph" w:customStyle="1" w:styleId="Style4">
    <w:name w:val="Style4"/>
    <w:basedOn w:val="BodyTextIndent"/>
    <w:uiPriority w:val="99"/>
    <w:rsid w:val="00632BC1"/>
    <w:pPr>
      <w:tabs>
        <w:tab w:val="left" w:pos="3870"/>
      </w:tabs>
      <w:ind w:left="1170"/>
    </w:pPr>
    <w:rPr>
      <w:bCs w:val="0"/>
      <w:sz w:val="22"/>
      <w:szCs w:val="22"/>
    </w:rPr>
  </w:style>
  <w:style w:type="paragraph" w:customStyle="1" w:styleId="Style3">
    <w:name w:val="Style3"/>
    <w:basedOn w:val="Style2"/>
    <w:uiPriority w:val="99"/>
    <w:rsid w:val="00632BC1"/>
    <w:pPr>
      <w:tabs>
        <w:tab w:val="clear" w:pos="2160"/>
        <w:tab w:val="num" w:pos="288"/>
      </w:tabs>
      <w:spacing w:after="0"/>
      <w:ind w:left="1152" w:hanging="432"/>
    </w:pPr>
    <w:rPr>
      <w:rFonts w:cs="Arial"/>
      <w:sz w:val="22"/>
      <w:szCs w:val="22"/>
      <w:u w:val="single"/>
      <w:lang w:val="en-GB"/>
    </w:rPr>
  </w:style>
  <w:style w:type="paragraph" w:styleId="List">
    <w:name w:val="List"/>
    <w:basedOn w:val="Normal"/>
    <w:uiPriority w:val="99"/>
    <w:rsid w:val="00632BC1"/>
    <w:pPr>
      <w:spacing w:after="0" w:line="240" w:lineRule="auto"/>
      <w:ind w:left="283" w:hanging="283"/>
    </w:pPr>
    <w:rPr>
      <w:rFonts w:ascii="Calibri" w:eastAsia="Times New Roman" w:hAnsi="Calibri" w:cs="Arial"/>
      <w:sz w:val="20"/>
      <w:szCs w:val="20"/>
      <w:lang w:val="en-GB"/>
    </w:rPr>
  </w:style>
  <w:style w:type="paragraph" w:customStyle="1" w:styleId="BodyTextIndent31">
    <w:name w:val="Body Text Indent 31"/>
    <w:basedOn w:val="Normal"/>
    <w:next w:val="BodyTextIndent3"/>
    <w:link w:val="BodyTextIndent3Char"/>
    <w:uiPriority w:val="99"/>
    <w:semiHidden/>
    <w:unhideWhenUsed/>
    <w:rsid w:val="00632BC1"/>
    <w:pPr>
      <w:spacing w:after="200" w:line="276" w:lineRule="auto"/>
      <w:ind w:left="360"/>
    </w:pPr>
    <w:rPr>
      <w:rFonts w:ascii="Calibri" w:hAnsi="Calibri"/>
      <w:color w:val="000000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1"/>
    <w:uiPriority w:val="99"/>
    <w:semiHidden/>
    <w:rsid w:val="00632BC1"/>
    <w:rPr>
      <w:rFonts w:ascii="Calibri" w:hAnsi="Calibri"/>
      <w:color w:val="000000"/>
      <w:sz w:val="16"/>
      <w:szCs w:val="16"/>
    </w:rPr>
  </w:style>
  <w:style w:type="table" w:customStyle="1" w:styleId="LightGrid-Accent31">
    <w:name w:val="Light Grid - Accent 31"/>
    <w:basedOn w:val="TableNormal"/>
    <w:next w:val="LightGrid-Accent3"/>
    <w:uiPriority w:val="62"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969696"/>
        <w:left w:val="single" w:sz="8" w:space="0" w:color="969696"/>
        <w:bottom w:val="single" w:sz="8" w:space="0" w:color="969696"/>
        <w:right w:val="single" w:sz="8" w:space="0" w:color="969696"/>
        <w:insideH w:val="single" w:sz="8" w:space="0" w:color="969696"/>
        <w:insideV w:val="single" w:sz="8" w:space="0" w:color="969696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969696"/>
          <w:left w:val="single" w:sz="8" w:space="0" w:color="969696"/>
          <w:bottom w:val="single" w:sz="18" w:space="0" w:color="969696"/>
          <w:right w:val="single" w:sz="8" w:space="0" w:color="969696"/>
          <w:insideH w:val="nil"/>
          <w:insideV w:val="single" w:sz="8" w:space="0" w:color="969696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969696"/>
          <w:left w:val="single" w:sz="8" w:space="0" w:color="969696"/>
          <w:bottom w:val="single" w:sz="8" w:space="0" w:color="969696"/>
          <w:right w:val="single" w:sz="8" w:space="0" w:color="969696"/>
          <w:insideH w:val="nil"/>
          <w:insideV w:val="single" w:sz="8" w:space="0" w:color="969696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</w:tcBorders>
      </w:tcPr>
    </w:tblStylePr>
    <w:tblStylePr w:type="band1Vert"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</w:tcBorders>
        <w:shd w:val="clear" w:color="auto" w:fill="E5E5E5"/>
      </w:tcPr>
    </w:tblStylePr>
    <w:tblStylePr w:type="band1Horz"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  <w:insideV w:val="single" w:sz="8" w:space="0" w:color="969696"/>
        </w:tcBorders>
        <w:shd w:val="clear" w:color="auto" w:fill="E5E5E5"/>
      </w:tcPr>
    </w:tblStylePr>
    <w:tblStylePr w:type="band2Horz"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  <w:insideV w:val="single" w:sz="8" w:space="0" w:color="969696"/>
        </w:tcBorders>
      </w:tcPr>
    </w:tblStylePr>
  </w:style>
  <w:style w:type="table" w:customStyle="1" w:styleId="MediumGrid1-Accent11">
    <w:name w:val="Medium Grid 1 - Accent 11"/>
    <w:basedOn w:val="TableNormal"/>
    <w:next w:val="MediumGrid1-Accent1"/>
    <w:uiPriority w:val="62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StyleRowBandSize w:val="1"/>
      <w:tblStyleColBandSize w:val="1"/>
      <w:tblBorders>
        <w:top w:val="single" w:sz="8" w:space="0" w:color="E5E5E5"/>
        <w:left w:val="single" w:sz="8" w:space="0" w:color="E5E5E5"/>
        <w:bottom w:val="single" w:sz="8" w:space="0" w:color="E5E5E5"/>
        <w:right w:val="single" w:sz="8" w:space="0" w:color="E5E5E5"/>
        <w:insideH w:val="single" w:sz="8" w:space="0" w:color="E5E5E5"/>
        <w:insideV w:val="single" w:sz="8" w:space="0" w:color="E5E5E5"/>
      </w:tblBorders>
    </w:tblPr>
    <w:tcPr>
      <w:shd w:val="clear" w:color="auto" w:fill="F6F6F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/>
      </w:tcPr>
    </w:tblStylePr>
    <w:tblStylePr w:type="band1Horz">
      <w:tblPr/>
      <w:tcPr>
        <w:shd w:val="clear" w:color="auto" w:fill="EEEEEE"/>
      </w:tcPr>
    </w:tblStylePr>
  </w:style>
  <w:style w:type="table" w:customStyle="1" w:styleId="MediumGrid2-Accent11">
    <w:name w:val="Medium Grid 2 - Accent 11"/>
    <w:basedOn w:val="TableNormal"/>
    <w:next w:val="MediumGrid2-Accent1"/>
    <w:uiPriority w:val="68"/>
    <w:rsid w:val="00632BC1"/>
    <w:pPr>
      <w:spacing w:after="0" w:line="240" w:lineRule="auto"/>
    </w:pPr>
    <w:rPr>
      <w:rFonts w:ascii="Cambria" w:eastAsia="Times New Roman" w:hAnsi="Cambria" w:cs="Times New Roman"/>
      <w:color w:val="000000"/>
    </w:rPr>
    <w:tblPr>
      <w:tblStyleRowBandSize w:val="1"/>
      <w:tblStyleColBandSize w:val="1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  <w:insideH w:val="single" w:sz="8" w:space="0" w:color="DDDDDD"/>
        <w:insideV w:val="single" w:sz="8" w:space="0" w:color="DDDDDD"/>
      </w:tblBorders>
    </w:tblPr>
    <w:tcPr>
      <w:shd w:val="clear" w:color="auto" w:fill="F6F6F6"/>
    </w:tcPr>
    <w:tblStylePr w:type="firstRow">
      <w:rPr>
        <w:b/>
        <w:bCs/>
        <w:color w:val="000000"/>
      </w:rPr>
      <w:tblPr/>
      <w:tcPr>
        <w:shd w:val="clear" w:color="auto" w:fill="FBFB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/>
      </w:tcPr>
    </w:tblStylePr>
    <w:tblStylePr w:type="band1Vert">
      <w:tblPr/>
      <w:tcPr>
        <w:shd w:val="clear" w:color="auto" w:fill="EEEEEE"/>
      </w:tcPr>
    </w:tblStylePr>
    <w:tblStylePr w:type="band1Horz">
      <w:tblPr/>
      <w:tcPr>
        <w:tcBorders>
          <w:insideH w:val="single" w:sz="6" w:space="0" w:color="DDDDDD"/>
          <w:insideV w:val="single" w:sz="6" w:space="0" w:color="DDDDDD"/>
        </w:tcBorders>
        <w:shd w:val="clear" w:color="auto" w:fill="EEEEEE"/>
      </w:tcPr>
    </w:tblStylePr>
    <w:tblStylePr w:type="nwCell">
      <w:tblPr/>
      <w:tcPr>
        <w:shd w:val="clear" w:color="auto" w:fill="FFFFFF"/>
      </w:tcPr>
    </w:tblStylePr>
  </w:style>
  <w:style w:type="table" w:customStyle="1" w:styleId="ColorfulGrid-Accent11">
    <w:name w:val="Colorful Grid - Accent 11"/>
    <w:basedOn w:val="TableNormal"/>
    <w:next w:val="ColorfulGrid-Accent1"/>
    <w:uiPriority w:val="73"/>
    <w:rsid w:val="00632BC1"/>
    <w:pPr>
      <w:spacing w:after="0" w:line="240" w:lineRule="auto"/>
    </w:pPr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8F8F8"/>
    </w:tcPr>
    <w:tblStylePr w:type="firstRow">
      <w:rPr>
        <w:b/>
        <w:bCs/>
      </w:rPr>
      <w:tblPr/>
      <w:tcPr>
        <w:shd w:val="clear" w:color="auto" w:fill="F1F1F1"/>
      </w:tcPr>
    </w:tblStylePr>
    <w:tblStylePr w:type="lastRow">
      <w:rPr>
        <w:b/>
        <w:bCs/>
        <w:color w:val="000000"/>
      </w:rPr>
      <w:tblPr/>
      <w:tcPr>
        <w:shd w:val="clear" w:color="auto" w:fill="F1F1F1"/>
      </w:tcPr>
    </w:tblStylePr>
    <w:tblStylePr w:type="firstCol">
      <w:rPr>
        <w:color w:val="FFFFFF"/>
      </w:rPr>
      <w:tblPr/>
      <w:tcPr>
        <w:shd w:val="clear" w:color="auto" w:fill="A5A5A5"/>
      </w:tcPr>
    </w:tblStylePr>
    <w:tblStylePr w:type="lastCol">
      <w:rPr>
        <w:color w:val="FFFFFF"/>
      </w:rPr>
      <w:tblPr/>
      <w:tcPr>
        <w:shd w:val="clear" w:color="auto" w:fill="A5A5A5"/>
      </w:tcPr>
    </w:tblStylePr>
    <w:tblStylePr w:type="band1Vert">
      <w:tblPr/>
      <w:tcPr>
        <w:shd w:val="clear" w:color="auto" w:fill="EEEEEE"/>
      </w:tcPr>
    </w:tblStylePr>
    <w:tblStylePr w:type="band1Horz">
      <w:tblPr/>
      <w:tcPr>
        <w:shd w:val="clear" w:color="auto" w:fill="EEEEEE"/>
      </w:tcPr>
    </w:tblStylePr>
  </w:style>
  <w:style w:type="table" w:customStyle="1" w:styleId="LightShading-Accent11">
    <w:name w:val="Light Shading - Accent 11"/>
    <w:basedOn w:val="TableNormal"/>
    <w:uiPriority w:val="60"/>
    <w:rsid w:val="00632BC1"/>
    <w:pPr>
      <w:spacing w:after="0" w:line="240" w:lineRule="auto"/>
    </w:pPr>
    <w:rPr>
      <w:color w:val="A5A5A5"/>
    </w:rPr>
    <w:tblPr>
      <w:tblStyleRowBandSize w:val="1"/>
      <w:tblStyleColBandSize w:val="1"/>
      <w:tblBorders>
        <w:top w:val="single" w:sz="8" w:space="0" w:color="DDDDDD"/>
        <w:bottom w:val="single" w:sz="8" w:space="0" w:color="DDDDD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/>
          <w:left w:val="nil"/>
          <w:bottom w:val="single" w:sz="8" w:space="0" w:color="DDDDD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/>
          <w:left w:val="nil"/>
          <w:bottom w:val="single" w:sz="8" w:space="0" w:color="DDDDD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/>
      </w:tcPr>
    </w:tblStylePr>
  </w:style>
  <w:style w:type="table" w:customStyle="1" w:styleId="TableGrid12">
    <w:name w:val="Table Grid12"/>
    <w:basedOn w:val="TableNormal"/>
    <w:next w:val="TableGrid"/>
    <w:uiPriority w:val="59"/>
    <w:rsid w:val="00632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32BC1"/>
    <w:pPr>
      <w:spacing w:after="0" w:line="240" w:lineRule="auto"/>
    </w:pPr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MediumShading2-Accent61">
    <w:name w:val="Medium Shading 2 - Accent 61"/>
    <w:basedOn w:val="TableNormal"/>
    <w:next w:val="MediumShading2-Accent6"/>
    <w:uiPriority w:val="64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">
    <w:name w:val="Medium Shading 2 - Accent 21"/>
    <w:basedOn w:val="TableNormal"/>
    <w:next w:val="MediumShading2-Accent2"/>
    <w:uiPriority w:val="64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NormalInd2">
    <w:name w:val="Normal Ind 2"/>
    <w:basedOn w:val="Normal"/>
    <w:link w:val="NormalInd2Char"/>
    <w:qFormat/>
    <w:rsid w:val="00632BC1"/>
    <w:pPr>
      <w:spacing w:before="60" w:after="60" w:line="240" w:lineRule="auto"/>
      <w:ind w:left="1134"/>
    </w:pPr>
    <w:rPr>
      <w:rFonts w:ascii="Calibri" w:eastAsia="Times New Roman" w:hAnsi="Calibri" w:cs="Times New Roman"/>
      <w:sz w:val="20"/>
      <w:szCs w:val="20"/>
      <w:lang w:val="en-GB"/>
    </w:rPr>
  </w:style>
  <w:style w:type="paragraph" w:customStyle="1" w:styleId="BulletDefault">
    <w:name w:val="Bullet Default"/>
    <w:basedOn w:val="Normal"/>
    <w:link w:val="BulletDefaultChar"/>
    <w:uiPriority w:val="99"/>
    <w:qFormat/>
    <w:rsid w:val="00632BC1"/>
    <w:pPr>
      <w:numPr>
        <w:numId w:val="6"/>
      </w:numPr>
      <w:spacing w:before="60" w:after="60" w:line="240" w:lineRule="auto"/>
    </w:pPr>
    <w:rPr>
      <w:rFonts w:ascii="Calibri" w:eastAsia="Times New Roman" w:hAnsi="Calibri" w:cs="Times New Roman"/>
      <w:sz w:val="20"/>
      <w:szCs w:val="20"/>
      <w:lang w:val="en-GB"/>
    </w:rPr>
  </w:style>
  <w:style w:type="character" w:customStyle="1" w:styleId="BulletDefaultChar">
    <w:name w:val="Bullet Default Char"/>
    <w:link w:val="BulletDefault"/>
    <w:uiPriority w:val="99"/>
    <w:rsid w:val="00632BC1"/>
    <w:rPr>
      <w:rFonts w:ascii="Calibri" w:eastAsia="Times New Roman" w:hAnsi="Calibri" w:cs="Times New Roman"/>
      <w:sz w:val="20"/>
      <w:szCs w:val="20"/>
      <w:lang w:val="en-GB"/>
    </w:rPr>
  </w:style>
  <w:style w:type="character" w:customStyle="1" w:styleId="NormalInd2Char">
    <w:name w:val="Normal Ind 2 Char"/>
    <w:link w:val="NormalInd2"/>
    <w:rsid w:val="00632BC1"/>
    <w:rPr>
      <w:rFonts w:ascii="Calibri" w:eastAsia="Times New Roman" w:hAnsi="Calibri" w:cs="Times New Roman"/>
      <w:sz w:val="20"/>
      <w:szCs w:val="20"/>
      <w:lang w:val="en-GB"/>
    </w:rPr>
  </w:style>
  <w:style w:type="character" w:styleId="IntenseEmphasis">
    <w:name w:val="Intense Emphasis"/>
    <w:aliases w:val="MOI"/>
    <w:uiPriority w:val="21"/>
    <w:qFormat/>
    <w:rsid w:val="00632BC1"/>
    <w:rPr>
      <w:color w:val="008A30"/>
      <w:sz w:val="48"/>
      <w:szCs w:val="48"/>
    </w:rPr>
  </w:style>
  <w:style w:type="paragraph" w:customStyle="1" w:styleId="HeadingBullet">
    <w:name w:val="Heading Bullet"/>
    <w:basedOn w:val="Heading2"/>
    <w:link w:val="HeadingBulletChar"/>
    <w:uiPriority w:val="99"/>
    <w:rsid w:val="00632BC1"/>
    <w:pPr>
      <w:keepLines w:val="0"/>
      <w:numPr>
        <w:numId w:val="7"/>
      </w:numPr>
      <w:tabs>
        <w:tab w:val="left" w:pos="720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</w:tabs>
      <w:suppressAutoHyphens/>
      <w:spacing w:before="360" w:after="240" w:line="276" w:lineRule="auto"/>
      <w:ind w:left="360"/>
      <w:jc w:val="lowKashida"/>
    </w:pPr>
    <w:rPr>
      <w:rFonts w:eastAsia="ヒラギノ角ゴ Pro W3" w:cs="Calibri"/>
      <w:b/>
      <w:bCs/>
      <w:caps/>
      <w:noProof/>
      <w:color w:val="00923E"/>
      <w:sz w:val="28"/>
      <w:szCs w:val="28"/>
    </w:rPr>
  </w:style>
  <w:style w:type="paragraph" w:customStyle="1" w:styleId="AdHocHdr">
    <w:name w:val="AdHoc Hdr"/>
    <w:basedOn w:val="Normal"/>
    <w:next w:val="Normal"/>
    <w:autoRedefine/>
    <w:uiPriority w:val="99"/>
    <w:rsid w:val="00632BC1"/>
    <w:pPr>
      <w:spacing w:before="240" w:after="240" w:line="240" w:lineRule="auto"/>
      <w:outlineLvl w:val="0"/>
    </w:pPr>
    <w:rPr>
      <w:rFonts w:ascii="Calibri" w:eastAsia="Times New Roman" w:hAnsi="Calibri" w:cs="Arial"/>
      <w:b/>
      <w:bCs/>
      <w:caps/>
      <w:sz w:val="28"/>
      <w:szCs w:val="28"/>
      <w:lang w:val="en-GB"/>
    </w:rPr>
  </w:style>
  <w:style w:type="character" w:customStyle="1" w:styleId="HeadingBulletChar">
    <w:name w:val="Heading Bullet Char"/>
    <w:basedOn w:val="Heading2Char"/>
    <w:link w:val="HeadingBullet"/>
    <w:uiPriority w:val="99"/>
    <w:rsid w:val="00632BC1"/>
    <w:rPr>
      <w:rFonts w:asciiTheme="majorHAnsi" w:eastAsia="ヒラギノ角ゴ Pro W3" w:hAnsiTheme="majorHAnsi" w:cs="Calibri"/>
      <w:b/>
      <w:bCs/>
      <w:caps/>
      <w:noProof/>
      <w:color w:val="00923E"/>
      <w:sz w:val="28"/>
      <w:szCs w:val="28"/>
    </w:rPr>
  </w:style>
  <w:style w:type="table" w:customStyle="1" w:styleId="MPSR">
    <w:name w:val="MPSR"/>
    <w:basedOn w:val="TableNormal"/>
    <w:uiPriority w:val="99"/>
    <w:rsid w:val="00632BC1"/>
    <w:pPr>
      <w:spacing w:after="0" w:line="240" w:lineRule="auto"/>
    </w:pPr>
    <w:rPr>
      <w:rFonts w:ascii="Calibri" w:eastAsia="Times New Roman" w:hAnsi="Calibri"/>
      <w:sz w:val="20"/>
    </w:rPr>
    <w:tblPr>
      <w:tblStyleRowBandSize w:val="1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  <w:tcPr>
      <w:vAlign w:val="center"/>
    </w:tcPr>
    <w:tblStylePr w:type="firstRow">
      <w:pPr>
        <w:jc w:val="left"/>
      </w:pPr>
      <w:rPr>
        <w:rFonts w:ascii="Calibri" w:hAnsi="Calibri" w:cs="Arial"/>
        <w:b w:val="0"/>
        <w:bCs w:val="0"/>
        <w:i w:val="0"/>
        <w:iCs w:val="0"/>
        <w:color w:val="FFFFFF"/>
        <w:sz w:val="20"/>
      </w:rPr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cBorders>
        <w:shd w:val="clear" w:color="auto" w:fill="A5A5A5"/>
      </w:tcPr>
    </w:tblStylePr>
    <w:tblStylePr w:type="band1Horz"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cBorders>
        <w:shd w:val="clear" w:color="auto" w:fill="F2F2F2"/>
      </w:tcPr>
    </w:tblStylePr>
    <w:tblStylePr w:type="band2Horz"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DDDDD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  <w:tblStylePr w:type="band1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</w:style>
  <w:style w:type="table" w:customStyle="1" w:styleId="MediumGrid1-Accent51">
    <w:name w:val="Medium Grid 1 - Accent 51"/>
    <w:basedOn w:val="TableNormal"/>
    <w:next w:val="MediumGrid1-Accent5"/>
    <w:uiPriority w:val="67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878787"/>
        <w:left w:val="single" w:sz="8" w:space="0" w:color="878787"/>
        <w:bottom w:val="single" w:sz="8" w:space="0" w:color="878787"/>
        <w:right w:val="single" w:sz="8" w:space="0" w:color="878787"/>
        <w:insideH w:val="single" w:sz="8" w:space="0" w:color="878787"/>
        <w:insideV w:val="single" w:sz="8" w:space="0" w:color="878787"/>
      </w:tblBorders>
    </w:tblPr>
    <w:tcPr>
      <w:shd w:val="clear" w:color="auto" w:fill="D7D7D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/>
      </w:tcPr>
    </w:tblStylePr>
    <w:tblStylePr w:type="band1Horz">
      <w:tblPr/>
      <w:tcPr>
        <w:shd w:val="clear" w:color="auto" w:fill="AFAFAF"/>
      </w:tcPr>
    </w:tblStylePr>
  </w:style>
  <w:style w:type="paragraph" w:customStyle="1" w:styleId="Heading3New">
    <w:name w:val="Heading 3 _ New"/>
    <w:basedOn w:val="Heading3"/>
    <w:link w:val="Heading3NewChar"/>
    <w:qFormat/>
    <w:rsid w:val="00632BC1"/>
    <w:pPr>
      <w:keepNext w:val="0"/>
      <w:keepLines w:val="0"/>
      <w:tabs>
        <w:tab w:val="left" w:pos="440"/>
        <w:tab w:val="right" w:leader="dot" w:pos="9280"/>
      </w:tabs>
      <w:spacing w:before="100" w:beforeAutospacing="1" w:after="240" w:line="276" w:lineRule="auto"/>
      <w:outlineLvl w:val="9"/>
    </w:pPr>
    <w:rPr>
      <w:rFonts w:ascii="Cambria" w:eastAsia="Helvetica" w:hAnsi="Cambria" w:cs="Times New Roman"/>
      <w:b/>
      <w:bCs/>
      <w:caps/>
      <w:color w:val="000000"/>
      <w:szCs w:val="28"/>
      <w:lang w:eastAsia="es-ES"/>
    </w:rPr>
  </w:style>
  <w:style w:type="paragraph" w:customStyle="1" w:styleId="TOCSub">
    <w:name w:val="TOC Sub"/>
    <w:basedOn w:val="TOC2"/>
    <w:link w:val="TOCSubChar"/>
    <w:qFormat/>
    <w:rsid w:val="00632BC1"/>
    <w:pPr>
      <w:tabs>
        <w:tab w:val="left" w:pos="450"/>
        <w:tab w:val="right" w:leader="dot" w:pos="9284"/>
      </w:tabs>
      <w:spacing w:after="0" w:line="360" w:lineRule="auto"/>
      <w:ind w:left="0"/>
    </w:pPr>
    <w:rPr>
      <w:rFonts w:eastAsia="Times New Roman"/>
      <w:bCs/>
      <w:sz w:val="24"/>
    </w:rPr>
  </w:style>
  <w:style w:type="character" w:customStyle="1" w:styleId="Heading3NewChar">
    <w:name w:val="Heading 3 _ New Char"/>
    <w:basedOn w:val="Heading3Char"/>
    <w:link w:val="Heading3New"/>
    <w:rsid w:val="00632BC1"/>
    <w:rPr>
      <w:rFonts w:ascii="Cambria" w:eastAsia="Helvetica" w:hAnsi="Cambria" w:cs="Times New Roman"/>
      <w:b/>
      <w:bCs/>
      <w:caps/>
      <w:color w:val="000000"/>
      <w:sz w:val="24"/>
      <w:szCs w:val="28"/>
      <w:lang w:eastAsia="es-ES"/>
    </w:rPr>
  </w:style>
  <w:style w:type="paragraph" w:customStyle="1" w:styleId="Heading4New">
    <w:name w:val="Heading 4 New"/>
    <w:basedOn w:val="Heading4"/>
    <w:link w:val="Heading4NewChar"/>
    <w:qFormat/>
    <w:rsid w:val="00632BC1"/>
    <w:pPr>
      <w:tabs>
        <w:tab w:val="clear" w:pos="1296"/>
      </w:tabs>
      <w:spacing w:after="200" w:line="276" w:lineRule="auto"/>
      <w:ind w:left="0" w:firstLine="0"/>
      <w:outlineLvl w:val="9"/>
    </w:pPr>
    <w:rPr>
      <w:rFonts w:ascii="Calibri" w:hAnsi="Calibri" w:cs="Arial"/>
      <w:bCs/>
      <w:szCs w:val="28"/>
    </w:rPr>
  </w:style>
  <w:style w:type="character" w:customStyle="1" w:styleId="TOC2Char">
    <w:name w:val="TOC 2 Char"/>
    <w:basedOn w:val="DefaultParagraphFont"/>
    <w:link w:val="TOC2"/>
    <w:uiPriority w:val="39"/>
    <w:rsid w:val="00A73226"/>
    <w:rPr>
      <w:rFonts w:eastAsiaTheme="minorEastAsia" w:cs="Times New Roman"/>
    </w:rPr>
  </w:style>
  <w:style w:type="character" w:customStyle="1" w:styleId="TOCSubChar">
    <w:name w:val="TOC Sub Char"/>
    <w:basedOn w:val="TOC2Char"/>
    <w:link w:val="TOCSub"/>
    <w:rsid w:val="00632BC1"/>
    <w:rPr>
      <w:rFonts w:eastAsia="Times New Roman" w:cs="Times New Roman"/>
      <w:bCs/>
      <w:sz w:val="24"/>
    </w:rPr>
  </w:style>
  <w:style w:type="character" w:customStyle="1" w:styleId="Heading4NewChar">
    <w:name w:val="Heading 4 New Char"/>
    <w:basedOn w:val="Heading4Char"/>
    <w:link w:val="Heading4New"/>
    <w:rsid w:val="00632BC1"/>
    <w:rPr>
      <w:rFonts w:ascii="Calibri" w:eastAsia="Times New Roman" w:hAnsi="Calibri" w:cs="Arial"/>
      <w:b/>
      <w:bCs/>
      <w:sz w:val="24"/>
      <w:szCs w:val="28"/>
      <w:u w:val="single"/>
      <w:lang w:eastAsia="es-ES"/>
    </w:rPr>
  </w:style>
  <w:style w:type="paragraph" w:customStyle="1" w:styleId="TableHeader">
    <w:name w:val="Table Header"/>
    <w:basedOn w:val="Normal"/>
    <w:link w:val="TableHeaderChar"/>
    <w:qFormat/>
    <w:rsid w:val="00632BC1"/>
    <w:pPr>
      <w:spacing w:before="60" w:after="6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  <w:lang w:val="en-GB" w:eastAsia="tr-TR"/>
    </w:rPr>
  </w:style>
  <w:style w:type="paragraph" w:customStyle="1" w:styleId="ImageText">
    <w:name w:val="Image Text"/>
    <w:basedOn w:val="Normal"/>
    <w:link w:val="ImageTextChar"/>
    <w:qFormat/>
    <w:rsid w:val="00632BC1"/>
    <w:pPr>
      <w:spacing w:after="200" w:line="240" w:lineRule="auto"/>
      <w:jc w:val="center"/>
    </w:pPr>
    <w:rPr>
      <w:rFonts w:eastAsia="Times New Roman" w:cs="Times New Roman"/>
      <w:b/>
      <w:bCs/>
      <w:color w:val="BFBFBF"/>
      <w:sz w:val="52"/>
      <w:szCs w:val="52"/>
      <w:lang w:val="tr-TR" w:eastAsia="tr-TR"/>
    </w:rPr>
  </w:style>
  <w:style w:type="character" w:customStyle="1" w:styleId="TableHeaderChar">
    <w:name w:val="Table Header Char"/>
    <w:basedOn w:val="DefaultParagraphFont"/>
    <w:link w:val="TableHeader"/>
    <w:rsid w:val="00632BC1"/>
    <w:rPr>
      <w:rFonts w:ascii="Calibri" w:eastAsia="Times New Roman" w:hAnsi="Calibri" w:cs="Times New Roman"/>
      <w:b/>
      <w:bCs/>
      <w:color w:val="FFFFFF"/>
      <w:sz w:val="20"/>
      <w:szCs w:val="20"/>
      <w:lang w:val="en-GB" w:eastAsia="tr-TR"/>
    </w:rPr>
  </w:style>
  <w:style w:type="character" w:customStyle="1" w:styleId="ImageTextChar">
    <w:name w:val="Image Text Char"/>
    <w:basedOn w:val="DefaultParagraphFont"/>
    <w:link w:val="ImageText"/>
    <w:rsid w:val="00632BC1"/>
    <w:rPr>
      <w:rFonts w:eastAsia="Times New Roman" w:cs="Times New Roman"/>
      <w:b/>
      <w:bCs/>
      <w:color w:val="BFBFBF"/>
      <w:sz w:val="52"/>
      <w:szCs w:val="52"/>
      <w:lang w:val="tr-TR" w:eastAsia="tr-TR"/>
    </w:rPr>
  </w:style>
  <w:style w:type="paragraph" w:customStyle="1" w:styleId="Quote1">
    <w:name w:val="Quote1"/>
    <w:basedOn w:val="Normal"/>
    <w:next w:val="Normal"/>
    <w:uiPriority w:val="29"/>
    <w:qFormat/>
    <w:rsid w:val="00632BC1"/>
    <w:pPr>
      <w:spacing w:after="200" w:line="276" w:lineRule="auto"/>
    </w:pPr>
    <w:rPr>
      <w:rFonts w:ascii="Calibri" w:eastAsia="Times New Roman" w:hAnsi="Calibri"/>
      <w:i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632BC1"/>
    <w:rPr>
      <w:rFonts w:ascii="Calibri" w:hAnsi="Calibri"/>
      <w:i/>
      <w:iCs/>
      <w:color w:val="000000"/>
      <w:sz w:val="20"/>
    </w:rPr>
  </w:style>
  <w:style w:type="character" w:customStyle="1" w:styleId="IntenseReference1">
    <w:name w:val="Intense Reference1"/>
    <w:basedOn w:val="DefaultParagraphFont"/>
    <w:uiPriority w:val="32"/>
    <w:qFormat/>
    <w:rsid w:val="00632BC1"/>
    <w:rPr>
      <w:b/>
      <w:bCs/>
      <w:smallCaps/>
      <w:color w:val="B2B2B2"/>
      <w:spacing w:val="5"/>
      <w:u w:val="single"/>
    </w:rPr>
  </w:style>
  <w:style w:type="character" w:customStyle="1" w:styleId="SubtleReference1">
    <w:name w:val="Subtle Reference1"/>
    <w:basedOn w:val="DefaultParagraphFont"/>
    <w:uiPriority w:val="31"/>
    <w:qFormat/>
    <w:rsid w:val="00632BC1"/>
    <w:rPr>
      <w:smallCaps/>
      <w:color w:val="B2B2B2"/>
      <w:u w:val="single"/>
    </w:rPr>
  </w:style>
  <w:style w:type="paragraph" w:customStyle="1" w:styleId="IntenseQuote1">
    <w:name w:val="Intense Quote1"/>
    <w:basedOn w:val="Normal"/>
    <w:next w:val="Normal"/>
    <w:uiPriority w:val="30"/>
    <w:qFormat/>
    <w:rsid w:val="00632BC1"/>
    <w:pPr>
      <w:pBdr>
        <w:bottom w:val="single" w:sz="4" w:space="4" w:color="DDDDDD"/>
      </w:pBdr>
      <w:spacing w:before="200" w:after="280" w:line="276" w:lineRule="auto"/>
      <w:ind w:left="936" w:right="936"/>
    </w:pPr>
    <w:rPr>
      <w:rFonts w:ascii="Calibri" w:eastAsia="Times New Roman" w:hAnsi="Calibri"/>
      <w:b/>
      <w:bCs/>
      <w:i/>
      <w:iCs/>
      <w:color w:val="DDDDDD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BC1"/>
    <w:rPr>
      <w:rFonts w:ascii="Calibri" w:hAnsi="Calibri"/>
      <w:b/>
      <w:bCs/>
      <w:i/>
      <w:iCs/>
      <w:color w:val="DDDDDD"/>
      <w:sz w:val="20"/>
    </w:rPr>
  </w:style>
  <w:style w:type="paragraph" w:customStyle="1" w:styleId="Style5">
    <w:name w:val="Style5"/>
    <w:basedOn w:val="Heading3New"/>
    <w:link w:val="Style5Char"/>
    <w:qFormat/>
    <w:rsid w:val="00632BC1"/>
    <w:pPr>
      <w:numPr>
        <w:ilvl w:val="3"/>
      </w:numPr>
      <w:ind w:left="2566"/>
    </w:pPr>
    <w:rPr>
      <w:sz w:val="20"/>
      <w:u w:val="single"/>
    </w:rPr>
  </w:style>
  <w:style w:type="character" w:customStyle="1" w:styleId="Style5Char">
    <w:name w:val="Style5 Char"/>
    <w:basedOn w:val="Heading3NewChar"/>
    <w:link w:val="Style5"/>
    <w:rsid w:val="00632BC1"/>
    <w:rPr>
      <w:rFonts w:ascii="Cambria" w:eastAsia="Helvetica" w:hAnsi="Cambria" w:cs="Times New Roman"/>
      <w:b/>
      <w:bCs/>
      <w:caps/>
      <w:color w:val="000000"/>
      <w:sz w:val="20"/>
      <w:szCs w:val="28"/>
      <w:u w:val="single"/>
      <w:lang w:eastAsia="es-ES"/>
    </w:rPr>
  </w:style>
  <w:style w:type="character" w:customStyle="1" w:styleId="st1">
    <w:name w:val="st1"/>
    <w:basedOn w:val="DefaultParagraphFont"/>
    <w:rsid w:val="00632BC1"/>
  </w:style>
  <w:style w:type="character" w:styleId="CommentReference">
    <w:name w:val="annotation reference"/>
    <w:basedOn w:val="DefaultParagraphFont"/>
    <w:uiPriority w:val="99"/>
    <w:semiHidden/>
    <w:unhideWhenUsed/>
    <w:rsid w:val="00632BC1"/>
    <w:rPr>
      <w:sz w:val="16"/>
      <w:szCs w:val="16"/>
    </w:rPr>
  </w:style>
  <w:style w:type="paragraph" w:customStyle="1" w:styleId="CommentText1">
    <w:name w:val="Comment Text1"/>
    <w:basedOn w:val="Normal"/>
    <w:next w:val="CommentText"/>
    <w:link w:val="CommentTextChar"/>
    <w:uiPriority w:val="99"/>
    <w:semiHidden/>
    <w:unhideWhenUsed/>
    <w:rsid w:val="00632BC1"/>
    <w:pPr>
      <w:spacing w:after="200" w:line="240" w:lineRule="auto"/>
    </w:pPr>
    <w:rPr>
      <w:rFonts w:ascii="Calibri" w:hAnsi="Calibri"/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sid w:val="00632BC1"/>
    <w:rPr>
      <w:rFonts w:ascii="Calibri" w:hAnsi="Calibri"/>
      <w:color w:val="000000"/>
      <w:sz w:val="20"/>
      <w:szCs w:val="20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632BC1"/>
    <w:pPr>
      <w:spacing w:after="200"/>
    </w:pPr>
    <w:rPr>
      <w:rFonts w:ascii="Calibri" w:eastAsia="Times New Roman" w:hAnsi="Calibri"/>
      <w:b/>
      <w:bCs/>
      <w:color w:val="00000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2BC1"/>
    <w:rPr>
      <w:rFonts w:ascii="Calibri" w:hAnsi="Calibri"/>
      <w:b/>
      <w:bCs/>
      <w:color w:val="000000"/>
      <w:sz w:val="20"/>
      <w:szCs w:val="20"/>
    </w:rPr>
  </w:style>
  <w:style w:type="table" w:customStyle="1" w:styleId="TableGrid0">
    <w:name w:val="TableGrid"/>
    <w:rsid w:val="00632BC1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l63">
    <w:name w:val="xl63"/>
    <w:basedOn w:val="Normal"/>
    <w:rsid w:val="00632BC1"/>
    <w:pP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64">
    <w:name w:val="xl64"/>
    <w:basedOn w:val="Normal"/>
    <w:rsid w:val="00632BC1"/>
    <w:pPr>
      <w:shd w:val="clear" w:color="000000" w:fill="0099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EAE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M70">
    <w:name w:val="CM70"/>
    <w:basedOn w:val="Default"/>
    <w:next w:val="Default"/>
    <w:uiPriority w:val="99"/>
    <w:rsid w:val="00632BC1"/>
    <w:pPr>
      <w:widowControl w:val="0"/>
    </w:pPr>
    <w:rPr>
      <w:rFonts w:cs="Arial"/>
      <w:color w:val="auto"/>
    </w:rPr>
  </w:style>
  <w:style w:type="paragraph" w:customStyle="1" w:styleId="CM67">
    <w:name w:val="CM67"/>
    <w:basedOn w:val="Default"/>
    <w:next w:val="Default"/>
    <w:uiPriority w:val="99"/>
    <w:rsid w:val="00632BC1"/>
    <w:pPr>
      <w:widowControl w:val="0"/>
    </w:pPr>
    <w:rPr>
      <w:rFonts w:cs="Arial"/>
      <w:color w:val="auto"/>
    </w:rPr>
  </w:style>
  <w:style w:type="paragraph" w:customStyle="1" w:styleId="font5">
    <w:name w:val="font5"/>
    <w:basedOn w:val="Normal"/>
    <w:uiPriority w:val="99"/>
    <w:rsid w:val="00632BC1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6">
    <w:name w:val="font6"/>
    <w:basedOn w:val="Normal"/>
    <w:uiPriority w:val="99"/>
    <w:rsid w:val="00632BC1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xl82">
    <w:name w:val="xl82"/>
    <w:basedOn w:val="Normal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3">
    <w:name w:val="xl83"/>
    <w:basedOn w:val="Normal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4">
    <w:name w:val="xl84"/>
    <w:basedOn w:val="Normal"/>
    <w:rsid w:val="00632BC1"/>
    <w:pPr>
      <w:pBdr>
        <w:top w:val="single" w:sz="12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632BC1"/>
    <w:pPr>
      <w:pBdr>
        <w:top w:val="double" w:sz="6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632BC1"/>
    <w:pPr>
      <w:pBdr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7">
    <w:name w:val="xl87"/>
    <w:basedOn w:val="Normal"/>
    <w:rsid w:val="00632BC1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8">
    <w:name w:val="xl88"/>
    <w:basedOn w:val="Normal"/>
    <w:rsid w:val="00632BC1"/>
    <w:pPr>
      <w:pBdr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632BC1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l90">
    <w:name w:val="xl90"/>
    <w:basedOn w:val="Normal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91">
    <w:name w:val="xl91"/>
    <w:basedOn w:val="Normal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632BC1"/>
    <w:pPr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3">
    <w:name w:val="xl93"/>
    <w:basedOn w:val="Normal"/>
    <w:rsid w:val="00632BC1"/>
    <w:pPr>
      <w:pBdr>
        <w:top w:val="double" w:sz="6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Normal"/>
    <w:uiPriority w:val="99"/>
    <w:rsid w:val="00632BC1"/>
    <w:pPr>
      <w:pBdr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6">
    <w:name w:val="xl96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7">
    <w:name w:val="xl97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8">
    <w:name w:val="xl98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9">
    <w:name w:val="xl99"/>
    <w:basedOn w:val="Normal"/>
    <w:uiPriority w:val="99"/>
    <w:rsid w:val="00632BC1"/>
    <w:pPr>
      <w:pBdr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0">
    <w:name w:val="xl100"/>
    <w:basedOn w:val="Normal"/>
    <w:uiPriority w:val="99"/>
    <w:rsid w:val="00632BC1"/>
    <w:pPr>
      <w:pBdr>
        <w:top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01">
    <w:name w:val="xl101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02">
    <w:name w:val="xl102"/>
    <w:basedOn w:val="Normal"/>
    <w:uiPriority w:val="99"/>
    <w:rsid w:val="00632BC1"/>
    <w:pPr>
      <w:pBdr>
        <w:top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3">
    <w:name w:val="xl103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Normal"/>
    <w:uiPriority w:val="99"/>
    <w:rsid w:val="00632BC1"/>
    <w:pPr>
      <w:pBdr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5">
    <w:name w:val="xl105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6">
    <w:name w:val="xl106"/>
    <w:basedOn w:val="Normal"/>
    <w:uiPriority w:val="99"/>
    <w:rsid w:val="00632BC1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uiPriority w:val="99"/>
    <w:rsid w:val="00632BC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8">
    <w:name w:val="xl108"/>
    <w:basedOn w:val="Normal"/>
    <w:uiPriority w:val="99"/>
    <w:rsid w:val="00632BC1"/>
    <w:pPr>
      <w:pBdr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Normal"/>
    <w:uiPriority w:val="99"/>
    <w:rsid w:val="00632BC1"/>
    <w:pPr>
      <w:pBdr>
        <w:top w:val="double" w:sz="6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uiPriority w:val="99"/>
    <w:rsid w:val="00632BC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1">
    <w:name w:val="xl111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2">
    <w:name w:val="xl112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3">
    <w:name w:val="xl113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5">
    <w:name w:val="xl115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6">
    <w:name w:val="xl116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7">
    <w:name w:val="xl117"/>
    <w:basedOn w:val="Normal"/>
    <w:uiPriority w:val="99"/>
    <w:rsid w:val="00632BC1"/>
    <w:pPr>
      <w:pBdr>
        <w:top w:val="double" w:sz="6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8">
    <w:name w:val="xl118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9">
    <w:name w:val="xl119"/>
    <w:basedOn w:val="Normal"/>
    <w:uiPriority w:val="99"/>
    <w:rsid w:val="00632BC1"/>
    <w:pPr>
      <w:pBdr>
        <w:top w:val="double" w:sz="6" w:space="0" w:color="auto"/>
        <w:bottom w:val="single" w:sz="12" w:space="0" w:color="auto"/>
        <w:right w:val="double" w:sz="6" w:space="0" w:color="auto"/>
      </w:pBdr>
      <w:shd w:val="clear" w:color="000000" w:fill="D9D9D9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20">
    <w:name w:val="xl120"/>
    <w:basedOn w:val="Normal"/>
    <w:uiPriority w:val="99"/>
    <w:rsid w:val="00632BC1"/>
    <w:pPr>
      <w:pBdr>
        <w:top w:val="single" w:sz="12" w:space="0" w:color="auto"/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1">
    <w:name w:val="xl121"/>
    <w:basedOn w:val="Normal"/>
    <w:uiPriority w:val="99"/>
    <w:rsid w:val="00632BC1"/>
    <w:pPr>
      <w:pBdr>
        <w:top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2">
    <w:name w:val="xl122"/>
    <w:basedOn w:val="Normal"/>
    <w:uiPriority w:val="99"/>
    <w:rsid w:val="00632BC1"/>
    <w:pPr>
      <w:pBdr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3">
    <w:name w:val="xl123"/>
    <w:basedOn w:val="Normal"/>
    <w:uiPriority w:val="99"/>
    <w:rsid w:val="00632BC1"/>
    <w:pPr>
      <w:pBdr>
        <w:top w:val="single" w:sz="12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4">
    <w:name w:val="xl124"/>
    <w:basedOn w:val="Normal"/>
    <w:uiPriority w:val="99"/>
    <w:rsid w:val="00632BC1"/>
    <w:pPr>
      <w:pBdr>
        <w:top w:val="double" w:sz="6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5">
    <w:name w:val="xl125"/>
    <w:basedOn w:val="Normal"/>
    <w:uiPriority w:val="99"/>
    <w:rsid w:val="00632BC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6">
    <w:name w:val="xl126"/>
    <w:basedOn w:val="Normal"/>
    <w:uiPriority w:val="99"/>
    <w:rsid w:val="00632BC1"/>
    <w:pPr>
      <w:pBdr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7">
    <w:name w:val="xl127"/>
    <w:basedOn w:val="Normal"/>
    <w:uiPriority w:val="99"/>
    <w:rsid w:val="00632BC1"/>
    <w:pPr>
      <w:pBdr>
        <w:top w:val="single" w:sz="4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8">
    <w:name w:val="xl128"/>
    <w:basedOn w:val="Normal"/>
    <w:uiPriority w:val="99"/>
    <w:rsid w:val="00632BC1"/>
    <w:pPr>
      <w:pBdr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29">
    <w:name w:val="xl129"/>
    <w:basedOn w:val="Normal"/>
    <w:uiPriority w:val="99"/>
    <w:rsid w:val="00632BC1"/>
    <w:pPr>
      <w:pBdr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0">
    <w:name w:val="xl130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31">
    <w:name w:val="xl131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2">
    <w:name w:val="xl132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l133">
    <w:name w:val="xl133"/>
    <w:basedOn w:val="Normal"/>
    <w:uiPriority w:val="99"/>
    <w:rsid w:val="00632BC1"/>
    <w:pPr>
      <w:pBdr>
        <w:top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4">
    <w:name w:val="xl134"/>
    <w:basedOn w:val="Normal"/>
    <w:uiPriority w:val="99"/>
    <w:rsid w:val="00632BC1"/>
    <w:pPr>
      <w:pBdr>
        <w:top w:val="double" w:sz="6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5">
    <w:name w:val="xl135"/>
    <w:basedOn w:val="Normal"/>
    <w:uiPriority w:val="99"/>
    <w:rsid w:val="00632BC1"/>
    <w:pP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6">
    <w:name w:val="xl136"/>
    <w:basedOn w:val="Normal"/>
    <w:uiPriority w:val="99"/>
    <w:rsid w:val="00632BC1"/>
    <w:pPr>
      <w:pBdr>
        <w:top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7">
    <w:name w:val="xl137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8">
    <w:name w:val="xl138"/>
    <w:basedOn w:val="Normal"/>
    <w:uiPriority w:val="99"/>
    <w:rsid w:val="00632BC1"/>
    <w:pPr>
      <w:pBdr>
        <w:top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39">
    <w:name w:val="xl139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40">
    <w:name w:val="xl140"/>
    <w:basedOn w:val="Normal"/>
    <w:uiPriority w:val="99"/>
    <w:rsid w:val="00632BC1"/>
    <w:pPr>
      <w:pBdr>
        <w:top w:val="double" w:sz="6" w:space="0" w:color="auto"/>
        <w:bottom w:val="single" w:sz="12" w:space="0" w:color="auto"/>
        <w:right w:val="double" w:sz="6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1">
    <w:name w:val="xl141"/>
    <w:basedOn w:val="Normal"/>
    <w:uiPriority w:val="99"/>
    <w:rsid w:val="00632BC1"/>
    <w:pPr>
      <w:pBdr>
        <w:top w:val="double" w:sz="6" w:space="0" w:color="auto"/>
        <w:bottom w:val="single" w:sz="12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2">
    <w:name w:val="xl142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xl143">
    <w:name w:val="xl143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xl144">
    <w:name w:val="xl144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5">
    <w:name w:val="xl145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46">
    <w:name w:val="xl146"/>
    <w:basedOn w:val="Normal"/>
    <w:uiPriority w:val="99"/>
    <w:rsid w:val="00632BC1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7">
    <w:name w:val="xl147"/>
    <w:basedOn w:val="Normal"/>
    <w:uiPriority w:val="99"/>
    <w:rsid w:val="00632BC1"/>
    <w:pPr>
      <w:pBdr>
        <w:top w:val="single" w:sz="4" w:space="0" w:color="auto"/>
        <w:left w:val="double" w:sz="6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8">
    <w:name w:val="xl148"/>
    <w:basedOn w:val="Normal"/>
    <w:uiPriority w:val="99"/>
    <w:rsid w:val="00632BC1"/>
    <w:pPr>
      <w:pBdr>
        <w:top w:val="single" w:sz="4" w:space="0" w:color="auto"/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9">
    <w:name w:val="xl149"/>
    <w:basedOn w:val="Normal"/>
    <w:uiPriority w:val="99"/>
    <w:rsid w:val="00632BC1"/>
    <w:pPr>
      <w:pBdr>
        <w:left w:val="double" w:sz="6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50">
    <w:name w:val="xl150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51">
    <w:name w:val="xl151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double" w:sz="6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52">
    <w:name w:val="xl152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53">
    <w:name w:val="xl153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54">
    <w:name w:val="xl154"/>
    <w:basedOn w:val="Normal"/>
    <w:uiPriority w:val="99"/>
    <w:rsid w:val="00632BC1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32"/>
      <w:szCs w:val="32"/>
    </w:rPr>
  </w:style>
  <w:style w:type="paragraph" w:customStyle="1" w:styleId="xl155">
    <w:name w:val="xl155"/>
    <w:basedOn w:val="Normal"/>
    <w:uiPriority w:val="99"/>
    <w:rsid w:val="00632BC1"/>
    <w:pPr>
      <w:pBdr>
        <w:top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56">
    <w:name w:val="xl156"/>
    <w:basedOn w:val="Normal"/>
    <w:uiPriority w:val="99"/>
    <w:rsid w:val="00632BC1"/>
    <w:pPr>
      <w:pBdr>
        <w:top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57">
    <w:name w:val="xl157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58">
    <w:name w:val="xl158"/>
    <w:basedOn w:val="Normal"/>
    <w:uiPriority w:val="99"/>
    <w:rsid w:val="00632BC1"/>
    <w:pPr>
      <w:pBdr>
        <w:top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59">
    <w:name w:val="xl159"/>
    <w:basedOn w:val="Normal"/>
    <w:uiPriority w:val="99"/>
    <w:rsid w:val="00632BC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60">
    <w:name w:val="xl160"/>
    <w:basedOn w:val="Normal"/>
    <w:uiPriority w:val="99"/>
    <w:rsid w:val="00632BC1"/>
    <w:pPr>
      <w:pBdr>
        <w:top w:val="double" w:sz="6" w:space="0" w:color="auto"/>
        <w:bottom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61">
    <w:name w:val="xl161"/>
    <w:basedOn w:val="Normal"/>
    <w:uiPriority w:val="99"/>
    <w:rsid w:val="00632BC1"/>
    <w:pPr>
      <w:pBdr>
        <w:top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62">
    <w:name w:val="xl162"/>
    <w:basedOn w:val="Normal"/>
    <w:uiPriority w:val="99"/>
    <w:rsid w:val="00632BC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63">
    <w:name w:val="xl163"/>
    <w:basedOn w:val="Normal"/>
    <w:uiPriority w:val="99"/>
    <w:rsid w:val="00632BC1"/>
    <w:pPr>
      <w:pBdr>
        <w:left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64">
    <w:name w:val="xl164"/>
    <w:basedOn w:val="Normal"/>
    <w:uiPriority w:val="99"/>
    <w:rsid w:val="00632BC1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65">
    <w:name w:val="xl165"/>
    <w:basedOn w:val="Normal"/>
    <w:uiPriority w:val="99"/>
    <w:rsid w:val="00632BC1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66">
    <w:name w:val="xl166"/>
    <w:basedOn w:val="Normal"/>
    <w:uiPriority w:val="99"/>
    <w:rsid w:val="00632BC1"/>
    <w:pPr>
      <w:pBdr>
        <w:top w:val="single" w:sz="4" w:space="0" w:color="auto"/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67">
    <w:name w:val="xl167"/>
    <w:basedOn w:val="Normal"/>
    <w:uiPriority w:val="99"/>
    <w:rsid w:val="00632BC1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68">
    <w:name w:val="xl168"/>
    <w:basedOn w:val="Normal"/>
    <w:uiPriority w:val="99"/>
    <w:rsid w:val="00632BC1"/>
    <w:pPr>
      <w:pBdr>
        <w:top w:val="single" w:sz="4" w:space="0" w:color="auto"/>
        <w:left w:val="double" w:sz="6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69">
    <w:name w:val="xl169"/>
    <w:basedOn w:val="Normal"/>
    <w:uiPriority w:val="99"/>
    <w:rsid w:val="00632BC1"/>
    <w:pPr>
      <w:pBdr>
        <w:left w:val="double" w:sz="6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70">
    <w:name w:val="xl170"/>
    <w:basedOn w:val="Normal"/>
    <w:uiPriority w:val="99"/>
    <w:rsid w:val="00632BC1"/>
    <w:pPr>
      <w:pBdr>
        <w:top w:val="single" w:sz="4" w:space="0" w:color="auto"/>
        <w:left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71">
    <w:name w:val="xl171"/>
    <w:basedOn w:val="Normal"/>
    <w:uiPriority w:val="99"/>
    <w:rsid w:val="00632BC1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72">
    <w:name w:val="xl172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73">
    <w:name w:val="xl173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74">
    <w:name w:val="xl174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75">
    <w:name w:val="xl175"/>
    <w:basedOn w:val="Normal"/>
    <w:uiPriority w:val="99"/>
    <w:rsid w:val="00632BC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76">
    <w:name w:val="xl176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77">
    <w:name w:val="xl177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78">
    <w:name w:val="xl178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79">
    <w:name w:val="xl179"/>
    <w:basedOn w:val="Normal"/>
    <w:uiPriority w:val="99"/>
    <w:rsid w:val="00632BC1"/>
    <w:pPr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80">
    <w:name w:val="xl180"/>
    <w:basedOn w:val="Normal"/>
    <w:uiPriority w:val="99"/>
    <w:rsid w:val="00632BC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81">
    <w:name w:val="xl181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82">
    <w:name w:val="xl182"/>
    <w:basedOn w:val="Normal"/>
    <w:uiPriority w:val="99"/>
    <w:rsid w:val="00632BC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83">
    <w:name w:val="xl183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84">
    <w:name w:val="xl184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85">
    <w:name w:val="xl185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86">
    <w:name w:val="xl186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87">
    <w:name w:val="xl187"/>
    <w:basedOn w:val="Normal"/>
    <w:uiPriority w:val="99"/>
    <w:rsid w:val="00632BC1"/>
    <w:pPr>
      <w:pBdr>
        <w:top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188">
    <w:name w:val="xl188"/>
    <w:basedOn w:val="Normal"/>
    <w:uiPriority w:val="99"/>
    <w:rsid w:val="00632BC1"/>
    <w:pPr>
      <w:pBdr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189">
    <w:name w:val="xl189"/>
    <w:basedOn w:val="Normal"/>
    <w:uiPriority w:val="99"/>
    <w:rsid w:val="00632BC1"/>
    <w:pPr>
      <w:pBdr>
        <w:top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90">
    <w:name w:val="xl190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91">
    <w:name w:val="xl191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92">
    <w:name w:val="xl192"/>
    <w:basedOn w:val="Normal"/>
    <w:uiPriority w:val="99"/>
    <w:rsid w:val="00632BC1"/>
    <w:pPr>
      <w:pBdr>
        <w:bottom w:val="double" w:sz="6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93">
    <w:name w:val="xl193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94">
    <w:name w:val="xl194"/>
    <w:basedOn w:val="Normal"/>
    <w:uiPriority w:val="99"/>
    <w:rsid w:val="00632BC1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95">
    <w:name w:val="xl195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96">
    <w:name w:val="xl196"/>
    <w:basedOn w:val="Normal"/>
    <w:uiPriority w:val="99"/>
    <w:rsid w:val="00632BC1"/>
    <w:pPr>
      <w:pBdr>
        <w:top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97">
    <w:name w:val="xl197"/>
    <w:basedOn w:val="Normal"/>
    <w:uiPriority w:val="99"/>
    <w:rsid w:val="00632BC1"/>
    <w:pPr>
      <w:pBdr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98">
    <w:name w:val="xl198"/>
    <w:basedOn w:val="Normal"/>
    <w:uiPriority w:val="99"/>
    <w:rsid w:val="00632BC1"/>
    <w:pPr>
      <w:pBdr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99">
    <w:name w:val="xl199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00">
    <w:name w:val="xl200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01">
    <w:name w:val="xl201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02">
    <w:name w:val="xl202"/>
    <w:basedOn w:val="Normal"/>
    <w:uiPriority w:val="99"/>
    <w:rsid w:val="00632BC1"/>
    <w:pPr>
      <w:pBdr>
        <w:top w:val="single" w:sz="12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03">
    <w:name w:val="xl203"/>
    <w:basedOn w:val="Normal"/>
    <w:uiPriority w:val="99"/>
    <w:rsid w:val="00632BC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04">
    <w:name w:val="xl204"/>
    <w:basedOn w:val="Normal"/>
    <w:uiPriority w:val="99"/>
    <w:rsid w:val="00632BC1"/>
    <w:pPr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05">
    <w:name w:val="xl205"/>
    <w:basedOn w:val="Normal"/>
    <w:uiPriority w:val="99"/>
    <w:rsid w:val="00632BC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06">
    <w:name w:val="xl206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07">
    <w:name w:val="xl207"/>
    <w:basedOn w:val="Normal"/>
    <w:uiPriority w:val="99"/>
    <w:rsid w:val="00632BC1"/>
    <w:pPr>
      <w:pBdr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08">
    <w:name w:val="xl208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09">
    <w:name w:val="xl209"/>
    <w:basedOn w:val="Normal"/>
    <w:uiPriority w:val="99"/>
    <w:rsid w:val="00632BC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10">
    <w:name w:val="xl210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11">
    <w:name w:val="xl211"/>
    <w:basedOn w:val="Normal"/>
    <w:uiPriority w:val="99"/>
    <w:rsid w:val="00632BC1"/>
    <w:pPr>
      <w:pBdr>
        <w:left w:val="double" w:sz="6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12">
    <w:name w:val="xl212"/>
    <w:basedOn w:val="Normal"/>
    <w:uiPriority w:val="99"/>
    <w:rsid w:val="00632BC1"/>
    <w:pPr>
      <w:pBdr>
        <w:top w:val="single" w:sz="4" w:space="0" w:color="auto"/>
        <w:left w:val="double" w:sz="6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13">
    <w:name w:val="xl213"/>
    <w:basedOn w:val="Normal"/>
    <w:uiPriority w:val="99"/>
    <w:rsid w:val="00632BC1"/>
    <w:pPr>
      <w:pBdr>
        <w:top w:val="single" w:sz="4" w:space="0" w:color="auto"/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14">
    <w:name w:val="xl214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15">
    <w:name w:val="xl215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16">
    <w:name w:val="xl216"/>
    <w:basedOn w:val="Normal"/>
    <w:uiPriority w:val="99"/>
    <w:rsid w:val="00632BC1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17">
    <w:name w:val="xl217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218">
    <w:name w:val="xl218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19">
    <w:name w:val="xl219"/>
    <w:basedOn w:val="Normal"/>
    <w:uiPriority w:val="99"/>
    <w:rsid w:val="00632BC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20">
    <w:name w:val="xl220"/>
    <w:basedOn w:val="Normal"/>
    <w:uiPriority w:val="99"/>
    <w:rsid w:val="00632BC1"/>
    <w:pPr>
      <w:pBdr>
        <w:left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21">
    <w:name w:val="xl221"/>
    <w:basedOn w:val="Normal"/>
    <w:uiPriority w:val="99"/>
    <w:rsid w:val="00632BC1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22">
    <w:name w:val="xl222"/>
    <w:basedOn w:val="Normal"/>
    <w:uiPriority w:val="99"/>
    <w:rsid w:val="00632BC1"/>
    <w:pPr>
      <w:pBdr>
        <w:top w:val="single" w:sz="4" w:space="0" w:color="auto"/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23">
    <w:name w:val="xl223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24">
    <w:name w:val="xl224"/>
    <w:basedOn w:val="Normal"/>
    <w:uiPriority w:val="99"/>
    <w:rsid w:val="00632BC1"/>
    <w:pPr>
      <w:pBdr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25">
    <w:name w:val="xl225"/>
    <w:basedOn w:val="Normal"/>
    <w:uiPriority w:val="99"/>
    <w:rsid w:val="00632BC1"/>
    <w:pP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26">
    <w:name w:val="xl226"/>
    <w:basedOn w:val="Normal"/>
    <w:uiPriority w:val="99"/>
    <w:rsid w:val="00632BC1"/>
    <w:pPr>
      <w:pBdr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27">
    <w:name w:val="xl227"/>
    <w:basedOn w:val="Normal"/>
    <w:uiPriority w:val="99"/>
    <w:rsid w:val="00632BC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28">
    <w:name w:val="xl228"/>
    <w:basedOn w:val="Normal"/>
    <w:uiPriority w:val="99"/>
    <w:rsid w:val="00632BC1"/>
    <w:pPr>
      <w:pBdr>
        <w:bottom w:val="single" w:sz="12" w:space="0" w:color="auto"/>
        <w:right w:val="double" w:sz="6" w:space="0" w:color="auto"/>
      </w:pBdr>
      <w:shd w:val="clear" w:color="000000" w:fill="D9D9D9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229">
    <w:name w:val="xl229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30">
    <w:name w:val="xl230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31">
    <w:name w:val="xl231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32">
    <w:name w:val="xl232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33">
    <w:name w:val="xl233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34">
    <w:name w:val="xl234"/>
    <w:basedOn w:val="Normal"/>
    <w:uiPriority w:val="99"/>
    <w:rsid w:val="00632BC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35">
    <w:name w:val="xl235"/>
    <w:basedOn w:val="Normal"/>
    <w:uiPriority w:val="99"/>
    <w:rsid w:val="0063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36">
    <w:name w:val="xl236"/>
    <w:basedOn w:val="Normal"/>
    <w:uiPriority w:val="99"/>
    <w:rsid w:val="00632BC1"/>
    <w:pPr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37">
    <w:name w:val="xl237"/>
    <w:basedOn w:val="Normal"/>
    <w:uiPriority w:val="99"/>
    <w:rsid w:val="00632BC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38">
    <w:name w:val="xl238"/>
    <w:basedOn w:val="Normal"/>
    <w:uiPriority w:val="99"/>
    <w:rsid w:val="00632BC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39">
    <w:name w:val="xl239"/>
    <w:basedOn w:val="Normal"/>
    <w:uiPriority w:val="99"/>
    <w:rsid w:val="00632BC1"/>
    <w:pPr>
      <w:pBdr>
        <w:bottom w:val="double" w:sz="6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40">
    <w:name w:val="xl240"/>
    <w:basedOn w:val="Normal"/>
    <w:uiPriority w:val="99"/>
    <w:rsid w:val="00632BC1"/>
    <w:pPr>
      <w:pBdr>
        <w:bottom w:val="double" w:sz="6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41">
    <w:name w:val="xl241"/>
    <w:basedOn w:val="Normal"/>
    <w:uiPriority w:val="99"/>
    <w:rsid w:val="00632BC1"/>
    <w:pPr>
      <w:pBdr>
        <w:bottom w:val="double" w:sz="6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42">
    <w:name w:val="xl242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43">
    <w:name w:val="xl243"/>
    <w:basedOn w:val="Normal"/>
    <w:uiPriority w:val="99"/>
    <w:rsid w:val="00632BC1"/>
    <w:pPr>
      <w:pBdr>
        <w:left w:val="double" w:sz="6" w:space="0" w:color="auto"/>
        <w:bottom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44">
    <w:name w:val="xl244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45">
    <w:name w:val="xl245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246">
    <w:name w:val="xl246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47">
    <w:name w:val="xl247"/>
    <w:basedOn w:val="Normal"/>
    <w:uiPriority w:val="99"/>
    <w:rsid w:val="00632B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48">
    <w:name w:val="xl248"/>
    <w:basedOn w:val="Normal"/>
    <w:uiPriority w:val="99"/>
    <w:rsid w:val="00632BC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49">
    <w:name w:val="xl249"/>
    <w:basedOn w:val="Normal"/>
    <w:uiPriority w:val="99"/>
    <w:rsid w:val="00632BC1"/>
    <w:pPr>
      <w:pBdr>
        <w:top w:val="double" w:sz="6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50">
    <w:name w:val="xl250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51">
    <w:name w:val="xl251"/>
    <w:basedOn w:val="Normal"/>
    <w:uiPriority w:val="99"/>
    <w:rsid w:val="00632BC1"/>
    <w:pPr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52">
    <w:name w:val="xl252"/>
    <w:basedOn w:val="Normal"/>
    <w:uiPriority w:val="99"/>
    <w:rsid w:val="00632BC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53">
    <w:name w:val="xl253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54">
    <w:name w:val="xl254"/>
    <w:basedOn w:val="Normal"/>
    <w:uiPriority w:val="99"/>
    <w:rsid w:val="00632BC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55">
    <w:name w:val="xl255"/>
    <w:basedOn w:val="Normal"/>
    <w:uiPriority w:val="99"/>
    <w:rsid w:val="00632BC1"/>
    <w:pPr>
      <w:pBdr>
        <w:top w:val="double" w:sz="6" w:space="0" w:color="auto"/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256">
    <w:name w:val="xl256"/>
    <w:basedOn w:val="Normal"/>
    <w:uiPriority w:val="99"/>
    <w:rsid w:val="00632BC1"/>
    <w:pPr>
      <w:pBdr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257">
    <w:name w:val="xl257"/>
    <w:basedOn w:val="Normal"/>
    <w:uiPriority w:val="99"/>
    <w:rsid w:val="00632BC1"/>
    <w:pPr>
      <w:pBdr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258">
    <w:name w:val="xl258"/>
    <w:basedOn w:val="Normal"/>
    <w:uiPriority w:val="99"/>
    <w:rsid w:val="00632BC1"/>
    <w:pPr>
      <w:pBdr>
        <w:top w:val="double" w:sz="6" w:space="0" w:color="auto"/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59">
    <w:name w:val="xl259"/>
    <w:basedOn w:val="Normal"/>
    <w:uiPriority w:val="99"/>
    <w:rsid w:val="00632BC1"/>
    <w:pPr>
      <w:pBdr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60">
    <w:name w:val="xl260"/>
    <w:basedOn w:val="Normal"/>
    <w:uiPriority w:val="99"/>
    <w:rsid w:val="00632BC1"/>
    <w:pPr>
      <w:pBdr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61">
    <w:name w:val="xl261"/>
    <w:basedOn w:val="Normal"/>
    <w:uiPriority w:val="99"/>
    <w:rsid w:val="00632BC1"/>
    <w:pPr>
      <w:pBdr>
        <w:top w:val="double" w:sz="6" w:space="0" w:color="auto"/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62">
    <w:name w:val="xl262"/>
    <w:basedOn w:val="Normal"/>
    <w:uiPriority w:val="99"/>
    <w:rsid w:val="00632BC1"/>
    <w:pPr>
      <w:pBdr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63">
    <w:name w:val="xl263"/>
    <w:basedOn w:val="Normal"/>
    <w:uiPriority w:val="99"/>
    <w:rsid w:val="00632BC1"/>
    <w:pPr>
      <w:pBdr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64">
    <w:name w:val="xl264"/>
    <w:basedOn w:val="Normal"/>
    <w:uiPriority w:val="99"/>
    <w:rsid w:val="00632BC1"/>
    <w:pPr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265">
    <w:name w:val="xl265"/>
    <w:basedOn w:val="Normal"/>
    <w:uiPriority w:val="99"/>
    <w:rsid w:val="00632BC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266">
    <w:name w:val="xl266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267">
    <w:name w:val="xl267"/>
    <w:basedOn w:val="Normal"/>
    <w:uiPriority w:val="99"/>
    <w:rsid w:val="00632BC1"/>
    <w:pPr>
      <w:pBdr>
        <w:top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68">
    <w:name w:val="xl268"/>
    <w:basedOn w:val="Normal"/>
    <w:uiPriority w:val="99"/>
    <w:rsid w:val="00632BC1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69">
    <w:name w:val="xl269"/>
    <w:basedOn w:val="Normal"/>
    <w:uiPriority w:val="99"/>
    <w:rsid w:val="00632BC1"/>
    <w:pPr>
      <w:pBdr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70">
    <w:name w:val="xl270"/>
    <w:basedOn w:val="Normal"/>
    <w:uiPriority w:val="99"/>
    <w:rsid w:val="00632BC1"/>
    <w:pPr>
      <w:pBdr>
        <w:top w:val="double" w:sz="6" w:space="0" w:color="auto"/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71">
    <w:name w:val="xl271"/>
    <w:basedOn w:val="Normal"/>
    <w:uiPriority w:val="99"/>
    <w:rsid w:val="00632BC1"/>
    <w:pPr>
      <w:pBdr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72">
    <w:name w:val="xl272"/>
    <w:basedOn w:val="Normal"/>
    <w:uiPriority w:val="99"/>
    <w:rsid w:val="00632BC1"/>
    <w:pPr>
      <w:pBdr>
        <w:left w:val="double" w:sz="6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73">
    <w:name w:val="xl273"/>
    <w:basedOn w:val="Normal"/>
    <w:uiPriority w:val="99"/>
    <w:rsid w:val="00632BC1"/>
    <w:pPr>
      <w:pBdr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74">
    <w:name w:val="xl274"/>
    <w:basedOn w:val="Normal"/>
    <w:uiPriority w:val="99"/>
    <w:rsid w:val="00632BC1"/>
    <w:pPr>
      <w:pBdr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75">
    <w:name w:val="xl275"/>
    <w:basedOn w:val="Normal"/>
    <w:uiPriority w:val="99"/>
    <w:rsid w:val="00632BC1"/>
    <w:pPr>
      <w:pBdr>
        <w:top w:val="single" w:sz="4" w:space="0" w:color="auto"/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76">
    <w:name w:val="xl276"/>
    <w:basedOn w:val="Normal"/>
    <w:uiPriority w:val="99"/>
    <w:rsid w:val="00632BC1"/>
    <w:pPr>
      <w:pBdr>
        <w:left w:val="double" w:sz="6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77">
    <w:name w:val="xl277"/>
    <w:basedOn w:val="Normal"/>
    <w:uiPriority w:val="99"/>
    <w:rsid w:val="00632BC1"/>
    <w:pPr>
      <w:pBdr>
        <w:left w:val="double" w:sz="6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78">
    <w:name w:val="xl278"/>
    <w:basedOn w:val="Normal"/>
    <w:uiPriority w:val="99"/>
    <w:rsid w:val="00632BC1"/>
    <w:pPr>
      <w:pBdr>
        <w:top w:val="double" w:sz="6" w:space="0" w:color="auto"/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279">
    <w:name w:val="xl279"/>
    <w:basedOn w:val="Normal"/>
    <w:uiPriority w:val="99"/>
    <w:rsid w:val="00632BC1"/>
    <w:pPr>
      <w:pBdr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280">
    <w:name w:val="xl280"/>
    <w:basedOn w:val="Normal"/>
    <w:uiPriority w:val="99"/>
    <w:rsid w:val="00632BC1"/>
    <w:pPr>
      <w:pBdr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281">
    <w:name w:val="xl281"/>
    <w:basedOn w:val="Normal"/>
    <w:uiPriority w:val="99"/>
    <w:rsid w:val="00632BC1"/>
    <w:pPr>
      <w:pBdr>
        <w:top w:val="double" w:sz="6" w:space="0" w:color="auto"/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82">
    <w:name w:val="xl282"/>
    <w:basedOn w:val="Normal"/>
    <w:uiPriority w:val="99"/>
    <w:rsid w:val="00632BC1"/>
    <w:pPr>
      <w:pBdr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83">
    <w:name w:val="xl283"/>
    <w:basedOn w:val="Normal"/>
    <w:uiPriority w:val="99"/>
    <w:rsid w:val="00632BC1"/>
    <w:pPr>
      <w:pBdr>
        <w:top w:val="single" w:sz="4" w:space="0" w:color="auto"/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84">
    <w:name w:val="xl284"/>
    <w:basedOn w:val="Normal"/>
    <w:uiPriority w:val="99"/>
    <w:rsid w:val="00632BC1"/>
    <w:pPr>
      <w:pBdr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85">
    <w:name w:val="xl285"/>
    <w:basedOn w:val="Normal"/>
    <w:uiPriority w:val="99"/>
    <w:rsid w:val="00632BC1"/>
    <w:pPr>
      <w:pBdr>
        <w:left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86">
    <w:name w:val="xl286"/>
    <w:basedOn w:val="Normal"/>
    <w:uiPriority w:val="99"/>
    <w:rsid w:val="00632BC1"/>
    <w:pPr>
      <w:pBdr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87">
    <w:name w:val="xl287"/>
    <w:basedOn w:val="Normal"/>
    <w:uiPriority w:val="99"/>
    <w:rsid w:val="00632BC1"/>
    <w:pPr>
      <w:pBdr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88">
    <w:name w:val="xl288"/>
    <w:basedOn w:val="Normal"/>
    <w:uiPriority w:val="99"/>
    <w:rsid w:val="00632BC1"/>
    <w:pPr>
      <w:pBdr>
        <w:top w:val="double" w:sz="6" w:space="0" w:color="auto"/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89">
    <w:name w:val="xl289"/>
    <w:basedOn w:val="Normal"/>
    <w:uiPriority w:val="99"/>
    <w:rsid w:val="00632BC1"/>
    <w:pPr>
      <w:pBdr>
        <w:left w:val="double" w:sz="6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90">
    <w:name w:val="xl290"/>
    <w:basedOn w:val="Normal"/>
    <w:uiPriority w:val="99"/>
    <w:rsid w:val="00632BC1"/>
    <w:pPr>
      <w:pBdr>
        <w:top w:val="single" w:sz="4" w:space="0" w:color="auto"/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91">
    <w:name w:val="xl291"/>
    <w:basedOn w:val="Normal"/>
    <w:uiPriority w:val="99"/>
    <w:rsid w:val="00632BC1"/>
    <w:pPr>
      <w:pBdr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92">
    <w:name w:val="xl292"/>
    <w:basedOn w:val="Normal"/>
    <w:uiPriority w:val="99"/>
    <w:rsid w:val="00632BC1"/>
    <w:pPr>
      <w:pBdr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93">
    <w:name w:val="xl293"/>
    <w:basedOn w:val="Normal"/>
    <w:uiPriority w:val="99"/>
    <w:rsid w:val="00632BC1"/>
    <w:pPr>
      <w:pBdr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94">
    <w:name w:val="xl294"/>
    <w:basedOn w:val="Normal"/>
    <w:uiPriority w:val="99"/>
    <w:rsid w:val="00632BC1"/>
    <w:pPr>
      <w:pBdr>
        <w:top w:val="double" w:sz="6" w:space="0" w:color="auto"/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95">
    <w:name w:val="xl295"/>
    <w:basedOn w:val="Normal"/>
    <w:uiPriority w:val="99"/>
    <w:rsid w:val="00632BC1"/>
    <w:pPr>
      <w:pBdr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96">
    <w:name w:val="xl296"/>
    <w:basedOn w:val="Normal"/>
    <w:uiPriority w:val="99"/>
    <w:rsid w:val="00632BC1"/>
    <w:pPr>
      <w:pBdr>
        <w:left w:val="double" w:sz="6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97">
    <w:name w:val="xl297"/>
    <w:basedOn w:val="Normal"/>
    <w:uiPriority w:val="99"/>
    <w:rsid w:val="00632BC1"/>
    <w:pPr>
      <w:pBdr>
        <w:top w:val="double" w:sz="6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98">
    <w:name w:val="xl298"/>
    <w:basedOn w:val="Normal"/>
    <w:uiPriority w:val="99"/>
    <w:rsid w:val="00632BC1"/>
    <w:pPr>
      <w:pBdr>
        <w:left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299">
    <w:name w:val="xl299"/>
    <w:basedOn w:val="Normal"/>
    <w:uiPriority w:val="99"/>
    <w:rsid w:val="00632BC1"/>
    <w:pPr>
      <w:pBdr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00">
    <w:name w:val="xl300"/>
    <w:basedOn w:val="Normal"/>
    <w:uiPriority w:val="99"/>
    <w:rsid w:val="00632BC1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01">
    <w:name w:val="xl301"/>
    <w:basedOn w:val="Normal"/>
    <w:uiPriority w:val="99"/>
    <w:rsid w:val="00632BC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02">
    <w:name w:val="xl302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03">
    <w:name w:val="xl303"/>
    <w:basedOn w:val="Normal"/>
    <w:uiPriority w:val="99"/>
    <w:rsid w:val="00632BC1"/>
    <w:pPr>
      <w:pBdr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04">
    <w:name w:val="xl304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05">
    <w:name w:val="xl305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306">
    <w:name w:val="xl306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307">
    <w:name w:val="xl307"/>
    <w:basedOn w:val="Normal"/>
    <w:uiPriority w:val="99"/>
    <w:rsid w:val="00632BC1"/>
    <w:pPr>
      <w:pBdr>
        <w:top w:val="double" w:sz="6" w:space="0" w:color="auto"/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08">
    <w:name w:val="xl308"/>
    <w:basedOn w:val="Normal"/>
    <w:uiPriority w:val="99"/>
    <w:rsid w:val="00632BC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09">
    <w:name w:val="xl309"/>
    <w:basedOn w:val="Normal"/>
    <w:uiPriority w:val="99"/>
    <w:rsid w:val="00632BC1"/>
    <w:pPr>
      <w:pBdr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10">
    <w:name w:val="xl310"/>
    <w:basedOn w:val="Normal"/>
    <w:uiPriority w:val="99"/>
    <w:rsid w:val="00632BC1"/>
    <w:pPr>
      <w:pBdr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11">
    <w:name w:val="xl311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312">
    <w:name w:val="xl312"/>
    <w:basedOn w:val="Normal"/>
    <w:uiPriority w:val="99"/>
    <w:rsid w:val="00632BC1"/>
    <w:pPr>
      <w:pBdr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13">
    <w:name w:val="xl313"/>
    <w:basedOn w:val="Normal"/>
    <w:uiPriority w:val="99"/>
    <w:rsid w:val="00632BC1"/>
    <w:pPr>
      <w:pBdr>
        <w:top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314">
    <w:name w:val="xl314"/>
    <w:basedOn w:val="Normal"/>
    <w:uiPriority w:val="99"/>
    <w:rsid w:val="00632BC1"/>
    <w:pPr>
      <w:pBdr>
        <w:top w:val="double" w:sz="6" w:space="0" w:color="auto"/>
        <w:left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315">
    <w:name w:val="xl315"/>
    <w:basedOn w:val="Normal"/>
    <w:uiPriority w:val="99"/>
    <w:rsid w:val="00632BC1"/>
    <w:pPr>
      <w:pBdr>
        <w:top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16">
    <w:name w:val="xl316"/>
    <w:basedOn w:val="Normal"/>
    <w:uiPriority w:val="99"/>
    <w:rsid w:val="00632BC1"/>
    <w:pPr>
      <w:pBdr>
        <w:top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17">
    <w:name w:val="xl317"/>
    <w:basedOn w:val="Normal"/>
    <w:uiPriority w:val="99"/>
    <w:rsid w:val="00632BC1"/>
    <w:pPr>
      <w:pBdr>
        <w:top w:val="double" w:sz="6" w:space="0" w:color="auto"/>
        <w:left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18">
    <w:name w:val="xl318"/>
    <w:basedOn w:val="Normal"/>
    <w:uiPriority w:val="99"/>
    <w:rsid w:val="00632BC1"/>
    <w:pPr>
      <w:pBdr>
        <w:left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19">
    <w:name w:val="xl319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20">
    <w:name w:val="xl320"/>
    <w:basedOn w:val="Normal"/>
    <w:uiPriority w:val="99"/>
    <w:rsid w:val="00632BC1"/>
    <w:pPr>
      <w:pBdr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21">
    <w:name w:val="xl321"/>
    <w:basedOn w:val="Normal"/>
    <w:uiPriority w:val="99"/>
    <w:rsid w:val="00632BC1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22">
    <w:name w:val="xl322"/>
    <w:basedOn w:val="Normal"/>
    <w:uiPriority w:val="99"/>
    <w:rsid w:val="00632BC1"/>
    <w:pPr>
      <w:pBdr>
        <w:top w:val="double" w:sz="6" w:space="0" w:color="auto"/>
        <w:bottom w:val="single" w:sz="12" w:space="0" w:color="auto"/>
        <w:right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23">
    <w:name w:val="xl323"/>
    <w:basedOn w:val="Normal"/>
    <w:uiPriority w:val="99"/>
    <w:rsid w:val="00632BC1"/>
    <w:pPr>
      <w:pBdr>
        <w:top w:val="single" w:sz="4" w:space="0" w:color="auto"/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24">
    <w:name w:val="xl324"/>
    <w:basedOn w:val="Normal"/>
    <w:uiPriority w:val="99"/>
    <w:rsid w:val="00632BC1"/>
    <w:pPr>
      <w:pBdr>
        <w:left w:val="double" w:sz="6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25">
    <w:name w:val="xl325"/>
    <w:basedOn w:val="Normal"/>
    <w:uiPriority w:val="99"/>
    <w:rsid w:val="00632BC1"/>
    <w:pPr>
      <w:pBdr>
        <w:top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26">
    <w:name w:val="xl326"/>
    <w:basedOn w:val="Normal"/>
    <w:uiPriority w:val="99"/>
    <w:rsid w:val="00632BC1"/>
    <w:pPr>
      <w:pBdr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27">
    <w:name w:val="xl327"/>
    <w:basedOn w:val="Normal"/>
    <w:uiPriority w:val="99"/>
    <w:rsid w:val="00632BC1"/>
    <w:pPr>
      <w:pBdr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28">
    <w:name w:val="xl328"/>
    <w:basedOn w:val="Normal"/>
    <w:uiPriority w:val="99"/>
    <w:rsid w:val="00632BC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29">
    <w:name w:val="xl329"/>
    <w:basedOn w:val="Normal"/>
    <w:uiPriority w:val="99"/>
    <w:rsid w:val="00632BC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30">
    <w:name w:val="xl330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CM90">
    <w:name w:val="CM90"/>
    <w:basedOn w:val="Normal"/>
    <w:next w:val="Normal"/>
    <w:uiPriority w:val="99"/>
    <w:rsid w:val="00632BC1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/>
      <w:sz w:val="24"/>
      <w:szCs w:val="24"/>
    </w:rPr>
  </w:style>
  <w:style w:type="paragraph" w:customStyle="1" w:styleId="CM82">
    <w:name w:val="CM82"/>
    <w:basedOn w:val="Normal"/>
    <w:next w:val="Normal"/>
    <w:uiPriority w:val="99"/>
    <w:rsid w:val="00632BC1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/>
      <w:sz w:val="24"/>
      <w:szCs w:val="24"/>
    </w:rPr>
  </w:style>
  <w:style w:type="paragraph" w:customStyle="1" w:styleId="CM46">
    <w:name w:val="CM46"/>
    <w:basedOn w:val="Normal"/>
    <w:next w:val="Normal"/>
    <w:uiPriority w:val="99"/>
    <w:rsid w:val="00632BC1"/>
    <w:pPr>
      <w:widowControl w:val="0"/>
      <w:autoSpaceDE w:val="0"/>
      <w:autoSpaceDN w:val="0"/>
      <w:adjustRightInd w:val="0"/>
      <w:spacing w:after="0" w:line="266" w:lineRule="atLeast"/>
    </w:pPr>
    <w:rPr>
      <w:rFonts w:ascii="Calibri" w:eastAsia="Times New Roman" w:hAnsi="Calibri"/>
      <w:sz w:val="24"/>
      <w:szCs w:val="24"/>
    </w:rPr>
  </w:style>
  <w:style w:type="table" w:customStyle="1" w:styleId="TableGrid21">
    <w:name w:val="Table Grid21"/>
    <w:basedOn w:val="TableNormal"/>
    <w:next w:val="TableGrid"/>
    <w:uiPriority w:val="39"/>
    <w:rsid w:val="00632BC1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331">
    <w:name w:val="xl331"/>
    <w:basedOn w:val="Normal"/>
    <w:uiPriority w:val="99"/>
    <w:rsid w:val="00632BC1"/>
    <w:pPr>
      <w:pBdr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32">
    <w:name w:val="xl332"/>
    <w:basedOn w:val="Normal"/>
    <w:uiPriority w:val="99"/>
    <w:rsid w:val="00632BC1"/>
    <w:pPr>
      <w:pBdr>
        <w:top w:val="double" w:sz="6" w:space="0" w:color="auto"/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33">
    <w:name w:val="xl333"/>
    <w:basedOn w:val="Normal"/>
    <w:uiPriority w:val="99"/>
    <w:rsid w:val="00632BC1"/>
    <w:pPr>
      <w:pBdr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34">
    <w:name w:val="xl334"/>
    <w:basedOn w:val="Normal"/>
    <w:uiPriority w:val="99"/>
    <w:rsid w:val="00632BC1"/>
    <w:pPr>
      <w:pBdr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35">
    <w:name w:val="xl335"/>
    <w:basedOn w:val="Normal"/>
    <w:uiPriority w:val="99"/>
    <w:rsid w:val="00632BC1"/>
    <w:pPr>
      <w:pBdr>
        <w:top w:val="double" w:sz="6" w:space="0" w:color="auto"/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36">
    <w:name w:val="xl336"/>
    <w:basedOn w:val="Normal"/>
    <w:uiPriority w:val="99"/>
    <w:rsid w:val="00632BC1"/>
    <w:pPr>
      <w:pBdr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37">
    <w:name w:val="xl337"/>
    <w:basedOn w:val="Normal"/>
    <w:uiPriority w:val="99"/>
    <w:rsid w:val="00632BC1"/>
    <w:pPr>
      <w:pBdr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38">
    <w:name w:val="xl338"/>
    <w:basedOn w:val="Normal"/>
    <w:uiPriority w:val="99"/>
    <w:rsid w:val="00632BC1"/>
    <w:pPr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39">
    <w:name w:val="xl339"/>
    <w:basedOn w:val="Normal"/>
    <w:uiPriority w:val="99"/>
    <w:rsid w:val="00632BC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40">
    <w:name w:val="xl340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41">
    <w:name w:val="xl341"/>
    <w:basedOn w:val="Normal"/>
    <w:uiPriority w:val="99"/>
    <w:rsid w:val="00632BC1"/>
    <w:pPr>
      <w:pBdr>
        <w:top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42">
    <w:name w:val="xl342"/>
    <w:basedOn w:val="Normal"/>
    <w:uiPriority w:val="99"/>
    <w:rsid w:val="00632BC1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43">
    <w:name w:val="xl343"/>
    <w:basedOn w:val="Normal"/>
    <w:uiPriority w:val="99"/>
    <w:rsid w:val="00632BC1"/>
    <w:pPr>
      <w:pBdr>
        <w:top w:val="double" w:sz="6" w:space="0" w:color="auto"/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44">
    <w:name w:val="xl344"/>
    <w:basedOn w:val="Normal"/>
    <w:uiPriority w:val="99"/>
    <w:rsid w:val="00632BC1"/>
    <w:pPr>
      <w:pBdr>
        <w:left w:val="double" w:sz="6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45">
    <w:name w:val="xl345"/>
    <w:basedOn w:val="Normal"/>
    <w:uiPriority w:val="99"/>
    <w:rsid w:val="00632BC1"/>
    <w:pPr>
      <w:pBdr>
        <w:top w:val="single" w:sz="4" w:space="0" w:color="auto"/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46">
    <w:name w:val="xl346"/>
    <w:basedOn w:val="Normal"/>
    <w:uiPriority w:val="99"/>
    <w:rsid w:val="00632BC1"/>
    <w:pPr>
      <w:pBdr>
        <w:left w:val="double" w:sz="6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47">
    <w:name w:val="xl347"/>
    <w:basedOn w:val="Normal"/>
    <w:uiPriority w:val="99"/>
    <w:rsid w:val="00632BC1"/>
    <w:pPr>
      <w:pBdr>
        <w:top w:val="double" w:sz="6" w:space="0" w:color="auto"/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48">
    <w:name w:val="xl348"/>
    <w:basedOn w:val="Normal"/>
    <w:uiPriority w:val="99"/>
    <w:rsid w:val="00632BC1"/>
    <w:pPr>
      <w:pBdr>
        <w:left w:val="double" w:sz="6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49">
    <w:name w:val="xl349"/>
    <w:basedOn w:val="Normal"/>
    <w:uiPriority w:val="99"/>
    <w:rsid w:val="00632BC1"/>
    <w:pPr>
      <w:pBdr>
        <w:top w:val="single" w:sz="4" w:space="0" w:color="auto"/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50">
    <w:name w:val="xl350"/>
    <w:basedOn w:val="Normal"/>
    <w:uiPriority w:val="99"/>
    <w:rsid w:val="00632BC1"/>
    <w:pPr>
      <w:pBdr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51">
    <w:name w:val="xl351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52">
    <w:name w:val="xl352"/>
    <w:basedOn w:val="Normal"/>
    <w:uiPriority w:val="99"/>
    <w:rsid w:val="00632BC1"/>
    <w:pPr>
      <w:pBdr>
        <w:top w:val="double" w:sz="6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53">
    <w:name w:val="xl353"/>
    <w:basedOn w:val="Normal"/>
    <w:uiPriority w:val="99"/>
    <w:rsid w:val="00632BC1"/>
    <w:pPr>
      <w:pBdr>
        <w:left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54">
    <w:name w:val="xl354"/>
    <w:basedOn w:val="Normal"/>
    <w:uiPriority w:val="99"/>
    <w:rsid w:val="00632BC1"/>
    <w:pPr>
      <w:pBdr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55">
    <w:name w:val="xl355"/>
    <w:basedOn w:val="Normal"/>
    <w:uiPriority w:val="99"/>
    <w:rsid w:val="00632BC1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56">
    <w:name w:val="xl356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57">
    <w:name w:val="xl357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358">
    <w:name w:val="xl358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359">
    <w:name w:val="xl359"/>
    <w:basedOn w:val="Normal"/>
    <w:uiPriority w:val="99"/>
    <w:rsid w:val="00632BC1"/>
    <w:pPr>
      <w:pBdr>
        <w:top w:val="double" w:sz="6" w:space="0" w:color="auto"/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60">
    <w:name w:val="xl360"/>
    <w:basedOn w:val="Normal"/>
    <w:uiPriority w:val="99"/>
    <w:rsid w:val="00632BC1"/>
    <w:pPr>
      <w:pBdr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61">
    <w:name w:val="xl361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362">
    <w:name w:val="xl362"/>
    <w:basedOn w:val="Normal"/>
    <w:uiPriority w:val="99"/>
    <w:rsid w:val="00632BC1"/>
    <w:pPr>
      <w:pBdr>
        <w:top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363">
    <w:name w:val="xl363"/>
    <w:basedOn w:val="Normal"/>
    <w:uiPriority w:val="99"/>
    <w:rsid w:val="00632BC1"/>
    <w:pPr>
      <w:pBdr>
        <w:top w:val="double" w:sz="6" w:space="0" w:color="auto"/>
        <w:left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364">
    <w:name w:val="xl364"/>
    <w:basedOn w:val="Normal"/>
    <w:uiPriority w:val="99"/>
    <w:rsid w:val="00632BC1"/>
    <w:pPr>
      <w:pBdr>
        <w:top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65">
    <w:name w:val="xl365"/>
    <w:basedOn w:val="Normal"/>
    <w:uiPriority w:val="99"/>
    <w:rsid w:val="00632BC1"/>
    <w:pPr>
      <w:pBdr>
        <w:top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66">
    <w:name w:val="xl366"/>
    <w:basedOn w:val="Normal"/>
    <w:uiPriority w:val="99"/>
    <w:rsid w:val="00632BC1"/>
    <w:pPr>
      <w:pBdr>
        <w:top w:val="double" w:sz="6" w:space="0" w:color="auto"/>
        <w:left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67">
    <w:name w:val="xl367"/>
    <w:basedOn w:val="Normal"/>
    <w:uiPriority w:val="99"/>
    <w:rsid w:val="00632BC1"/>
    <w:pPr>
      <w:pBdr>
        <w:left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68">
    <w:name w:val="xl368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69">
    <w:name w:val="xl369"/>
    <w:basedOn w:val="Normal"/>
    <w:uiPriority w:val="99"/>
    <w:rsid w:val="00632BC1"/>
    <w:pPr>
      <w:pBdr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70">
    <w:name w:val="xl370"/>
    <w:basedOn w:val="Normal"/>
    <w:uiPriority w:val="99"/>
    <w:rsid w:val="00632BC1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71">
    <w:name w:val="xl371"/>
    <w:basedOn w:val="Normal"/>
    <w:uiPriority w:val="99"/>
    <w:rsid w:val="00632BC1"/>
    <w:pPr>
      <w:pBdr>
        <w:top w:val="double" w:sz="6" w:space="0" w:color="auto"/>
        <w:bottom w:val="single" w:sz="12" w:space="0" w:color="auto"/>
        <w:right w:val="double" w:sz="6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72">
    <w:name w:val="xl372"/>
    <w:basedOn w:val="Normal"/>
    <w:uiPriority w:val="99"/>
    <w:rsid w:val="00632BC1"/>
    <w:pPr>
      <w:pBdr>
        <w:top w:val="single" w:sz="4" w:space="0" w:color="auto"/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73">
    <w:name w:val="xl373"/>
    <w:basedOn w:val="Normal"/>
    <w:uiPriority w:val="99"/>
    <w:rsid w:val="00632BC1"/>
    <w:pPr>
      <w:pBdr>
        <w:left w:val="double" w:sz="6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74">
    <w:name w:val="xl374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75">
    <w:name w:val="xl375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76">
    <w:name w:val="xl376"/>
    <w:basedOn w:val="Normal"/>
    <w:uiPriority w:val="99"/>
    <w:rsid w:val="00632BC1"/>
    <w:pPr>
      <w:pBdr>
        <w:top w:val="double" w:sz="6" w:space="0" w:color="auto"/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77">
    <w:name w:val="xl377"/>
    <w:basedOn w:val="Normal"/>
    <w:uiPriority w:val="99"/>
    <w:rsid w:val="00632BC1"/>
    <w:pPr>
      <w:pBdr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78">
    <w:name w:val="xl378"/>
    <w:basedOn w:val="Normal"/>
    <w:uiPriority w:val="99"/>
    <w:rsid w:val="00632BC1"/>
    <w:pPr>
      <w:pBdr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79">
    <w:name w:val="xl379"/>
    <w:basedOn w:val="Normal"/>
    <w:uiPriority w:val="99"/>
    <w:rsid w:val="00632BC1"/>
    <w:pPr>
      <w:pBdr>
        <w:top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80">
    <w:name w:val="xl380"/>
    <w:basedOn w:val="Normal"/>
    <w:uiPriority w:val="99"/>
    <w:rsid w:val="00632BC1"/>
    <w:pPr>
      <w:pBdr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81">
    <w:name w:val="xl381"/>
    <w:basedOn w:val="Normal"/>
    <w:uiPriority w:val="99"/>
    <w:rsid w:val="00632BC1"/>
    <w:pPr>
      <w:pBdr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82">
    <w:name w:val="xl382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83">
    <w:name w:val="xl383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84">
    <w:name w:val="xl384"/>
    <w:basedOn w:val="Normal"/>
    <w:uiPriority w:val="99"/>
    <w:rsid w:val="00632BC1"/>
    <w:pPr>
      <w:pBdr>
        <w:top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85">
    <w:name w:val="xl385"/>
    <w:basedOn w:val="Normal"/>
    <w:uiPriority w:val="99"/>
    <w:rsid w:val="00632BC1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86">
    <w:name w:val="xl386"/>
    <w:basedOn w:val="Normal"/>
    <w:uiPriority w:val="99"/>
    <w:rsid w:val="00632BC1"/>
    <w:pPr>
      <w:pBdr>
        <w:top w:val="double" w:sz="6" w:space="0" w:color="auto"/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87">
    <w:name w:val="xl387"/>
    <w:basedOn w:val="Normal"/>
    <w:uiPriority w:val="99"/>
    <w:rsid w:val="00632BC1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88">
    <w:name w:val="xl388"/>
    <w:basedOn w:val="Normal"/>
    <w:uiPriority w:val="99"/>
    <w:rsid w:val="00632BC1"/>
    <w:pPr>
      <w:pBdr>
        <w:top w:val="single" w:sz="4" w:space="0" w:color="auto"/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89">
    <w:name w:val="xl389"/>
    <w:basedOn w:val="Normal"/>
    <w:uiPriority w:val="99"/>
    <w:rsid w:val="00632BC1"/>
    <w:pPr>
      <w:pBdr>
        <w:top w:val="single" w:sz="4" w:space="0" w:color="auto"/>
        <w:left w:val="single" w:sz="4" w:space="0" w:color="auto"/>
        <w:right w:val="double" w:sz="6" w:space="0" w:color="auto"/>
      </w:pBdr>
      <w:shd w:val="clear" w:color="000000" w:fill="DDEBF7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90">
    <w:name w:val="xl390"/>
    <w:basedOn w:val="Normal"/>
    <w:uiPriority w:val="99"/>
    <w:rsid w:val="00632BC1"/>
    <w:pPr>
      <w:pBdr>
        <w:left w:val="single" w:sz="4" w:space="0" w:color="auto"/>
        <w:bottom w:val="single" w:sz="4" w:space="0" w:color="auto"/>
        <w:right w:val="double" w:sz="6" w:space="0" w:color="auto"/>
      </w:pBdr>
      <w:shd w:val="clear" w:color="000000" w:fill="DDEBF7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91">
    <w:name w:val="xl391"/>
    <w:basedOn w:val="Normal"/>
    <w:uiPriority w:val="99"/>
    <w:rsid w:val="00632BC1"/>
    <w:pPr>
      <w:pBdr>
        <w:top w:val="double" w:sz="6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92">
    <w:name w:val="xl392"/>
    <w:basedOn w:val="Normal"/>
    <w:uiPriority w:val="99"/>
    <w:rsid w:val="00632BC1"/>
    <w:pPr>
      <w:pBdr>
        <w:top w:val="single" w:sz="4" w:space="0" w:color="auto"/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93">
    <w:name w:val="xl393"/>
    <w:basedOn w:val="Normal"/>
    <w:uiPriority w:val="99"/>
    <w:rsid w:val="00632BC1"/>
    <w:pPr>
      <w:pBdr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94">
    <w:name w:val="xl394"/>
    <w:basedOn w:val="Normal"/>
    <w:uiPriority w:val="99"/>
    <w:rsid w:val="00632BC1"/>
    <w:pPr>
      <w:pBdr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95">
    <w:name w:val="xl395"/>
    <w:basedOn w:val="Normal"/>
    <w:uiPriority w:val="99"/>
    <w:rsid w:val="00632BC1"/>
    <w:pPr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96">
    <w:name w:val="xl396"/>
    <w:basedOn w:val="Normal"/>
    <w:uiPriority w:val="99"/>
    <w:rsid w:val="00632BC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97">
    <w:name w:val="xl397"/>
    <w:basedOn w:val="Normal"/>
    <w:uiPriority w:val="99"/>
    <w:rsid w:val="00632BC1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398">
    <w:name w:val="xl398"/>
    <w:basedOn w:val="Normal"/>
    <w:uiPriority w:val="99"/>
    <w:rsid w:val="00632BC1"/>
    <w:pPr>
      <w:pBdr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99">
    <w:name w:val="xl399"/>
    <w:basedOn w:val="Normal"/>
    <w:uiPriority w:val="99"/>
    <w:rsid w:val="00632BC1"/>
    <w:pPr>
      <w:pBdr>
        <w:top w:val="single" w:sz="4" w:space="0" w:color="auto"/>
        <w:left w:val="single" w:sz="4" w:space="0" w:color="auto"/>
        <w:right w:val="double" w:sz="6" w:space="0" w:color="auto"/>
      </w:pBdr>
      <w:shd w:val="clear" w:color="000000" w:fill="DDEBF7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400">
    <w:name w:val="xl400"/>
    <w:basedOn w:val="Normal"/>
    <w:uiPriority w:val="99"/>
    <w:rsid w:val="00632BC1"/>
    <w:pPr>
      <w:pBdr>
        <w:left w:val="single" w:sz="4" w:space="0" w:color="auto"/>
        <w:bottom w:val="single" w:sz="4" w:space="0" w:color="auto"/>
        <w:right w:val="double" w:sz="6" w:space="0" w:color="auto"/>
      </w:pBdr>
      <w:shd w:val="clear" w:color="000000" w:fill="DDEBF7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401">
    <w:name w:val="xl401"/>
    <w:basedOn w:val="Normal"/>
    <w:uiPriority w:val="99"/>
    <w:rsid w:val="00632BC1"/>
    <w:pPr>
      <w:pBdr>
        <w:top w:val="single" w:sz="4" w:space="0" w:color="auto"/>
        <w:left w:val="single" w:sz="4" w:space="0" w:color="auto"/>
        <w:right w:val="double" w:sz="6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402">
    <w:name w:val="xl402"/>
    <w:basedOn w:val="Normal"/>
    <w:uiPriority w:val="99"/>
    <w:rsid w:val="00632BC1"/>
    <w:pPr>
      <w:pBdr>
        <w:left w:val="single" w:sz="4" w:space="0" w:color="auto"/>
        <w:bottom w:val="single" w:sz="4" w:space="0" w:color="auto"/>
        <w:right w:val="double" w:sz="6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403">
    <w:name w:val="xl403"/>
    <w:basedOn w:val="Normal"/>
    <w:uiPriority w:val="99"/>
    <w:rsid w:val="00632BC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404">
    <w:name w:val="xl404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single" w:sz="12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405">
    <w:name w:val="xl405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406">
    <w:name w:val="xl406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407">
    <w:name w:val="xl407"/>
    <w:basedOn w:val="Normal"/>
    <w:uiPriority w:val="99"/>
    <w:rsid w:val="00632BC1"/>
    <w:pPr>
      <w:pBdr>
        <w:left w:val="double" w:sz="6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408">
    <w:name w:val="xl408"/>
    <w:basedOn w:val="Normal"/>
    <w:uiPriority w:val="99"/>
    <w:rsid w:val="00632BC1"/>
    <w:pPr>
      <w:pBdr>
        <w:top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409">
    <w:name w:val="xl409"/>
    <w:basedOn w:val="Normal"/>
    <w:uiPriority w:val="99"/>
    <w:rsid w:val="00632BC1"/>
    <w:pPr>
      <w:pBdr>
        <w:top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410">
    <w:name w:val="xl410"/>
    <w:basedOn w:val="Normal"/>
    <w:uiPriority w:val="99"/>
    <w:rsid w:val="00632BC1"/>
    <w:pPr>
      <w:pBdr>
        <w:top w:val="double" w:sz="6" w:space="0" w:color="auto"/>
        <w:left w:val="double" w:sz="6" w:space="0" w:color="auto"/>
        <w:bottom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32BC1"/>
    <w:rPr>
      <w:color w:val="808080"/>
    </w:rPr>
  </w:style>
  <w:style w:type="paragraph" w:customStyle="1" w:styleId="z-TopofForm1">
    <w:name w:val="z-Top of Form1"/>
    <w:basedOn w:val="Normal"/>
    <w:next w:val="Normal"/>
    <w:hidden/>
    <w:uiPriority w:val="99"/>
    <w:semiHidden/>
    <w:unhideWhenUsed/>
    <w:rsid w:val="00632BC1"/>
    <w:pPr>
      <w:pBdr>
        <w:bottom w:val="single" w:sz="6" w:space="1" w:color="auto"/>
      </w:pBdr>
      <w:spacing w:after="0" w:line="276" w:lineRule="auto"/>
      <w:jc w:val="center"/>
    </w:pPr>
    <w:rPr>
      <w:rFonts w:ascii="Arial" w:eastAsia="Times New Roman" w:hAnsi="Arial" w:cs="Arial"/>
      <w:vanish/>
      <w:color w:val="000000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32BC1"/>
    <w:rPr>
      <w:rFonts w:ascii="Arial" w:hAnsi="Arial" w:cs="Arial"/>
      <w:vanish/>
      <w:color w:val="000000"/>
      <w:sz w:val="16"/>
      <w:szCs w:val="16"/>
    </w:rPr>
  </w:style>
  <w:style w:type="paragraph" w:customStyle="1" w:styleId="z-BottomofForm1">
    <w:name w:val="z-Bottom of Form1"/>
    <w:basedOn w:val="Normal"/>
    <w:next w:val="Normal"/>
    <w:hidden/>
    <w:uiPriority w:val="99"/>
    <w:semiHidden/>
    <w:unhideWhenUsed/>
    <w:rsid w:val="00632BC1"/>
    <w:pPr>
      <w:pBdr>
        <w:top w:val="single" w:sz="6" w:space="1" w:color="auto"/>
      </w:pBdr>
      <w:spacing w:after="0" w:line="276" w:lineRule="auto"/>
      <w:jc w:val="center"/>
    </w:pPr>
    <w:rPr>
      <w:rFonts w:ascii="Arial" w:eastAsia="Times New Roman" w:hAnsi="Arial" w:cs="Arial"/>
      <w:vanish/>
      <w:color w:val="000000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32BC1"/>
    <w:rPr>
      <w:rFonts w:ascii="Arial" w:hAnsi="Arial" w:cs="Arial"/>
      <w:vanish/>
      <w:color w:val="000000"/>
      <w:sz w:val="16"/>
      <w:szCs w:val="16"/>
    </w:rPr>
  </w:style>
  <w:style w:type="table" w:customStyle="1" w:styleId="TableGrid4">
    <w:name w:val="Table Grid4"/>
    <w:basedOn w:val="TableNormal"/>
    <w:next w:val="TableGrid"/>
    <w:uiPriority w:val="3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">
    <w:name w:val="Table Grid6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">
    <w:name w:val="Table Grid5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1">
    <w:name w:val="Table Grid5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">
    <w:name w:val="Table Grid7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dyText1">
    <w:name w:val="Body Text1"/>
    <w:basedOn w:val="Normal"/>
    <w:next w:val="BodyText"/>
    <w:link w:val="BodyTextChar"/>
    <w:uiPriority w:val="99"/>
    <w:semiHidden/>
    <w:unhideWhenUsed/>
    <w:rsid w:val="00632BC1"/>
    <w:pPr>
      <w:spacing w:after="120" w:line="276" w:lineRule="auto"/>
    </w:pPr>
    <w:rPr>
      <w:rFonts w:ascii="Calibri" w:hAnsi="Calibri"/>
      <w:color w:val="000000"/>
      <w:sz w:val="20"/>
    </w:rPr>
  </w:style>
  <w:style w:type="character" w:customStyle="1" w:styleId="BodyTextChar">
    <w:name w:val="Body Text Char"/>
    <w:basedOn w:val="DefaultParagraphFont"/>
    <w:link w:val="BodyText1"/>
    <w:uiPriority w:val="99"/>
    <w:semiHidden/>
    <w:rsid w:val="00632BC1"/>
    <w:rPr>
      <w:rFonts w:ascii="Calibri" w:hAnsi="Calibri"/>
      <w:color w:val="000000"/>
      <w:sz w:val="20"/>
    </w:rPr>
  </w:style>
  <w:style w:type="table" w:customStyle="1" w:styleId="TableGrid8">
    <w:name w:val="Table Grid8"/>
    <w:basedOn w:val="TableNormal"/>
    <w:next w:val="TableGrid"/>
    <w:uiPriority w:val="3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">
    <w:name w:val="Table Grid9"/>
    <w:basedOn w:val="TableNormal"/>
    <w:next w:val="TableGrid"/>
    <w:uiPriority w:val="3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">
    <w:name w:val="Table Grid7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">
    <w:name w:val="Table Grid7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">
    <w:name w:val="Table Grid10"/>
    <w:basedOn w:val="TableNormal"/>
    <w:next w:val="TableGrid"/>
    <w:uiPriority w:val="3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PlainTable11">
    <w:name w:val="Plain Table 11"/>
    <w:basedOn w:val="TableNormal"/>
    <w:uiPriority w:val="41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112">
    <w:name w:val="Table Grid11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Grid-Accent5">
    <w:name w:val="Light Grid Accent 5"/>
    <w:basedOn w:val="TableNormal"/>
    <w:uiPriority w:val="62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paragraph" w:styleId="BodyTextIndent3">
    <w:name w:val="Body Text Indent 3"/>
    <w:basedOn w:val="Normal"/>
    <w:link w:val="BodyTextIndent3Char1"/>
    <w:uiPriority w:val="99"/>
    <w:semiHidden/>
    <w:unhideWhenUsed/>
    <w:rsid w:val="00632BC1"/>
    <w:pPr>
      <w:spacing w:after="120"/>
      <w:ind w:left="283"/>
    </w:pPr>
    <w:rPr>
      <w:sz w:val="16"/>
      <w:szCs w:val="16"/>
    </w:rPr>
  </w:style>
  <w:style w:type="character" w:customStyle="1" w:styleId="BodyTextIndent3Char1">
    <w:name w:val="Body Text Indent 3 Char1"/>
    <w:basedOn w:val="DefaultParagraphFont"/>
    <w:link w:val="BodyTextIndent3"/>
    <w:uiPriority w:val="99"/>
    <w:semiHidden/>
    <w:rsid w:val="00632BC1"/>
    <w:rPr>
      <w:sz w:val="16"/>
      <w:szCs w:val="16"/>
    </w:rPr>
  </w:style>
  <w:style w:type="table" w:styleId="LightGrid-Accent3">
    <w:name w:val="Light Grid Accent 3"/>
    <w:basedOn w:val="TableNormal"/>
    <w:uiPriority w:val="62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32BC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32BC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632BC1"/>
    <w:pPr>
      <w:spacing w:before="200"/>
      <w:ind w:left="864" w:right="864"/>
      <w:jc w:val="center"/>
    </w:pPr>
    <w:rPr>
      <w:rFonts w:ascii="Calibri" w:hAnsi="Calibri"/>
      <w:i/>
      <w:iCs/>
      <w:color w:val="000000"/>
      <w:sz w:val="20"/>
    </w:rPr>
  </w:style>
  <w:style w:type="character" w:customStyle="1" w:styleId="QuoteChar1">
    <w:name w:val="Quote Char1"/>
    <w:basedOn w:val="DefaultParagraphFont"/>
    <w:uiPriority w:val="29"/>
    <w:rsid w:val="00632BC1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632BC1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632BC1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BC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Calibri" w:hAnsi="Calibri"/>
      <w:b/>
      <w:bCs/>
      <w:i/>
      <w:iCs/>
      <w:color w:val="DDDDDD"/>
      <w:sz w:val="20"/>
    </w:rPr>
  </w:style>
  <w:style w:type="character" w:customStyle="1" w:styleId="IntenseQuoteChar1">
    <w:name w:val="Intense Quote Char1"/>
    <w:basedOn w:val="DefaultParagraphFont"/>
    <w:uiPriority w:val="30"/>
    <w:rsid w:val="00632BC1"/>
    <w:rPr>
      <w:i/>
      <w:iCs/>
      <w:color w:val="5B9BD5" w:themeColor="accent1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632BC1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semiHidden/>
    <w:rsid w:val="00632B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2BC1"/>
    <w:rPr>
      <w:rFonts w:ascii="Calibri" w:hAnsi="Calibri"/>
      <w:b/>
      <w:bCs/>
      <w:color w:val="000000"/>
    </w:rPr>
  </w:style>
  <w:style w:type="character" w:customStyle="1" w:styleId="CommentSubjectChar1">
    <w:name w:val="Comment Subject Char1"/>
    <w:basedOn w:val="CommentTextChar1"/>
    <w:uiPriority w:val="99"/>
    <w:semiHidden/>
    <w:rsid w:val="00632BC1"/>
    <w:rPr>
      <w:b/>
      <w:bCs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32BC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TopofFormChar1">
    <w:name w:val="z-Top of Form Char1"/>
    <w:basedOn w:val="DefaultParagraphFont"/>
    <w:uiPriority w:val="99"/>
    <w:semiHidden/>
    <w:rsid w:val="00632BC1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32BC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BottomofFormChar1">
    <w:name w:val="z-Bottom of Form Char1"/>
    <w:basedOn w:val="DefaultParagraphFont"/>
    <w:uiPriority w:val="99"/>
    <w:semiHidden/>
    <w:rsid w:val="00632BC1"/>
    <w:rPr>
      <w:rFonts w:ascii="Arial" w:hAnsi="Arial" w:cs="Arial"/>
      <w:vanish/>
      <w:sz w:val="16"/>
      <w:szCs w:val="16"/>
    </w:rPr>
  </w:style>
  <w:style w:type="paragraph" w:styleId="BodyText">
    <w:name w:val="Body Text"/>
    <w:basedOn w:val="Normal"/>
    <w:link w:val="BodyTextChar1"/>
    <w:uiPriority w:val="99"/>
    <w:semiHidden/>
    <w:unhideWhenUsed/>
    <w:rsid w:val="00632BC1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632BC1"/>
  </w:style>
  <w:style w:type="numbering" w:customStyle="1" w:styleId="NoList3">
    <w:name w:val="No List3"/>
    <w:next w:val="NoList"/>
    <w:uiPriority w:val="99"/>
    <w:semiHidden/>
    <w:unhideWhenUsed/>
    <w:rsid w:val="00632BC1"/>
  </w:style>
  <w:style w:type="table" w:customStyle="1" w:styleId="TableGrid113">
    <w:name w:val="Table Grid113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3">
    <w:name w:val="Table Grid13"/>
    <w:basedOn w:val="TableNormal"/>
    <w:next w:val="TableGrid"/>
    <w:uiPriority w:val="39"/>
    <w:rsid w:val="00632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632BC1"/>
  </w:style>
  <w:style w:type="table" w:customStyle="1" w:styleId="TableGrid1111">
    <w:name w:val="Table Grid111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">
    <w:name w:val="Table Grid15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">
    <w:name w:val="No List21"/>
    <w:next w:val="NoList"/>
    <w:uiPriority w:val="99"/>
    <w:semiHidden/>
    <w:unhideWhenUsed/>
    <w:rsid w:val="00632BC1"/>
  </w:style>
  <w:style w:type="table" w:customStyle="1" w:styleId="TableGrid22">
    <w:name w:val="Table Grid2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MediumShading1-Accent111">
    <w:name w:val="Medium Shading 1 - Accent 111"/>
    <w:basedOn w:val="TableNormal"/>
    <w:uiPriority w:val="63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E5E5E5"/>
        <w:left w:val="single" w:sz="8" w:space="0" w:color="E5E5E5"/>
        <w:bottom w:val="single" w:sz="8" w:space="0" w:color="E5E5E5"/>
        <w:right w:val="single" w:sz="8" w:space="0" w:color="E5E5E5"/>
        <w:insideH w:val="single" w:sz="8" w:space="0" w:color="E5E5E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  <w:shd w:val="clear" w:color="auto" w:fill="DDDDD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111">
    <w:name w:val="Light Grid - Accent 111"/>
    <w:basedOn w:val="TableNormal"/>
    <w:uiPriority w:val="62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  <w:insideH w:val="single" w:sz="8" w:space="0" w:color="DDDDDD"/>
        <w:insideV w:val="single" w:sz="8" w:space="0" w:color="DDDDDD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DDDDDD"/>
          <w:left w:val="single" w:sz="8" w:space="0" w:color="DDDDDD"/>
          <w:bottom w:val="single" w:sz="18" w:space="0" w:color="DDDDDD"/>
          <w:right w:val="single" w:sz="8" w:space="0" w:color="DDDDDD"/>
          <w:insideH w:val="nil"/>
          <w:insideV w:val="single" w:sz="8" w:space="0" w:color="DDDDDD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nil"/>
          <w:insideV w:val="single" w:sz="8" w:space="0" w:color="DDDDDD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  <w:tblStylePr w:type="band1Vert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  <w:shd w:val="clear" w:color="auto" w:fill="F6F6F6"/>
      </w:tcPr>
    </w:tblStylePr>
    <w:tblStylePr w:type="band1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V w:val="single" w:sz="8" w:space="0" w:color="DDDDDD"/>
        </w:tcBorders>
        <w:shd w:val="clear" w:color="auto" w:fill="F6F6F6"/>
      </w:tcPr>
    </w:tblStylePr>
    <w:tblStylePr w:type="band2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V w:val="single" w:sz="8" w:space="0" w:color="DDDDDD"/>
        </w:tcBorders>
      </w:tcPr>
    </w:tblStylePr>
  </w:style>
  <w:style w:type="table" w:customStyle="1" w:styleId="MediumShading1-Accent121">
    <w:name w:val="Medium Shading 1 - Accent 121"/>
    <w:basedOn w:val="TableNormal"/>
    <w:uiPriority w:val="63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E5E5E5"/>
        <w:left w:val="single" w:sz="8" w:space="0" w:color="E5E5E5"/>
        <w:bottom w:val="single" w:sz="8" w:space="0" w:color="E5E5E5"/>
        <w:right w:val="single" w:sz="8" w:space="0" w:color="E5E5E5"/>
        <w:insideH w:val="single" w:sz="8" w:space="0" w:color="E5E5E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  <w:shd w:val="clear" w:color="auto" w:fill="DDDDD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1">
    <w:name w:val="Light Grid - Accent 511"/>
    <w:basedOn w:val="TableNormal"/>
    <w:next w:val="LightGrid-Accent5"/>
    <w:uiPriority w:val="62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5F5F5F"/>
        <w:left w:val="single" w:sz="8" w:space="0" w:color="5F5F5F"/>
        <w:bottom w:val="single" w:sz="8" w:space="0" w:color="5F5F5F"/>
        <w:right w:val="single" w:sz="8" w:space="0" w:color="5F5F5F"/>
        <w:insideH w:val="single" w:sz="8" w:space="0" w:color="5F5F5F"/>
        <w:insideV w:val="single" w:sz="8" w:space="0" w:color="5F5F5F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5F5F5F"/>
          <w:left w:val="single" w:sz="8" w:space="0" w:color="5F5F5F"/>
          <w:bottom w:val="single" w:sz="18" w:space="0" w:color="5F5F5F"/>
          <w:right w:val="single" w:sz="8" w:space="0" w:color="5F5F5F"/>
          <w:insideH w:val="nil"/>
          <w:insideV w:val="single" w:sz="8" w:space="0" w:color="5F5F5F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5F5F5F"/>
          <w:left w:val="single" w:sz="8" w:space="0" w:color="5F5F5F"/>
          <w:bottom w:val="single" w:sz="8" w:space="0" w:color="5F5F5F"/>
          <w:right w:val="single" w:sz="8" w:space="0" w:color="5F5F5F"/>
          <w:insideH w:val="nil"/>
          <w:insideV w:val="single" w:sz="8" w:space="0" w:color="5F5F5F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5F5F5F"/>
          <w:left w:val="single" w:sz="8" w:space="0" w:color="5F5F5F"/>
          <w:bottom w:val="single" w:sz="8" w:space="0" w:color="5F5F5F"/>
          <w:right w:val="single" w:sz="8" w:space="0" w:color="5F5F5F"/>
        </w:tcBorders>
      </w:tcPr>
    </w:tblStylePr>
    <w:tblStylePr w:type="band1Vert">
      <w:tblPr/>
      <w:tcPr>
        <w:tcBorders>
          <w:top w:val="single" w:sz="8" w:space="0" w:color="5F5F5F"/>
          <w:left w:val="single" w:sz="8" w:space="0" w:color="5F5F5F"/>
          <w:bottom w:val="single" w:sz="8" w:space="0" w:color="5F5F5F"/>
          <w:right w:val="single" w:sz="8" w:space="0" w:color="5F5F5F"/>
        </w:tcBorders>
        <w:shd w:val="clear" w:color="auto" w:fill="D7D7D7"/>
      </w:tcPr>
    </w:tblStylePr>
    <w:tblStylePr w:type="band1Horz">
      <w:tblPr/>
      <w:tcPr>
        <w:tcBorders>
          <w:top w:val="single" w:sz="8" w:space="0" w:color="5F5F5F"/>
          <w:left w:val="single" w:sz="8" w:space="0" w:color="5F5F5F"/>
          <w:bottom w:val="single" w:sz="8" w:space="0" w:color="5F5F5F"/>
          <w:right w:val="single" w:sz="8" w:space="0" w:color="5F5F5F"/>
          <w:insideV w:val="single" w:sz="8" w:space="0" w:color="5F5F5F"/>
        </w:tcBorders>
        <w:shd w:val="clear" w:color="auto" w:fill="D7D7D7"/>
      </w:tcPr>
    </w:tblStylePr>
    <w:tblStylePr w:type="band2Horz">
      <w:tblPr/>
      <w:tcPr>
        <w:tcBorders>
          <w:top w:val="single" w:sz="8" w:space="0" w:color="5F5F5F"/>
          <w:left w:val="single" w:sz="8" w:space="0" w:color="5F5F5F"/>
          <w:bottom w:val="single" w:sz="8" w:space="0" w:color="5F5F5F"/>
          <w:right w:val="single" w:sz="8" w:space="0" w:color="5F5F5F"/>
          <w:insideV w:val="single" w:sz="8" w:space="0" w:color="5F5F5F"/>
        </w:tcBorders>
      </w:tcPr>
    </w:tblStylePr>
  </w:style>
  <w:style w:type="table" w:customStyle="1" w:styleId="LightGrid-Accent121">
    <w:name w:val="Light Grid - Accent 121"/>
    <w:basedOn w:val="TableNormal"/>
    <w:uiPriority w:val="62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  <w:insideH w:val="single" w:sz="8" w:space="0" w:color="DDDDDD"/>
        <w:insideV w:val="single" w:sz="8" w:space="0" w:color="DDDDDD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DDDDDD"/>
          <w:left w:val="single" w:sz="8" w:space="0" w:color="DDDDDD"/>
          <w:bottom w:val="single" w:sz="18" w:space="0" w:color="DDDDDD"/>
          <w:right w:val="single" w:sz="8" w:space="0" w:color="DDDDDD"/>
          <w:insideH w:val="nil"/>
          <w:insideV w:val="single" w:sz="8" w:space="0" w:color="DDDDDD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nil"/>
          <w:insideV w:val="single" w:sz="8" w:space="0" w:color="DDDDDD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  <w:tblStylePr w:type="band1Vert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  <w:shd w:val="clear" w:color="auto" w:fill="F6F6F6"/>
      </w:tcPr>
    </w:tblStylePr>
    <w:tblStylePr w:type="band1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V w:val="single" w:sz="8" w:space="0" w:color="DDDDDD"/>
        </w:tcBorders>
        <w:shd w:val="clear" w:color="auto" w:fill="F6F6F6"/>
      </w:tcPr>
    </w:tblStylePr>
    <w:tblStylePr w:type="band2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V w:val="single" w:sz="8" w:space="0" w:color="DDDDDD"/>
        </w:tcBorders>
      </w:tcPr>
    </w:tblStylePr>
  </w:style>
  <w:style w:type="table" w:customStyle="1" w:styleId="LightGrid-Accent311">
    <w:name w:val="Light Grid - Accent 311"/>
    <w:basedOn w:val="TableNormal"/>
    <w:next w:val="LightGrid-Accent3"/>
    <w:uiPriority w:val="62"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969696"/>
        <w:left w:val="single" w:sz="8" w:space="0" w:color="969696"/>
        <w:bottom w:val="single" w:sz="8" w:space="0" w:color="969696"/>
        <w:right w:val="single" w:sz="8" w:space="0" w:color="969696"/>
        <w:insideH w:val="single" w:sz="8" w:space="0" w:color="969696"/>
        <w:insideV w:val="single" w:sz="8" w:space="0" w:color="969696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969696"/>
          <w:left w:val="single" w:sz="8" w:space="0" w:color="969696"/>
          <w:bottom w:val="single" w:sz="18" w:space="0" w:color="969696"/>
          <w:right w:val="single" w:sz="8" w:space="0" w:color="969696"/>
          <w:insideH w:val="nil"/>
          <w:insideV w:val="single" w:sz="8" w:space="0" w:color="969696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969696"/>
          <w:left w:val="single" w:sz="8" w:space="0" w:color="969696"/>
          <w:bottom w:val="single" w:sz="8" w:space="0" w:color="969696"/>
          <w:right w:val="single" w:sz="8" w:space="0" w:color="969696"/>
          <w:insideH w:val="nil"/>
          <w:insideV w:val="single" w:sz="8" w:space="0" w:color="969696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</w:tcBorders>
      </w:tcPr>
    </w:tblStylePr>
    <w:tblStylePr w:type="band1Vert"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</w:tcBorders>
        <w:shd w:val="clear" w:color="auto" w:fill="E5E5E5"/>
      </w:tcPr>
    </w:tblStylePr>
    <w:tblStylePr w:type="band1Horz"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  <w:insideV w:val="single" w:sz="8" w:space="0" w:color="969696"/>
        </w:tcBorders>
        <w:shd w:val="clear" w:color="auto" w:fill="E5E5E5"/>
      </w:tcPr>
    </w:tblStylePr>
    <w:tblStylePr w:type="band2Horz"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  <w:insideV w:val="single" w:sz="8" w:space="0" w:color="969696"/>
        </w:tcBorders>
      </w:tcPr>
    </w:tblStylePr>
  </w:style>
  <w:style w:type="table" w:customStyle="1" w:styleId="MediumGrid1-Accent111">
    <w:name w:val="Medium Grid 1 - Accent 111"/>
    <w:basedOn w:val="TableNormal"/>
    <w:next w:val="MediumGrid1-Accent1"/>
    <w:uiPriority w:val="62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StyleRowBandSize w:val="1"/>
      <w:tblStyleColBandSize w:val="1"/>
      <w:tblBorders>
        <w:top w:val="single" w:sz="8" w:space="0" w:color="E5E5E5"/>
        <w:left w:val="single" w:sz="8" w:space="0" w:color="E5E5E5"/>
        <w:bottom w:val="single" w:sz="8" w:space="0" w:color="E5E5E5"/>
        <w:right w:val="single" w:sz="8" w:space="0" w:color="E5E5E5"/>
        <w:insideH w:val="single" w:sz="8" w:space="0" w:color="E5E5E5"/>
        <w:insideV w:val="single" w:sz="8" w:space="0" w:color="E5E5E5"/>
      </w:tblBorders>
    </w:tblPr>
    <w:tcPr>
      <w:shd w:val="clear" w:color="auto" w:fill="F6F6F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/>
      </w:tcPr>
    </w:tblStylePr>
    <w:tblStylePr w:type="band1Horz">
      <w:tblPr/>
      <w:tcPr>
        <w:shd w:val="clear" w:color="auto" w:fill="EEEEEE"/>
      </w:tcPr>
    </w:tblStylePr>
  </w:style>
  <w:style w:type="table" w:customStyle="1" w:styleId="MediumGrid2-Accent111">
    <w:name w:val="Medium Grid 2 - Accent 111"/>
    <w:basedOn w:val="TableNormal"/>
    <w:next w:val="MediumGrid2-Accent1"/>
    <w:uiPriority w:val="68"/>
    <w:rsid w:val="00632BC1"/>
    <w:pPr>
      <w:spacing w:after="0" w:line="240" w:lineRule="auto"/>
    </w:pPr>
    <w:rPr>
      <w:rFonts w:ascii="Cambria" w:eastAsia="Times New Roman" w:hAnsi="Cambria" w:cs="Times New Roman"/>
      <w:color w:val="000000"/>
    </w:rPr>
    <w:tblPr>
      <w:tblStyleRowBandSize w:val="1"/>
      <w:tblStyleColBandSize w:val="1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  <w:insideH w:val="single" w:sz="8" w:space="0" w:color="DDDDDD"/>
        <w:insideV w:val="single" w:sz="8" w:space="0" w:color="DDDDDD"/>
      </w:tblBorders>
    </w:tblPr>
    <w:tcPr>
      <w:shd w:val="clear" w:color="auto" w:fill="F6F6F6"/>
    </w:tcPr>
    <w:tblStylePr w:type="firstRow">
      <w:rPr>
        <w:b/>
        <w:bCs/>
        <w:color w:val="000000"/>
      </w:rPr>
      <w:tblPr/>
      <w:tcPr>
        <w:shd w:val="clear" w:color="auto" w:fill="FBFB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/>
      </w:tcPr>
    </w:tblStylePr>
    <w:tblStylePr w:type="band1Vert">
      <w:tblPr/>
      <w:tcPr>
        <w:shd w:val="clear" w:color="auto" w:fill="EEEEEE"/>
      </w:tcPr>
    </w:tblStylePr>
    <w:tblStylePr w:type="band1Horz">
      <w:tblPr/>
      <w:tcPr>
        <w:tcBorders>
          <w:insideH w:val="single" w:sz="6" w:space="0" w:color="DDDDDD"/>
          <w:insideV w:val="single" w:sz="6" w:space="0" w:color="DDDDDD"/>
        </w:tcBorders>
        <w:shd w:val="clear" w:color="auto" w:fill="EEEEEE"/>
      </w:tcPr>
    </w:tblStylePr>
    <w:tblStylePr w:type="nwCell">
      <w:tblPr/>
      <w:tcPr>
        <w:shd w:val="clear" w:color="auto" w:fill="FFFFFF"/>
      </w:tcPr>
    </w:tblStylePr>
  </w:style>
  <w:style w:type="table" w:customStyle="1" w:styleId="ColorfulGrid-Accent111">
    <w:name w:val="Colorful Grid - Accent 111"/>
    <w:basedOn w:val="TableNormal"/>
    <w:next w:val="ColorfulGrid-Accent1"/>
    <w:uiPriority w:val="73"/>
    <w:rsid w:val="00632BC1"/>
    <w:pPr>
      <w:spacing w:after="0" w:line="240" w:lineRule="auto"/>
    </w:pPr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8F8F8"/>
    </w:tcPr>
    <w:tblStylePr w:type="firstRow">
      <w:rPr>
        <w:b/>
        <w:bCs/>
      </w:rPr>
      <w:tblPr/>
      <w:tcPr>
        <w:shd w:val="clear" w:color="auto" w:fill="F1F1F1"/>
      </w:tcPr>
    </w:tblStylePr>
    <w:tblStylePr w:type="lastRow">
      <w:rPr>
        <w:b/>
        <w:bCs/>
        <w:color w:val="000000"/>
      </w:rPr>
      <w:tblPr/>
      <w:tcPr>
        <w:shd w:val="clear" w:color="auto" w:fill="F1F1F1"/>
      </w:tcPr>
    </w:tblStylePr>
    <w:tblStylePr w:type="firstCol">
      <w:rPr>
        <w:color w:val="FFFFFF"/>
      </w:rPr>
      <w:tblPr/>
      <w:tcPr>
        <w:shd w:val="clear" w:color="auto" w:fill="A5A5A5"/>
      </w:tcPr>
    </w:tblStylePr>
    <w:tblStylePr w:type="lastCol">
      <w:rPr>
        <w:color w:val="FFFFFF"/>
      </w:rPr>
      <w:tblPr/>
      <w:tcPr>
        <w:shd w:val="clear" w:color="auto" w:fill="A5A5A5"/>
      </w:tcPr>
    </w:tblStylePr>
    <w:tblStylePr w:type="band1Vert">
      <w:tblPr/>
      <w:tcPr>
        <w:shd w:val="clear" w:color="auto" w:fill="EEEEEE"/>
      </w:tcPr>
    </w:tblStylePr>
    <w:tblStylePr w:type="band1Horz">
      <w:tblPr/>
      <w:tcPr>
        <w:shd w:val="clear" w:color="auto" w:fill="EEEEEE"/>
      </w:tcPr>
    </w:tblStylePr>
  </w:style>
  <w:style w:type="table" w:customStyle="1" w:styleId="LightShading-Accent111">
    <w:name w:val="Light Shading - Accent 111"/>
    <w:basedOn w:val="TableNormal"/>
    <w:uiPriority w:val="60"/>
    <w:rsid w:val="00632BC1"/>
    <w:pPr>
      <w:spacing w:after="0" w:line="240" w:lineRule="auto"/>
    </w:pPr>
    <w:rPr>
      <w:color w:val="A5A5A5"/>
    </w:rPr>
    <w:tblPr>
      <w:tblStyleRowBandSize w:val="1"/>
      <w:tblStyleColBandSize w:val="1"/>
      <w:tblBorders>
        <w:top w:val="single" w:sz="8" w:space="0" w:color="DDDDDD"/>
        <w:bottom w:val="single" w:sz="8" w:space="0" w:color="DDDDD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/>
          <w:left w:val="nil"/>
          <w:bottom w:val="single" w:sz="8" w:space="0" w:color="DDDDD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/>
          <w:left w:val="nil"/>
          <w:bottom w:val="single" w:sz="8" w:space="0" w:color="DDDDD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/>
      </w:tcPr>
    </w:tblStylePr>
  </w:style>
  <w:style w:type="table" w:customStyle="1" w:styleId="TableGrid121">
    <w:name w:val="Table Grid121"/>
    <w:basedOn w:val="TableNormal"/>
    <w:next w:val="TableGrid"/>
    <w:uiPriority w:val="59"/>
    <w:rsid w:val="00632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1">
    <w:name w:val="Light Shading11"/>
    <w:basedOn w:val="TableNormal"/>
    <w:uiPriority w:val="60"/>
    <w:rsid w:val="00632BC1"/>
    <w:pPr>
      <w:spacing w:after="0" w:line="240" w:lineRule="auto"/>
    </w:pPr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MediumShading2-Accent611">
    <w:name w:val="Medium Shading 2 - Accent 611"/>
    <w:basedOn w:val="TableNormal"/>
    <w:next w:val="MediumShading2-Accent6"/>
    <w:uiPriority w:val="64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1">
    <w:name w:val="Medium Shading 2 - Accent 211"/>
    <w:basedOn w:val="TableNormal"/>
    <w:next w:val="MediumShading2-Accent2"/>
    <w:uiPriority w:val="64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PSR1">
    <w:name w:val="MPSR1"/>
    <w:basedOn w:val="TableNormal"/>
    <w:uiPriority w:val="99"/>
    <w:rsid w:val="00632BC1"/>
    <w:pPr>
      <w:spacing w:after="0" w:line="240" w:lineRule="auto"/>
    </w:pPr>
    <w:rPr>
      <w:rFonts w:ascii="Calibri" w:eastAsia="Times New Roman" w:hAnsi="Calibri"/>
      <w:sz w:val="20"/>
    </w:rPr>
    <w:tblPr>
      <w:tblStyleRowBandSize w:val="1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  <w:tcPr>
      <w:vAlign w:val="center"/>
    </w:tcPr>
    <w:tblStylePr w:type="firstRow">
      <w:pPr>
        <w:jc w:val="left"/>
      </w:pPr>
      <w:rPr>
        <w:rFonts w:ascii="Calibri" w:hAnsi="Calibri" w:cs="Arial"/>
        <w:b w:val="0"/>
        <w:bCs w:val="0"/>
        <w:i w:val="0"/>
        <w:iCs w:val="0"/>
        <w:color w:val="FFFFFF"/>
        <w:sz w:val="20"/>
      </w:rPr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cBorders>
        <w:shd w:val="clear" w:color="auto" w:fill="A5A5A5"/>
      </w:tcPr>
    </w:tblStylePr>
    <w:tblStylePr w:type="band1Horz"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cBorders>
        <w:shd w:val="clear" w:color="auto" w:fill="F2F2F2"/>
      </w:tcPr>
    </w:tblStylePr>
    <w:tblStylePr w:type="band2Horz"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cBorders>
      </w:tcPr>
    </w:tblStylePr>
  </w:style>
  <w:style w:type="table" w:customStyle="1" w:styleId="LightList-Accent111">
    <w:name w:val="Light List - Accent 111"/>
    <w:basedOn w:val="TableNormal"/>
    <w:uiPriority w:val="61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DDDDD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  <w:tblStylePr w:type="band1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</w:style>
  <w:style w:type="table" w:customStyle="1" w:styleId="MediumGrid1-Accent511">
    <w:name w:val="Medium Grid 1 - Accent 511"/>
    <w:basedOn w:val="TableNormal"/>
    <w:next w:val="MediumGrid1-Accent5"/>
    <w:uiPriority w:val="67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878787"/>
        <w:left w:val="single" w:sz="8" w:space="0" w:color="878787"/>
        <w:bottom w:val="single" w:sz="8" w:space="0" w:color="878787"/>
        <w:right w:val="single" w:sz="8" w:space="0" w:color="878787"/>
        <w:insideH w:val="single" w:sz="8" w:space="0" w:color="878787"/>
        <w:insideV w:val="single" w:sz="8" w:space="0" w:color="878787"/>
      </w:tblBorders>
    </w:tblPr>
    <w:tcPr>
      <w:shd w:val="clear" w:color="auto" w:fill="D7D7D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/>
      </w:tcPr>
    </w:tblStylePr>
    <w:tblStylePr w:type="band1Horz">
      <w:tblPr/>
      <w:tcPr>
        <w:shd w:val="clear" w:color="auto" w:fill="AFAFAF"/>
      </w:tcPr>
    </w:tblStylePr>
  </w:style>
  <w:style w:type="table" w:customStyle="1" w:styleId="TableGrid16">
    <w:name w:val="TableGrid1"/>
    <w:rsid w:val="00632BC1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">
    <w:name w:val="Table Grid211"/>
    <w:basedOn w:val="TableNormal"/>
    <w:next w:val="TableGrid"/>
    <w:uiPriority w:val="39"/>
    <w:rsid w:val="00632BC1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1">
    <w:name w:val="Table Grid41"/>
    <w:basedOn w:val="TableNormal"/>
    <w:next w:val="TableGrid"/>
    <w:uiPriority w:val="3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1">
    <w:name w:val="Table Grid6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2">
    <w:name w:val="Table Grid5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11">
    <w:name w:val="Table Grid51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3">
    <w:name w:val="Table Grid73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1">
    <w:name w:val="Table Grid14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1">
    <w:name w:val="Table Grid81"/>
    <w:basedOn w:val="TableNormal"/>
    <w:next w:val="TableGrid"/>
    <w:uiPriority w:val="3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1">
    <w:name w:val="Table Grid91"/>
    <w:basedOn w:val="TableNormal"/>
    <w:next w:val="TableGrid"/>
    <w:uiPriority w:val="3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1">
    <w:name w:val="Table Grid71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1">
    <w:name w:val="Table Grid72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PlainTable111">
    <w:name w:val="Plain Table 111"/>
    <w:basedOn w:val="TableNormal"/>
    <w:uiPriority w:val="41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1121">
    <w:name w:val="Table Grid1121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Grid-Accent52">
    <w:name w:val="Light Grid - Accent 52"/>
    <w:basedOn w:val="TableNormal"/>
    <w:next w:val="LightGrid-Accent5"/>
    <w:uiPriority w:val="62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customStyle="1" w:styleId="LightGrid-Accent32">
    <w:name w:val="Light Grid - Accent 32"/>
    <w:basedOn w:val="TableNormal"/>
    <w:next w:val="LightGrid-Accent3"/>
    <w:uiPriority w:val="62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customStyle="1" w:styleId="MediumGrid1-Accent12">
    <w:name w:val="Medium Grid 1 - Accent 12"/>
    <w:basedOn w:val="TableNormal"/>
    <w:next w:val="MediumGrid1-Accent1"/>
    <w:uiPriority w:val="67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customStyle="1" w:styleId="MediumGrid2-Accent12">
    <w:name w:val="Medium Grid 2 - Accent 12"/>
    <w:basedOn w:val="TableNormal"/>
    <w:next w:val="MediumGrid2-Accent1"/>
    <w:uiPriority w:val="68"/>
    <w:semiHidden/>
    <w:unhideWhenUsed/>
    <w:rsid w:val="00632BC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ColorfulGrid-Accent12">
    <w:name w:val="Colorful Grid - Accent 12"/>
    <w:basedOn w:val="TableNormal"/>
    <w:next w:val="ColorfulGrid-Accent1"/>
    <w:uiPriority w:val="73"/>
    <w:semiHidden/>
    <w:unhideWhenUsed/>
    <w:rsid w:val="00632BC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customStyle="1" w:styleId="MediumShading2-Accent62">
    <w:name w:val="Medium Shading 2 - Accent 62"/>
    <w:basedOn w:val="TableNormal"/>
    <w:next w:val="MediumShading2-Accent6"/>
    <w:uiPriority w:val="64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22">
    <w:name w:val="Medium Shading 2 - Accent 22"/>
    <w:basedOn w:val="TableNormal"/>
    <w:next w:val="MediumShading2-Accent2"/>
    <w:uiPriority w:val="64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Grid1-Accent52">
    <w:name w:val="Medium Grid 1 - Accent 52"/>
    <w:basedOn w:val="TableNormal"/>
    <w:next w:val="MediumGrid1-Accent5"/>
    <w:uiPriority w:val="67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paragraph" w:customStyle="1" w:styleId="xmsonormal">
    <w:name w:val="x_msonormal"/>
    <w:basedOn w:val="Normal"/>
    <w:rsid w:val="00632BC1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nhideWhenUsed/>
    <w:rsid w:val="00632BC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32BC1"/>
    <w:rPr>
      <w:sz w:val="16"/>
      <w:szCs w:val="16"/>
    </w:rPr>
  </w:style>
  <w:style w:type="paragraph" w:customStyle="1" w:styleId="xxmsonormal">
    <w:name w:val="x_xmsonormal"/>
    <w:basedOn w:val="Normal"/>
    <w:rsid w:val="00632BC1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numbering" w:customStyle="1" w:styleId="NoList4">
    <w:name w:val="No List4"/>
    <w:next w:val="NoList"/>
    <w:uiPriority w:val="99"/>
    <w:semiHidden/>
    <w:unhideWhenUsed/>
    <w:rsid w:val="00632BC1"/>
  </w:style>
  <w:style w:type="table" w:customStyle="1" w:styleId="TableGrid114">
    <w:name w:val="Table Grid114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60">
    <w:name w:val="Table Grid16"/>
    <w:basedOn w:val="TableNormal"/>
    <w:next w:val="TableGrid"/>
    <w:uiPriority w:val="39"/>
    <w:rsid w:val="00632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uiPriority w:val="99"/>
    <w:semiHidden/>
    <w:unhideWhenUsed/>
    <w:rsid w:val="00632BC1"/>
  </w:style>
  <w:style w:type="table" w:customStyle="1" w:styleId="TableGrid1112">
    <w:name w:val="Table Grid111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">
    <w:name w:val="Table Grid17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">
    <w:name w:val="No List22"/>
    <w:next w:val="NoList"/>
    <w:uiPriority w:val="99"/>
    <w:semiHidden/>
    <w:unhideWhenUsed/>
    <w:rsid w:val="00632BC1"/>
  </w:style>
  <w:style w:type="table" w:customStyle="1" w:styleId="TableGrid23">
    <w:name w:val="Table Grid23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MediumShading1-Accent112">
    <w:name w:val="Medium Shading 1 - Accent 112"/>
    <w:basedOn w:val="TableNormal"/>
    <w:uiPriority w:val="63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E5E5E5"/>
        <w:left w:val="single" w:sz="8" w:space="0" w:color="E5E5E5"/>
        <w:bottom w:val="single" w:sz="8" w:space="0" w:color="E5E5E5"/>
        <w:right w:val="single" w:sz="8" w:space="0" w:color="E5E5E5"/>
        <w:insideH w:val="single" w:sz="8" w:space="0" w:color="E5E5E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  <w:shd w:val="clear" w:color="auto" w:fill="DDDDD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112">
    <w:name w:val="Light Grid - Accent 112"/>
    <w:basedOn w:val="TableNormal"/>
    <w:uiPriority w:val="62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  <w:insideH w:val="single" w:sz="8" w:space="0" w:color="DDDDDD"/>
        <w:insideV w:val="single" w:sz="8" w:space="0" w:color="DDDDDD"/>
      </w:tblBorders>
    </w:tblPr>
    <w:tblStylePr w:type="firstRow">
      <w:pPr>
        <w:spacing w:before="0" w:after="0" w:line="240" w:lineRule="auto"/>
      </w:pPr>
      <w:rPr>
        <w:rFonts w:ascii="Bahnschrift SemiLight" w:eastAsia="Times New Roman" w:hAnsi="Bahnschrift SemiLight" w:cs="Times New Roman"/>
        <w:b/>
        <w:bCs/>
      </w:rPr>
      <w:tblPr/>
      <w:tcPr>
        <w:tcBorders>
          <w:top w:val="single" w:sz="8" w:space="0" w:color="DDDDDD"/>
          <w:left w:val="single" w:sz="8" w:space="0" w:color="DDDDDD"/>
          <w:bottom w:val="single" w:sz="18" w:space="0" w:color="DDDDDD"/>
          <w:right w:val="single" w:sz="8" w:space="0" w:color="DDDDDD"/>
          <w:insideH w:val="nil"/>
          <w:insideV w:val="single" w:sz="8" w:space="0" w:color="DDDDDD"/>
        </w:tcBorders>
      </w:tcPr>
    </w:tblStylePr>
    <w:tblStylePr w:type="lastRow">
      <w:pPr>
        <w:spacing w:before="0" w:after="0" w:line="240" w:lineRule="auto"/>
      </w:pPr>
      <w:rPr>
        <w:rFonts w:ascii="Bahnschrift SemiLight" w:eastAsia="Times New Roman" w:hAnsi="Bahnschrift SemiLight" w:cs="Times New Roman"/>
        <w:b/>
        <w:bCs/>
      </w:rPr>
      <w:tblPr/>
      <w:tcPr>
        <w:tcBorders>
          <w:top w:val="double" w:sz="6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nil"/>
          <w:insideV w:val="single" w:sz="8" w:space="0" w:color="DDDDDD"/>
        </w:tcBorders>
      </w:tcPr>
    </w:tblStylePr>
    <w:tblStylePr w:type="firstCol">
      <w:rPr>
        <w:rFonts w:ascii="Bahnschrift SemiLight" w:eastAsia="Times New Roman" w:hAnsi="Bahnschrift SemiLight" w:cs="Times New Roman"/>
        <w:b/>
        <w:bCs/>
      </w:rPr>
    </w:tblStylePr>
    <w:tblStylePr w:type="lastCol">
      <w:rPr>
        <w:rFonts w:ascii="Bahnschrift SemiLight" w:eastAsia="Times New Roman" w:hAnsi="Bahnschrift SemiLight" w:cs="Times New Roman"/>
        <w:b/>
        <w:bCs/>
      </w:rPr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  <w:tblStylePr w:type="band1Vert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  <w:shd w:val="clear" w:color="auto" w:fill="F6F6F6"/>
      </w:tcPr>
    </w:tblStylePr>
    <w:tblStylePr w:type="band1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V w:val="single" w:sz="8" w:space="0" w:color="DDDDDD"/>
        </w:tcBorders>
        <w:shd w:val="clear" w:color="auto" w:fill="F6F6F6"/>
      </w:tcPr>
    </w:tblStylePr>
    <w:tblStylePr w:type="band2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V w:val="single" w:sz="8" w:space="0" w:color="DDDDDD"/>
        </w:tcBorders>
      </w:tcPr>
    </w:tblStylePr>
  </w:style>
  <w:style w:type="table" w:customStyle="1" w:styleId="MediumShading1-Accent122">
    <w:name w:val="Medium Shading 1 - Accent 122"/>
    <w:basedOn w:val="TableNormal"/>
    <w:uiPriority w:val="63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E5E5E5"/>
        <w:left w:val="single" w:sz="8" w:space="0" w:color="E5E5E5"/>
        <w:bottom w:val="single" w:sz="8" w:space="0" w:color="E5E5E5"/>
        <w:right w:val="single" w:sz="8" w:space="0" w:color="E5E5E5"/>
        <w:insideH w:val="single" w:sz="8" w:space="0" w:color="E5E5E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  <w:shd w:val="clear" w:color="auto" w:fill="DDDDD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/>
          <w:left w:val="single" w:sz="8" w:space="0" w:color="E5E5E5"/>
          <w:bottom w:val="single" w:sz="8" w:space="0" w:color="E5E5E5"/>
          <w:right w:val="single" w:sz="8" w:space="0" w:color="E5E5E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2">
    <w:name w:val="Light Grid - Accent 512"/>
    <w:basedOn w:val="TableNormal"/>
    <w:next w:val="LightGrid-Accent5"/>
    <w:uiPriority w:val="62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5F5F5F"/>
        <w:left w:val="single" w:sz="8" w:space="0" w:color="5F5F5F"/>
        <w:bottom w:val="single" w:sz="8" w:space="0" w:color="5F5F5F"/>
        <w:right w:val="single" w:sz="8" w:space="0" w:color="5F5F5F"/>
        <w:insideH w:val="single" w:sz="8" w:space="0" w:color="5F5F5F"/>
        <w:insideV w:val="single" w:sz="8" w:space="0" w:color="5F5F5F"/>
      </w:tblBorders>
    </w:tblPr>
    <w:tblStylePr w:type="firstRow">
      <w:pPr>
        <w:spacing w:before="0" w:after="0" w:line="240" w:lineRule="auto"/>
      </w:pPr>
      <w:rPr>
        <w:rFonts w:ascii="Bahnschrift SemiLight" w:eastAsia="Times New Roman" w:hAnsi="Bahnschrift SemiLight" w:cs="Times New Roman"/>
        <w:b/>
        <w:bCs/>
      </w:rPr>
      <w:tblPr/>
      <w:tcPr>
        <w:tcBorders>
          <w:top w:val="single" w:sz="8" w:space="0" w:color="5F5F5F"/>
          <w:left w:val="single" w:sz="8" w:space="0" w:color="5F5F5F"/>
          <w:bottom w:val="single" w:sz="18" w:space="0" w:color="5F5F5F"/>
          <w:right w:val="single" w:sz="8" w:space="0" w:color="5F5F5F"/>
          <w:insideH w:val="nil"/>
          <w:insideV w:val="single" w:sz="8" w:space="0" w:color="5F5F5F"/>
        </w:tcBorders>
      </w:tcPr>
    </w:tblStylePr>
    <w:tblStylePr w:type="lastRow">
      <w:pPr>
        <w:spacing w:before="0" w:after="0" w:line="240" w:lineRule="auto"/>
      </w:pPr>
      <w:rPr>
        <w:rFonts w:ascii="Bahnschrift SemiLight" w:eastAsia="Times New Roman" w:hAnsi="Bahnschrift SemiLight" w:cs="Times New Roman"/>
        <w:b/>
        <w:bCs/>
      </w:rPr>
      <w:tblPr/>
      <w:tcPr>
        <w:tcBorders>
          <w:top w:val="double" w:sz="6" w:space="0" w:color="5F5F5F"/>
          <w:left w:val="single" w:sz="8" w:space="0" w:color="5F5F5F"/>
          <w:bottom w:val="single" w:sz="8" w:space="0" w:color="5F5F5F"/>
          <w:right w:val="single" w:sz="8" w:space="0" w:color="5F5F5F"/>
          <w:insideH w:val="nil"/>
          <w:insideV w:val="single" w:sz="8" w:space="0" w:color="5F5F5F"/>
        </w:tcBorders>
      </w:tcPr>
    </w:tblStylePr>
    <w:tblStylePr w:type="firstCol">
      <w:rPr>
        <w:rFonts w:ascii="Bahnschrift SemiLight" w:eastAsia="Times New Roman" w:hAnsi="Bahnschrift SemiLight" w:cs="Times New Roman"/>
        <w:b/>
        <w:bCs/>
      </w:rPr>
    </w:tblStylePr>
    <w:tblStylePr w:type="lastCol">
      <w:rPr>
        <w:rFonts w:ascii="Bahnschrift SemiLight" w:eastAsia="Times New Roman" w:hAnsi="Bahnschrift SemiLight" w:cs="Times New Roman"/>
        <w:b/>
        <w:bCs/>
      </w:rPr>
      <w:tblPr/>
      <w:tcPr>
        <w:tcBorders>
          <w:top w:val="single" w:sz="8" w:space="0" w:color="5F5F5F"/>
          <w:left w:val="single" w:sz="8" w:space="0" w:color="5F5F5F"/>
          <w:bottom w:val="single" w:sz="8" w:space="0" w:color="5F5F5F"/>
          <w:right w:val="single" w:sz="8" w:space="0" w:color="5F5F5F"/>
        </w:tcBorders>
      </w:tcPr>
    </w:tblStylePr>
    <w:tblStylePr w:type="band1Vert">
      <w:tblPr/>
      <w:tcPr>
        <w:tcBorders>
          <w:top w:val="single" w:sz="8" w:space="0" w:color="5F5F5F"/>
          <w:left w:val="single" w:sz="8" w:space="0" w:color="5F5F5F"/>
          <w:bottom w:val="single" w:sz="8" w:space="0" w:color="5F5F5F"/>
          <w:right w:val="single" w:sz="8" w:space="0" w:color="5F5F5F"/>
        </w:tcBorders>
        <w:shd w:val="clear" w:color="auto" w:fill="D7D7D7"/>
      </w:tcPr>
    </w:tblStylePr>
    <w:tblStylePr w:type="band1Horz">
      <w:tblPr/>
      <w:tcPr>
        <w:tcBorders>
          <w:top w:val="single" w:sz="8" w:space="0" w:color="5F5F5F"/>
          <w:left w:val="single" w:sz="8" w:space="0" w:color="5F5F5F"/>
          <w:bottom w:val="single" w:sz="8" w:space="0" w:color="5F5F5F"/>
          <w:right w:val="single" w:sz="8" w:space="0" w:color="5F5F5F"/>
          <w:insideV w:val="single" w:sz="8" w:space="0" w:color="5F5F5F"/>
        </w:tcBorders>
        <w:shd w:val="clear" w:color="auto" w:fill="D7D7D7"/>
      </w:tcPr>
    </w:tblStylePr>
    <w:tblStylePr w:type="band2Horz">
      <w:tblPr/>
      <w:tcPr>
        <w:tcBorders>
          <w:top w:val="single" w:sz="8" w:space="0" w:color="5F5F5F"/>
          <w:left w:val="single" w:sz="8" w:space="0" w:color="5F5F5F"/>
          <w:bottom w:val="single" w:sz="8" w:space="0" w:color="5F5F5F"/>
          <w:right w:val="single" w:sz="8" w:space="0" w:color="5F5F5F"/>
          <w:insideV w:val="single" w:sz="8" w:space="0" w:color="5F5F5F"/>
        </w:tcBorders>
      </w:tcPr>
    </w:tblStylePr>
  </w:style>
  <w:style w:type="table" w:customStyle="1" w:styleId="LightGrid-Accent122">
    <w:name w:val="Light Grid - Accent 122"/>
    <w:basedOn w:val="TableNormal"/>
    <w:uiPriority w:val="62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  <w:insideH w:val="single" w:sz="8" w:space="0" w:color="DDDDDD"/>
        <w:insideV w:val="single" w:sz="8" w:space="0" w:color="DDDDDD"/>
      </w:tblBorders>
    </w:tblPr>
    <w:tblStylePr w:type="firstRow">
      <w:pPr>
        <w:spacing w:before="0" w:after="0" w:line="240" w:lineRule="auto"/>
      </w:pPr>
      <w:rPr>
        <w:rFonts w:ascii="Bahnschrift SemiLight" w:eastAsia="Times New Roman" w:hAnsi="Bahnschrift SemiLight" w:cs="Times New Roman"/>
        <w:b/>
        <w:bCs/>
      </w:rPr>
      <w:tblPr/>
      <w:tcPr>
        <w:tcBorders>
          <w:top w:val="single" w:sz="8" w:space="0" w:color="DDDDDD"/>
          <w:left w:val="single" w:sz="8" w:space="0" w:color="DDDDDD"/>
          <w:bottom w:val="single" w:sz="18" w:space="0" w:color="DDDDDD"/>
          <w:right w:val="single" w:sz="8" w:space="0" w:color="DDDDDD"/>
          <w:insideH w:val="nil"/>
          <w:insideV w:val="single" w:sz="8" w:space="0" w:color="DDDDDD"/>
        </w:tcBorders>
      </w:tcPr>
    </w:tblStylePr>
    <w:tblStylePr w:type="lastRow">
      <w:pPr>
        <w:spacing w:before="0" w:after="0" w:line="240" w:lineRule="auto"/>
      </w:pPr>
      <w:rPr>
        <w:rFonts w:ascii="Bahnschrift SemiLight" w:eastAsia="Times New Roman" w:hAnsi="Bahnschrift SemiLight" w:cs="Times New Roman"/>
        <w:b/>
        <w:bCs/>
      </w:rPr>
      <w:tblPr/>
      <w:tcPr>
        <w:tcBorders>
          <w:top w:val="double" w:sz="6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nil"/>
          <w:insideV w:val="single" w:sz="8" w:space="0" w:color="DDDDDD"/>
        </w:tcBorders>
      </w:tcPr>
    </w:tblStylePr>
    <w:tblStylePr w:type="firstCol">
      <w:rPr>
        <w:rFonts w:ascii="Bahnschrift SemiLight" w:eastAsia="Times New Roman" w:hAnsi="Bahnschrift SemiLight" w:cs="Times New Roman"/>
        <w:b/>
        <w:bCs/>
      </w:rPr>
    </w:tblStylePr>
    <w:tblStylePr w:type="lastCol">
      <w:rPr>
        <w:rFonts w:ascii="Bahnschrift SemiLight" w:eastAsia="Times New Roman" w:hAnsi="Bahnschrift SemiLight" w:cs="Times New Roman"/>
        <w:b/>
        <w:bCs/>
      </w:rPr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  <w:tblStylePr w:type="band1Vert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  <w:shd w:val="clear" w:color="auto" w:fill="F6F6F6"/>
      </w:tcPr>
    </w:tblStylePr>
    <w:tblStylePr w:type="band1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V w:val="single" w:sz="8" w:space="0" w:color="DDDDDD"/>
        </w:tcBorders>
        <w:shd w:val="clear" w:color="auto" w:fill="F6F6F6"/>
      </w:tcPr>
    </w:tblStylePr>
    <w:tblStylePr w:type="band2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V w:val="single" w:sz="8" w:space="0" w:color="DDDDDD"/>
        </w:tcBorders>
      </w:tcPr>
    </w:tblStylePr>
  </w:style>
  <w:style w:type="table" w:customStyle="1" w:styleId="LightGrid-Accent312">
    <w:name w:val="Light Grid - Accent 312"/>
    <w:basedOn w:val="TableNormal"/>
    <w:next w:val="LightGrid-Accent3"/>
    <w:uiPriority w:val="62"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969696"/>
        <w:left w:val="single" w:sz="8" w:space="0" w:color="969696"/>
        <w:bottom w:val="single" w:sz="8" w:space="0" w:color="969696"/>
        <w:right w:val="single" w:sz="8" w:space="0" w:color="969696"/>
        <w:insideH w:val="single" w:sz="8" w:space="0" w:color="969696"/>
        <w:insideV w:val="single" w:sz="8" w:space="0" w:color="969696"/>
      </w:tblBorders>
    </w:tblPr>
    <w:tblStylePr w:type="firstRow">
      <w:pPr>
        <w:spacing w:before="0" w:after="0" w:line="240" w:lineRule="auto"/>
      </w:pPr>
      <w:rPr>
        <w:rFonts w:ascii="Bahnschrift SemiLight" w:eastAsia="Times New Roman" w:hAnsi="Bahnschrift SemiLight" w:cs="Times New Roman"/>
        <w:b/>
        <w:bCs/>
      </w:rPr>
      <w:tblPr/>
      <w:tcPr>
        <w:tcBorders>
          <w:top w:val="single" w:sz="8" w:space="0" w:color="969696"/>
          <w:left w:val="single" w:sz="8" w:space="0" w:color="969696"/>
          <w:bottom w:val="single" w:sz="18" w:space="0" w:color="969696"/>
          <w:right w:val="single" w:sz="8" w:space="0" w:color="969696"/>
          <w:insideH w:val="nil"/>
          <w:insideV w:val="single" w:sz="8" w:space="0" w:color="969696"/>
        </w:tcBorders>
      </w:tcPr>
    </w:tblStylePr>
    <w:tblStylePr w:type="lastRow">
      <w:pPr>
        <w:spacing w:before="0" w:after="0" w:line="240" w:lineRule="auto"/>
      </w:pPr>
      <w:rPr>
        <w:rFonts w:ascii="Bahnschrift SemiLight" w:eastAsia="Times New Roman" w:hAnsi="Bahnschrift SemiLight" w:cs="Times New Roman"/>
        <w:b/>
        <w:bCs/>
      </w:rPr>
      <w:tblPr/>
      <w:tcPr>
        <w:tcBorders>
          <w:top w:val="double" w:sz="6" w:space="0" w:color="969696"/>
          <w:left w:val="single" w:sz="8" w:space="0" w:color="969696"/>
          <w:bottom w:val="single" w:sz="8" w:space="0" w:color="969696"/>
          <w:right w:val="single" w:sz="8" w:space="0" w:color="969696"/>
          <w:insideH w:val="nil"/>
          <w:insideV w:val="single" w:sz="8" w:space="0" w:color="969696"/>
        </w:tcBorders>
      </w:tcPr>
    </w:tblStylePr>
    <w:tblStylePr w:type="firstCol">
      <w:rPr>
        <w:rFonts w:ascii="Bahnschrift SemiLight" w:eastAsia="Times New Roman" w:hAnsi="Bahnschrift SemiLight" w:cs="Times New Roman"/>
        <w:b/>
        <w:bCs/>
      </w:rPr>
    </w:tblStylePr>
    <w:tblStylePr w:type="lastCol">
      <w:rPr>
        <w:rFonts w:ascii="Bahnschrift SemiLight" w:eastAsia="Times New Roman" w:hAnsi="Bahnschrift SemiLight" w:cs="Times New Roman"/>
        <w:b/>
        <w:bCs/>
      </w:rPr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</w:tcBorders>
      </w:tcPr>
    </w:tblStylePr>
    <w:tblStylePr w:type="band1Vert"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</w:tcBorders>
        <w:shd w:val="clear" w:color="auto" w:fill="E5E5E5"/>
      </w:tcPr>
    </w:tblStylePr>
    <w:tblStylePr w:type="band1Horz"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  <w:insideV w:val="single" w:sz="8" w:space="0" w:color="969696"/>
        </w:tcBorders>
        <w:shd w:val="clear" w:color="auto" w:fill="E5E5E5"/>
      </w:tcPr>
    </w:tblStylePr>
    <w:tblStylePr w:type="band2Horz">
      <w:tblPr/>
      <w:tcPr>
        <w:tc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  <w:insideV w:val="single" w:sz="8" w:space="0" w:color="969696"/>
        </w:tcBorders>
      </w:tcPr>
    </w:tblStylePr>
  </w:style>
  <w:style w:type="table" w:customStyle="1" w:styleId="MediumGrid1-Accent112">
    <w:name w:val="Medium Grid 1 - Accent 112"/>
    <w:basedOn w:val="TableNormal"/>
    <w:next w:val="MediumGrid1-Accent1"/>
    <w:uiPriority w:val="62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StyleRowBandSize w:val="1"/>
      <w:tblStyleColBandSize w:val="1"/>
      <w:tblBorders>
        <w:top w:val="single" w:sz="8" w:space="0" w:color="E5E5E5"/>
        <w:left w:val="single" w:sz="8" w:space="0" w:color="E5E5E5"/>
        <w:bottom w:val="single" w:sz="8" w:space="0" w:color="E5E5E5"/>
        <w:right w:val="single" w:sz="8" w:space="0" w:color="E5E5E5"/>
        <w:insideH w:val="single" w:sz="8" w:space="0" w:color="E5E5E5"/>
        <w:insideV w:val="single" w:sz="8" w:space="0" w:color="E5E5E5"/>
      </w:tblBorders>
    </w:tblPr>
    <w:tcPr>
      <w:shd w:val="clear" w:color="auto" w:fill="F6F6F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/>
      </w:tcPr>
    </w:tblStylePr>
    <w:tblStylePr w:type="band1Horz">
      <w:tblPr/>
      <w:tcPr>
        <w:shd w:val="clear" w:color="auto" w:fill="EEEEEE"/>
      </w:tcPr>
    </w:tblStylePr>
  </w:style>
  <w:style w:type="table" w:customStyle="1" w:styleId="MediumGrid2-Accent112">
    <w:name w:val="Medium Grid 2 - Accent 112"/>
    <w:basedOn w:val="TableNormal"/>
    <w:next w:val="MediumGrid2-Accent1"/>
    <w:uiPriority w:val="68"/>
    <w:rsid w:val="00632BC1"/>
    <w:pPr>
      <w:spacing w:after="0" w:line="240" w:lineRule="auto"/>
    </w:pPr>
    <w:rPr>
      <w:rFonts w:ascii="Cambria" w:eastAsia="Times New Roman" w:hAnsi="Cambria" w:cs="Times New Roman"/>
      <w:color w:val="000000"/>
    </w:rPr>
    <w:tblPr>
      <w:tblStyleRowBandSize w:val="1"/>
      <w:tblStyleColBandSize w:val="1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  <w:insideH w:val="single" w:sz="8" w:space="0" w:color="DDDDDD"/>
        <w:insideV w:val="single" w:sz="8" w:space="0" w:color="DDDDDD"/>
      </w:tblBorders>
    </w:tblPr>
    <w:tcPr>
      <w:shd w:val="clear" w:color="auto" w:fill="F6F6F6"/>
    </w:tcPr>
    <w:tblStylePr w:type="firstRow">
      <w:rPr>
        <w:b/>
        <w:bCs/>
        <w:color w:val="000000"/>
      </w:rPr>
      <w:tblPr/>
      <w:tcPr>
        <w:shd w:val="clear" w:color="auto" w:fill="FBFB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/>
      </w:tcPr>
    </w:tblStylePr>
    <w:tblStylePr w:type="band1Vert">
      <w:tblPr/>
      <w:tcPr>
        <w:shd w:val="clear" w:color="auto" w:fill="EEEEEE"/>
      </w:tcPr>
    </w:tblStylePr>
    <w:tblStylePr w:type="band1Horz">
      <w:tblPr/>
      <w:tcPr>
        <w:tcBorders>
          <w:insideH w:val="single" w:sz="6" w:space="0" w:color="DDDDDD"/>
          <w:insideV w:val="single" w:sz="6" w:space="0" w:color="DDDDDD"/>
        </w:tcBorders>
        <w:shd w:val="clear" w:color="auto" w:fill="EEEEEE"/>
      </w:tcPr>
    </w:tblStylePr>
    <w:tblStylePr w:type="nwCell">
      <w:tblPr/>
      <w:tcPr>
        <w:shd w:val="clear" w:color="auto" w:fill="FFFFFF"/>
      </w:tcPr>
    </w:tblStylePr>
  </w:style>
  <w:style w:type="table" w:customStyle="1" w:styleId="ColorfulGrid-Accent112">
    <w:name w:val="Colorful Grid - Accent 112"/>
    <w:basedOn w:val="TableNormal"/>
    <w:next w:val="ColorfulGrid-Accent1"/>
    <w:uiPriority w:val="73"/>
    <w:rsid w:val="00632BC1"/>
    <w:pPr>
      <w:spacing w:after="0" w:line="240" w:lineRule="auto"/>
    </w:pPr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8F8F8"/>
    </w:tcPr>
    <w:tblStylePr w:type="firstRow">
      <w:rPr>
        <w:b/>
        <w:bCs/>
      </w:rPr>
      <w:tblPr/>
      <w:tcPr>
        <w:shd w:val="clear" w:color="auto" w:fill="F1F1F1"/>
      </w:tcPr>
    </w:tblStylePr>
    <w:tblStylePr w:type="lastRow">
      <w:rPr>
        <w:b/>
        <w:bCs/>
        <w:color w:val="000000"/>
      </w:rPr>
      <w:tblPr/>
      <w:tcPr>
        <w:shd w:val="clear" w:color="auto" w:fill="F1F1F1"/>
      </w:tcPr>
    </w:tblStylePr>
    <w:tblStylePr w:type="firstCol">
      <w:rPr>
        <w:color w:val="FFFFFF"/>
      </w:rPr>
      <w:tblPr/>
      <w:tcPr>
        <w:shd w:val="clear" w:color="auto" w:fill="A5A5A5"/>
      </w:tcPr>
    </w:tblStylePr>
    <w:tblStylePr w:type="lastCol">
      <w:rPr>
        <w:color w:val="FFFFFF"/>
      </w:rPr>
      <w:tblPr/>
      <w:tcPr>
        <w:shd w:val="clear" w:color="auto" w:fill="A5A5A5"/>
      </w:tcPr>
    </w:tblStylePr>
    <w:tblStylePr w:type="band1Vert">
      <w:tblPr/>
      <w:tcPr>
        <w:shd w:val="clear" w:color="auto" w:fill="EEEEEE"/>
      </w:tcPr>
    </w:tblStylePr>
    <w:tblStylePr w:type="band1Horz">
      <w:tblPr/>
      <w:tcPr>
        <w:shd w:val="clear" w:color="auto" w:fill="EEEEEE"/>
      </w:tcPr>
    </w:tblStylePr>
  </w:style>
  <w:style w:type="table" w:customStyle="1" w:styleId="LightShading-Accent112">
    <w:name w:val="Light Shading - Accent 112"/>
    <w:basedOn w:val="TableNormal"/>
    <w:uiPriority w:val="60"/>
    <w:rsid w:val="00632BC1"/>
    <w:pPr>
      <w:spacing w:after="0" w:line="240" w:lineRule="auto"/>
    </w:pPr>
    <w:rPr>
      <w:color w:val="A5A5A5"/>
    </w:rPr>
    <w:tblPr>
      <w:tblStyleRowBandSize w:val="1"/>
      <w:tblStyleColBandSize w:val="1"/>
      <w:tblBorders>
        <w:top w:val="single" w:sz="8" w:space="0" w:color="DDDDDD"/>
        <w:bottom w:val="single" w:sz="8" w:space="0" w:color="DDDDD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/>
          <w:left w:val="nil"/>
          <w:bottom w:val="single" w:sz="8" w:space="0" w:color="DDDDD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/>
          <w:left w:val="nil"/>
          <w:bottom w:val="single" w:sz="8" w:space="0" w:color="DDDDD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/>
      </w:tcPr>
    </w:tblStylePr>
  </w:style>
  <w:style w:type="table" w:customStyle="1" w:styleId="TableGrid122">
    <w:name w:val="Table Grid122"/>
    <w:basedOn w:val="TableNormal"/>
    <w:next w:val="TableGrid"/>
    <w:uiPriority w:val="59"/>
    <w:rsid w:val="00632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2">
    <w:name w:val="Light Shading12"/>
    <w:basedOn w:val="TableNormal"/>
    <w:uiPriority w:val="60"/>
    <w:rsid w:val="00632BC1"/>
    <w:pPr>
      <w:spacing w:after="0" w:line="240" w:lineRule="auto"/>
    </w:pPr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MediumShading2-Accent612">
    <w:name w:val="Medium Shading 2 - Accent 612"/>
    <w:basedOn w:val="TableNormal"/>
    <w:next w:val="MediumShading2-Accent6"/>
    <w:uiPriority w:val="64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2">
    <w:name w:val="Medium Shading 2 - Accent 212"/>
    <w:basedOn w:val="TableNormal"/>
    <w:next w:val="MediumShading2-Accent2"/>
    <w:uiPriority w:val="64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PSR2">
    <w:name w:val="MPSR2"/>
    <w:basedOn w:val="TableNormal"/>
    <w:uiPriority w:val="99"/>
    <w:rsid w:val="00632BC1"/>
    <w:pPr>
      <w:spacing w:after="0" w:line="240" w:lineRule="auto"/>
    </w:pPr>
    <w:rPr>
      <w:rFonts w:ascii="Calibri" w:eastAsia="Times New Roman" w:hAnsi="Calibri"/>
      <w:sz w:val="20"/>
    </w:rPr>
    <w:tblPr>
      <w:tblStyleRowBandSize w:val="1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  <w:tcPr>
      <w:vAlign w:val="center"/>
    </w:tcPr>
    <w:tblStylePr w:type="firstRow">
      <w:pPr>
        <w:jc w:val="left"/>
      </w:pPr>
      <w:rPr>
        <w:rFonts w:ascii="Calibri" w:hAnsi="Calibri" w:cs="Arial"/>
        <w:b w:val="0"/>
        <w:bCs w:val="0"/>
        <w:i w:val="0"/>
        <w:iCs w:val="0"/>
        <w:color w:val="FFFFFF"/>
        <w:sz w:val="20"/>
      </w:rPr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cBorders>
        <w:shd w:val="clear" w:color="auto" w:fill="A5A5A5"/>
      </w:tcPr>
    </w:tblStylePr>
    <w:tblStylePr w:type="band1Horz"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cBorders>
        <w:shd w:val="clear" w:color="auto" w:fill="F2F2F2"/>
      </w:tcPr>
    </w:tblStylePr>
    <w:tblStylePr w:type="band2Horz"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cBorders>
      </w:tcPr>
    </w:tblStylePr>
  </w:style>
  <w:style w:type="table" w:customStyle="1" w:styleId="LightList-Accent112">
    <w:name w:val="Light List - Accent 112"/>
    <w:basedOn w:val="TableNormal"/>
    <w:uiPriority w:val="61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DDDDD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  <w:tblStylePr w:type="band1Horz">
      <w:tblPr/>
      <w:tcPr>
        <w:tc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tcBorders>
      </w:tcPr>
    </w:tblStylePr>
  </w:style>
  <w:style w:type="table" w:customStyle="1" w:styleId="MediumGrid1-Accent512">
    <w:name w:val="Medium Grid 1 - Accent 512"/>
    <w:basedOn w:val="TableNormal"/>
    <w:next w:val="MediumGrid1-Accent5"/>
    <w:uiPriority w:val="67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878787"/>
        <w:left w:val="single" w:sz="8" w:space="0" w:color="878787"/>
        <w:bottom w:val="single" w:sz="8" w:space="0" w:color="878787"/>
        <w:right w:val="single" w:sz="8" w:space="0" w:color="878787"/>
        <w:insideH w:val="single" w:sz="8" w:space="0" w:color="878787"/>
        <w:insideV w:val="single" w:sz="8" w:space="0" w:color="878787"/>
      </w:tblBorders>
    </w:tblPr>
    <w:tcPr>
      <w:shd w:val="clear" w:color="auto" w:fill="D7D7D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/>
      </w:tcPr>
    </w:tblStylePr>
    <w:tblStylePr w:type="band1Horz">
      <w:tblPr/>
      <w:tcPr>
        <w:shd w:val="clear" w:color="auto" w:fill="AFAFAF"/>
      </w:tcPr>
    </w:tblStylePr>
  </w:style>
  <w:style w:type="table" w:customStyle="1" w:styleId="TableGrid20">
    <w:name w:val="TableGrid2"/>
    <w:rsid w:val="00632BC1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2">
    <w:name w:val="Table Grid212"/>
    <w:basedOn w:val="TableNormal"/>
    <w:next w:val="TableGrid"/>
    <w:uiPriority w:val="39"/>
    <w:rsid w:val="00632BC1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2">
    <w:name w:val="Table Grid42"/>
    <w:basedOn w:val="TableNormal"/>
    <w:next w:val="TableGrid"/>
    <w:uiPriority w:val="3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2">
    <w:name w:val="Table Grid6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3">
    <w:name w:val="Table Grid53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12">
    <w:name w:val="Table Grid51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4">
    <w:name w:val="Table Grid74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2">
    <w:name w:val="Table Grid14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2">
    <w:name w:val="Table Grid82"/>
    <w:basedOn w:val="TableNormal"/>
    <w:next w:val="TableGrid"/>
    <w:uiPriority w:val="3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2">
    <w:name w:val="Table Grid92"/>
    <w:basedOn w:val="TableNormal"/>
    <w:next w:val="TableGrid"/>
    <w:uiPriority w:val="3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2">
    <w:name w:val="Table Grid71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2">
    <w:name w:val="Table Grid72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2">
    <w:name w:val="Table Grid102"/>
    <w:basedOn w:val="TableNormal"/>
    <w:next w:val="TableGrid"/>
    <w:uiPriority w:val="3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PlainTable112">
    <w:name w:val="Plain Table 112"/>
    <w:basedOn w:val="TableNormal"/>
    <w:uiPriority w:val="41"/>
    <w:rsid w:val="00632BC1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1122">
    <w:name w:val="Table Grid1122"/>
    <w:basedOn w:val="TableNormal"/>
    <w:next w:val="TableGrid"/>
    <w:uiPriority w:val="59"/>
    <w:rsid w:val="00632B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Grid-Accent53">
    <w:name w:val="Light Grid - Accent 53"/>
    <w:basedOn w:val="TableNormal"/>
    <w:next w:val="LightGrid-Accent5"/>
    <w:uiPriority w:val="62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customStyle="1" w:styleId="LightGrid-Accent33">
    <w:name w:val="Light Grid - Accent 33"/>
    <w:basedOn w:val="TableNormal"/>
    <w:next w:val="LightGrid-Accent3"/>
    <w:uiPriority w:val="62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customStyle="1" w:styleId="MediumGrid1-Accent13">
    <w:name w:val="Medium Grid 1 - Accent 13"/>
    <w:basedOn w:val="TableNormal"/>
    <w:next w:val="MediumGrid1-Accent1"/>
    <w:uiPriority w:val="67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customStyle="1" w:styleId="MediumGrid2-Accent13">
    <w:name w:val="Medium Grid 2 - Accent 13"/>
    <w:basedOn w:val="TableNormal"/>
    <w:next w:val="MediumGrid2-Accent1"/>
    <w:uiPriority w:val="68"/>
    <w:semiHidden/>
    <w:unhideWhenUsed/>
    <w:rsid w:val="00632BC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ColorfulGrid-Accent13">
    <w:name w:val="Colorful Grid - Accent 13"/>
    <w:basedOn w:val="TableNormal"/>
    <w:next w:val="ColorfulGrid-Accent1"/>
    <w:uiPriority w:val="73"/>
    <w:semiHidden/>
    <w:unhideWhenUsed/>
    <w:rsid w:val="00632BC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customStyle="1" w:styleId="MediumShading2-Accent63">
    <w:name w:val="Medium Shading 2 - Accent 63"/>
    <w:basedOn w:val="TableNormal"/>
    <w:next w:val="MediumShading2-Accent6"/>
    <w:uiPriority w:val="64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23">
    <w:name w:val="Medium Shading 2 - Accent 23"/>
    <w:basedOn w:val="TableNormal"/>
    <w:next w:val="MediumShading2-Accent2"/>
    <w:uiPriority w:val="64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Grid1-Accent53">
    <w:name w:val="Medium Grid 1 - Accent 53"/>
    <w:basedOn w:val="TableNormal"/>
    <w:next w:val="MediumGrid1-Accent5"/>
    <w:uiPriority w:val="67"/>
    <w:semiHidden/>
    <w:unhideWhenUsed/>
    <w:rsid w:val="00632BC1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paragraph" w:customStyle="1" w:styleId="gmail-msobodytext3">
    <w:name w:val="gmail-msobodytext3"/>
    <w:basedOn w:val="Normal"/>
    <w:rsid w:val="0063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5">
    <w:name w:val="No List5"/>
    <w:next w:val="NoList"/>
    <w:uiPriority w:val="99"/>
    <w:semiHidden/>
    <w:unhideWhenUsed/>
    <w:rsid w:val="00632BC1"/>
  </w:style>
  <w:style w:type="table" w:customStyle="1" w:styleId="TableGrid18">
    <w:name w:val="Table Grid18"/>
    <w:basedOn w:val="TableNormal"/>
    <w:next w:val="TableGrid"/>
    <w:uiPriority w:val="39"/>
    <w:rsid w:val="00632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next w:val="GridTable2"/>
    <w:uiPriority w:val="47"/>
    <w:rsid w:val="00632BC1"/>
    <w:pPr>
      <w:spacing w:after="0"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t-word">
    <w:name w:val="t-word"/>
    <w:basedOn w:val="DefaultParagraphFont"/>
    <w:rsid w:val="00632BC1"/>
  </w:style>
  <w:style w:type="table" w:styleId="GridTable2">
    <w:name w:val="Grid Table 2"/>
    <w:basedOn w:val="TableNormal"/>
    <w:uiPriority w:val="47"/>
    <w:rsid w:val="00632BC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mail-body">
    <w:name w:val="gmail-body"/>
    <w:basedOn w:val="Normal"/>
    <w:rsid w:val="00B9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31">
    <w:name w:val="Table Grid131"/>
    <w:basedOn w:val="TableNormal"/>
    <w:next w:val="TableGrid"/>
    <w:uiPriority w:val="39"/>
    <w:rsid w:val="007730BE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61">
    <w:name w:val="Grid Table 5 Dark - Accent 61"/>
    <w:basedOn w:val="TableNormal"/>
    <w:uiPriority w:val="50"/>
    <w:rsid w:val="00A44334"/>
    <w:pPr>
      <w:spacing w:after="0" w:line="240" w:lineRule="auto"/>
    </w:pPr>
    <w:rPr>
      <w:rFonts w:ascii="Arial" w:eastAsia="SimSun" w:hAnsi="Arial" w:cs="Times New Roman"/>
      <w:color w:val="595959"/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4-Accent61">
    <w:name w:val="Grid Table 4 - Accent 61"/>
    <w:basedOn w:val="TableNormal"/>
    <w:uiPriority w:val="49"/>
    <w:rsid w:val="00D231B8"/>
    <w:pPr>
      <w:spacing w:after="0" w:line="240" w:lineRule="auto"/>
    </w:pPr>
    <w:rPr>
      <w:rFonts w:ascii="Arial" w:eastAsia="SimSun" w:hAnsi="Arial" w:cs="Times New Roman"/>
      <w:color w:val="595959"/>
      <w:sz w:val="24"/>
      <w:szCs w:val="24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D231B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5">
    <w:name w:val="Grid Table 2 Accent 5"/>
    <w:basedOn w:val="TableNormal"/>
    <w:uiPriority w:val="47"/>
    <w:rsid w:val="002E7F28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CC2BF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normaltextrun">
    <w:name w:val="normaltextrun"/>
    <w:basedOn w:val="DefaultParagraphFont"/>
    <w:rsid w:val="00326BDA"/>
  </w:style>
  <w:style w:type="paragraph" w:customStyle="1" w:styleId="paragraph">
    <w:name w:val="paragraph"/>
    <w:basedOn w:val="Normal"/>
    <w:rsid w:val="00140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2B769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tyle1Char">
    <w:name w:val="Style1 Char"/>
    <w:basedOn w:val="DefaultParagraphFont"/>
    <w:link w:val="Style1"/>
    <w:rsid w:val="00FF7C04"/>
    <w:rPr>
      <w:rFonts w:ascii="Calibri" w:eastAsia="Times New Roman" w:hAnsi="Calibri" w:cs="Microsoft Sans Serif"/>
      <w:sz w:val="2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5634F7C56ED4D91EF4F1191CE171D" ma:contentTypeVersion="14" ma:contentTypeDescription="Create a new document." ma:contentTypeScope="" ma:versionID="649265271c93bdb6c14ca76fafb70b17">
  <xsd:schema xmlns:xsd="http://www.w3.org/2001/XMLSchema" xmlns:xs="http://www.w3.org/2001/XMLSchema" xmlns:p="http://schemas.microsoft.com/office/2006/metadata/properties" xmlns:ns3="e134ec7e-953d-4bbe-8b36-132d31f8d744" xmlns:ns4="c29e2761-3d6c-4e39-b7ef-30bfa8b190fc" targetNamespace="http://schemas.microsoft.com/office/2006/metadata/properties" ma:root="true" ma:fieldsID="05f8a0bbff5b9bb1276abe52c2850393" ns3:_="" ns4:_="">
    <xsd:import namespace="e134ec7e-953d-4bbe-8b36-132d31f8d744"/>
    <xsd:import namespace="c29e2761-3d6c-4e39-b7ef-30bfa8b190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4ec7e-953d-4bbe-8b36-132d31f8d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9e2761-3d6c-4e39-b7ef-30bfa8b190f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985D2-86A7-4435-B8CC-8317AE7A63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032D36-2C0A-44A7-97AA-BEE1D5FF5C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34ec7e-953d-4bbe-8b36-132d31f8d744"/>
    <ds:schemaRef ds:uri="c29e2761-3d6c-4e39-b7ef-30bfa8b190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6BC681-8DCF-4B75-A348-713EFFBFF5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4DA55E8-6E20-4066-A8B4-4FE68104D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</dc:creator>
  <cp:keywords/>
  <dc:description/>
  <cp:lastModifiedBy>henok ali</cp:lastModifiedBy>
  <cp:revision>133</cp:revision>
  <cp:lastPrinted>2025-10-03T09:14:00Z</cp:lastPrinted>
  <dcterms:created xsi:type="dcterms:W3CDTF">2025-02-04T04:08:00Z</dcterms:created>
  <dcterms:modified xsi:type="dcterms:W3CDTF">2025-12-25T16:35:00Z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0x010100A5F5634F7C56ED4D91EF4F1191CE171D</vt:lpwstr>
  </property>
  <property fmtid="{D5CDD505-2E9C-101B-9397-08002B2CF9AE}" pid="3" name="GrammarlyDocumentId">
    <vt:lpwstr>198b98e0718765d0a7e0bfcb4d53d0be824944df2c52db88545d00afb0b40341</vt:lpwstr>
  </property>
</Properties>
</file>