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41" w:rsidRDefault="00C46B41"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9870DA" w:rsidRDefault="00C46B41">
      <w:hyperlink r:id="rId5" w:history="1">
        <w:r w:rsidRPr="009E35A5">
          <w:rPr>
            <w:rStyle w:val="Hyperlink"/>
          </w:rPr>
          <w:t>http://10.196.209.77:5900/sdelab/person/</w:t>
        </w:r>
      </w:hyperlink>
    </w:p>
    <w:p w:rsidR="009870DA" w:rsidRDefault="00C46B41">
      <w:r>
        <w:t>Result: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people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&lt;person id="1"&gt;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spellStart"/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Pinco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spellStart"/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Pallino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birthdate&gt;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2003-11-5&lt;/birthdate&gt;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healthprofile</w:t>
      </w:r>
      <w:proofErr w:type="spellEnd"/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weight&gt;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85.5&lt;/weight&gt;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1.72&lt;/height&gt;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bmi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28.9007571660357&lt;/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bmi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healthprofile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&lt;/person&gt;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&lt;person id="2"&gt;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spellStart"/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Pinco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spellStart"/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Pallo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birthdate&gt;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1987-8-23&lt;/birthdate&gt;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healthprofile</w:t>
      </w:r>
      <w:proofErr w:type="spellEnd"/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weight&gt;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85.5&lt;/weight&gt;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1.72&lt;/height&gt;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bmi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28.9007571660357&lt;/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bmi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healthprofile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&lt;/person&gt;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&lt;person id="3"&gt;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John&lt;/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Doe&lt;/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birthdate&gt;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1978-04-27&lt;/birthdate&gt;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healthprofile</w:t>
      </w:r>
      <w:proofErr w:type="spellEnd"/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weight&gt;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68.0&lt;/weight&gt;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1.72&lt;/height&gt;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bmi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22.985397512168742&lt;/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bmi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healthprofile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&lt;/person&gt;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&lt;/people&gt;</w:t>
      </w:r>
    </w:p>
    <w:p w:rsidR="009870DA" w:rsidRDefault="009870DA"/>
    <w:p w:rsidR="00C46B41" w:rsidRDefault="00C46B41"/>
    <w:p w:rsidR="00C46B41" w:rsidRDefault="00C46B41"/>
    <w:p w:rsidR="00C46B41" w:rsidRDefault="00C46B41"/>
    <w:p w:rsidR="00C46B41" w:rsidRDefault="00C46B41"/>
    <w:p w:rsidR="00C46B41" w:rsidRDefault="00C46B41"/>
    <w:p w:rsidR="00C46B41" w:rsidRDefault="00C46B41"/>
    <w:p w:rsidR="00C46B41" w:rsidRDefault="00C46B41"/>
    <w:p w:rsidR="00C46B41" w:rsidRDefault="00C46B41"/>
    <w:p w:rsidR="00C46B41" w:rsidRDefault="00C46B41"/>
    <w:p w:rsidR="00C46B41" w:rsidRDefault="00C46B41">
      <w:proofErr w:type="spellStart"/>
      <w:proofErr w:type="gramStart"/>
      <w:r>
        <w:lastRenderedPageBreak/>
        <w:t>Url</w:t>
      </w:r>
      <w:proofErr w:type="spellEnd"/>
      <w:proofErr w:type="gramEnd"/>
    </w:p>
    <w:p w:rsidR="009870DA" w:rsidRDefault="009870DA">
      <w:hyperlink r:id="rId6" w:history="1">
        <w:r w:rsidRPr="009E35A5">
          <w:rPr>
            <w:rStyle w:val="Hyperlink"/>
          </w:rPr>
          <w:t>http://10.196.209.77:5900/sdelab/person/3</w:t>
        </w:r>
      </w:hyperlink>
    </w:p>
    <w:p w:rsidR="00C46B41" w:rsidRDefault="00C46B41">
      <w:r>
        <w:t>Result: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&lt;person id="3"&gt;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John&lt;/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Doe&lt;/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birthdate&gt;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1978-04-27&lt;/birthdate&gt;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healthprofile</w:t>
      </w:r>
      <w:proofErr w:type="spellEnd"/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weight&gt;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68.0&lt;/weight&gt;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1.72&lt;/height&gt;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bmi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gram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22.985397512168742&lt;/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bmi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healthprofile</w:t>
      </w:r>
      <w:proofErr w:type="spellEnd"/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9870DA" w:rsidRPr="009870DA" w:rsidRDefault="009870DA" w:rsidP="009870D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870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&lt;/person&gt;</w:t>
      </w:r>
    </w:p>
    <w:p w:rsidR="009870DA" w:rsidRDefault="009870DA"/>
    <w:p w:rsidR="00C46B41" w:rsidRDefault="00C46B41">
      <w:proofErr w:type="spellStart"/>
      <w:proofErr w:type="gramStart"/>
      <w:r>
        <w:t>url</w:t>
      </w:r>
      <w:proofErr w:type="spellEnd"/>
      <w:proofErr w:type="gramEnd"/>
    </w:p>
    <w:p w:rsidR="00C46B41" w:rsidRDefault="00C46B41">
      <w:hyperlink r:id="rId7" w:history="1">
        <w:r w:rsidRPr="009E35A5">
          <w:rPr>
            <w:rStyle w:val="Hyperlink"/>
          </w:rPr>
          <w:t>http://10.196.209.77:5900/sdelab/person/count</w:t>
        </w:r>
      </w:hyperlink>
    </w:p>
    <w:p w:rsidR="00C46B41" w:rsidRDefault="00C46B41">
      <w:r>
        <w:t>result:</w:t>
      </w:r>
      <w:bookmarkStart w:id="0" w:name="_GoBack"/>
      <w:bookmarkEnd w:id="0"/>
    </w:p>
    <w:p w:rsidR="00C46B41" w:rsidRPr="00C46B41" w:rsidRDefault="00C46B41" w:rsidP="00C4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46B4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</w:t>
      </w:r>
    </w:p>
    <w:p w:rsidR="00C46B41" w:rsidRDefault="00C46B41"/>
    <w:sectPr w:rsidR="00C4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E9"/>
    <w:rsid w:val="001D3D43"/>
    <w:rsid w:val="00365C6F"/>
    <w:rsid w:val="004D2414"/>
    <w:rsid w:val="009870DA"/>
    <w:rsid w:val="009C5271"/>
    <w:rsid w:val="00A740E9"/>
    <w:rsid w:val="00C46B41"/>
    <w:rsid w:val="00F01D76"/>
    <w:rsid w:val="00F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0DA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9870DA"/>
  </w:style>
  <w:style w:type="character" w:customStyle="1" w:styleId="html-attribute">
    <w:name w:val="html-attribute"/>
    <w:basedOn w:val="DefaultParagraphFont"/>
    <w:rsid w:val="009870DA"/>
  </w:style>
  <w:style w:type="character" w:customStyle="1" w:styleId="apple-converted-space">
    <w:name w:val="apple-converted-space"/>
    <w:basedOn w:val="DefaultParagraphFont"/>
    <w:rsid w:val="009870DA"/>
  </w:style>
  <w:style w:type="character" w:customStyle="1" w:styleId="html-attribute-name">
    <w:name w:val="html-attribute-name"/>
    <w:basedOn w:val="DefaultParagraphFont"/>
    <w:rsid w:val="009870DA"/>
  </w:style>
  <w:style w:type="character" w:customStyle="1" w:styleId="html-attribute-value">
    <w:name w:val="html-attribute-value"/>
    <w:basedOn w:val="DefaultParagraphFont"/>
    <w:rsid w:val="009870DA"/>
  </w:style>
  <w:style w:type="character" w:customStyle="1" w:styleId="text">
    <w:name w:val="text"/>
    <w:basedOn w:val="DefaultParagraphFont"/>
    <w:rsid w:val="009870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B41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0DA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9870DA"/>
  </w:style>
  <w:style w:type="character" w:customStyle="1" w:styleId="html-attribute">
    <w:name w:val="html-attribute"/>
    <w:basedOn w:val="DefaultParagraphFont"/>
    <w:rsid w:val="009870DA"/>
  </w:style>
  <w:style w:type="character" w:customStyle="1" w:styleId="apple-converted-space">
    <w:name w:val="apple-converted-space"/>
    <w:basedOn w:val="DefaultParagraphFont"/>
    <w:rsid w:val="009870DA"/>
  </w:style>
  <w:style w:type="character" w:customStyle="1" w:styleId="html-attribute-name">
    <w:name w:val="html-attribute-name"/>
    <w:basedOn w:val="DefaultParagraphFont"/>
    <w:rsid w:val="009870DA"/>
  </w:style>
  <w:style w:type="character" w:customStyle="1" w:styleId="html-attribute-value">
    <w:name w:val="html-attribute-value"/>
    <w:basedOn w:val="DefaultParagraphFont"/>
    <w:rsid w:val="009870DA"/>
  </w:style>
  <w:style w:type="character" w:customStyle="1" w:styleId="text">
    <w:name w:val="text"/>
    <w:basedOn w:val="DefaultParagraphFont"/>
    <w:rsid w:val="009870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B4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3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169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9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1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6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7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5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876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2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9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9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5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2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26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5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2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43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4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3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1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2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7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10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4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46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96.209.77:5900/sdelab/person/cou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.196.209.77:5900/sdelab/person/3" TargetMode="External"/><Relationship Id="rId5" Type="http://schemas.openxmlformats.org/officeDocument/2006/relationships/hyperlink" Target="http://10.196.209.77:5900/sdelab/pers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2016-03-15T13:22:00Z</dcterms:created>
  <dcterms:modified xsi:type="dcterms:W3CDTF">2016-03-15T13:31:00Z</dcterms:modified>
</cp:coreProperties>
</file>