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139C6" w14:textId="77777777" w:rsidR="00CF504B" w:rsidRDefault="00CF504B">
      <w:r>
        <w:t>Create a VNET</w:t>
      </w:r>
    </w:p>
    <w:p w14:paraId="6D2FB94F" w14:textId="70AF904E" w:rsidR="001A61FB" w:rsidRDefault="001A61FB">
      <w:r>
        <w:t>Things to consider</w:t>
      </w:r>
    </w:p>
    <w:p w14:paraId="24110381" w14:textId="4AE76F5A" w:rsidR="001A61FB" w:rsidRDefault="001A61FB" w:rsidP="001A61FB">
      <w:pPr>
        <w:pStyle w:val="ListParagraph"/>
        <w:numPr>
          <w:ilvl w:val="0"/>
          <w:numId w:val="1"/>
        </w:numPr>
      </w:pPr>
      <w:r>
        <w:t>Create Resource group or it should exist</w:t>
      </w:r>
    </w:p>
    <w:p w14:paraId="5811B61B" w14:textId="064593C0" w:rsidR="001A61FB" w:rsidRDefault="001A61FB" w:rsidP="001A61FB">
      <w:pPr>
        <w:pStyle w:val="ListParagraph"/>
        <w:numPr>
          <w:ilvl w:val="0"/>
          <w:numId w:val="1"/>
        </w:numPr>
      </w:pPr>
      <w:r>
        <w:t>Know or choose the region where the VMs will be deployed</w:t>
      </w:r>
    </w:p>
    <w:p w14:paraId="6216E6D7" w14:textId="4C893A5D" w:rsidR="00CF504B" w:rsidRDefault="00CF504B">
      <w:r w:rsidRPr="00BB4D52">
        <w:rPr>
          <w:b/>
          <w:bCs/>
        </w:rPr>
        <w:t>Step1: type and search “virtual network”</w:t>
      </w:r>
    </w:p>
    <w:p w14:paraId="30F6A743" w14:textId="77777777" w:rsidR="002E2170" w:rsidRDefault="002E2170"/>
    <w:p w14:paraId="33C8DD7B" w14:textId="416CDA07" w:rsidR="00CF504B" w:rsidRDefault="00583EF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F51B15" wp14:editId="181AEDFE">
                <wp:simplePos x="0" y="0"/>
                <wp:positionH relativeFrom="column">
                  <wp:posOffset>2733660</wp:posOffset>
                </wp:positionH>
                <wp:positionV relativeFrom="paragraph">
                  <wp:posOffset>2894365</wp:posOffset>
                </wp:positionV>
                <wp:extent cx="104040" cy="145440"/>
                <wp:effectExtent l="38100" t="38100" r="48895" b="45085"/>
                <wp:wrapNone/>
                <wp:docPr id="14134632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0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D99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14.75pt;margin-top:227.4pt;width:9.2pt;height: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">
                <v:imagedata r:id="rId8" o:title=""/>
              </v:shape>
            </w:pict>
          </mc:Fallback>
        </mc:AlternateContent>
      </w:r>
      <w:r w:rsidR="002378F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87A79C" wp14:editId="3BDD8E5E">
                <wp:simplePos x="0" y="0"/>
                <wp:positionH relativeFrom="column">
                  <wp:posOffset>2804580</wp:posOffset>
                </wp:positionH>
                <wp:positionV relativeFrom="paragraph">
                  <wp:posOffset>2849005</wp:posOffset>
                </wp:positionV>
                <wp:extent cx="233640" cy="106560"/>
                <wp:effectExtent l="38100" t="38100" r="52705" b="46355"/>
                <wp:wrapNone/>
                <wp:docPr id="153894923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36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DFC7" id="Ink 3" o:spid="_x0000_s1026" type="#_x0000_t75" style="position:absolute;margin-left:220.35pt;margin-top:223.85pt;width:19.4pt;height: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">
                <v:imagedata r:id="rId10" o:title=""/>
              </v:shape>
            </w:pict>
          </mc:Fallback>
        </mc:AlternateContent>
      </w:r>
      <w:r w:rsidR="002378F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59B896" wp14:editId="213FCE32">
                <wp:simplePos x="0" y="0"/>
                <wp:positionH relativeFrom="column">
                  <wp:posOffset>901980</wp:posOffset>
                </wp:positionH>
                <wp:positionV relativeFrom="paragraph">
                  <wp:posOffset>351685</wp:posOffset>
                </wp:positionV>
                <wp:extent cx="595800" cy="308520"/>
                <wp:effectExtent l="38100" t="38100" r="52070" b="34925"/>
                <wp:wrapNone/>
                <wp:docPr id="197561277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58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39BA6" id="Ink 2" o:spid="_x0000_s1026" type="#_x0000_t75" style="position:absolute;margin-left:70.5pt;margin-top:27.2pt;width:47.9pt;height: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">
                <v:imagedata r:id="rId12" o:title=""/>
              </v:shape>
            </w:pict>
          </mc:Fallback>
        </mc:AlternateContent>
      </w:r>
      <w:r w:rsidR="002378FC">
        <w:rPr>
          <w:noProof/>
        </w:rPr>
        <w:drawing>
          <wp:inline distT="0" distB="0" distL="0" distR="0" wp14:anchorId="513210F5" wp14:editId="3DD64AEF">
            <wp:extent cx="5772150" cy="3924300"/>
            <wp:effectExtent l="0" t="0" r="0" b="0"/>
            <wp:docPr id="1513412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25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051D" w14:textId="3BEF9BA5" w:rsidR="00E449E3" w:rsidRPr="00BB4D52" w:rsidRDefault="002E2170" w:rsidP="00E449E3">
      <w:pPr>
        <w:rPr>
          <w:b/>
          <w:bCs/>
        </w:rPr>
      </w:pPr>
      <w:r w:rsidRPr="00BB4D52">
        <w:rPr>
          <w:b/>
          <w:bCs/>
        </w:rPr>
        <w:t xml:space="preserve">Step 2: </w:t>
      </w:r>
      <w:r w:rsidR="00E449E3" w:rsidRPr="00BB4D52">
        <w:rPr>
          <w:b/>
          <w:bCs/>
        </w:rPr>
        <w:t>Add IP addresses and subnets</w:t>
      </w:r>
    </w:p>
    <w:p w14:paraId="7727B0FE" w14:textId="73CD8300" w:rsidR="00E449E3" w:rsidRDefault="00E449E3" w:rsidP="00E449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279209" wp14:editId="2E16C657">
            <wp:extent cx="5943600" cy="5915660"/>
            <wp:effectExtent l="0" t="0" r="0" b="8890"/>
            <wp:docPr id="1406597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71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6B0A" w14:textId="77777777" w:rsidR="002E2170" w:rsidRDefault="002E2170" w:rsidP="002E2170"/>
    <w:p w14:paraId="25F37BAA" w14:textId="45D6CBB3" w:rsidR="002E2170" w:rsidRDefault="002E2170" w:rsidP="002E2170">
      <w:pPr>
        <w:rPr>
          <w:b/>
          <w:bCs/>
        </w:rPr>
      </w:pPr>
      <w:r w:rsidRPr="00BB4D52">
        <w:rPr>
          <w:b/>
          <w:bCs/>
        </w:rPr>
        <w:t xml:space="preserve">Step 3: review and create </w:t>
      </w:r>
    </w:p>
    <w:sectPr w:rsidR="002E21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C3195" w14:textId="77777777" w:rsidR="000F6D33" w:rsidRDefault="000F6D33" w:rsidP="005C73EA">
      <w:pPr>
        <w:spacing w:after="0" w:line="240" w:lineRule="auto"/>
      </w:pPr>
      <w:r>
        <w:separator/>
      </w:r>
    </w:p>
  </w:endnote>
  <w:endnote w:type="continuationSeparator" w:id="0">
    <w:p w14:paraId="7C813DC8" w14:textId="77777777" w:rsidR="000F6D33" w:rsidRDefault="000F6D33" w:rsidP="005C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47030" w14:textId="77777777" w:rsidR="00D711DF" w:rsidRDefault="00D711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4ECDE" w14:textId="3554DD62" w:rsidR="005C73EA" w:rsidRDefault="00D711DF">
    <w:pPr>
      <w:pStyle w:val="Footer"/>
    </w:pPr>
    <w:r>
      <w:t>By HenokT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230F" w14:textId="77777777" w:rsidR="00D711DF" w:rsidRDefault="00D71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A19ED" w14:textId="77777777" w:rsidR="000F6D33" w:rsidRDefault="000F6D33" w:rsidP="005C73EA">
      <w:pPr>
        <w:spacing w:after="0" w:line="240" w:lineRule="auto"/>
      </w:pPr>
      <w:r>
        <w:separator/>
      </w:r>
    </w:p>
  </w:footnote>
  <w:footnote w:type="continuationSeparator" w:id="0">
    <w:p w14:paraId="3BB66FE7" w14:textId="77777777" w:rsidR="000F6D33" w:rsidRDefault="000F6D33" w:rsidP="005C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5C4F" w14:textId="73268A9E" w:rsidR="005C73EA" w:rsidRDefault="00000000">
    <w:pPr>
      <w:pStyle w:val="Header"/>
    </w:pPr>
    <w:r>
      <w:rPr>
        <w:noProof/>
      </w:rPr>
      <w:pict w14:anchorId="2DAA23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370532" o:spid="_x0000_s1030" type="#_x0000_t136" style="position:absolute;margin-left:0;margin-top:0;width:462pt;height:146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By Heno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14536" w14:textId="70609ECC" w:rsidR="005C73EA" w:rsidRDefault="00000000">
    <w:pPr>
      <w:pStyle w:val="Header"/>
    </w:pPr>
    <w:r>
      <w:rPr>
        <w:noProof/>
      </w:rPr>
      <w:pict w14:anchorId="5CA992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370533" o:spid="_x0000_s1031" type="#_x0000_t136" style="position:absolute;margin-left:0;margin-top:0;width:462pt;height:146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By Heno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59DC0" w14:textId="0EEACE89" w:rsidR="005C73EA" w:rsidRDefault="00000000">
    <w:pPr>
      <w:pStyle w:val="Header"/>
    </w:pPr>
    <w:r>
      <w:rPr>
        <w:noProof/>
      </w:rPr>
      <w:pict w14:anchorId="110BDB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370531" o:spid="_x0000_s1029" type="#_x0000_t136" style="position:absolute;margin-left:0;margin-top:0;width:462pt;height:146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20pt" string="By Heno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33258"/>
    <w:multiLevelType w:val="hybridMultilevel"/>
    <w:tmpl w:val="374C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2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4B"/>
    <w:rsid w:val="000957B0"/>
    <w:rsid w:val="000F6D33"/>
    <w:rsid w:val="001A61FB"/>
    <w:rsid w:val="002378FC"/>
    <w:rsid w:val="00281EE7"/>
    <w:rsid w:val="0028658E"/>
    <w:rsid w:val="002E2170"/>
    <w:rsid w:val="003332FF"/>
    <w:rsid w:val="00583EFA"/>
    <w:rsid w:val="005C73EA"/>
    <w:rsid w:val="00705261"/>
    <w:rsid w:val="008C53F2"/>
    <w:rsid w:val="00970190"/>
    <w:rsid w:val="00B21EE6"/>
    <w:rsid w:val="00B6095D"/>
    <w:rsid w:val="00BB4D52"/>
    <w:rsid w:val="00C25732"/>
    <w:rsid w:val="00CF504B"/>
    <w:rsid w:val="00D20656"/>
    <w:rsid w:val="00D711DF"/>
    <w:rsid w:val="00DB18E5"/>
    <w:rsid w:val="00E449E3"/>
    <w:rsid w:val="00F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ACABA"/>
  <w15:chartTrackingRefBased/>
  <w15:docId w15:val="{E75162CF-B577-4B48-8A85-4ADF2658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0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0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0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EA"/>
  </w:style>
  <w:style w:type="paragraph" w:styleId="Footer">
    <w:name w:val="footer"/>
    <w:basedOn w:val="Normal"/>
    <w:link w:val="FooterChar"/>
    <w:uiPriority w:val="99"/>
    <w:unhideWhenUsed/>
    <w:rsid w:val="005C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23:16:03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 33 24575,'-2'1'0,"0"-1"0,-1 1 0,1-1 0,0 1 0,0 0 0,0 0 0,0 0 0,0 0 0,0 0 0,0 1 0,1-1 0,-1 0 0,0 1 0,1-1 0,-1 1 0,-1 2 0,-25 34 0,18-24 0,-18 21 0,-51 49 0,79-83 0,-1-1 0,1 0 0,0 0 0,-1 1 0,1-1 0,-1 0 0,1 1 0,0-1 0,0 0 0,-1 1 0,1-1 0,0 0 0,0 1 0,-1-1 0,1 1 0,0-1 0,0 0 0,0 1 0,0-1 0,0 1 0,-1-1 0,1 1 0,0-1 0,0 0 0,0 1 0,0-1 0,0 1 0,0-1 0,1 1 0,-1-1 0,0 1 0,0-1 0,0 0 0,1 1 0,15 6 0,33-6 0,-43-1 0,159-3 0,-163 3 0,1-1 0,-1 1 0,0-1 0,1 1 0,-1-1 0,0 0 0,0 0 0,0 1 0,0-2 0,0 1 0,0 0 0,0 0 0,0-1 0,0 1 0,0-1 0,-1 1 0,1-1 0,-1 0 0,1 1 0,-1-1 0,0 0 0,0 0 0,1 0 0,-1 0 0,-1-1 0,1 1 0,0 0 0,0 0 0,-1 0 0,1-1 0,-1 1 0,0 0 0,0-4 0,1-8 0,-2 0 0,0-1 0,0 1 0,-6-19 0,3 7 0,2 14 0,2 7 0,-1 0 0,1 0 0,-1 1 0,0-1 0,0 0 0,-1 0 0,1 1 0,-1-1 0,0 1 0,0 0 0,-3-5 0,4 9 0,0 0 0,1-1 0,-1 1 0,0 0 0,1 0 0,-1 0 0,1 0 0,-1 0 0,0 0 0,1 0 0,-1 1 0,0-1 0,1 0 0,-1 0 0,1 0 0,-1 1 0,1-1 0,-1 0 0,0 1 0,1-1 0,-1 0 0,1 1 0,0-1 0,-1 1 0,1-1 0,-1 0 0,1 1 0,-1-1 0,1 1 0,0-1 0,0 1 0,-1 0 0,1-1 0,0 1 0,-1 0 0,-16 28 0,15-24 0,-28 58 0,23-47 0,0-1 0,-1 0 0,-19 29 0,25-42 0,-1 1 0,1 0 0,0-1 0,1 1 0,-1 0 0,0 0 0,1 0 0,0 0 0,-1 0 0,1 1 0,1-1 0,-1 0 0,0 1 0,1-1 0,-1 0 0,1 1 0,0-1 0,0 0 0,1 1 0,-1-1 0,1 0 0,-1 1 0,1-1 0,0 0 0,1 0 0,-1 0 0,0 1 0,1-1 0,2 4 0,5 4 0,1 0 0,-1-1 0,2 0 0,0 0 0,19 13 0,4 4 0,-34-27 0,1 1 0,-1-1 0,0 0 0,1 1 0,-1-1 0,1 0 0,-1 1 0,0-1 0,1 0 0,-1 1 0,1-1 0,-1 0 0,1 0 0,-1 0 0,1 1 0,-1-1 0,1 0 0,-1 0 0,1 0 0,-1 0 0,1 0 0,-1 0 0,1 0 0,-1 0 0,1 0 0,-1 0 0,1 0 0,-1-1 0,1 1 0,0 0 0,6-16 0,-6-33 0,-1 41 0,-2-89-1365,1 68-5461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23:15:59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649 0 24575,'-1'17'0,"-1"-1"0,0 0 0,-6 20 0,-4 38 0,12-70 0,0 1 0,-1-1 0,1 1 0,-1-1 0,0 1 0,0-1 0,0 0 0,0 0 0,-1 1 0,0-1 0,0 0 0,0 0 0,0 0 0,-1-1 0,1 1 0,-1-1 0,0 1 0,0-1 0,-1 0 0,1 0 0,0 0 0,-1 0 0,0-1 0,0 1 0,0-1 0,0 0 0,0 0 0,0-1 0,0 1 0,0-1 0,-1 0 0,1 0 0,-1 0 0,1-1 0,-9 0 0,-18 2 0,1 0 0,-53 9 0,39-4-12,-1-2 0,-1-2 0,-73-6-1,30 1-1303,60 2-5510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2T23:15:54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5 24575,'-1'1'0,"0"-1"0,-1 1 0,1-1 0,0 1 0,0 0 0,0-1 0,0 1 0,0 0 0,0-1 0,0 1 0,0 0 0,1 0 0,-1 0 0,0 0 0,0 0 0,1 0 0,-1 0 0,0 0 0,1 1 0,-1-1 0,1 0 0,0 0 0,-1 0 0,1 1 0,0-1 0,0 0 0,0 2 0,-5 41 0,5-39 0,-13 123 0,-2 65 0,14-74 0,4 106 0,-3-222 0,1-1 0,-1 1 0,1 0 0,0 0 0,0-1 0,0 1 0,0 0 0,1-1 0,-1 0 0,1 1 0,0-1 0,-1 0 0,1 1 0,0-1 0,0 0 0,0-1 0,1 1 0,-1 0 0,0 0 0,1-1 0,-1 0 0,1 1 0,-1-1 0,1 0 0,0 0 0,-1 0 0,1-1 0,0 1 0,0-1 0,5 1 0,12 1 0,-1-1 0,1-1 0,31-4 0,-15 1 0,460 0 0,-271 4 0,-177 2 0,-1 2 0,69 15 0,-66-10 0,0-2 0,51 1 0,-63-8 0,-9 1 0,0-2 0,0 0 0,0-2 0,52-11 0,-77 12 0,-1-1 0,1 0 0,0 0 0,0 0 0,-1-1 0,1 1 0,-1-1 0,0 0 0,0 0 0,0 0 0,0 0 0,0 0 0,-1-1 0,1 1 0,-1-1 0,0 0 0,0 1 0,-1-1 0,1 0 0,-1 0 0,1 0 0,-1-1 0,-1 1 0,1 0 0,0-5 0,1-16 0,0 0 0,-2 0 0,-3-30 0,1 18 0,0-325 0,2 222 0,0 136 0,0 0 0,0 0 0,0 0 0,0 0 0,-1 0 0,0 0 0,0 0 0,0 0 0,0 1 0,0-1 0,-1 0 0,0 1 0,1-1 0,-5-4 0,4 6 0,-1 0 0,0 0 0,1 0 0,-1 0 0,0 0 0,0 0 0,-1 1 0,1 0 0,0-1 0,0 1 0,-1 1 0,1-1 0,-1 0 0,1 1 0,0-1 0,-7 1 0,-218 2 0,75 2 0,87-1 0,-117 21 0,116-13 0,-117 5 0,102-16 0,-15-2 0,-147 18 0,221-12 0,-1-2 0,0 0 0,-27-2 0,42-1 0,0 0 0,0-1 0,-1 0 0,1 0 0,0-1 0,1 0 0,-1-1 0,1 0 0,-1 0 0,-14-12 0,5 4-1365,3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15</cp:revision>
  <dcterms:created xsi:type="dcterms:W3CDTF">2024-06-02T23:09:00Z</dcterms:created>
  <dcterms:modified xsi:type="dcterms:W3CDTF">2024-06-05T15:22:00Z</dcterms:modified>
</cp:coreProperties>
</file>