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4DC6" w14:textId="11FF6CB6" w:rsidR="00FF3762" w:rsidRPr="00FF3762" w:rsidRDefault="00FF3762" w:rsidP="00FF376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FF3762">
        <w:rPr>
          <w:b/>
          <w:bCs/>
          <w:sz w:val="36"/>
          <w:szCs w:val="36"/>
        </w:rPr>
        <w:t xml:space="preserve"> </w:t>
      </w:r>
      <w:r w:rsidRPr="00FF3762">
        <w:rPr>
          <w:b/>
          <w:bCs/>
          <w:sz w:val="36"/>
          <w:szCs w:val="36"/>
        </w:rPr>
        <w:t>SQL Server 2022 Diagnostic Information Queries</w:t>
      </w:r>
    </w:p>
    <w:p w14:paraId="0D188238" w14:textId="5B91F939" w:rsidR="00FF3762" w:rsidRPr="00FF3762" w:rsidRDefault="00FF3762" w:rsidP="00FF376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FF3762">
        <w:rPr>
          <w:b/>
          <w:bCs/>
          <w:sz w:val="36"/>
          <w:szCs w:val="36"/>
        </w:rPr>
        <w:t xml:space="preserve"> </w:t>
      </w:r>
      <w:r w:rsidRPr="00FF3762">
        <w:rPr>
          <w:b/>
          <w:bCs/>
          <w:sz w:val="36"/>
          <w:szCs w:val="36"/>
        </w:rPr>
        <w:t xml:space="preserve">Glenn Berry </w:t>
      </w:r>
    </w:p>
    <w:p w14:paraId="0048574B" w14:textId="2156E004" w:rsidR="00FF3762" w:rsidRPr="00FF3762" w:rsidRDefault="00FF3762" w:rsidP="00FF376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FF3762">
        <w:rPr>
          <w:b/>
          <w:bCs/>
          <w:sz w:val="36"/>
          <w:szCs w:val="36"/>
        </w:rPr>
        <w:t xml:space="preserve"> </w:t>
      </w:r>
    </w:p>
    <w:p w14:paraId="72498D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https://urldefense.com/v3/__https://glennsqlperformance.com/__;!!PyqGXjU!I7gZVLcRmph2IdAZK3HuTjoSQ0-wuORsGEyuHjbc4Y4RaASoSXs7iZ3QA_W3RvS4XVcF5D1SUQSMgAOeFg$  </w:t>
      </w:r>
    </w:p>
    <w:p w14:paraId="0AC706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https://urldefense.com/v3/__https://sqlserverperformance.wordpress.com/__;!!PyqGXjU!I7gZVLcRmph2IdAZK3HuTjoSQ0-wuORsGEyuHjbc4Y4RaASoSXs7iZ3QA_W3RvS4XVcF5D1SUQRE-bWfnQ$ </w:t>
      </w:r>
    </w:p>
    <w:p w14:paraId="105BD1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YouTube: https://urldefense.com/v3/__https://bit.ly/2PkoAM1__;!!PyqGXjU!I7gZVLcRmph2IdAZK3HuTjoSQ0-wuORsGEyuHjbc4Y4RaASoSXs7iZ3QA_W3RvS4XVcF5D1SUQTnF3Znvg$  </w:t>
      </w:r>
    </w:p>
    <w:p w14:paraId="2D8FEA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Twitter: GlennAlanBerry</w:t>
      </w:r>
    </w:p>
    <w:p w14:paraId="051A6B9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19E97F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Diagnostic Queries are available here</w:t>
      </w:r>
    </w:p>
    <w:p w14:paraId="1C3887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https://urldefense.com/v3/__https://glennsqlperformance.com/resources/__;!!PyqGXjU!I7gZVLcRmph2IdAZK3HuTjoSQ0-wuORsGEyuHjbc4Y4RaASoSXs7iZ3QA_W3RvS4XVcF5D1SUQT_6P6jdw$ </w:t>
      </w:r>
    </w:p>
    <w:p w14:paraId="3FC11EC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EC664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YouTube video demonstrating these queries</w:t>
      </w:r>
    </w:p>
    <w:p w14:paraId="4C0D42A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https://urldefense.com/v3/__https://bit.ly/3aXNDzJ__;!!PyqGXjU!I7gZVLcRmph2IdAZK3HuTjoSQ0-wuORsGEyuHjbc4Y4RaASoSXs7iZ3QA_W3RvS4XVcF5D1SUQSAyuymow$ </w:t>
      </w:r>
    </w:p>
    <w:p w14:paraId="33C2E63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05EAB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90A9D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Please make sure you are using the correct version of these diagnostic queries for your version of SQL Server</w:t>
      </w:r>
    </w:p>
    <w:p w14:paraId="4757EFC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3963E6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E47C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you like PowerShell, there is a very useful community solution for running these queries in an automated fashion</w:t>
      </w:r>
    </w:p>
    <w:p w14:paraId="299317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https://urldefense.com/v3/__https://dbatools.io/__;!!PyqGXjU!I7gZVLcRmph2IdAZK3HuTjoSQ0-wuORsGEyuHjbc4Y4RaASoSXs7iZ3QA_W3RvS4XVcF5D1SUQRa_xUmBw$ </w:t>
      </w:r>
    </w:p>
    <w:p w14:paraId="0AE7981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C1E8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Invoke-DbaDiagnosticQuery</w:t>
      </w:r>
    </w:p>
    <w:p w14:paraId="3706D0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https://urldefense.com/v3/__https://docs.dbatools.io/Invoke-DbaDiagnosticQuery__;!!PyqGXjU!I7gZVLcRmph2IdAZK3HuTjoSQ0-wuORsGEyuHjbc4Y4RaASoSXs7iZ3QA_W3RvS4XVcF5D1SUQQEX_Xk0g$ </w:t>
      </w:r>
    </w:p>
    <w:p w14:paraId="1B728D4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4A23B6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ECCAB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--******************************************************************************</w:t>
      </w:r>
    </w:p>
    <w:p w14:paraId="7CD31D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   Copyright (C) 2022 Glenn Berry</w:t>
      </w:r>
    </w:p>
    <w:p w14:paraId="4A2FFF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--*   All rights reserved. </w:t>
      </w:r>
    </w:p>
    <w:p w14:paraId="2E5EAD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</w:t>
      </w:r>
    </w:p>
    <w:p w14:paraId="0120F3C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</w:t>
      </w:r>
    </w:p>
    <w:p w14:paraId="683429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   You may alter this code for your own *non-commercial* purposes. You may</w:t>
      </w:r>
    </w:p>
    <w:p w14:paraId="34374C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--*   republish altered code as long as you include this copyright and give due credit. </w:t>
      </w:r>
    </w:p>
    <w:p w14:paraId="487A91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</w:t>
      </w:r>
    </w:p>
    <w:p w14:paraId="2134D6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</w:t>
      </w:r>
    </w:p>
    <w:p w14:paraId="032313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--*   THIS CODE AND INFORMATION ARE PROVIDED "AS IS" WITHOUT WARRANTY OF </w:t>
      </w:r>
    </w:p>
    <w:p w14:paraId="73B3F3C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--*   ANY KIND, EITHER EXPRESSED OR IMPLIED, INCLUDING BUT NOT LIMITED </w:t>
      </w:r>
    </w:p>
    <w:p w14:paraId="599CFF2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   TO THE IMPLIED WARRANTIES OF MERCHANTABILITY AND/OR FITNESS FOR A</w:t>
      </w:r>
    </w:p>
    <w:p w14:paraId="76F559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--*   PARTICULAR PURPOSE. </w:t>
      </w:r>
    </w:p>
    <w:p w14:paraId="3D7777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</w:t>
      </w:r>
    </w:p>
    <w:p w14:paraId="2B3597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--******************************************************************************</w:t>
      </w:r>
    </w:p>
    <w:p w14:paraId="41F0008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51D14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Check the major product version to see if it is SQL Server 2022 CTP 2 or greater</w:t>
      </w:r>
    </w:p>
    <w:p w14:paraId="70D56E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IF NOT EXISTS (SELECT * WHERE CONVERT(varchar(128), SERVERPROPERTY('ProductMajorVersion')) = '16')</w:t>
      </w:r>
    </w:p>
    <w:p w14:paraId="4702AD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BEGIN</w:t>
      </w:r>
    </w:p>
    <w:p w14:paraId="4CC4D1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DECLARE @ProductVersion varchar(128) = CONVERT(varchar(128), SERVERPROPERTY('ProductVersion'));</w:t>
      </w:r>
    </w:p>
    <w:p w14:paraId="35B326B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RAISERROR ('Script does not match the ProductVersion [%s] of this instance. Many of these queries may not work on this version.' , 18 , 16 , @ProductVersion);</w:t>
      </w:r>
    </w:p>
    <w:p w14:paraId="34E1B6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</w:t>
      </w:r>
    </w:p>
    <w:p w14:paraId="523306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ELSE</w:t>
      </w:r>
    </w:p>
    <w:p w14:paraId="0A99A20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PRINT N'You have the correct major version of SQL Server for this diagnostic information script';</w:t>
      </w:r>
    </w:p>
    <w:p w14:paraId="42E889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</w:p>
    <w:p w14:paraId="6DE47A5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371F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Instance level queries *******************************</w:t>
      </w:r>
    </w:p>
    <w:p w14:paraId="6ACF736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38BF1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and OS Version information for current instance  (Query 1) (Version Info)</w:t>
      </w:r>
    </w:p>
    <w:p w14:paraId="1AB681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@@SERVERNAME AS [Server Name], @@VERSION AS [SQL Server and OS Version Info];</w:t>
      </w:r>
    </w:p>
    <w:p w14:paraId="66887A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CC1A7E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C52AB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2022 Builds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</w:p>
    <w:p w14:paraId="1A806C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Build</w:t>
      </w:r>
      <w:r w:rsidRPr="00002BBE">
        <w:tab/>
      </w:r>
      <w:r w:rsidRPr="00002BBE">
        <w:tab/>
      </w:r>
      <w:r w:rsidRPr="00002BBE">
        <w:tab/>
        <w:t>Description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Release Date</w:t>
      </w:r>
      <w:r w:rsidRPr="00002BBE">
        <w:tab/>
        <w:t>URL to KB Article</w:t>
      </w:r>
    </w:p>
    <w:p w14:paraId="4BCC51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-- 16.0.600.9</w:t>
      </w:r>
      <w:r w:rsidRPr="00002BBE">
        <w:tab/>
      </w:r>
      <w:r w:rsidRPr="00002BBE">
        <w:tab/>
        <w:t>CTP 2.0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5/20/2022</w:t>
      </w:r>
    </w:p>
    <w:p w14:paraId="7862C5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-- 16.0.700.4</w:t>
      </w:r>
      <w:r w:rsidRPr="00002BBE">
        <w:tab/>
      </w:r>
      <w:r w:rsidRPr="00002BBE">
        <w:tab/>
        <w:t>CTP 2.1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7/27/2022</w:t>
      </w:r>
    </w:p>
    <w:p w14:paraId="0051E3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-- 16.0.900.6</w:t>
      </w:r>
      <w:r w:rsidRPr="00002BBE">
        <w:tab/>
      </w:r>
      <w:r w:rsidRPr="00002BBE">
        <w:tab/>
        <w:t>RC0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8/23/2022</w:t>
      </w:r>
    </w:p>
    <w:p w14:paraId="6092BE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-- 16.0.950.9</w:t>
      </w:r>
      <w:r w:rsidRPr="00002BBE">
        <w:tab/>
      </w:r>
      <w:r w:rsidRPr="00002BBE">
        <w:tab/>
        <w:t>RC1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9/22/2022</w:t>
      </w:r>
    </w:p>
    <w:p w14:paraId="78AFD6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-- 16.0.1000.6</w:t>
      </w:r>
      <w:r w:rsidRPr="00002BBE">
        <w:tab/>
      </w:r>
      <w:r w:rsidRPr="00002BBE">
        <w:tab/>
        <w:t>RTM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11/16/2022</w:t>
      </w:r>
    </w:p>
    <w:p w14:paraId="0CD18F5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E7578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What's new in SQL Server 2022 (16.x)</w:t>
      </w:r>
    </w:p>
    <w:p w14:paraId="5B8ECE0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https://urldefense.com/v3/__https://bit.ly/3MJEjR1__;!!PyqGXjU!I7gZVLcRmph2IdAZK3HuTjoSQ0-wuORsGEyuHjbc4Y4RaASoSXs7iZ3QA_W3RvS4XVcF5D1SUQRC3eXGQw$ </w:t>
      </w:r>
    </w:p>
    <w:p w14:paraId="1081B67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B4091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How to determine the version, edition and update level of SQL Server and its components </w:t>
      </w:r>
    </w:p>
    <w:p w14:paraId="5716BE0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https://urldefense.com/v3/__https://bit.ly/2oAjKgW__;!!PyqGXjU!I7gZVLcRmph2IdAZK3HuTjoSQ0-wuORsGEyuHjbc4Y4RaASoSXs7iZ3QA_W3RvS4XVcF5D1SUQT7JLeIFw$ </w:t>
      </w:r>
      <w:r w:rsidRPr="00002BBE">
        <w:tab/>
      </w:r>
    </w:p>
    <w:p w14:paraId="1E8634A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D9E66B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Announcing the Modern Servicing Model for SQL Server</w:t>
      </w:r>
    </w:p>
    <w:p w14:paraId="60D6A2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https://urldefense.com/v3/__https://bit.ly/2KtJ8SS__;!!PyqGXjU!I7gZVLcRmph2IdAZK3HuTjoSQ0-wuORsGEyuHjbc4Y4RaASoSXs7iZ3QA_W3RvS4XVcF5D1SUQTyAK91jQ$ </w:t>
      </w:r>
    </w:p>
    <w:p w14:paraId="2530F1D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1BA64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Update Center for Microsoft SQL Server</w:t>
      </w:r>
    </w:p>
    <w:p w14:paraId="46A5C0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https://urldefense.com/v3/__https://bit.ly/2pZptuQ__;!!PyqGXjU!I7gZVLcRmph2IdAZK3HuTjoSQ0-wuORsGEyuHjbc4Y4RaASoSXs7iZ3QA_W3RvS4XVcF5D1SUQQ4HtJmeQ$ </w:t>
      </w:r>
    </w:p>
    <w:p w14:paraId="5FE4227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E0C17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Download SQL Server Management Studio (SSMS)</w:t>
      </w:r>
    </w:p>
    <w:p w14:paraId="40F0B6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https://urldefense.com/v3/__https://bit.ly/1OcupT9__;!!PyqGXjU!I7gZVLcRmph2IdAZK3HuTjoSQ0-wuORsGEyuHjbc4Y4RaASoSXs7iZ3QA_W3RvS4XVcF5D1SUQRGT90GSg$ </w:t>
      </w:r>
    </w:p>
    <w:p w14:paraId="6D902F4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7374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Download and install Azure Data Studio </w:t>
      </w:r>
    </w:p>
    <w:p w14:paraId="1B59FE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https://urldefense.com/v3/__https://bit.ly/2vgke1A__;!!PyqGXjU!I7gZVLcRmph2IdAZK3HuTjoSQ0-wuORsGEyuHjbc4Y4RaASoSXs7iZ3QA_W3RvS4XVcF5D1SUQSDFV62VA$ </w:t>
      </w:r>
    </w:p>
    <w:p w14:paraId="6689CEA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CA0C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2022 Configuration Manager is SQLServerManager16.msc</w:t>
      </w:r>
    </w:p>
    <w:p w14:paraId="154996B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326D9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troubleshooting (Microsoft documentation resources)</w:t>
      </w:r>
    </w:p>
    <w:p w14:paraId="447864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https://urldefense.com/v3/__http://bit.ly/2YY0pb1__;!!PyqGXjU!I7gZVLcRmph2IdAZK3HuTjoSQ0-wuORsGEyuHjbc4Y4RaASoSXs7iZ3QA_W3RvS4XVcF5D1SUQRIcIjbhg$ </w:t>
      </w:r>
    </w:p>
    <w:p w14:paraId="59B4B9B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44E62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F3DABF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socket, physical core and logical core count from the SQL Server Error log. (Query 2) (Core Counts)</w:t>
      </w:r>
    </w:p>
    <w:p w14:paraId="3BFA5D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might take a few seconds depending on the size of your error log</w:t>
      </w:r>
    </w:p>
    <w:p w14:paraId="0EF2F0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sys.xp_readerrorlog 0, 1, N'detected', N'socket';</w:t>
      </w:r>
    </w:p>
    <w:p w14:paraId="1900FA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5A8FD3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063FB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can help you determine the exact core counts used by SQL Server and whether HT is enabled or not</w:t>
      </w:r>
    </w:p>
    <w:p w14:paraId="3DC7B7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can also help you confirm your SQL Server licensing model</w:t>
      </w:r>
    </w:p>
    <w:p w14:paraId="31CD4B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Be on the lookout for this message "using 40 logical processors based on SQL Server licensing" </w:t>
      </w:r>
    </w:p>
    <w:p w14:paraId="2BD6F52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(when you have more than 40 logical cores) which means grandfathered Server/CAL licensing</w:t>
      </w:r>
    </w:p>
    <w:p w14:paraId="70887A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will return no results if your error log has been recycled since the instance was last started</w:t>
      </w:r>
    </w:p>
    <w:p w14:paraId="3EC66D8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D646EC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FB35A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46A56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selected server properties (Query 3) (Server Properties)</w:t>
      </w:r>
    </w:p>
    <w:p w14:paraId="6143665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SERVERPROPERTY('MachineName') AS [MachineName], </w:t>
      </w:r>
    </w:p>
    <w:p w14:paraId="71BAB5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SERVERPROPERTY('ServerName') AS [ServerName],  </w:t>
      </w:r>
    </w:p>
    <w:p w14:paraId="22D021C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SERVERPROPERTY('InstanceName') AS [Instance], </w:t>
      </w:r>
    </w:p>
    <w:p w14:paraId="25AC5B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SERVERPROPERTY('IsClustered') AS [IsClustered], </w:t>
      </w:r>
    </w:p>
    <w:p w14:paraId="603F55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SERVERPROPERTY('ComputerNamePhysicalNetBIOS') AS [ComputerNamePhysicalNetBIOS], </w:t>
      </w:r>
    </w:p>
    <w:p w14:paraId="78ACEB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SERVERPROPERTY('Edition') AS [Edition], </w:t>
      </w:r>
    </w:p>
    <w:p w14:paraId="1CE0873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SERVERPROPERTY('ProductLevel') AS [ProductLevel],</w:t>
      </w:r>
      <w:r w:rsidRPr="00002BBE">
        <w:tab/>
      </w:r>
      <w:r w:rsidRPr="00002BBE">
        <w:tab/>
      </w:r>
      <w:r w:rsidRPr="00002BBE">
        <w:tab/>
      </w:r>
      <w:r w:rsidRPr="00002BBE">
        <w:tab/>
        <w:t>-- What servicing branch (RTM/SP/CU)</w:t>
      </w:r>
    </w:p>
    <w:p w14:paraId="6CAF7F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SERVERPROPERTY('ProductUpdateLevel') AS [ProductUpdateLevel],</w:t>
      </w:r>
      <w:r w:rsidRPr="00002BBE">
        <w:tab/>
        <w:t>-- Within a servicing branch, what CU# is applied</w:t>
      </w:r>
    </w:p>
    <w:p w14:paraId="23AEBE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SERVERPROPERTY('ProductVersion') AS [ProductVersion],</w:t>
      </w:r>
    </w:p>
    <w:p w14:paraId="01CB8C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SERVERPROPERTY('ProductMajorVersion') AS [ProductMajorVersion], </w:t>
      </w:r>
    </w:p>
    <w:p w14:paraId="78E17E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SERVERPROPERTY('ProductMinorVersion') AS [ProductMinorVersion], </w:t>
      </w:r>
    </w:p>
    <w:p w14:paraId="7DC2B0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SERVERPROPERTY('ProductBuild') AS [ProductBuild], </w:t>
      </w:r>
    </w:p>
    <w:p w14:paraId="30E855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SERVERPROPERTY('ProductBuildType') AS [ProductBuildType],</w:t>
      </w:r>
      <w:r w:rsidRPr="00002BBE">
        <w:tab/>
      </w:r>
      <w:r w:rsidRPr="00002BBE">
        <w:tab/>
      </w:r>
      <w:r w:rsidRPr="00002BBE">
        <w:tab/>
        <w:t xml:space="preserve">  -- Is this a GDR or OD hotfix (NULL if on a CU build)</w:t>
      </w:r>
    </w:p>
    <w:p w14:paraId="5C17E4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SERVERPROPERTY('ProductUpdateReference') AS [ProductUpdateReference], -- KB article number that is applicable for this build</w:t>
      </w:r>
    </w:p>
    <w:p w14:paraId="1BA6F8B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SERVERPROPERTY('ProcessID') AS [ProcessID],</w:t>
      </w:r>
    </w:p>
    <w:p w14:paraId="6F9F7C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SERVERPROPERTY('Collation') AS [Collation], </w:t>
      </w:r>
    </w:p>
    <w:p w14:paraId="547787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SERVERPROPERTY('IsFullTextInstalled') AS [IsFullTextInstalled], </w:t>
      </w:r>
    </w:p>
    <w:p w14:paraId="088C72C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SERVERPROPERTY('IsIntegratedSecurityOnly') AS [IsIntegratedSecurityOnly],</w:t>
      </w:r>
    </w:p>
    <w:p w14:paraId="0F1CE0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SERVERPROPERTY('FilestreamConfiguredLevel') AS [FilestreamConfiguredLevel],</w:t>
      </w:r>
    </w:p>
    <w:p w14:paraId="61CCAB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SERVERPROPERTY('IsHadrEnabled') AS [IsHadrEnabled], </w:t>
      </w:r>
    </w:p>
    <w:p w14:paraId="03DBC6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SERVERPROPERTY('HadrManagerStatus') AS [HadrManagerStatus],</w:t>
      </w:r>
    </w:p>
    <w:p w14:paraId="216A8C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SERVERPROPERTY('InstanceDefaultDataPath') AS [InstanceDefaultDataPath],</w:t>
      </w:r>
    </w:p>
    <w:p w14:paraId="0FA551E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SERVERPROPERTY('InstanceDefaultLogPath') AS [InstanceDefaultLogPath],</w:t>
      </w:r>
    </w:p>
    <w:p w14:paraId="5443C3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SERVERPROPERTY('InstanceDefaultBackupPath') AS [InstanceDefaultBackupPath],</w:t>
      </w:r>
    </w:p>
    <w:p w14:paraId="46A9B1D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SERVERPROPERTY('ErrorLogFileName') AS [ErrorLogFileName],</w:t>
      </w:r>
    </w:p>
    <w:p w14:paraId="7717E7F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SERVERPROPERTY('BuildClrVersion') AS [Build CLR Version],</w:t>
      </w:r>
    </w:p>
    <w:p w14:paraId="6B2A88F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SERVERPROPERTY('IsXTPSupported') AS [IsXTPSupported],</w:t>
      </w:r>
    </w:p>
    <w:p w14:paraId="59D4E8A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SERVERPROPERTY('IsPolybaseInstalled') AS [IsPolybaseInstalled],</w:t>
      </w:r>
      <w:r w:rsidRPr="00002BBE">
        <w:tab/>
      </w:r>
      <w:r w:rsidRPr="00002BBE">
        <w:tab/>
      </w:r>
      <w:r w:rsidRPr="00002BBE">
        <w:tab/>
      </w:r>
      <w:r w:rsidRPr="00002BBE">
        <w:tab/>
      </w:r>
    </w:p>
    <w:p w14:paraId="57EE642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SERVERPROPERTY('IsAdvancedAnalyticsInstalled') AS [IsRServicesInstalled],</w:t>
      </w:r>
    </w:p>
    <w:p w14:paraId="6F84EDF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SERVERPROPERTY('IsTempdbMetadataMemoryOptimized') AS [IsTempdbMetadataMemoryOptimized],</w:t>
      </w:r>
    </w:p>
    <w:p w14:paraId="59A995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SERVERPROPERTY('IsServerSuspendedForSnapshotBackup') AS [IsServerSuspendedForSnapshotBackup],</w:t>
      </w:r>
    </w:p>
    <w:p w14:paraId="59E8F79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SERVERPROPERTY('SuspendedDatabaseCount') AS [SuspendedDatabaseCount];</w:t>
      </w:r>
    </w:p>
    <w:p w14:paraId="597038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13160C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E5A681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gives you a lot of useful information about your instance of SQL Server,</w:t>
      </w:r>
    </w:p>
    <w:p w14:paraId="0D5824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such as the ProcessID for SQL Server and your collation</w:t>
      </w:r>
    </w:p>
    <w:p w14:paraId="0972B82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Some columns will be NULL on older SQL Server builds</w:t>
      </w:r>
    </w:p>
    <w:p w14:paraId="110FD6B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7ADBB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SERVERPROPERTY('IsServerSuspendedForSnapshotBackup') is a new option for SQL Server 2022</w:t>
      </w:r>
    </w:p>
    <w:p w14:paraId="4F10F2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SERVERPROPERTY('SuspendedDatabaseCount') is a new option for SQL Server 2022</w:t>
      </w:r>
    </w:p>
    <w:p w14:paraId="58334D4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328422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SERVERPROPERTY (Transact-SQL)</w:t>
      </w:r>
    </w:p>
    <w:p w14:paraId="7A7FD1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https://urldefense.com/v3/__https://bit.ly/2eeaXeI__;!!PyqGXjU!I7gZVLcRmph2IdAZK3HuTjoSQ0-wuORsGEyuHjbc4Y4RaASoSXs7iZ3QA_W3RvS4XVcF5D1SUQSST79VNQ$ </w:t>
      </w:r>
    </w:p>
    <w:p w14:paraId="1483C09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D80CEE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8E508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BB4385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instance-level configuration values for instance  (Query 4) (Configuration Values)</w:t>
      </w:r>
    </w:p>
    <w:p w14:paraId="4BE3223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name, value, value_in_use, minimum, maximum, [description], is_dynamic, is_advanced</w:t>
      </w:r>
    </w:p>
    <w:p w14:paraId="63A4C7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sys.configurations WITH (NOLOCK)</w:t>
      </w:r>
    </w:p>
    <w:p w14:paraId="439342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name OPTION (RECOMPILE);</w:t>
      </w:r>
    </w:p>
    <w:p w14:paraId="036ACF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39D2D7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E684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Focus on these settings:</w:t>
      </w:r>
    </w:p>
    <w:p w14:paraId="397F95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automatic soft-NUMA disabled (should be 0 in most cases)</w:t>
      </w:r>
    </w:p>
    <w:p w14:paraId="6E8477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backup checksum default (should be 1)</w:t>
      </w:r>
    </w:p>
    <w:p w14:paraId="6AD8C5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backup compression algorithm</w:t>
      </w:r>
    </w:p>
    <w:p w14:paraId="191809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backup compression default (should be 1 in most cases)</w:t>
      </w:r>
    </w:p>
    <w:p w14:paraId="4A2D8A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clr enabled (only enable if it is needed)</w:t>
      </w:r>
    </w:p>
    <w:p w14:paraId="501652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cost threshold for parallelism (depends on your workload)</w:t>
      </w:r>
    </w:p>
    <w:p w14:paraId="0376CE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lightweight pooling (should be zero)</w:t>
      </w:r>
    </w:p>
    <w:p w14:paraId="7FE9078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max degree of parallelism (depends on your workload and hardware)</w:t>
      </w:r>
    </w:p>
    <w:p w14:paraId="29D2E3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max server memory (MB) (set to an appropriate value, not the default)</w:t>
      </w:r>
    </w:p>
    <w:p w14:paraId="1A7E7D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optimize for ad hoc workloads (should be 1)</w:t>
      </w:r>
    </w:p>
    <w:p w14:paraId="019E63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priority boost (should be zero)</w:t>
      </w:r>
    </w:p>
    <w:p w14:paraId="346BCD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remote admin connections (should be 1)</w:t>
      </w:r>
    </w:p>
    <w:p w14:paraId="26A4F77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tempdb metadata memory-optimized (0 by default, some workloads may benefit by enabling)</w:t>
      </w:r>
    </w:p>
    <w:p w14:paraId="21B6232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6F50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sys.configurations (Transact-SQL)</w:t>
      </w:r>
    </w:p>
    <w:p w14:paraId="40749D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https://urldefense.com/v3/__https://bit.ly/2HsyDZI__;!!PyqGXjU!I7gZVLcRmph2IdAZK3HuTjoSQ0-wuORsGEyuHjbc4Y4RaASoSXs7iZ3QA_W3RvS4XVcF5D1SUQSc62ZPOQ$ </w:t>
      </w:r>
    </w:p>
    <w:p w14:paraId="54CAD61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4834E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in SQL Server 2022 *********************************************************************************************************</w:t>
      </w:r>
    </w:p>
    <w:p w14:paraId="3C6A35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ADR Cleaner Thread Count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Max number of threads ADR cleaner can assign</w:t>
      </w:r>
    </w:p>
    <w:p w14:paraId="5199B9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backup compression algorithm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Configure backup compression algorithm</w:t>
      </w:r>
    </w:p>
    <w:p w14:paraId="117E02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 processed daily limit in TB</w:t>
      </w:r>
      <w:r w:rsidRPr="00002BBE">
        <w:tab/>
      </w:r>
      <w:r w:rsidRPr="00002BBE">
        <w:tab/>
      </w:r>
      <w:r w:rsidRPr="00002BBE">
        <w:tab/>
      </w:r>
      <w:r w:rsidRPr="00002BBE">
        <w:tab/>
        <w:t>SQL On-demand data processed daily limit in TB</w:t>
      </w:r>
    </w:p>
    <w:p w14:paraId="2A402B8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 processed monthly limit in TB</w:t>
      </w:r>
      <w:r w:rsidRPr="00002BBE">
        <w:tab/>
      </w:r>
      <w:r w:rsidRPr="00002BBE">
        <w:tab/>
      </w:r>
      <w:r w:rsidRPr="00002BBE">
        <w:tab/>
        <w:t>SQL On-demand data processed monthly limit in TB</w:t>
      </w:r>
    </w:p>
    <w:p w14:paraId="7AD3AF9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 processed weekly limit in TB</w:t>
      </w:r>
      <w:r w:rsidRPr="00002BBE">
        <w:tab/>
      </w:r>
      <w:r w:rsidRPr="00002BBE">
        <w:tab/>
      </w:r>
      <w:r w:rsidRPr="00002BBE">
        <w:tab/>
        <w:t>SQL On-demand data processed weekly limit in TB</w:t>
      </w:r>
    </w:p>
    <w:p w14:paraId="260324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hardware offload config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Offload processing to specialized hardware</w:t>
      </w:r>
    </w:p>
    <w:p w14:paraId="61970A2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openrowset auto_create_statistics</w:t>
      </w:r>
      <w:r w:rsidRPr="00002BBE">
        <w:tab/>
      </w:r>
      <w:r w:rsidRPr="00002BBE">
        <w:tab/>
      </w:r>
      <w:r w:rsidRPr="00002BBE">
        <w:tab/>
        <w:t>Enable or disable auto create statistics for openrowset sources.</w:t>
      </w:r>
    </w:p>
    <w:p w14:paraId="7A6C87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suppress recovery model errors</w:t>
      </w:r>
      <w:r w:rsidRPr="00002BBE">
        <w:tab/>
      </w:r>
      <w:r w:rsidRPr="00002BBE">
        <w:tab/>
      </w:r>
      <w:r w:rsidRPr="00002BBE">
        <w:tab/>
      </w:r>
      <w:r w:rsidRPr="00002BBE">
        <w:tab/>
        <w:t>Return warning instead of error for unsupported ALTER DATABASE SET RECOVERY command</w:t>
      </w:r>
    </w:p>
    <w:p w14:paraId="30A9628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D36A83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4E137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Returns a list of all global trace flags that are enabled (Query 5) (Global Trace Flags)</w:t>
      </w:r>
    </w:p>
    <w:p w14:paraId="2F164A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DBCC TRACESTATUS (-1);</w:t>
      </w:r>
    </w:p>
    <w:p w14:paraId="053898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741A30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173D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no global trace flags are enabled, no results will be returned.</w:t>
      </w:r>
    </w:p>
    <w:p w14:paraId="02966D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is very useful to know what global trace flags are currently enabled as part of the diagnostic process.</w:t>
      </w:r>
    </w:p>
    <w:p w14:paraId="5FE3C9D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C350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Common trace flags that should be enabled in most cases</w:t>
      </w:r>
    </w:p>
    <w:p w14:paraId="1FE288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TF 3226 - Suppresses logging of successful database backup messages to the SQL Server Error Log</w:t>
      </w:r>
    </w:p>
    <w:p w14:paraId="5089E3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          https://urldefense.com/v3/__https://bit.ly/38zDNAK__;!!PyqGXjU!I7gZVLcRmph2IdAZK3HuTjoSQ0-wuORsGEyuHjbc4Y4RaASoSXs7iZ3QA_W3RvS4XVcF5D1SUQQ1NA7hDA$    </w:t>
      </w:r>
    </w:p>
    <w:p w14:paraId="54F7754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45AA5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TF 6534 - Enables use of native code to improve performance with spatial data. This is a startup trace flag only</w:t>
      </w:r>
    </w:p>
    <w:p w14:paraId="149358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          https://urldefense.com/v3/__https://bit.ly/2HrQUpU__;!!PyqGXjU!I7gZVLcRmph2IdAZK3HuTjoSQ0-wuORsGEyuHjbc4Y4RaASoSXs7iZ3QA_W3RvS4XVcF5D1SUQQhIUMHhQ$          </w:t>
      </w:r>
    </w:p>
    <w:p w14:paraId="73A517D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F90E4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TF 7745 - Prevents Query Store data from being written to disk in case of a failover or shutdown command</w:t>
      </w:r>
    </w:p>
    <w:p w14:paraId="148AC4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          https://urldefense.com/v3/__https://bit.ly/2GU69Km__;!!PyqGXjU!I7gZVLcRmph2IdAZK3HuTjoSQ0-wuORsGEyuHjbc4Y4RaASoSXs7iZ3QA_W3RvS4XVcF5D1SUQTJ8xgzCg$ </w:t>
      </w:r>
    </w:p>
    <w:p w14:paraId="2A8F4EE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6D2F89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69893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DBCC TRACEON - Trace Flags (Transact-SQL)</w:t>
      </w:r>
    </w:p>
    <w:p w14:paraId="5652EDA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https://urldefense.com/v3/__https://bit.ly/2FuSvPg__;!!PyqGXjU!I7gZVLcRmph2IdAZK3HuTjoSQ0-wuORsGEyuHjbc4Y4RaASoSXs7iZ3QA_W3RvS4XVcF5D1SUQRUj8UDtQ$ </w:t>
      </w:r>
    </w:p>
    <w:p w14:paraId="4674047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BDB6F0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3ED1F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0A68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Process Address space info  (Query 6) (Process Memory)</w:t>
      </w:r>
    </w:p>
    <w:p w14:paraId="376403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(shows whether locked pages is enabled, among other things)</w:t>
      </w:r>
    </w:p>
    <w:p w14:paraId="12E9FC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physical_memory_in_use_kb/1024 AS [SQL Server Memory Usage (MB)],</w:t>
      </w:r>
    </w:p>
    <w:p w14:paraId="3591AC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locked_page_allocations_kb/1024 AS [SQL Server Locked Pages Allocation (MB)],</w:t>
      </w:r>
    </w:p>
    <w:p w14:paraId="30910C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large_page_allocations_kb/1024 AS [SQL Server Large Pages Allocation (MB)], </w:t>
      </w:r>
    </w:p>
    <w:p w14:paraId="47AC50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page_fault_count, memory_utilization_percentage, available_commit_limit_kb, </w:t>
      </w:r>
    </w:p>
    <w:p w14:paraId="38AB657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process_physical_memory_low, process_virtual_memory_low</w:t>
      </w:r>
    </w:p>
    <w:p w14:paraId="225FFCC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sys.dm_os_process_memory WITH (NOLOCK) OPTION (RECOMPILE);</w:t>
      </w:r>
    </w:p>
    <w:p w14:paraId="5771AF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F6933E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1F80F4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want to see 0 for process_physical_memory_low</w:t>
      </w:r>
    </w:p>
    <w:p w14:paraId="646F47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want to see 0 for process_virtual_memory_low</w:t>
      </w:r>
    </w:p>
    <w:p w14:paraId="1C15D2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indicates that you are not under internal memory pressure</w:t>
      </w:r>
    </w:p>
    <w:p w14:paraId="0C3E7D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locked_page_allocations_kb &gt; 0, then LPIM is enabled</w:t>
      </w:r>
    </w:p>
    <w:p w14:paraId="545B99C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926FD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sys.dm_os_process_memory (Transact-SQL)</w:t>
      </w:r>
    </w:p>
    <w:p w14:paraId="47DC9B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https://urldefense.com/v3/__https://bit.ly/3iUgQgC__;!!PyqGXjU!I7gZVLcRmph2IdAZK3HuTjoSQ0-wuORsGEyuHjbc4Y4RaASoSXs7iZ3QA_W3RvS4XVcF5D1SUQRq-Cexeg$ </w:t>
      </w:r>
    </w:p>
    <w:p w14:paraId="75481B1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A43CA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to enable the "locked pages" feature in SQL Server 2012</w:t>
      </w:r>
    </w:p>
    <w:p w14:paraId="45BF2A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https://urldefense.com/v3/__https://bit.ly/2F5UjOA__;!!PyqGXjU!I7gZVLcRmph2IdAZK3HuTjoSQ0-wuORsGEyuHjbc4Y4RaASoSXs7iZ3QA_W3RvS4XVcF5D1SUQRBcKiAzA$ </w:t>
      </w:r>
    </w:p>
    <w:p w14:paraId="51BD9EA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27C23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 Management Architecture Guide</w:t>
      </w:r>
    </w:p>
    <w:p w14:paraId="1F62B7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https://urldefense.com/v3/__https://bit.ly/2JKkadC__;!!PyqGXjU!I7gZVLcRmph2IdAZK3HuTjoSQ0-wuORsGEyuHjbc4Y4RaASoSXs7iZ3QA_W3RvS4XVcF5D1SUQSN_hrkZA$  </w:t>
      </w:r>
    </w:p>
    <w:p w14:paraId="292D7A5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0BAECD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E1CC56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0CDDD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Services information (Query 7) (SQL Server Services Info)</w:t>
      </w:r>
    </w:p>
    <w:p w14:paraId="14B0C2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servicename, process_id, startup_type_desc, status_desc, </w:t>
      </w:r>
    </w:p>
    <w:p w14:paraId="5C1C9A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last_startup_time, service_account, is_clustered, cluster_nodename, [filename], </w:t>
      </w:r>
    </w:p>
    <w:p w14:paraId="5054E7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instant_file_initialization_enabled</w:t>
      </w:r>
    </w:p>
    <w:p w14:paraId="64368A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sys.dm_server_services WITH (NOLOCK) OPTION (RECOMPILE);</w:t>
      </w:r>
    </w:p>
    <w:p w14:paraId="1B7433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3DFBF0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B024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Tells you the account being used for the SQL Server Service and the SQL Agent Service</w:t>
      </w:r>
    </w:p>
    <w:p w14:paraId="057B85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Shows the process_id, when they were last started, and their current status</w:t>
      </w:r>
    </w:p>
    <w:p w14:paraId="6EC2D6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Also shows whether you are running on a failover cluster instance, and what node you are running on</w:t>
      </w:r>
    </w:p>
    <w:p w14:paraId="43A7B7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Also shows whether IFI is enabled</w:t>
      </w:r>
    </w:p>
    <w:p w14:paraId="142A6B0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A598C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sys.dm_server_services (Transact-SQL)</w:t>
      </w:r>
    </w:p>
    <w:p w14:paraId="1868DA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https://urldefense.com/v3/__https://bit.ly/2oKa1Un__;!!PyqGXjU!I7gZVLcRmph2IdAZK3HuTjoSQ0-wuORsGEyuHjbc4Y4RaASoSXs7iZ3QA_W3RvS4XVcF5D1SUQTTkDrYPA$ </w:t>
      </w:r>
    </w:p>
    <w:p w14:paraId="09A3148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05770D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917E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Last backup information by database  (Query 8) (Last Backup By Database)</w:t>
      </w:r>
    </w:p>
    <w:p w14:paraId="79AA8D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ISNULL(d.[name], bs.[database_name]) AS [Database], d.recovery_model_desc AS [Recovery Model], </w:t>
      </w:r>
    </w:p>
    <w:p w14:paraId="1EFCC8E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d.log_reuse_wait_desc AS [Log Reuse Wait Desc],</w:t>
      </w:r>
    </w:p>
    <w:p w14:paraId="62B4034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CONVERT(DECIMAL(18,2), ds.cntr_value/1024.0) AS [Total Data File Size on Disk (MB)],</w:t>
      </w:r>
    </w:p>
    <w:p w14:paraId="2EEED8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CONVERT(DECIMAL(18,2), ls.cntr_value/1024.0) AS [Total Log File Size on Disk (MB)], </w:t>
      </w:r>
    </w:p>
    <w:p w14:paraId="1BEC87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CAST(CAST(lu.cntr_value AS FLOAT) / CAST(ls.cntr_value AS FLOAT) AS DECIMAL(18,2)) * 100 AS [Log Used %],</w:t>
      </w:r>
    </w:p>
    <w:p w14:paraId="5C205D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MAX(CASE WHEN bs.[type] = 'D' THEN bs.backup_finish_date ELSE NULL END) AS [Last Full Backup],</w:t>
      </w:r>
    </w:p>
    <w:p w14:paraId="60A999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MAX(CASE WHEN bs.[type] = 'D' THEN CONVERT (BIGINT, bs.compressed_backup_size / 1048576 ) ELSE NULL END) AS [Last Full Compressed Backup Size (MB)],</w:t>
      </w:r>
    </w:p>
    <w:p w14:paraId="658083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  <w:t>MAX(CASE WHEN bs.[type] = 'D' THEN bs.compression_algorithm ELSE NULL END) AS [Last Full Backup Compression Algorithm],</w:t>
      </w:r>
    </w:p>
    <w:p w14:paraId="0E3487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MAX(CASE WHEN bs.[type] = 'I' THEN bs.backup_finish_date ELSE NULL END) AS [Last Differential Backup],</w:t>
      </w:r>
    </w:p>
    <w:p w14:paraId="103EF7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MAX(CASE WHEN bs.[type] = 'L' THEN bs.backup_finish_date ELSE NULL END) AS [Last Log Backup],</w:t>
      </w:r>
    </w:p>
    <w:p w14:paraId="5AAB52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MAX(CASE WHEN bs.[type] = 'L' THEN bs.last_valid_restore_time ELSE NULL END) AS [Last Valid Restore Time],</w:t>
      </w:r>
    </w:p>
    <w:p w14:paraId="797F81B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DATABASEPROPERTYEX ((d.[name]), 'LastGoodCheckDbTime') AS [Last Good CheckDB]</w:t>
      </w:r>
    </w:p>
    <w:p w14:paraId="2BA159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sys.databases AS d WITH (NOLOCK)</w:t>
      </w:r>
    </w:p>
    <w:p w14:paraId="67E2FBE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sys.master_files as mf WITH (NOLOCK)</w:t>
      </w:r>
    </w:p>
    <w:p w14:paraId="09E6AA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d.database_id = mf.database_id</w:t>
      </w:r>
    </w:p>
    <w:p w14:paraId="71198C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msdb.dbo.backupset AS bs WITH (NOLOCK)</w:t>
      </w:r>
    </w:p>
    <w:p w14:paraId="7C2952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bs.[database_name] = d.[name]</w:t>
      </w:r>
    </w:p>
    <w:p w14:paraId="584626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bs.backup_finish_date &gt; GETDATE()- 30</w:t>
      </w:r>
    </w:p>
    <w:p w14:paraId="16461C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sys.dm_os_performance_counters AS lu WITH (NOLOCK)</w:t>
      </w:r>
    </w:p>
    <w:p w14:paraId="1AC045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d.name = lu.instance_name</w:t>
      </w:r>
    </w:p>
    <w:p w14:paraId="5D25C2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sys.dm_os_performance_counters AS ls WITH (NOLOCK)</w:t>
      </w:r>
    </w:p>
    <w:p w14:paraId="0CA11D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d.name = ls.instance_name</w:t>
      </w:r>
    </w:p>
    <w:p w14:paraId="1C0116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sys.dm_os_performance_counters AS ds WITH (NOLOCK)</w:t>
      </w:r>
    </w:p>
    <w:p w14:paraId="70C9A6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d.name = ds.instance_name</w:t>
      </w:r>
    </w:p>
    <w:p w14:paraId="02F295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d.name &lt;&gt; N'tempdb'</w:t>
      </w:r>
    </w:p>
    <w:p w14:paraId="2F6537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AND lu.counter_name LIKE N'Log File(s) Used Size (KB)%' </w:t>
      </w:r>
    </w:p>
    <w:p w14:paraId="5905D3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ls.counter_name LIKE N'Log File(s) Size (KB)%'</w:t>
      </w:r>
    </w:p>
    <w:p w14:paraId="4F86C4F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ds.counter_name LIKE N'Data File(s) Size (KB)%'</w:t>
      </w:r>
    </w:p>
    <w:p w14:paraId="003E71A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AND ls.cntr_value &gt; 0 </w:t>
      </w:r>
    </w:p>
    <w:p w14:paraId="769BB3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GROUP BY ISNULL(d.[name], bs.[database_name]), d.recovery_model_desc, d.log_reuse_wait_desc, d.[name],</w:t>
      </w:r>
    </w:p>
    <w:p w14:paraId="4E496F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CONVERT(DECIMAL(18,2), ds.cntr_value/1024.0),</w:t>
      </w:r>
    </w:p>
    <w:p w14:paraId="7254213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  CONVERT(DECIMAL(18,2), ls.cntr_value/1024.0), </w:t>
      </w:r>
    </w:p>
    <w:p w14:paraId="208ADE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CAST(CAST(lu.cntr_value AS FLOAT) / CAST(ls.cntr_value AS FLOAT) AS DECIMAL(18,2)) * 100</w:t>
      </w:r>
    </w:p>
    <w:p w14:paraId="0A868B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d.recovery_model_desc, d.[name] OPTION (RECOMPILE);</w:t>
      </w:r>
    </w:p>
    <w:p w14:paraId="66B0CC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7AC647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B977E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spot runaway transaction logs and other issues with your backup schedule</w:t>
      </w:r>
    </w:p>
    <w:p w14:paraId="1DCAA6F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275069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E8A77B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1E9AE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detailed accelerator status information (Query 9) (Accelerator Status)</w:t>
      </w:r>
    </w:p>
    <w:p w14:paraId="0E29FD2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accelerator, accelerator_desc, config, config_in_use , mode, mode_desc, </w:t>
      </w:r>
    </w:p>
    <w:p w14:paraId="7BE12AC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mode_reason, mode_reason_desc, accelerator_hardware_detected, </w:t>
      </w:r>
    </w:p>
    <w:p w14:paraId="08327A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accelerator_library_version, accelerator_driver_version</w:t>
      </w:r>
    </w:p>
    <w:p w14:paraId="139757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sys.dm_server_accelerator_status WITH (NOLOCK) OPTION (RECOMPILE);</w:t>
      </w:r>
    </w:p>
    <w:p w14:paraId="300171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25AB6A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D1DB7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shows which accelerators are present and their detailed status information</w:t>
      </w:r>
    </w:p>
    <w:p w14:paraId="680BEDE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CB1FC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sys.dm_server_accelerator_status (Transact-SQL)</w:t>
      </w:r>
    </w:p>
    <w:p w14:paraId="4340D3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https://urldefense.com/v3/__https://bit.ly/3B6Fczw__;!!PyqGXjU!I7gZVLcRmph2IdAZK3HuTjoSQ0-wuORsGEyuHjbc4Y4RaASoSXs7iZ3QA_W3RvS4XVcF5D1SUQTMJMki_w$ </w:t>
      </w:r>
    </w:p>
    <w:p w14:paraId="28F754E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3817F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to Enable Intel QAT Backup Compression in SQL Server 2022</w:t>
      </w:r>
    </w:p>
    <w:p w14:paraId="09FEB0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https://urldefense.com/v3/__https://bit.ly/3Cudwpy__;!!PyqGXjU!I7gZVLcRmph2IdAZK3HuTjoSQ0-wuORsGEyuHjbc4Y4RaASoSXs7iZ3QA_W3RvS4XVcF5D1SUQTThkPAfg$ </w:t>
      </w:r>
    </w:p>
    <w:p w14:paraId="0AB4CA3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4BDDA7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272320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1F66F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SQL Server Agent jobs and Category information (Query 10) (SQL Server Agent Jobs)</w:t>
      </w:r>
    </w:p>
    <w:p w14:paraId="26194D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sj.name AS [Job Name], sj.[description] AS [Job Description], </w:t>
      </w:r>
    </w:p>
    <w:p w14:paraId="33BBD7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sc.name AS [CategoryName], SUSER_SNAME(sj.owner_sid) AS [Job Owner],</w:t>
      </w:r>
    </w:p>
    <w:p w14:paraId="483F0E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sj.date_created AS [Date Created], sj.[enabled] AS [Job Enabled], </w:t>
      </w:r>
    </w:p>
    <w:p w14:paraId="3619053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sj.notify_email_operator_id, sj.notify_level_email, h.run_status,</w:t>
      </w:r>
    </w:p>
    <w:p w14:paraId="78EA3A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RIGHT(STUFF(STUFF(REPLACE(STR(h.run_duration, 7, 0), ' ', '0'), 4, 0, ':'), 7, 0, ':'),8) AS [Last Duration - HHMMSS],</w:t>
      </w:r>
    </w:p>
    <w:p w14:paraId="4CC745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CONVERT(DATETIME, RTRIM(h.run_date) + ' ' + STUFF(STUFF(REPLACE(STR(RTRIM(h.run_time),6,0),' ','0'),3,0,':'),6,0,':')) AS [Last Start Date]</w:t>
      </w:r>
    </w:p>
    <w:p w14:paraId="13C299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msdb.dbo.sysjobs AS sj WITH (NOLOCK)</w:t>
      </w:r>
    </w:p>
    <w:p w14:paraId="2B7513E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</w:t>
      </w:r>
    </w:p>
    <w:p w14:paraId="458982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(SELECT job_id, instance_id = MAX(instance_id)</w:t>
      </w:r>
    </w:p>
    <w:p w14:paraId="476E8B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FROM msdb.dbo.sysjobhistory WITH (NOLOCK)</w:t>
      </w:r>
    </w:p>
    <w:p w14:paraId="76F68C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GROUP BY job_id) AS l</w:t>
      </w:r>
    </w:p>
    <w:p w14:paraId="6B78A7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sj.job_id = l.job_id</w:t>
      </w:r>
    </w:p>
    <w:p w14:paraId="0EB039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msdb.dbo.syscategories AS sc WITH (NOLOCK)</w:t>
      </w:r>
    </w:p>
    <w:p w14:paraId="198ADF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sj.category_id = sc.category_id</w:t>
      </w:r>
    </w:p>
    <w:p w14:paraId="7FA667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msdb.dbo.sysjobhistory AS h WITH (NOLOCK)</w:t>
      </w:r>
    </w:p>
    <w:p w14:paraId="2DD5708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h.job_id = l.job_id</w:t>
      </w:r>
    </w:p>
    <w:p w14:paraId="704BB60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h.instance_id = l.instance_id</w:t>
      </w:r>
    </w:p>
    <w:p w14:paraId="239203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CONVERT(INT, h.run_duration) DESC, [Last Start Date] DESC OPTION (RECOMPILE);</w:t>
      </w:r>
    </w:p>
    <w:p w14:paraId="33A110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501D08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A93A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--run_status</w:t>
      </w:r>
      <w:r w:rsidRPr="00002BBE">
        <w:tab/>
      </w:r>
    </w:p>
    <w:p w14:paraId="043B3B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Value   Status of the job execution</w:t>
      </w:r>
    </w:p>
    <w:p w14:paraId="6F5953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-- 0 =     Failed</w:t>
      </w:r>
    </w:p>
    <w:p w14:paraId="50DFC4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 =     Succeeded</w:t>
      </w:r>
    </w:p>
    <w:p w14:paraId="3381E8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-- 2 =     Retry</w:t>
      </w:r>
    </w:p>
    <w:p w14:paraId="19B2B8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-- 3 =     Canceled</w:t>
      </w:r>
    </w:p>
    <w:p w14:paraId="78623B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-- 4 =     In Progress</w:t>
      </w:r>
    </w:p>
    <w:p w14:paraId="6B813D6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1CF7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A61F2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some basic information about your SQL Server Agent jobs, who owns them and how they are configured</w:t>
      </w:r>
    </w:p>
    <w:p w14:paraId="4AABCF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Agent jobs that are not owned by sa</w:t>
      </w:r>
    </w:p>
    <w:p w14:paraId="3C3125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jobs that have a notify_email_operator_id set to 0 (meaning no operator)</w:t>
      </w:r>
    </w:p>
    <w:p w14:paraId="44867A9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jobs that have a notify_level_email set to 0 (meaning no e-mail is ever sent)</w:t>
      </w:r>
    </w:p>
    <w:p w14:paraId="761984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</w:t>
      </w:r>
    </w:p>
    <w:p w14:paraId="4BF017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MSDN sysjobs documentation</w:t>
      </w:r>
    </w:p>
    <w:p w14:paraId="54C348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https://urldefense.com/v3/__https://bit.ly/2paDEOP__;!!PyqGXjU!I7gZVLcRmph2IdAZK3HuTjoSQ0-wuORsGEyuHjbc4Y4RaASoSXs7iZ3QA_W3RvS4XVcF5D1SUQRpiVswGA$  </w:t>
      </w:r>
    </w:p>
    <w:p w14:paraId="62C5C68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5E80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Maintenance Solution (Ola Hallengren)</w:t>
      </w:r>
    </w:p>
    <w:p w14:paraId="3C78D0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https://urldefense.com/v3/__https://bit.ly/1pgchQu__;!!PyqGXjU!I7gZVLcRmph2IdAZK3HuTjoSQ0-wuORsGEyuHjbc4Y4RaASoSXs7iZ3QA_W3RvS4XVcF5D1SUQRRhg-81A$   </w:t>
      </w:r>
    </w:p>
    <w:p w14:paraId="01EDBED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8BF8E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can use this script to add default schedules to the standard Ola Hallengren Maintenance Solution jobs</w:t>
      </w:r>
    </w:p>
    <w:p w14:paraId="07C144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https://urldefense.com/v3/__https://bit.ly/3ane0gN__;!!PyqGXjU!I7gZVLcRmph2IdAZK3HuTjoSQ0-wuORsGEyuHjbc4Y4RaASoSXs7iZ3QA_W3RvS4XVcF5D1SUQTYZkZw8w$ </w:t>
      </w:r>
    </w:p>
    <w:p w14:paraId="1C693C3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C38EBC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BA99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SQL Server Agent Alert Information (Query 11) (SQL Server Agent Alerts)</w:t>
      </w:r>
    </w:p>
    <w:p w14:paraId="5799B39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name, event_source, message_id, severity, [enabled], has_notification, </w:t>
      </w:r>
    </w:p>
    <w:p w14:paraId="3E8A79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delay_between_responses, occurrence_count, last_occurrence_date, last_occurrence_time</w:t>
      </w:r>
    </w:p>
    <w:p w14:paraId="6152A4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msdb.dbo.sysalerts WITH (NOLOCK)</w:t>
      </w:r>
    </w:p>
    <w:p w14:paraId="3A6ED5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name OPTION (RECOMPILE);</w:t>
      </w:r>
    </w:p>
    <w:p w14:paraId="490D47E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D8C63B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DDAA5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Gives you some basic information about your SQL Server Agent Alerts </w:t>
      </w:r>
    </w:p>
    <w:p w14:paraId="380231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(which are different from SQL Server Agent jobs)</w:t>
      </w:r>
    </w:p>
    <w:p w14:paraId="4721F2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Read more about Agent Alerts here: https://urldefense.com/v3/__https://bit.ly/2v5YR37__;!!PyqGXjU!I7gZVLcRmph2IdAZK3HuTjoSQ0-wuORsGEyuHjbc4Y4RaASoSXs7iZ3QA_W3RvS4XVcF5D1SUQQyeY6jbw$  </w:t>
      </w:r>
    </w:p>
    <w:p w14:paraId="7C65076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ADB397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37714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027B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Host information (Query 12) (Host Info)</w:t>
      </w:r>
    </w:p>
    <w:p w14:paraId="4B3E3B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host_platform, host_distribution, host_release, </w:t>
      </w:r>
    </w:p>
    <w:p w14:paraId="2D742E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host_service_pack_level, host_sku, os_language_version,</w:t>
      </w:r>
    </w:p>
    <w:p w14:paraId="5D3B7B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host_architecture</w:t>
      </w:r>
    </w:p>
    <w:p w14:paraId="4E0B08C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sys.dm_os_host_info WITH (NOLOCK) OPTION (RECOMPILE); </w:t>
      </w:r>
    </w:p>
    <w:p w14:paraId="185D79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------</w:t>
      </w:r>
    </w:p>
    <w:p w14:paraId="550D620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D7682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host_release codes (only valid for Windows)</w:t>
      </w:r>
    </w:p>
    <w:p w14:paraId="4683FD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-- 10.0 is either Windows 10, Windows Server 2016 or Windows Server 2019</w:t>
      </w:r>
    </w:p>
    <w:p w14:paraId="5092F07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-- 6.3 is either Windows 8.1 or Windows Server 2012 R2 </w:t>
      </w:r>
    </w:p>
    <w:p w14:paraId="302013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-- 6.2 is either Windows 8 or Windows Server 2012</w:t>
      </w:r>
    </w:p>
    <w:p w14:paraId="59A24C4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55C52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F78E5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host_sku codes (only valid for Windows)</w:t>
      </w:r>
    </w:p>
    <w:p w14:paraId="0C0916C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-- 4 is Enterprise Edition</w:t>
      </w:r>
    </w:p>
    <w:p w14:paraId="53BC6C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-- 7 is Standard Server Edition</w:t>
      </w:r>
    </w:p>
    <w:p w14:paraId="7E89DD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-- 8 is Datacenter Server Edition</w:t>
      </w:r>
    </w:p>
    <w:p w14:paraId="09FCB8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-- 10 is Enterprise Server Edition</w:t>
      </w:r>
    </w:p>
    <w:p w14:paraId="3F42EB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-- 48 is Professional Edition</w:t>
      </w:r>
    </w:p>
    <w:p w14:paraId="054201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-- 161 is Pro for Workstations</w:t>
      </w:r>
    </w:p>
    <w:p w14:paraId="50383A3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81F25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-- 1033 for os_language_version is US-English</w:t>
      </w:r>
    </w:p>
    <w:p w14:paraId="7DEE9C8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F8D3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SQL Server 2022 requires Windows Server 2016 or newer </w:t>
      </w:r>
    </w:p>
    <w:p w14:paraId="75D675C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F71D1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Hardware and Software Requirements for Installing SQL Server</w:t>
      </w:r>
    </w:p>
    <w:p w14:paraId="0C82C74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https://urldefense.com/v3/__https://bit.ly/2y3ka5L__;!!PyqGXjU!I7gZVLcRmph2IdAZK3HuTjoSQ0-wuORsGEyuHjbc4Y4RaASoSXs7iZ3QA_W3RvS4XVcF5D1SUQSuZNWQYw$ </w:t>
      </w:r>
    </w:p>
    <w:p w14:paraId="1024C45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D8C2E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Using SQL Server in Windows 8 and later versions of Windows operating system</w:t>
      </w:r>
    </w:p>
    <w:p w14:paraId="35D214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https://urldefense.com/v3/__https://bit.ly/2F7Ax0P__;!!PyqGXjU!I7gZVLcRmph2IdAZK3HuTjoSQ0-wuORsGEyuHjbc4Y4RaASoSXs7iZ3QA_W3RvS4XVcF5D1SUQRtpYThlA$  </w:t>
      </w:r>
    </w:p>
    <w:p w14:paraId="57750FD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EE296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BB78D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NUMA Node information  (Query 13) (SQL Server NUMA Info)</w:t>
      </w:r>
    </w:p>
    <w:p w14:paraId="1BC486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osn.node_id, osn.node_state_desc, osn.memory_node_id, osn.processor_group, osn.cpu_count, osn.online_scheduler_count, </w:t>
      </w:r>
    </w:p>
    <w:p w14:paraId="5D7791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osn.idle_scheduler_count, osn.active_worker_count, </w:t>
      </w:r>
    </w:p>
    <w:p w14:paraId="4F11D5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osmn.pages_kb/1024 AS [Committed Memory (MB)], </w:t>
      </w:r>
    </w:p>
    <w:p w14:paraId="7A2D6C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osmn.locked_page_allocations_kb/1024 AS [Locked Physical (MB)],</w:t>
      </w:r>
    </w:p>
    <w:p w14:paraId="3BAF36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CONVERT(DECIMAL(18,2), osmn.foreign_committed_kb/1024.0) AS [Foreign Commited (MB)],</w:t>
      </w:r>
    </w:p>
    <w:p w14:paraId="4BDA717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osmn.target_kb/1024 AS [Target Memory Goal (MB)],</w:t>
      </w:r>
    </w:p>
    <w:p w14:paraId="163FE6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osn.avg_load_balance, osn.resource_monitor_state</w:t>
      </w:r>
    </w:p>
    <w:p w14:paraId="2C8826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sys.dm_os_nodes AS osn WITH (NOLOCK)</w:t>
      </w:r>
    </w:p>
    <w:p w14:paraId="7E34B0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sys.dm_os_memory_nodes AS osmn WITH (NOLOCK)</w:t>
      </w:r>
    </w:p>
    <w:p w14:paraId="4666DBB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osn.memory_node_id = osmn.memory_node_id</w:t>
      </w:r>
    </w:p>
    <w:p w14:paraId="730877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osn.node_state_desc &lt;&gt; N'ONLINE DAC' OPTION (RECOMPILE);</w:t>
      </w:r>
    </w:p>
    <w:p w14:paraId="26D065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3C4083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27CEB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some useful information about the composition and relative load on your NUMA nodes</w:t>
      </w:r>
    </w:p>
    <w:p w14:paraId="7D7375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want to see an equal number of schedulers on each NUMA node</w:t>
      </w:r>
    </w:p>
    <w:p w14:paraId="516DD0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Watch out if SQL Server 2022 Standard Edition has been installed </w:t>
      </w:r>
    </w:p>
    <w:p w14:paraId="7CDA79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on a physical or virtual machine with more than four sockets or more than 24 physical cores</w:t>
      </w:r>
    </w:p>
    <w:p w14:paraId="64788AD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7388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sys.dm_os_nodes (Transact-SQL)</w:t>
      </w:r>
    </w:p>
    <w:p w14:paraId="0E528A3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https://urldefense.com/v3/__https://bit.ly/2pn5Mw8__;!!PyqGXjU!I7gZVLcRmph2IdAZK3HuTjoSQ0-wuORsGEyuHjbc4Y4RaASoSXs7iZ3QA_W3RvS4XVcF5D1SUQRxbF1pog$ </w:t>
      </w:r>
    </w:p>
    <w:p w14:paraId="0F8C3C4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1F0B4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to Balance SQL Server Core Licenses Across NUMA Nodes</w:t>
      </w:r>
    </w:p>
    <w:p w14:paraId="5A4D3E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https://urldefense.com/v3/__https://bit.ly/3i4TyVR__;!!PyqGXjU!I7gZVLcRmph2IdAZK3HuTjoSQ0-wuORsGEyuHjbc4Y4RaASoSXs7iZ3QA_W3RvS4XVcF5D1SUQTFwZ_2QQ$ </w:t>
      </w:r>
    </w:p>
    <w:p w14:paraId="606D3E8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05187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088490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6643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Good basic information about OS memory amounts and state  (Query 14) (System Memory)</w:t>
      </w:r>
    </w:p>
    <w:p w14:paraId="0927E5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total_physical_memory_kb/1024 AS [Physical Memory (MB)], </w:t>
      </w:r>
    </w:p>
    <w:p w14:paraId="5AA9AD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available_physical_memory_kb/1024 AS [Available Memory (MB)], </w:t>
      </w:r>
    </w:p>
    <w:p w14:paraId="3A7757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total_page_file_kb/1024 AS [Page File Commit Limit (MB)],</w:t>
      </w:r>
    </w:p>
    <w:p w14:paraId="0F61CB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total_page_file_kb/1024 - total_physical_memory_kb/1024 AS [Physical Page File Size (MB)],</w:t>
      </w:r>
    </w:p>
    <w:p w14:paraId="35BCBB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available_page_file_kb/1024 AS [Available Page File (MB)], </w:t>
      </w:r>
    </w:p>
    <w:p w14:paraId="246151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system_cache_kb/1024 AS [System Cache (MB)],</w:t>
      </w:r>
    </w:p>
    <w:p w14:paraId="4488D1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system_memory_state_desc AS [System Memory State]</w:t>
      </w:r>
    </w:p>
    <w:p w14:paraId="4FE60D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sys.dm_os_sys_memory WITH (NOLOCK) OPTION (RECOMPILE);</w:t>
      </w:r>
    </w:p>
    <w:p w14:paraId="47AD3B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BDA4EB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10B19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want to see "Available physical memory is high" for System Memory State</w:t>
      </w:r>
    </w:p>
    <w:p w14:paraId="01EA8E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indicates that you are not under external memory pressure</w:t>
      </w:r>
    </w:p>
    <w:p w14:paraId="1E76AA1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691C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Possible System Memory State values:</w:t>
      </w:r>
    </w:p>
    <w:p w14:paraId="608429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Available physical memory is high</w:t>
      </w:r>
    </w:p>
    <w:p w14:paraId="494121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Physical memory usage is steady</w:t>
      </w:r>
    </w:p>
    <w:p w14:paraId="62AF2B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Available physical memory is low</w:t>
      </w:r>
    </w:p>
    <w:p w14:paraId="7520EA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Available physical memory is running low</w:t>
      </w:r>
    </w:p>
    <w:p w14:paraId="0AD419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Physical memory state is transitioning</w:t>
      </w:r>
    </w:p>
    <w:p w14:paraId="05E8756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1EBEB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sys.dm_os_sys_memory (Transact-SQL)</w:t>
      </w:r>
    </w:p>
    <w:p w14:paraId="12A4F8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https://urldefense.com/v3/__https://bit.ly/2pcV0xq__;!!PyqGXjU!I7gZVLcRmph2IdAZK3HuTjoSQ0-wuORsGEyuHjbc4Y4RaASoSXs7iZ3QA_W3RvS4XVcF5D1SUQTkRyUQMQ$ </w:t>
      </w:r>
    </w:p>
    <w:p w14:paraId="5DEDDC6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92D72D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9BCC5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6FB19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can skip the next two queries if you know you don't have a clustered instance</w:t>
      </w:r>
    </w:p>
    <w:p w14:paraId="6A1A5C9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05DE0E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C8990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information about your cluster nodes and their status  (Query 15) (Cluster Node Properties)</w:t>
      </w:r>
    </w:p>
    <w:p w14:paraId="446DDAA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(if your database server is in a failover cluster)</w:t>
      </w:r>
    </w:p>
    <w:p w14:paraId="456A28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NodeName, status_description, is_current_owner</w:t>
      </w:r>
    </w:p>
    <w:p w14:paraId="14A7B0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sys.dm_os_cluster_nodes WITH (NOLOCK) OPTION (RECOMPILE);</w:t>
      </w:r>
    </w:p>
    <w:p w14:paraId="002F7E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917E42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498BE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Knowing which node owns the cluster resources is critical</w:t>
      </w:r>
    </w:p>
    <w:p w14:paraId="52BFFA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Especially when you are installing Windows or SQL Server updates</w:t>
      </w:r>
    </w:p>
    <w:p w14:paraId="29E88B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will see no results if your instance is not clustered</w:t>
      </w:r>
    </w:p>
    <w:p w14:paraId="59492C5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735F34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BC281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information about any AlwaysOn AG cluster this instance is a part of (Query 16) (AlwaysOn AG Cluster)</w:t>
      </w:r>
    </w:p>
    <w:p w14:paraId="0FF7600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cluster_name, quorum_type_desc, quorum_state_desc</w:t>
      </w:r>
    </w:p>
    <w:p w14:paraId="202B29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sys.dm_hadr_cluster WITH (NOLOCK) OPTION (RECOMPILE);</w:t>
      </w:r>
    </w:p>
    <w:p w14:paraId="32EBDDB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DA4C07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47793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will see no results if your instance is not using AlwaysOn AGs</w:t>
      </w:r>
    </w:p>
    <w:p w14:paraId="0A63922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8EA185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7B584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Good overview of AG health and status (Query 17) (AG Status)</w:t>
      </w:r>
    </w:p>
    <w:p w14:paraId="49B643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ag.name AS [AG Name], ar.replica_server_name, ar.availability_mode_desc, adc.[database_name], </w:t>
      </w:r>
    </w:p>
    <w:p w14:paraId="703E3CC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drs.is_local, drs.is_primary_replica, drs.synchronization_state_desc, drs.is_commit_participant, </w:t>
      </w:r>
    </w:p>
    <w:p w14:paraId="1EAF3C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drs.synchronization_health_desc, drs.recovery_lsn, drs.truncation_lsn, drs.last_sent_lsn, </w:t>
      </w:r>
    </w:p>
    <w:p w14:paraId="43AEAF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drs.last_sent_time, drs.last_received_lsn, drs.last_received_time, drs.last_hardened_lsn, </w:t>
      </w:r>
    </w:p>
    <w:p w14:paraId="1F8692F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drs.last_hardened_time, drs.last_redone_lsn, drs.last_redone_time, drs.log_send_queue_size, </w:t>
      </w:r>
    </w:p>
    <w:p w14:paraId="08C161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drs.log_send_rate, drs.redo_queue_size, drs.redo_rate, drs.filestream_send_rate, </w:t>
      </w:r>
    </w:p>
    <w:p w14:paraId="7DC28B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drs.end_of_log_lsn, drs.last_commit_lsn, drs.last_commit_time, drs.database_state_desc </w:t>
      </w:r>
    </w:p>
    <w:p w14:paraId="2B6BBA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sys.dm_hadr_database_replica_states AS drs WITH (NOLOCK)</w:t>
      </w:r>
    </w:p>
    <w:p w14:paraId="5EE73B3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sys.availability_databases_cluster AS adc WITH (NOLOCK)</w:t>
      </w:r>
    </w:p>
    <w:p w14:paraId="67D7E8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drs.group_id = adc.group_id </w:t>
      </w:r>
    </w:p>
    <w:p w14:paraId="6108EE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drs.group_database_id = adc.group_database_id</w:t>
      </w:r>
    </w:p>
    <w:p w14:paraId="2EC310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sys.availability_groups AS ag WITH (NOLOCK)</w:t>
      </w:r>
    </w:p>
    <w:p w14:paraId="0C6A66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ag.group_id = drs.group_id</w:t>
      </w:r>
    </w:p>
    <w:p w14:paraId="68F36D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sys.availability_replicas AS ar WITH (NOLOCK)</w:t>
      </w:r>
    </w:p>
    <w:p w14:paraId="5DB994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ON drs.group_id = ar.group_id </w:t>
      </w:r>
    </w:p>
    <w:p w14:paraId="3374DC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drs.replica_id = ar.replica_id</w:t>
      </w:r>
    </w:p>
    <w:p w14:paraId="2540E52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ag.name, ar.replica_server_name, adc.[database_name] OPTION (RECOMPILE);</w:t>
      </w:r>
    </w:p>
    <w:p w14:paraId="45A2F84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81ACA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will see no results if your instance is not using AlwaysOn AGs</w:t>
      </w:r>
    </w:p>
    <w:p w14:paraId="56DA57F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16EAF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2016 – It Just Runs Faster: Always On Availability Groups Turbocharged</w:t>
      </w:r>
    </w:p>
    <w:p w14:paraId="5E4AB2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https://urldefense.com/v3/__https://bit.ly/2dn1H6r__;!!PyqGXjU!I7gZVLcRmph2IdAZK3HuTjoSQ0-wuORsGEyuHjbc4Y4RaASoSXs7iZ3QA_W3RvS4XVcF5D1SUQQ-Nlijog$ </w:t>
      </w:r>
    </w:p>
    <w:p w14:paraId="72A5C3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5C2F8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9822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Hardware information from SQL Server 2022  (Query 18) (Hardware Info)</w:t>
      </w:r>
    </w:p>
    <w:p w14:paraId="026FE4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cpu_count AS [Logical CPU Count], scheduler_count, </w:t>
      </w:r>
    </w:p>
    <w:p w14:paraId="198DEF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(socket_count * cores_per_socket) AS [Physical Core Count], </w:t>
      </w:r>
    </w:p>
    <w:p w14:paraId="751E046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socket_count AS [Socket Count], cores_per_socket, numa_node_count,</w:t>
      </w:r>
    </w:p>
    <w:p w14:paraId="1B9C50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physical_memory_kb/1024 AS [Physical Memory (MB)], </w:t>
      </w:r>
    </w:p>
    <w:p w14:paraId="56CE806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max_workers_count AS [Max Workers Count], </w:t>
      </w:r>
    </w:p>
    <w:p w14:paraId="4B213E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affinity_type_desc AS [Affinity Type], </w:t>
      </w:r>
    </w:p>
    <w:p w14:paraId="556290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sqlserver_start_time AS [SQL Server Start Time],</w:t>
      </w:r>
    </w:p>
    <w:p w14:paraId="414ECEC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DATEDIFF(hour, sqlserver_start_time, GETDATE()) AS [SQL Server Up Time (hrs)],</w:t>
      </w:r>
    </w:p>
    <w:p w14:paraId="076066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virtual_machine_type_desc AS [Virtual Machine Type], </w:t>
      </w:r>
    </w:p>
    <w:p w14:paraId="185519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softnuma_configuration_desc AS [Soft NUMA Configuration], </w:t>
      </w:r>
    </w:p>
    <w:p w14:paraId="13B93D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sql_memory_model_desc, </w:t>
      </w:r>
    </w:p>
    <w:p w14:paraId="448781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container_type_desc</w:t>
      </w:r>
    </w:p>
    <w:p w14:paraId="1D70D4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sys.dm_os_sys_info WITH (NOLOCK) OPTION (RECOMPILE);</w:t>
      </w:r>
    </w:p>
    <w:p w14:paraId="0C9A0CF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CEF34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CFE9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some good basic hardware information about your database server</w:t>
      </w:r>
    </w:p>
    <w:p w14:paraId="763DEA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virtual_machine_type_desc of HYPERVISOR does not automatically mean you are running SQL Server inside of a VM</w:t>
      </w:r>
    </w:p>
    <w:p w14:paraId="4064CA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merely indicates that you have a hypervisor running on your host</w:t>
      </w:r>
    </w:p>
    <w:p w14:paraId="75AF0FA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F93C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sys.dm_os_sys_info (Transact-SQL)</w:t>
      </w:r>
    </w:p>
    <w:p w14:paraId="0F8B82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https://urldefense.com/v3/__https://bit.ly/2pczOYs__;!!PyqGXjU!I7gZVLcRmph2IdAZK3HuTjoSQ0-wuORsGEyuHjbc4Y4RaASoSXs7iZ3QA_W3RvS4XVcF5D1SUQTCZCUMVw$ </w:t>
      </w:r>
    </w:p>
    <w:p w14:paraId="761001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F28A6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Soft NUMA configuration was a new column for SQL Server 2016</w:t>
      </w:r>
    </w:p>
    <w:p w14:paraId="359849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OFF = Soft-NUMA feature is OFF</w:t>
      </w:r>
    </w:p>
    <w:p w14:paraId="2E5351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ON = SQL Server automatically determines the NUMA node sizes for Soft-NUMA</w:t>
      </w:r>
    </w:p>
    <w:p w14:paraId="4D61DF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MANUAL = Manually configured soft-NUMA</w:t>
      </w:r>
    </w:p>
    <w:p w14:paraId="3EC9ADA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1828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Configure SQL Server to Use Soft-NUMA (SQL Server)</w:t>
      </w:r>
    </w:p>
    <w:p w14:paraId="6BCD02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https://urldefense.com/v3/__https://bit.ly/2HTpKJt__;!!PyqGXjU!I7gZVLcRmph2IdAZK3HuTjoSQ0-wuORsGEyuHjbc4Y4RaASoSXs7iZ3QA_W3RvS4XVcF5D1SUQThHx-SYA$ </w:t>
      </w:r>
    </w:p>
    <w:p w14:paraId="32EF885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A4E76E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sql_memory_model_desc values (Added in SQL Server 2016 SP1)</w:t>
      </w:r>
    </w:p>
    <w:p w14:paraId="1F345B1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CONVENTIONAL</w:t>
      </w:r>
    </w:p>
    <w:p w14:paraId="3696DB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LOCK_PAGES</w:t>
      </w:r>
    </w:p>
    <w:p w14:paraId="54817A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LARGE_PAGES</w:t>
      </w:r>
    </w:p>
    <w:p w14:paraId="0642B6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</w:t>
      </w:r>
    </w:p>
    <w:p w14:paraId="486B1B4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0025F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System Manufacturer and model number from SQL Server Error log (Query 19) (System Manufacturer)</w:t>
      </w:r>
    </w:p>
    <w:p w14:paraId="062853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sys.xp_readerrorlog 0, 1, N'Manufacturer';</w:t>
      </w:r>
    </w:p>
    <w:p w14:paraId="540B09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</w:t>
      </w:r>
    </w:p>
    <w:p w14:paraId="46861F1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2631A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can help you determine the capabilities and capacities of your database server</w:t>
      </w:r>
    </w:p>
    <w:p w14:paraId="4EEF4C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Can also be used to confirm if you are running in a VM</w:t>
      </w:r>
    </w:p>
    <w:p w14:paraId="4D63CB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might take a few seconds if you have not recycled your error log recently</w:t>
      </w:r>
    </w:p>
    <w:p w14:paraId="0892BA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will return no results if your error log has been recycled since the instance was started</w:t>
      </w:r>
    </w:p>
    <w:p w14:paraId="00173E2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6B8027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C4232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BIOS date from Windows Registry (Query 20) (BIOS Date)</w:t>
      </w:r>
    </w:p>
    <w:p w14:paraId="02A64E4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sys.xp_instance_regread N'HKEY_LOCAL_MACHINE', N'HARDWARE\DESCRIPTION\System\BIOS', N'BiosReleaseDate';</w:t>
      </w:r>
    </w:p>
    <w:p w14:paraId="4115C3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AE97C1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A4AFE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understand whether the main system BIOS is up to date, and the possible age of the hardware</w:t>
      </w:r>
    </w:p>
    <w:p w14:paraId="5A0829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 as useful for virtualization</w:t>
      </w:r>
    </w:p>
    <w:p w14:paraId="062633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Does not work on Linux</w:t>
      </w:r>
    </w:p>
    <w:p w14:paraId="029AAFC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357076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CC453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processor description from Windows Registry  (Query 21) (Processor Description)</w:t>
      </w:r>
    </w:p>
    <w:p w14:paraId="52BDF54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sys.xp_instance_regread N'HKEY_LOCAL_MACHINE', N'HARDWARE\DESCRIPTION\System\CentralProcessor\0', N'ProcessorNameString';</w:t>
      </w:r>
    </w:p>
    <w:p w14:paraId="5C7891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874640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42E34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the model number and rated clock speed of your processor(s)</w:t>
      </w:r>
    </w:p>
    <w:p w14:paraId="3BB0BC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Your processors may be running at less than the rated clock speed due</w:t>
      </w:r>
    </w:p>
    <w:p w14:paraId="06448B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 the Windows Power Plan or hardware power management</w:t>
      </w:r>
    </w:p>
    <w:p w14:paraId="0EB410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Does not work on Linux</w:t>
      </w:r>
    </w:p>
    <w:p w14:paraId="2CF1FCC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7AE5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can use CPU-Z to get your actual CPU core speed and a lot of other useful information</w:t>
      </w:r>
    </w:p>
    <w:p w14:paraId="37C590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https://urldefense.com/v3/__https://bit.ly/QhR6xF__;!!PyqGXjU!I7gZVLcRmph2IdAZK3HuTjoSQ0-wuORsGEyuHjbc4Y4RaASoSXs7iZ3QA_W3RvS4XVcF5D1SUQT39eU7Jw$ </w:t>
      </w:r>
    </w:p>
    <w:p w14:paraId="3146E60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7F4A4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can learn more about processor selection for SQL Server by following this link</w:t>
      </w:r>
    </w:p>
    <w:p w14:paraId="4F63B7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https://urldefense.com/v3/__https://bit.ly/2F3aVlP__;!!PyqGXjU!I7gZVLcRmph2IdAZK3HuTjoSQ0-wuORsGEyuHjbc4Y4RaASoSXs7iZ3QA_W3RvS4XVcF5D1SUQTz4fUOZg$ </w:t>
      </w:r>
    </w:p>
    <w:p w14:paraId="3F8FE19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DCDF95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1E3E4F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ED28C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Get CPU vectorization level from SQL Server Error log (Query 22) (CPU Vectorization Level) </w:t>
      </w:r>
    </w:p>
    <w:p w14:paraId="3E68B9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IF EXISTS (SELECT * WHERE CONVERT(VARCHAR(2), SERVERPROPERTY('ProductMajorVersion')) = '16')</w:t>
      </w:r>
    </w:p>
    <w:p w14:paraId="529C72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BEGIN</w:t>
      </w:r>
      <w:r w:rsidRPr="00002BBE">
        <w:tab/>
      </w:r>
      <w:r w:rsidRPr="00002BBE">
        <w:tab/>
      </w:r>
    </w:p>
    <w:p w14:paraId="56CECA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-- Get CPU Description from Registry (only works on Windows)</w:t>
      </w:r>
    </w:p>
    <w:p w14:paraId="564098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#ProcessorDesc;</w:t>
      </w:r>
    </w:p>
    <w:p w14:paraId="0718AC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CREATE TABLE #ProcessorDesc</w:t>
      </w:r>
    </w:p>
    <w:p w14:paraId="58B123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(RegValue NVARCHAR(50), RegKey NVARCHAR(100));</w:t>
      </w:r>
    </w:p>
    <w:p w14:paraId="1EAEAB0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DE4D3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INSERT INTO #ProcessorDesc (RegValue, RegKey)</w:t>
      </w:r>
    </w:p>
    <w:p w14:paraId="3E9BAE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EXEC sys.xp_instance_regread N'HKEY_LOCAL_MACHINE', N'HARDWARE\DESCRIPTION\System\CentralProcessor\0', N'ProcessorNameString';</w:t>
      </w:r>
    </w:p>
    <w:p w14:paraId="757347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DECLARE @ProcessorDesc NVARCHAR(100) = (SELECT RegKey FROM #ProcessorDesc);</w:t>
      </w:r>
    </w:p>
    <w:p w14:paraId="6292B4E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13408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-- Get CPU Vectorization Level from SQL Server Error Log</w:t>
      </w:r>
    </w:p>
    <w:p w14:paraId="34266C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#CPUVectorizationLevel;</w:t>
      </w:r>
    </w:p>
    <w:p w14:paraId="41292B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CREATE TABLE #CPUVectorizationLevel</w:t>
      </w:r>
    </w:p>
    <w:p w14:paraId="6388C3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(LogDateTime DATETIME, ProcessInfo NVARCHAR(12), LogText NVARCHAR(200));</w:t>
      </w:r>
    </w:p>
    <w:p w14:paraId="10B0A50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B760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INSERT INTO #CPUVectorizationLevel (LogDateTime, ProcessInfo, LogText)</w:t>
      </w:r>
    </w:p>
    <w:p w14:paraId="0D0289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EXEC sys.xp_readerrorlog 0, 1, N'CPU vectorization level';</w:t>
      </w:r>
    </w:p>
    <w:p w14:paraId="355866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DECLARE @CPUVectorizationLevel NVARCHAR(200) = (SELECT LogText FROM #CPUVectorizationLevel);</w:t>
      </w:r>
    </w:p>
    <w:p w14:paraId="1B526F2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47E23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-- Get TF15097 Status</w:t>
      </w:r>
    </w:p>
    <w:p w14:paraId="363214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#TraceFlagStatus;</w:t>
      </w:r>
    </w:p>
    <w:p w14:paraId="3A36FC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CREATE TABLE #TraceFlagStatus</w:t>
      </w:r>
    </w:p>
    <w:p w14:paraId="6A6E73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>(TraceFlag smallint, TFStatus tinyint, TFGlobal tinyint, TFSession tinyint);</w:t>
      </w:r>
    </w:p>
    <w:p w14:paraId="2A4B238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F9DB2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INSERT INTO #TraceFlagStatus (TraceFlag, TFStatus, TFGlobal, TFSession)</w:t>
      </w:r>
    </w:p>
    <w:p w14:paraId="7FC295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EXEC ('DBCC TRACESTATUS (15097, -1) WITH NO_INFOMSGS');</w:t>
      </w:r>
    </w:p>
    <w:p w14:paraId="66E662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</w:r>
      <w:r w:rsidRPr="00002BBE">
        <w:tab/>
        <w:t>DECLARE @TraceStatus tinyint = (SELECT TFStatus FROM #TraceFlagStatus);</w:t>
      </w:r>
    </w:p>
    <w:p w14:paraId="2F632C4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AA6A5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-- Return relevant results</w:t>
      </w:r>
    </w:p>
    <w:p w14:paraId="3637E11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SELECT SERVERPROPERTY('ProductVersion') AS [Product Build], SERVERPROPERTY('Edition') AS [Edition],</w:t>
      </w:r>
    </w:p>
    <w:p w14:paraId="18C31C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       @ProcessorDesc AS [Processor Description], </w:t>
      </w:r>
    </w:p>
    <w:p w14:paraId="102753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       @CPUVectorizationLevel AS [CPU Vectorization Level], @TraceStatus AS [TF 15097 Status];</w:t>
      </w:r>
    </w:p>
    <w:p w14:paraId="4FBEFD0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CFDFD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#ProcessorDesc;</w:t>
      </w:r>
    </w:p>
    <w:p w14:paraId="66FA24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#CPUVectorizationLevel;</w:t>
      </w:r>
    </w:p>
    <w:p w14:paraId="25515B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DROP TABLE IF EXISTS #TraceFlagStatus;</w:t>
      </w:r>
    </w:p>
    <w:p w14:paraId="3D2675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</w:t>
      </w:r>
    </w:p>
    <w:p w14:paraId="0782F5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</w:t>
      </w:r>
    </w:p>
    <w:p w14:paraId="461A6EE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1DC8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TF 15097 enables AVX-512 support for SQL Server 2022 (16.x) Preview and later (if your CPU supports it)</w:t>
      </w:r>
    </w:p>
    <w:p w14:paraId="3498E0E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you see AVX-512 in the CPU vectorization level results, you should consider enabling TF 15097</w:t>
      </w:r>
    </w:p>
    <w:p w14:paraId="67F9A0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AVX-512 support only works in Enterprise Edition</w:t>
      </w:r>
    </w:p>
    <w:p w14:paraId="6E86251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B4911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Here are some CPU families that have good AVX-512 support:</w:t>
      </w:r>
    </w:p>
    <w:p w14:paraId="2D3561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Intel Ice Lake and later</w:t>
      </w:r>
    </w:p>
    <w:p w14:paraId="73D9A9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AMD EYPC Genoa and later</w:t>
      </w:r>
    </w:p>
    <w:p w14:paraId="0043F72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A6CA7C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6E0BC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9C6FB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information on location, time and size of any memory dumps from SQL Server  (Query 23) (Memory Dump Info)</w:t>
      </w:r>
    </w:p>
    <w:p w14:paraId="51AF3E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[filename], creation_time, size_in_bytes/1048576.0 AS [Size (MB)]</w:t>
      </w:r>
    </w:p>
    <w:p w14:paraId="4AEF43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sys.dm_server_memory_dumps WITH (NOLOCK) </w:t>
      </w:r>
    </w:p>
    <w:p w14:paraId="57EF9D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creation_time DESC OPTION (RECOMPILE);</w:t>
      </w:r>
    </w:p>
    <w:p w14:paraId="1E683D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0160D0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8FD847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This will not return any rows if you have </w:t>
      </w:r>
    </w:p>
    <w:p w14:paraId="00CF2C9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 had any memory dumps (which is a good thing)</w:t>
      </w:r>
    </w:p>
    <w:p w14:paraId="26EF27A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FD1EA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sys.dm_server_memory_dumps (Transact-SQL)</w:t>
      </w:r>
    </w:p>
    <w:p w14:paraId="732C35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https://urldefense.com/v3/__https://bit.ly/2elwWll__;!!PyqGXjU!I7gZVLcRmph2IdAZK3HuTjoSQ0-wuORsGEyuHjbc4Y4RaASoSXs7iZ3QA_W3RvS4XVcF5D1SUQS9N2aqcw$ </w:t>
      </w:r>
    </w:p>
    <w:p w14:paraId="021BD83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41DFE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36EC9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2062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Suspect Pages table (Query 24) (Suspect Pages)</w:t>
      </w:r>
    </w:p>
    <w:p w14:paraId="026EBD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SELECT DB_NAME(database_id) AS [Database Name], [file_id], page_id, </w:t>
      </w:r>
    </w:p>
    <w:p w14:paraId="6D6620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event_type, error_count, last_update_date </w:t>
      </w:r>
    </w:p>
    <w:p w14:paraId="01F496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msdb.dbo.suspect_pages WITH (NOLOCK)</w:t>
      </w:r>
    </w:p>
    <w:p w14:paraId="1F335A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database_id OPTION (RECOMPILE);</w:t>
      </w:r>
    </w:p>
    <w:p w14:paraId="103410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86E31B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67571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event_type value descriptions</w:t>
      </w:r>
    </w:p>
    <w:p w14:paraId="1294D98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-- 1 = 823 error caused by an operating system CRC error</w:t>
      </w:r>
    </w:p>
    <w:p w14:paraId="736AA2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    or 824 error other than a bad checksum or a torn page (for example, a bad page ID)</w:t>
      </w:r>
    </w:p>
    <w:p w14:paraId="5CDD96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-- 2 = Bad checksum</w:t>
      </w:r>
    </w:p>
    <w:p w14:paraId="3BE894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-- 3 = Torn page</w:t>
      </w:r>
    </w:p>
    <w:p w14:paraId="6495CF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-- 4 = Restored (The page was restored after it was marked bad)</w:t>
      </w:r>
    </w:p>
    <w:p w14:paraId="624891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-- 5 = Repaired (DBCC repaired the page)</w:t>
      </w:r>
    </w:p>
    <w:p w14:paraId="150B01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-- 7 = Deallocated by DBCC</w:t>
      </w:r>
    </w:p>
    <w:p w14:paraId="6244AA0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3B4F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Ideally, this query returns no results. The table is limited to 1000 rows.</w:t>
      </w:r>
    </w:p>
    <w:p w14:paraId="216942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you do get results here, you should do further investigation to determine the root cause</w:t>
      </w:r>
    </w:p>
    <w:p w14:paraId="5E29F37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A6DB5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Manage the suspect_pages Table</w:t>
      </w:r>
    </w:p>
    <w:p w14:paraId="2DC9B2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https://urldefense.com/v3/__https://bit.ly/2Fvr1c9__;!!PyqGXjU!I7gZVLcRmph2IdAZK3HuTjoSQ0-wuORsGEyuHjbc4Y4RaASoSXs7iZ3QA_W3RvS4XVcF5D1SUQRmylHKog$ </w:t>
      </w:r>
    </w:p>
    <w:p w14:paraId="2DCB6BC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FF37A2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AA20C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Read most recent entries from all SQL Server Error Logs (Query 25) (Error Log Entries)</w:t>
      </w:r>
    </w:p>
    <w:p w14:paraId="65C563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DROP TABLE IF EXISTS #ErrorLogFiles;</w:t>
      </w:r>
    </w:p>
    <w:p w14:paraId="6091EA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CREATE TABLE #ErrorLogFiles</w:t>
      </w:r>
    </w:p>
    <w:p w14:paraId="58CE468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([Archive #] INT,[Date] NVARCHAR(25),[Log File Size (Byte)]INT)</w:t>
      </w:r>
    </w:p>
    <w:p w14:paraId="7C75730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CAAB4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INSERT INTO #ErrorLogFiles</w:t>
      </w:r>
    </w:p>
    <w:p w14:paraId="3A19DD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([Archive #],[Date],[Log File Size (Byte)])</w:t>
      </w:r>
    </w:p>
    <w:p w14:paraId="0D6553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master.sys.xp_enumerrorlogs;</w:t>
      </w:r>
    </w:p>
    <w:p w14:paraId="034AD2B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8830B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DROP TABLE IF EXISTS #SQLErrorLog_AllLogs;</w:t>
      </w:r>
    </w:p>
    <w:p w14:paraId="065FF6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CREATE TABLE #SQLErrorLog_AllLogs</w:t>
      </w:r>
    </w:p>
    <w:p w14:paraId="2A88EC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(LogDate DATETIME ,ProcessInfo NVARCHAR(12), LogText NVARCHAR(4000))</w:t>
      </w:r>
    </w:p>
    <w:p w14:paraId="61E1F30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43606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DECLARE @i INT = 0;</w:t>
      </w:r>
    </w:p>
    <w:p w14:paraId="1793E4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DECLARE @sql NVARCHAR(200) = N'';</w:t>
      </w:r>
    </w:p>
    <w:p w14:paraId="1FA8C4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DECLARE @logCount INT = (SELECT COUNT(*) FROM #ErrorLogFiles);</w:t>
      </w:r>
    </w:p>
    <w:p w14:paraId="288BB8E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341C8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WHILE (@i &lt; @logCount)</w:t>
      </w:r>
    </w:p>
    <w:p w14:paraId="5DC2C6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BEGIN</w:t>
      </w:r>
    </w:p>
    <w:p w14:paraId="1438D5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IF(@i in (SELECT [Archive #] FROM #ErrorLogFiles))</w:t>
      </w:r>
    </w:p>
    <w:p w14:paraId="6363A20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BEGIN</w:t>
      </w:r>
    </w:p>
    <w:p w14:paraId="004CFE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                SET @sql = N'INSERT INTO #SQLErrorLog_AllLogs (LogDate, ProcessInfo, LogText)</w:t>
      </w:r>
    </w:p>
    <w:p w14:paraId="24C79C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       EXEC master.sys.sp_readerrorlog ' + CAST(@i AS NVARCHAR(2)) + N';'</w:t>
      </w:r>
    </w:p>
    <w:p w14:paraId="18C86BC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EXEC master.sys.sp_executesql @sql;</w:t>
      </w:r>
    </w:p>
    <w:p w14:paraId="5BDC387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END</w:t>
      </w:r>
    </w:p>
    <w:p w14:paraId="2A6E1D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SET @i += 1;</w:t>
      </w:r>
    </w:p>
    <w:p w14:paraId="5D7DA1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END</w:t>
      </w:r>
    </w:p>
    <w:p w14:paraId="37B0284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C0577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TOP(1000)LogDate, ProcessInfo, LogText </w:t>
      </w:r>
    </w:p>
    <w:p w14:paraId="78D73E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#SQLErrorLog_AllLogs WITH (NOLOCK)</w:t>
      </w:r>
    </w:p>
    <w:p w14:paraId="747563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LogDate DESC OPTION (RECOMPILE);</w:t>
      </w:r>
    </w:p>
    <w:p w14:paraId="5686584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AF581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DROP TABLE IF EXISTS #ErrorLogFiles;</w:t>
      </w:r>
    </w:p>
    <w:p w14:paraId="376385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DROP TABLE IF EXISTS #SQLErrorLog_AllLogs;</w:t>
      </w:r>
    </w:p>
    <w:p w14:paraId="001362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GO</w:t>
      </w:r>
    </w:p>
    <w:p w14:paraId="02BA76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65A39D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E693BD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628CB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number of data files in tempdb database (Query 26) (TempDB Data Files)</w:t>
      </w:r>
    </w:p>
    <w:p w14:paraId="161B2E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sys.xp_readerrorlog 0, 1, N'The tempdb database has';</w:t>
      </w:r>
    </w:p>
    <w:p w14:paraId="2BD0DF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718D5B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ECB4A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the number of data files in the tempdb database</w:t>
      </w:r>
    </w:p>
    <w:p w14:paraId="37F826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-- 4-8 data files that are all the same size is a good starting point</w:t>
      </w:r>
    </w:p>
    <w:p w14:paraId="45EC61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will return no results if your error log has been recycled since the instance was last started</w:t>
      </w:r>
    </w:p>
    <w:p w14:paraId="1869B52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A5863D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BFA85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File names and paths for all user and system databases on instance  (Query 27) (Database Filenames and Paths)</w:t>
      </w:r>
    </w:p>
    <w:p w14:paraId="74E9C0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DB_NAME([database_id]) AS [Database Name], </w:t>
      </w:r>
    </w:p>
    <w:p w14:paraId="4678F6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[file_id], [name], physical_name, [type_desc], state_desc,</w:t>
      </w:r>
    </w:p>
    <w:p w14:paraId="298EE5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is_percent_growth, growth, </w:t>
      </w:r>
    </w:p>
    <w:p w14:paraId="6A04A2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CONVERT(bigint, growth/128.0) AS [Growth in MB], </w:t>
      </w:r>
    </w:p>
    <w:p w14:paraId="4EEA27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CONVERT(bigint, size/128.0) AS [Total Size in MB], max_size</w:t>
      </w:r>
    </w:p>
    <w:p w14:paraId="07FFD9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sys.master_files WITH (NOLOCK)</w:t>
      </w:r>
    </w:p>
    <w:p w14:paraId="7D5481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DB_NAME([database_id]), [file_id] OPTION (RECOMPILE);</w:t>
      </w:r>
    </w:p>
    <w:p w14:paraId="2DFE52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0AD4ED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B6FB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Things to look at:</w:t>
      </w:r>
    </w:p>
    <w:p w14:paraId="7DEBA12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data files and log files on different drives?</w:t>
      </w:r>
    </w:p>
    <w:p w14:paraId="5392C1F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everything on the C: drive?</w:t>
      </w:r>
    </w:p>
    <w:p w14:paraId="402713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tempdb on dedicated drives?</w:t>
      </w:r>
    </w:p>
    <w:p w14:paraId="362F13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there only one tempdb data file?</w:t>
      </w:r>
    </w:p>
    <w:p w14:paraId="46FA14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all of the tempdb data files the same size?</w:t>
      </w:r>
    </w:p>
    <w:p w14:paraId="02E83FE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there multiple data files for user databases?</w:t>
      </w:r>
    </w:p>
    <w:p w14:paraId="22E975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Is percent growth enabled for any files (which is bad)?</w:t>
      </w:r>
    </w:p>
    <w:p w14:paraId="71492E5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F835BC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D64C6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Drive information for all fixed drives visible to the operating system (Query 28) (Fixed Drives)</w:t>
      </w:r>
    </w:p>
    <w:p w14:paraId="6E20C5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fixed_drive_path, drive_type_desc, </w:t>
      </w:r>
    </w:p>
    <w:p w14:paraId="7A4073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free_space_in_bytes/1073741824.0) AS [Available Space (GB)]</w:t>
      </w:r>
    </w:p>
    <w:p w14:paraId="15AD122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sys.dm_os_enumerate_fixed_drives WITH (NOLOCK) OPTION (RECOMPILE);</w:t>
      </w:r>
    </w:p>
    <w:p w14:paraId="2B9E83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B272F0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943C0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shows all of your drives, not just LUNs with SQL Server database files</w:t>
      </w:r>
    </w:p>
    <w:p w14:paraId="272ED9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in SQL Server 2017</w:t>
      </w:r>
    </w:p>
    <w:p w14:paraId="4B4D903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9A2B9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sys.dm_os_enumerate_fixed_drives (Transact-SQL)</w:t>
      </w:r>
    </w:p>
    <w:p w14:paraId="72B2E7F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https://urldefense.com/v3/__https://bit.ly/2EZoHLj__;!!PyqGXjU!I7gZVLcRmph2IdAZK3HuTjoSQ0-wuORsGEyuHjbc4Y4RaASoSXs7iZ3QA_W3RvS4XVcF5D1SUQT66FXPYg$ </w:t>
      </w:r>
    </w:p>
    <w:p w14:paraId="547AF79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C78CFC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1C86F3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5F94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Volume info for all LUNS that have database files on the current instance (Query 29) (Volume Info)</w:t>
      </w:r>
    </w:p>
    <w:p w14:paraId="5ACA44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DISTINCT vs.volume_mount_point, vs.file_system_type, vs.logical_volume_name, </w:t>
      </w:r>
    </w:p>
    <w:p w14:paraId="1CAB9D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vs.total_bytes/1073741824.0) AS [Total Size (GB)],</w:t>
      </w:r>
    </w:p>
    <w:p w14:paraId="7EB9F2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CONVERT(DECIMAL(18,2), vs.available_bytes/1073741824.0) AS [Available Size (GB)],  </w:t>
      </w:r>
    </w:p>
    <w:p w14:paraId="3E8714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vs.available_bytes * 1. / vs.total_bytes * 100.) AS [Space Free %],</w:t>
      </w:r>
    </w:p>
    <w:p w14:paraId="5F2CDBA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vs.supports_compression, vs.is_compressed, </w:t>
      </w:r>
    </w:p>
    <w:p w14:paraId="56F3CC3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vs.supports_sparse_files, vs.supports_alternate_streams</w:t>
      </w:r>
    </w:p>
    <w:p w14:paraId="61ED5FE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sys.master_files AS f WITH (NOLOCK)</w:t>
      </w:r>
    </w:p>
    <w:p w14:paraId="6A85BE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sys.dm_os_volume_stats(f.database_id, f.[file_id]) AS vs </w:t>
      </w:r>
    </w:p>
    <w:p w14:paraId="27F183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vs.volume_mount_point OPTION (RECOMPILE);</w:t>
      </w:r>
    </w:p>
    <w:p w14:paraId="776051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51AF3A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6010B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Shows you the total and free space on the LUNs where you have database files</w:t>
      </w:r>
    </w:p>
    <w:p w14:paraId="6112E2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Being low on free space can negatively affect performance</w:t>
      </w:r>
    </w:p>
    <w:p w14:paraId="2C9462F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3A64F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sys.dm_os_volume_stats (Transact-SQL)</w:t>
      </w:r>
    </w:p>
    <w:p w14:paraId="2E4259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https://urldefense.com/v3/__https://bit.ly/2oBPNNr__;!!PyqGXjU!I7gZVLcRmph2IdAZK3HuTjoSQ0-wuORsGEyuHjbc4Y4RaASoSXs7iZ3QA_W3RvS4XVcF5D1SUQRNjyokjg$ </w:t>
      </w:r>
    </w:p>
    <w:p w14:paraId="4261E78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FB399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0DE68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F6DD4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Drive level latency information (Query 30) (Drive Level Latency)</w:t>
      </w:r>
    </w:p>
    <w:p w14:paraId="6382D2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tab.[Drive], tab.volume_mount_point AS [Volume Mount Point], </w:t>
      </w:r>
    </w:p>
    <w:p w14:paraId="2CD225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  <w:t xml:space="preserve">CASE </w:t>
      </w:r>
    </w:p>
    <w:p w14:paraId="14F0F2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num_of_reads = 0 THEN 0 </w:t>
      </w:r>
    </w:p>
    <w:p w14:paraId="7AA23F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(io_stall_read_ms/num_of_reads) </w:t>
      </w:r>
    </w:p>
    <w:p w14:paraId="3D75D5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[Read Latency],</w:t>
      </w:r>
    </w:p>
    <w:p w14:paraId="6C91C3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CASE </w:t>
      </w:r>
    </w:p>
    <w:p w14:paraId="2EFF43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num_of_writes = 0 THEN 0 </w:t>
      </w:r>
    </w:p>
    <w:p w14:paraId="11D4663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(io_stall_write_ms/num_of_writes) </w:t>
      </w:r>
    </w:p>
    <w:p w14:paraId="1C623D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[Write Latency],</w:t>
      </w:r>
    </w:p>
    <w:p w14:paraId="7FDB323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CASE </w:t>
      </w:r>
    </w:p>
    <w:p w14:paraId="172294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(num_of_reads = 0 AND num_of_writes = 0) THEN 0 </w:t>
      </w:r>
    </w:p>
    <w:p w14:paraId="24A0B8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(io_stall/(num_of_reads + num_of_writes)) </w:t>
      </w:r>
    </w:p>
    <w:p w14:paraId="44D5AE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[Overall Latency],</w:t>
      </w:r>
    </w:p>
    <w:p w14:paraId="548F83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CASE </w:t>
      </w:r>
    </w:p>
    <w:p w14:paraId="20C5CA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num_of_reads = 0 THEN 0 </w:t>
      </w:r>
    </w:p>
    <w:p w14:paraId="5EF2DC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(num_of_bytes_read/num_of_reads) </w:t>
      </w:r>
    </w:p>
    <w:p w14:paraId="25FE7F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[Avg Bytes/Read],</w:t>
      </w:r>
    </w:p>
    <w:p w14:paraId="2F7A15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CASE </w:t>
      </w:r>
    </w:p>
    <w:p w14:paraId="79A9A8E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num_of_writes = 0 THEN 0 </w:t>
      </w:r>
    </w:p>
    <w:p w14:paraId="7CC18F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(num_of_bytes_written/num_of_writes) </w:t>
      </w:r>
    </w:p>
    <w:p w14:paraId="28B06B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[Avg Bytes/Write],</w:t>
      </w:r>
    </w:p>
    <w:p w14:paraId="1324A6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CASE </w:t>
      </w:r>
    </w:p>
    <w:p w14:paraId="0025FF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(num_of_reads = 0 AND num_of_writes = 0) THEN 0 </w:t>
      </w:r>
    </w:p>
    <w:p w14:paraId="4CB9BE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((num_of_bytes_read + num_of_bytes_written)/(num_of_reads + num_of_writes)) </w:t>
      </w:r>
    </w:p>
    <w:p w14:paraId="0CCA43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END AS [Avg Bytes/Transfer]</w:t>
      </w:r>
    </w:p>
    <w:p w14:paraId="46866B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(SELECT LEFT(UPPER(mf.physical_name), 2) AS Drive, SUM(num_of_reads) AS num_of_reads,</w:t>
      </w:r>
    </w:p>
    <w:p w14:paraId="2DDAA4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      SUM(io_stall_read_ms) AS io_stall_read_ms, SUM(num_of_writes) AS num_of_writes,</w:t>
      </w:r>
    </w:p>
    <w:p w14:paraId="37DBF2A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      SUM(io_stall_write_ms) AS io_stall_write_ms, SUM(num_of_bytes_read) AS num_of_bytes_read,</w:t>
      </w:r>
    </w:p>
    <w:p w14:paraId="0BF8F4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      SUM(num_of_bytes_written) AS num_of_bytes_written, SUM(io_stall) AS io_stall, vs.volume_mount_point </w:t>
      </w:r>
    </w:p>
    <w:p w14:paraId="68D5C5D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FROM sys.dm_io_virtual_file_stats(NULL, NULL) AS vfs</w:t>
      </w:r>
    </w:p>
    <w:p w14:paraId="6C133B2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INNER JOIN sys.master_files AS mf WITH (NOLOCK)</w:t>
      </w:r>
    </w:p>
    <w:p w14:paraId="38D1C2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ON vfs.database_id = mf.database_id AND vfs.file_id = mf.file_id</w:t>
      </w:r>
    </w:p>
    <w:p w14:paraId="622744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CROSS APPLY sys.dm_os_volume_stats(mf.database_id, mf.[file_id]) AS vs </w:t>
      </w:r>
    </w:p>
    <w:p w14:paraId="177771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GROUP BY LEFT(UPPER(mf.physical_name), 2), vs.volume_mount_point) AS tab</w:t>
      </w:r>
    </w:p>
    <w:p w14:paraId="5C44F0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[Overall Latency] OPTION (RECOMPILE);</w:t>
      </w:r>
    </w:p>
    <w:p w14:paraId="5BBBDD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139D35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26CF1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Shows you the drive-level latency for reads and writes, in milliseconds</w:t>
      </w:r>
    </w:p>
    <w:p w14:paraId="187FF0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Latency above 30-40ms is usually a problem</w:t>
      </w:r>
    </w:p>
    <w:p w14:paraId="7F4503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These latency numbers include all file activity against all SQL Server </w:t>
      </w:r>
    </w:p>
    <w:p w14:paraId="159D32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database files on each drive since SQL Server was last started</w:t>
      </w:r>
    </w:p>
    <w:p w14:paraId="4AA2D27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70D22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sys.dm_io_virtual_file_stats (Transact-SQL)</w:t>
      </w:r>
    </w:p>
    <w:p w14:paraId="7A3C1C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https://urldefense.com/v3/__https://bit.ly/3bRWUc0__;!!PyqGXjU!I7gZVLcRmph2IdAZK3HuTjoSQ0-wuORsGEyuHjbc4Y4RaASoSXs7iZ3QA_W3RvS4XVcF5D1SUQTJHFLd8w$ </w:t>
      </w:r>
    </w:p>
    <w:p w14:paraId="6F17B8C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C178F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sys.dm_os_volume_stats (Transact-SQL)</w:t>
      </w:r>
    </w:p>
    <w:p w14:paraId="2EF703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https://urldefense.com/v3/__https://bit.ly/33thz2j__;!!PyqGXjU!I7gZVLcRmph2IdAZK3HuTjoSQ0-wuORsGEyuHjbc4Y4RaASoSXs7iZ3QA_W3RvS4XVcF5D1SUQSwlN_9zQ$ </w:t>
      </w:r>
    </w:p>
    <w:p w14:paraId="5555D1F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64550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C1DFFA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Calculates average latency per read, per write, and per total input/output for each database file  (Query 31) (IO Latency by File)</w:t>
      </w:r>
    </w:p>
    <w:p w14:paraId="45E465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DB_NAME(fs.database_id) AS [Database Name], CAST(fs.io_stall_read_ms/(1.0 + fs.num_of_reads) AS NUMERIC(10,1)) AS [avg_read_latency_ms],</w:t>
      </w:r>
    </w:p>
    <w:p w14:paraId="6605B2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CAST(fs.io_stall_write_ms/(1.0 + fs.num_of_writes) AS NUMERIC(10,1)) AS [avg_write_latency_ms],</w:t>
      </w:r>
    </w:p>
    <w:p w14:paraId="039673F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CAST((fs.io_stall_read_ms + fs.io_stall_write_ms)/(1.0 + fs.num_of_reads + fs.num_of_writes) AS NUMERIC(10,1)) AS [avg_io_latency_ms],</w:t>
      </w:r>
    </w:p>
    <w:p w14:paraId="3DEAA5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CONVERT(DECIMAL(18,2), mf.size/128.0) AS [File Size (MB)], mf.physical_name, mf.type_desc, fs.io_stall_read_ms, fs.num_of_reads, </w:t>
      </w:r>
    </w:p>
    <w:p w14:paraId="6DEDBE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fs.io_stall_write_ms, fs.num_of_writes, fs.io_stall_read_ms + fs.io_stall_write_ms AS [io_stalls], fs.num_of_reads + fs.num_of_writes AS [total_io],</w:t>
      </w:r>
    </w:p>
    <w:p w14:paraId="54A505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io_stall_queued_read_ms AS [Resource Governor Total Read IO Latency (ms)], io_stall_queued_write_ms AS [Resource Governor Total Write IO Latency (ms)] </w:t>
      </w:r>
    </w:p>
    <w:p w14:paraId="59BEF1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sys.dm_io_virtual_file_stats(null,null) AS fs</w:t>
      </w:r>
    </w:p>
    <w:p w14:paraId="0D4497E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sys.master_files AS mf WITH (NOLOCK)</w:t>
      </w:r>
    </w:p>
    <w:p w14:paraId="1B84DD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fs.database_id = mf.database_id</w:t>
      </w:r>
    </w:p>
    <w:p w14:paraId="53447D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fs.[file_id] = mf.[file_id]</w:t>
      </w:r>
    </w:p>
    <w:p w14:paraId="059D4A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avg_io_latency_ms DESC OPTION (RECOMPILE);</w:t>
      </w:r>
    </w:p>
    <w:p w14:paraId="7E2E82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94308A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BB0A2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determine which database files on the entire instance have the most I/O bottlenecks</w:t>
      </w:r>
    </w:p>
    <w:p w14:paraId="42643C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can help you decide whether certain LUNs are overloaded and whether you might</w:t>
      </w:r>
    </w:p>
    <w:p w14:paraId="1A604A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want to move some files to a different location or perhaps improve your I/O performance</w:t>
      </w:r>
    </w:p>
    <w:p w14:paraId="7B10A4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These latency numbers include all file activity against each SQL Server </w:t>
      </w:r>
    </w:p>
    <w:p w14:paraId="4896D0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database file since SQL Server was last started</w:t>
      </w:r>
    </w:p>
    <w:p w14:paraId="5CB9A2C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A75E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sys.dm_io_virtual_file_stats (Transact-SQL)</w:t>
      </w:r>
    </w:p>
    <w:p w14:paraId="27F081E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https://urldefense.com/v3/__https://bit.ly/3bRWUc0__;!!PyqGXjU!I7gZVLcRmph2IdAZK3HuTjoSQ0-wuORsGEyuHjbc4Y4RaASoSXs7iZ3QA_W3RvS4XVcF5D1SUQTJHFLd8w$ </w:t>
      </w:r>
    </w:p>
    <w:p w14:paraId="50B39D4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5A4C4D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D2154F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I/O requests taking longer than 15 seconds in the six most recent SQL Server Error Logs (Query 32) (IO Warnings)</w:t>
      </w:r>
    </w:p>
    <w:p w14:paraId="32C532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DROP TABLE IF EXISTS #IOWarningResults;</w:t>
      </w:r>
    </w:p>
    <w:p w14:paraId="523B40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CREATE TABLE #IOWarningResults(LogDate datetime, ProcessInfo sysname, LogText nvarchar(1000));</w:t>
      </w:r>
    </w:p>
    <w:p w14:paraId="4625B69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DB1E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043A0E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0, 1, N'taking longer than 15 seconds';</w:t>
      </w:r>
    </w:p>
    <w:p w14:paraId="425842E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0C120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1D1C7C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1, 1, N'taking longer than 15 seconds';</w:t>
      </w:r>
    </w:p>
    <w:p w14:paraId="68E1DC5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BCE26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6E98BE5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2, 1, N'taking longer than 15 seconds';</w:t>
      </w:r>
    </w:p>
    <w:p w14:paraId="74CBC67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88A4E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7CF81A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3, 1, N'taking longer than 15 seconds';</w:t>
      </w:r>
    </w:p>
    <w:p w14:paraId="55285AB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82E47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7275F1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4, 1, N'taking longer than 15 seconds';</w:t>
      </w:r>
    </w:p>
    <w:p w14:paraId="31AFD64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1BD30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INSERT INTO #IOWarningResults </w:t>
      </w:r>
    </w:p>
    <w:p w14:paraId="11E921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EXEC xp_readerrorlog 5, 1, N'taking longer than 15 seconds';</w:t>
      </w:r>
    </w:p>
    <w:p w14:paraId="37BD406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25CEB2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LogDate, ProcessInfo, LogText</w:t>
      </w:r>
    </w:p>
    <w:p w14:paraId="71B771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#IOWarningResults</w:t>
      </w:r>
    </w:p>
    <w:p w14:paraId="258EAA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LogDate DESC;</w:t>
      </w:r>
    </w:p>
    <w:p w14:paraId="6D3DD2D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CEC4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DROP TABLE IF EXISTS #IOWarningResults;</w:t>
      </w:r>
    </w:p>
    <w:p w14:paraId="5259CF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 </w:t>
      </w:r>
    </w:p>
    <w:p w14:paraId="5A8A413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4F4A2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Finding 15 second I/O warnings in the SQL Server Error Log is useful evidence of</w:t>
      </w:r>
    </w:p>
    <w:p w14:paraId="38096D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poor I/O performance (which might have many different causes)</w:t>
      </w:r>
    </w:p>
    <w:p w14:paraId="5CC038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to see if you see any patterns in the results (same files, same drives, same time of day, etc.)</w:t>
      </w:r>
    </w:p>
    <w:p w14:paraId="5546120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C2E4E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Diagnostics in SQL Server help detect stalled and stuck I/O operations</w:t>
      </w:r>
    </w:p>
    <w:p w14:paraId="178F8B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https://urldefense.com/v3/__https://bit.ly/2qtaw73__;!!PyqGXjU!I7gZVLcRmph2IdAZK3HuTjoSQ0-wuORsGEyuHjbc4Y4RaASoSXs7iZ3QA_W3RvS4XVcF5D1SUQSG_wU2XQ$ </w:t>
      </w:r>
    </w:p>
    <w:p w14:paraId="78E16AF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AD2325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CE229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Resource Governor Resource Pool information (Query 33) (RG Resource Pools)</w:t>
      </w:r>
    </w:p>
    <w:p w14:paraId="3B6EEF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pool_id, [Name], statistics_start_time,</w:t>
      </w:r>
    </w:p>
    <w:p w14:paraId="29D453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min_memory_percent, max_memory_percent,  </w:t>
      </w:r>
    </w:p>
    <w:p w14:paraId="519EE5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max_memory_kb/1024 AS [max_memory_mb],  </w:t>
      </w:r>
    </w:p>
    <w:p w14:paraId="57DC911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used_memory_kb/1024 AS [used_memory_mb],   </w:t>
      </w:r>
    </w:p>
    <w:p w14:paraId="43B6979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target_memory_kb/1024 AS [target_memory_mb],</w:t>
      </w:r>
    </w:p>
    <w:p w14:paraId="4EE14D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  <w:t xml:space="preserve">   min_iops_per_volume, max_iops_per_volume</w:t>
      </w:r>
    </w:p>
    <w:p w14:paraId="346127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sys.dm_resource_governor_resource_pools WITH (NOLOCK)</w:t>
      </w:r>
    </w:p>
    <w:p w14:paraId="0E38F1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3990AC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E3ED53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B85F4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sys.dm_resource_governor_resource_pools (Transact-SQL)</w:t>
      </w:r>
    </w:p>
    <w:p w14:paraId="6D0FE5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https://urldefense.com/v3/__https://bit.ly/2MVU0Vy__;!!PyqGXjU!I7gZVLcRmph2IdAZK3HuTjoSQ0-wuORsGEyuHjbc4Y4RaASoSXs7iZ3QA_W3RvS4XVcF5D1SUQTfJJYsuQ$ </w:t>
      </w:r>
    </w:p>
    <w:p w14:paraId="15F1CA0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E0C68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2E4F7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AC4B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Recovery model, log reuse wait description, log file size, log usage size  (Query 34) (Database Properties)</w:t>
      </w:r>
    </w:p>
    <w:p w14:paraId="58E68A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and compatibility level for all databases on instance</w:t>
      </w:r>
    </w:p>
    <w:p w14:paraId="1F6461E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db.[name] AS [Database Name], SUSER_SNAME(db.owner_sid) AS [Database Owner],</w:t>
      </w:r>
    </w:p>
    <w:p w14:paraId="690BAE9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db.[compatibility_level] AS [DB Compatibility Level], </w:t>
      </w:r>
    </w:p>
    <w:p w14:paraId="00356C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db.recovery_model_desc AS [Recovery Model], </w:t>
      </w:r>
    </w:p>
    <w:p w14:paraId="1C9663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db.log_reuse_wait_desc AS [Log Reuse Wait Description],</w:t>
      </w:r>
    </w:p>
    <w:p w14:paraId="507E1D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ds.cntr_value/1024.0) AS [Total Data File Size on Disk (MB)],</w:t>
      </w:r>
    </w:p>
    <w:p w14:paraId="114E55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CONVERT(DECIMAL(18,2), ls.cntr_value/1024.0) AS [Total Log File Size on Disk (MB)], </w:t>
      </w:r>
    </w:p>
    <w:p w14:paraId="052D322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lu.cntr_value/1024.0) AS [Log File Used (MB)],</w:t>
      </w:r>
    </w:p>
    <w:p w14:paraId="31E95D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CAST(CAST(lu.cntr_value AS FLOAT) / CAST(ls.cntr_value AS FLOAT)AS DECIMAL(18,2)) * 100 AS [Log Used %], </w:t>
      </w:r>
    </w:p>
    <w:p w14:paraId="60BE84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db.page_verify_option_desc AS [Page Verify Option], db.user_access_desc, db.state_desc, db.containment_desc,</w:t>
      </w:r>
    </w:p>
    <w:p w14:paraId="07E6CA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db.is_mixed_page_allocation_on,  </w:t>
      </w:r>
    </w:p>
    <w:p w14:paraId="3BFA31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db.is_auto_create_stats_on, db.is_auto_update_stats_on, db.is_auto_update_stats_async_on, db.is_parameterization_forced, </w:t>
      </w:r>
    </w:p>
    <w:p w14:paraId="085C29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db.snapshot_isolation_state_desc, db.is_read_committed_snapshot_on, db.is_auto_close_on, db.is_auto_shrink_on, </w:t>
      </w:r>
    </w:p>
    <w:p w14:paraId="52B3B9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db.target_recovery_time_in_seconds, db.is_cdc_enabled, db.is_published, db.is_distributor, db.is_sync_with_backup, </w:t>
      </w:r>
    </w:p>
    <w:p w14:paraId="53E0602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db.group_database_id, db.replica_id, db.is_memory_optimized_enabled, db.is_memory_optimized_elevate_to_snapshot_on, </w:t>
      </w:r>
    </w:p>
    <w:p w14:paraId="61D6A8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db.delayed_durability_desc, db.is_query_store_on, </w:t>
      </w:r>
    </w:p>
    <w:p w14:paraId="02FD48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db.is_temporal_history_retention_enabled, db.is_accelerated_database_recovery_on,</w:t>
      </w:r>
    </w:p>
    <w:p w14:paraId="49CD14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db.is_data_retention_enabled, db.is_ledger_on, db.is_change_feed_enabled,</w:t>
      </w:r>
    </w:p>
    <w:p w14:paraId="5B9B96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db.is_master_key_encrypted_by_server, db.is_encrypted, de.encryption_state, de.percent_complete, de.key_algorithm, de.key_length</w:t>
      </w:r>
    </w:p>
    <w:p w14:paraId="7AE241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sys.databases AS db WITH (NOLOCK)</w:t>
      </w:r>
    </w:p>
    <w:p w14:paraId="54E635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sys.dm_os_performance_counters AS lu WITH (NOLOCK)</w:t>
      </w:r>
    </w:p>
    <w:p w14:paraId="1EAD244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db.name = lu.instance_name</w:t>
      </w:r>
    </w:p>
    <w:p w14:paraId="735636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sys.dm_os_performance_counters AS ls WITH (NOLOCK)</w:t>
      </w:r>
    </w:p>
    <w:p w14:paraId="4D6C09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db.name = ls.instance_name</w:t>
      </w:r>
    </w:p>
    <w:p w14:paraId="44B140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LEFT OUTER JOIN sys.dm_os_performance_counters AS ds WITH (NOLOCK)</w:t>
      </w:r>
    </w:p>
    <w:p w14:paraId="5F14D1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db.name = ds.instance_name</w:t>
      </w:r>
    </w:p>
    <w:p w14:paraId="3CA7198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sys.dm_database_encryption_keys AS de WITH (NOLOCK)</w:t>
      </w:r>
    </w:p>
    <w:p w14:paraId="718B41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db.database_id = de.database_id</w:t>
      </w:r>
    </w:p>
    <w:p w14:paraId="0661CB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WHERE lu.counter_name LIKE N'Log File(s) Used Size (KB)%' </w:t>
      </w:r>
    </w:p>
    <w:p w14:paraId="70D368B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ls.counter_name LIKE N'Log File(s) Size (KB)%'</w:t>
      </w:r>
    </w:p>
    <w:p w14:paraId="7965CD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ds.counter_name LIKE N'Data File(s) Size (KB)%'</w:t>
      </w:r>
    </w:p>
    <w:p w14:paraId="517C883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AND ls.cntr_value &gt; 0 </w:t>
      </w:r>
    </w:p>
    <w:p w14:paraId="31829C9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db.[name] OPTION (RECOMPILE);</w:t>
      </w:r>
    </w:p>
    <w:p w14:paraId="7ABE3B4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EF5C8C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62418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sys.databases (Transact-SQL)</w:t>
      </w:r>
    </w:p>
    <w:p w14:paraId="11D214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https://urldefense.com/v3/__https://bit.ly/2G5wqaX__;!!PyqGXjU!I7gZVLcRmph2IdAZK3HuTjoSQ0-wuORsGEyuHjbc4Y4RaASoSXs7iZ3QA_W3RvS4XVcF5D1SUQQG22UrDQ$ </w:t>
      </w:r>
    </w:p>
    <w:p w14:paraId="4374284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3919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sys.dm_os_performance_counters (Transact-SQL)</w:t>
      </w:r>
    </w:p>
    <w:p w14:paraId="5B8701A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https://urldefense.com/v3/__https://bit.ly/3kEO2JR__;!!PyqGXjU!I7gZVLcRmph2IdAZK3HuTjoSQ0-wuORsGEyuHjbc4Y4RaASoSXs7iZ3QA_W3RvS4XVcF5D1SUQR2mWv_fw$ </w:t>
      </w:r>
    </w:p>
    <w:p w14:paraId="6558242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6F27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sys.dm_database_encryption_keys (Transact-SQL)</w:t>
      </w:r>
    </w:p>
    <w:p w14:paraId="2057FD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https://urldefense.com/v3/__https://bit.ly/3mE7kkx__;!!PyqGXjU!I7gZVLcRmph2IdAZK3HuTjoSQ0-wuORsGEyuHjbc4Y4RaASoSXs7iZ3QA_W3RvS4XVcF5D1SUQRwAFe8oA$ </w:t>
      </w:r>
    </w:p>
    <w:p w14:paraId="6AA14F4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6A591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FE90C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Things to look at:</w:t>
      </w:r>
    </w:p>
    <w:p w14:paraId="7A93F3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many databases are on the instance?</w:t>
      </w:r>
    </w:p>
    <w:p w14:paraId="18F1C4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What recovery models are they using?</w:t>
      </w:r>
    </w:p>
    <w:p w14:paraId="0E0A64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What is the log reuse wait description?</w:t>
      </w:r>
    </w:p>
    <w:p w14:paraId="3FB656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full are the transaction logs?</w:t>
      </w:r>
    </w:p>
    <w:p w14:paraId="510F41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What compatibility level are the databases on? </w:t>
      </w:r>
    </w:p>
    <w:p w14:paraId="513DA3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What is the Page Verify Option? (should be CHECKSUM)</w:t>
      </w:r>
    </w:p>
    <w:p w14:paraId="44C47A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Auto Update Statistics Asynchronously enabled?</w:t>
      </w:r>
    </w:p>
    <w:p w14:paraId="408B2E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What is target_recovery_time_in_seconds? (should be 60 for user databases)</w:t>
      </w:r>
    </w:p>
    <w:p w14:paraId="3695CF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Delayed Durability enabled?</w:t>
      </w:r>
    </w:p>
    <w:p w14:paraId="2C4C71F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Make sure auto_shrink and auto_close are not enabled!</w:t>
      </w:r>
    </w:p>
    <w:p w14:paraId="0BBDF0D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0CC70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is_mixed_page_allocation_on is a new property for SQL Server 2016. Equivalent to TF 1118 for a user database</w:t>
      </w:r>
    </w:p>
    <w:p w14:paraId="0DF43C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2016: Changes in default behavior for autogrow and allocations for tempdb and user databases</w:t>
      </w:r>
    </w:p>
    <w:p w14:paraId="6DCE66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https://urldefense.com/v3/__https://bit.ly/2evRZSR__;!!PyqGXjU!I7gZVLcRmph2IdAZK3HuTjoSQ0-wuORsGEyuHjbc4Y4RaASoSXs7iZ3QA_W3RvS4XVcF5D1SUQT-jaf-dQ$ </w:t>
      </w:r>
    </w:p>
    <w:p w14:paraId="22310D6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EDB12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A non-zero value for target_recovery_time_in_seconds means that indirect checkpoint is enabled </w:t>
      </w:r>
    </w:p>
    <w:p w14:paraId="456C8C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the setting has a zero value it indicates that automatic checkpoint is enabled</w:t>
      </w:r>
    </w:p>
    <w:p w14:paraId="7069122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9E98E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Changes in SQL Server 2016 Checkpoint Behavior</w:t>
      </w:r>
    </w:p>
    <w:p w14:paraId="6019F5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https://urldefense.com/v3/__https://bit.ly/2pdggk3__;!!PyqGXjU!I7gZVLcRmph2IdAZK3HuTjoSQ0-wuORsGEyuHjbc4Y4RaASoSXs7iZ3QA_W3RvS4XVcF5D1SUQT7VJ7_Ug$ </w:t>
      </w:r>
    </w:p>
    <w:p w14:paraId="5EE33B1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E5FF30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FBE49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Missing Indexes for all databases by Index Advantage  (Query 35) (Missing Indexes All Databases)</w:t>
      </w:r>
    </w:p>
    <w:p w14:paraId="477CFE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CONVERT(decimal(18,2), migs.user_seeks * migs.avg_total_user_cost * (migs.avg_user_impact * 0.01)) AS [index_advantage], </w:t>
      </w:r>
    </w:p>
    <w:p w14:paraId="212BDF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migs.last_user_seek, 20) AS [last_user_seek],</w:t>
      </w:r>
    </w:p>
    <w:p w14:paraId="2B29AE4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mid.[statement] AS [Database.Schema.Table], </w:t>
      </w:r>
    </w:p>
    <w:p w14:paraId="790FBA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COUNT(1) OVER(PARTITION BY mid.[statement]) AS [missing_indexes_for_table], </w:t>
      </w:r>
    </w:p>
    <w:p w14:paraId="6B81F2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COUNT(1) OVER(PARTITION BY mid.[statement], mid.equality_columns) AS [similar_missing_indexes_for_table], </w:t>
      </w:r>
    </w:p>
    <w:p w14:paraId="735350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mid.equality_columns, mid.inequality_columns, mid.included_columns, migs.user_seeks, </w:t>
      </w:r>
    </w:p>
    <w:p w14:paraId="5E4591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migs.avg_total_user_cost) AS [avg_total_user_,cost], migs.avg_user_impact,</w:t>
      </w:r>
    </w:p>
    <w:p w14:paraId="2DE708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REPLACE(REPLACE(LEFT(st.[text], 255), CHAR(10),''), CHAR(13),'') AS [Short Query Text]</w:t>
      </w:r>
    </w:p>
    <w:p w14:paraId="13412D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sys.dm_db_missing_index_groups AS mig WITH (NOLOCK) </w:t>
      </w:r>
    </w:p>
    <w:p w14:paraId="468993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INNER JOIN sys.dm_db_missing_index_group_stats_query AS migs WITH(NOLOCK) </w:t>
      </w:r>
    </w:p>
    <w:p w14:paraId="26ECD7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mig.index_group_handle = migs.group_handle </w:t>
      </w:r>
    </w:p>
    <w:p w14:paraId="671C5A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sys.dm_exec_sql_text(migs.last_sql_handle) AS st </w:t>
      </w:r>
    </w:p>
    <w:p w14:paraId="45BA64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INNER JOIN sys.dm_db_missing_index_details AS mid WITH (NOLOCK) </w:t>
      </w:r>
    </w:p>
    <w:p w14:paraId="1ABCCA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mig.index_handle = mid.index_handle </w:t>
      </w:r>
    </w:p>
    <w:p w14:paraId="57BB1E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index_advantage DESC OPTION (RECOMPILE);</w:t>
      </w:r>
    </w:p>
    <w:p w14:paraId="4096FD3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B7D2EE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C7D1A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Getting missing index information for all of the databases on the instance is very useful</w:t>
      </w:r>
    </w:p>
    <w:p w14:paraId="366B9E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last user seek time, number of user seeks to help determine source and importance</w:t>
      </w:r>
    </w:p>
    <w:p w14:paraId="59AFDC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Also look at avg_user_impact and avg_total_user_cost to help determine importance</w:t>
      </w:r>
    </w:p>
    <w:p w14:paraId="4AA245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is overly eager to add included columns, so beware</w:t>
      </w:r>
    </w:p>
    <w:p w14:paraId="4E62FB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 not just blindly add indexes that show up from this query!!!</w:t>
      </w:r>
    </w:p>
    <w:p w14:paraId="464733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Håkan Winther has given me some great suggestions for this query</w:t>
      </w:r>
    </w:p>
    <w:p w14:paraId="3480BB4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9C46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Index Design Guide</w:t>
      </w:r>
    </w:p>
    <w:p w14:paraId="0B4250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https://urldefense.com/v3/__https://bit.ly/2qtZr4N__;!!PyqGXjU!I7gZVLcRmph2IdAZK3HuTjoSQ0-wuORsGEyuHjbc4Y4RaASoSXs7iZ3QA_W3RvS4XVcF5D1SUQR-eGK5Bw$ </w:t>
      </w:r>
    </w:p>
    <w:p w14:paraId="0A17AF8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B64E4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E69B8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6E9E6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VLF Counts for all databases on the instance (Query 36) (VLF Counts)</w:t>
      </w:r>
    </w:p>
    <w:p w14:paraId="463BE5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[name] AS [Database Name], [VLF Count]</w:t>
      </w:r>
    </w:p>
    <w:p w14:paraId="02E08A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sys.databases AS db WITH (NOLOCK)</w:t>
      </w:r>
    </w:p>
    <w:p w14:paraId="7B2DA4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(SELECT file_id, COUNT(*) AS [VLF Count]</w:t>
      </w:r>
    </w:p>
    <w:p w14:paraId="2101C4C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     FROM sys.dm_db_log_info(db.database_id)</w:t>
      </w:r>
    </w:p>
    <w:p w14:paraId="5BE6B4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 xml:space="preserve"> GROUP BY file_id) AS li</w:t>
      </w:r>
    </w:p>
    <w:p w14:paraId="3CB994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[VLF Count] DESC OPTION (RECOMPILE);</w:t>
      </w:r>
    </w:p>
    <w:p w14:paraId="368360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91BB77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75A63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High VLF counts can affect write performance to the log file</w:t>
      </w:r>
    </w:p>
    <w:p w14:paraId="11B7E2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and they can make full database restores and crash recovery take much longer</w:t>
      </w:r>
    </w:p>
    <w:p w14:paraId="567432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Try to keep your VLF counts under 200 in most cases (depending on log file size)</w:t>
      </w:r>
    </w:p>
    <w:p w14:paraId="42C5FA7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275E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sys.dm_db_log_info (Transact-SQL)</w:t>
      </w:r>
    </w:p>
    <w:p w14:paraId="4157E37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https://urldefense.com/v3/__https://bit.ly/3jpmqsd__;!!PyqGXjU!I7gZVLcRmph2IdAZK3HuTjoSQ0-wuORsGEyuHjbc4Y4RaASoSXs7iZ3QA_W3RvS4XVcF5D1SUQSbq0uLuA$ </w:t>
      </w:r>
    </w:p>
    <w:p w14:paraId="63BD3B3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D96A7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sys.databases (Transact-SQL)</w:t>
      </w:r>
    </w:p>
    <w:p w14:paraId="47A565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https://urldefense.com/v3/__https://bit.ly/2G5wqaX__;!!PyqGXjU!I7gZVLcRmph2IdAZK3HuTjoSQ0-wuORsGEyuHjbc4Y4RaASoSXs7iZ3QA_W3RvS4XVcF5D1SUQQG22UrDQ$ </w:t>
      </w:r>
    </w:p>
    <w:p w14:paraId="2F3A2E8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618EAD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Transaction Log Architecture and Management Guide</w:t>
      </w:r>
    </w:p>
    <w:p w14:paraId="64F5C0C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https://urldefense.com/v3/__https://bit.ly/2JjmQRZ__;!!PyqGXjU!I7gZVLcRmph2IdAZK3HuTjoSQ0-wuORsGEyuHjbc4Y4RaASoSXs7iZ3QA_W3RvS4XVcF5D1SUQSku5_Ufg$ </w:t>
      </w:r>
    </w:p>
    <w:p w14:paraId="42F14C2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E02BD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VLF Growth Formula (SQL Server 2022)</w:t>
      </w:r>
    </w:p>
    <w:p w14:paraId="0A22EE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the log growth increment is less than 1/8th the current size of the log</w:t>
      </w:r>
    </w:p>
    <w:p w14:paraId="791B21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</w:t>
      </w:r>
      <w:r w:rsidRPr="00002BBE">
        <w:tab/>
      </w:r>
      <w:r w:rsidRPr="00002BBE">
        <w:tab/>
        <w:t>Then:            1 new VLF</w:t>
      </w:r>
    </w:p>
    <w:p w14:paraId="20E809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Otherwise:</w:t>
      </w:r>
    </w:p>
    <w:p w14:paraId="00D06F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</w:t>
      </w:r>
      <w:r w:rsidRPr="00002BBE">
        <w:tab/>
      </w:r>
      <w:r w:rsidRPr="00002BBE">
        <w:tab/>
        <w:t>Up to 64MB:      1 new VLF</w:t>
      </w:r>
    </w:p>
    <w:p w14:paraId="574FB59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</w:t>
      </w:r>
      <w:r w:rsidRPr="00002BBE">
        <w:tab/>
      </w:r>
      <w:r w:rsidRPr="00002BBE">
        <w:tab/>
        <w:t>64MB to 1GB:     8 new VLFs</w:t>
      </w:r>
    </w:p>
    <w:p w14:paraId="27F71C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</w:t>
      </w:r>
      <w:r w:rsidRPr="00002BBE">
        <w:tab/>
      </w:r>
      <w:r w:rsidRPr="00002BBE">
        <w:tab/>
        <w:t>More than 1GB:  16 new VLFs</w:t>
      </w:r>
      <w:r w:rsidRPr="00002BBE">
        <w:tab/>
      </w:r>
    </w:p>
    <w:p w14:paraId="4DFB359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9440E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Virtual Log Files (VLFs)</w:t>
      </w:r>
    </w:p>
    <w:p w14:paraId="02ECBE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https://urldefense.com/v3/__https://bit.ly/3TN6en1__;!!PyqGXjU!I7gZVLcRmph2IdAZK3HuTjoSQ0-wuORsGEyuHjbc4Y4RaASoSXs7iZ3QA_W3RvS4XVcF5D1SUQQyAgsz2A$ </w:t>
      </w:r>
    </w:p>
    <w:p w14:paraId="4F5266D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73F262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CA6DEC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8BCB4B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A6D63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CPU utilization by database (Query 37) (CPU Usage by Database)</w:t>
      </w:r>
    </w:p>
    <w:p w14:paraId="4198174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WITH DB_CPU_Stats</w:t>
      </w:r>
    </w:p>
    <w:p w14:paraId="02C22C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</w:t>
      </w:r>
    </w:p>
    <w:p w14:paraId="6E28803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(SELECT pa.DatabaseID, DB_Name(pa.DatabaseID) AS [Database Name], SUM(qs.total_worker_time/1000) AS [CPU_Time_Ms]</w:t>
      </w:r>
    </w:p>
    <w:p w14:paraId="22CADC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FROM sys.dm_exec_query_stats AS qs WITH (NOLOCK)</w:t>
      </w:r>
    </w:p>
    <w:p w14:paraId="5B68C0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CROSS APPLY (SELECT CONVERT(int, value) AS [DatabaseID] </w:t>
      </w:r>
    </w:p>
    <w:p w14:paraId="5C9CB1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FROM sys.dm_exec_plan_attributes(qs.plan_handle)</w:t>
      </w:r>
    </w:p>
    <w:p w14:paraId="024123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WHERE attribute = N'dbid') AS pa</w:t>
      </w:r>
    </w:p>
    <w:p w14:paraId="17E8AA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GROUP BY DatabaseID)</w:t>
      </w:r>
    </w:p>
    <w:p w14:paraId="53E90D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ROW_NUMBER() OVER(ORDER BY [CPU_Time_Ms] DESC) AS [CPU Rank],</w:t>
      </w:r>
    </w:p>
    <w:p w14:paraId="2EAACB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[Database Name], [CPU_Time_Ms] AS [CPU Time (ms)], </w:t>
      </w:r>
    </w:p>
    <w:p w14:paraId="695F96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CAST([CPU_Time_Ms] * 1.0 / SUM([CPU_Time_Ms]) OVER() * 100.0 AS DECIMAL(5, 2)) AS [CPU Percent]</w:t>
      </w:r>
    </w:p>
    <w:p w14:paraId="130C49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DB_CPU_Stats</w:t>
      </w:r>
    </w:p>
    <w:p w14:paraId="597E49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DatabaseID &lt;&gt; 32767 -- ResourceDB</w:t>
      </w:r>
    </w:p>
    <w:p w14:paraId="5CC418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[CPU Rank] OPTION (RECOMPILE);</w:t>
      </w:r>
    </w:p>
    <w:p w14:paraId="69F8AE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456635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2CA5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determine which database is using the most CPU resources on the instance</w:t>
      </w:r>
    </w:p>
    <w:p w14:paraId="28C54F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This only reflects CPU usage from the currently cached query plans</w:t>
      </w:r>
    </w:p>
    <w:p w14:paraId="347753D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0D806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sys.dm_exec_query_stats (Transact-SQL)</w:t>
      </w:r>
    </w:p>
    <w:p w14:paraId="5A6F15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https://urldefense.com/v3/__https://bit.ly/32tHCGH__;!!PyqGXjU!I7gZVLcRmph2IdAZK3HuTjoSQ0-wuORsGEyuHjbc4Y4RaASoSXs7iZ3QA_W3RvS4XVcF5D1SUQQ5AgoCzQ$ </w:t>
      </w:r>
    </w:p>
    <w:p w14:paraId="7292460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9566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sys.dm_exec_plan_attributes (Transact-SQL)</w:t>
      </w:r>
    </w:p>
    <w:p w14:paraId="2E9625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https://urldefense.com/v3/__https://bit.ly/35iP2hV__;!!PyqGXjU!I7gZVLcRmph2IdAZK3HuTjoSQ0-wuORsGEyuHjbc4Y4RaASoSXs7iZ3QA_W3RvS4XVcF5D1SUQSt2weVEw$ </w:t>
      </w:r>
    </w:p>
    <w:p w14:paraId="512AC8D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168CD2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934F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I/O utilization by database (Query 38) (IO Usage By Database)</w:t>
      </w:r>
    </w:p>
    <w:p w14:paraId="1A607E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WITH Aggregate_IO_Statistics</w:t>
      </w:r>
    </w:p>
    <w:p w14:paraId="02DC85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 (SELECT DB_NAME(database_id) AS [Database Name],</w:t>
      </w:r>
    </w:p>
    <w:p w14:paraId="610BEF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CAST(SUM(num_of_bytes_read + num_of_bytes_written) / 1048576 AS DECIMAL(12, 2)) AS [ioTotalMB],</w:t>
      </w:r>
    </w:p>
    <w:p w14:paraId="21EF15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CAST(SUM(num_of_bytes_read ) / 1048576 AS DECIMAL(12, 2)) AS [ioReadMB],</w:t>
      </w:r>
    </w:p>
    <w:p w14:paraId="6C1CB6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CAST(SUM(num_of_bytes_written) / 1048576 AS DECIMAL(12, 2)) AS [ioWriteMB]</w:t>
      </w:r>
    </w:p>
    <w:p w14:paraId="2494E2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FROM sys.dm_io_virtual_file_stats(NULL, NULL) AS [DM_IO_STATS]</w:t>
      </w:r>
    </w:p>
    <w:p w14:paraId="7EAFB1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GROUP BY database_id)</w:t>
      </w:r>
    </w:p>
    <w:p w14:paraId="354149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ROW_NUMBER() OVER (ORDER BY ioTotalMB DESC) AS [I/O Rank],</w:t>
      </w:r>
    </w:p>
    <w:p w14:paraId="249CE2A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[Database Name], ioTotalMB AS [Total I/O (MB)],</w:t>
      </w:r>
    </w:p>
    <w:p w14:paraId="31AED8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CAST(ioTotalMB / SUM(ioTotalMB) OVER () * 100.0 AS DECIMAL(5, 2)) AS [Total I/O %],</w:t>
      </w:r>
    </w:p>
    <w:p w14:paraId="1BB8B3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ioReadMB AS [Read I/O (MB)], </w:t>
      </w:r>
    </w:p>
    <w:p w14:paraId="17C1DB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</w:r>
      <w:r w:rsidRPr="00002BBE">
        <w:tab/>
        <w:t>CAST(ioReadMB / SUM(ioReadMB) OVER () * 100.0 AS DECIMAL(5, 2)) AS [Read I/O %],</w:t>
      </w:r>
    </w:p>
    <w:p w14:paraId="03208F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ioWriteMB AS [Write I/O (MB)], </w:t>
      </w:r>
    </w:p>
    <w:p w14:paraId="1333323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CAST(ioWriteMB / SUM(ioWriteMB) OVER () * 100.0 AS DECIMAL(5, 2)) AS [Write I/O %]</w:t>
      </w:r>
    </w:p>
    <w:p w14:paraId="2E192A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Aggregate_IO_Statistics</w:t>
      </w:r>
    </w:p>
    <w:p w14:paraId="167A20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[I/O Rank] OPTION (RECOMPILE);</w:t>
      </w:r>
    </w:p>
    <w:p w14:paraId="6637E0E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8BAFCD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881B9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determine which database is using the most I/O resources on the instance</w:t>
      </w:r>
    </w:p>
    <w:p w14:paraId="73A489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These numbers are cumulative since the last service restart</w:t>
      </w:r>
    </w:p>
    <w:p w14:paraId="0A4291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They include all I/O activity, not just the nominal I/O workload</w:t>
      </w:r>
    </w:p>
    <w:p w14:paraId="36E4460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E5F3E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sys.dm_io_virtual_file_stats (Transact-SQL)</w:t>
      </w:r>
    </w:p>
    <w:p w14:paraId="56F64A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https://urldefense.com/v3/__https://bit.ly/3bRWUc0__;!!PyqGXjU!I7gZVLcRmph2IdAZK3HuTjoSQ0-wuORsGEyuHjbc4Y4RaASoSXs7iZ3QA_W3RvS4XVcF5D1SUQTJHFLd8w$ </w:t>
      </w:r>
    </w:p>
    <w:p w14:paraId="419A9D7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98C6C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0EE8F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total buffer usage by database for current instance  (Query 39) (Total Buffer Usage by Database)</w:t>
      </w:r>
    </w:p>
    <w:p w14:paraId="120BD3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may take some time to run on a busy instance with lots of RAM</w:t>
      </w:r>
    </w:p>
    <w:p w14:paraId="6ACFD0B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WITH AggregateBufferPoolUsage</w:t>
      </w:r>
    </w:p>
    <w:p w14:paraId="418623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</w:t>
      </w:r>
    </w:p>
    <w:p w14:paraId="5205AE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(SELECT DB_NAME(database_id) AS [Database Name],</w:t>
      </w:r>
    </w:p>
    <w:p w14:paraId="3F06F0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CAST(COUNT_BIG(*) * 8/1024.0 AS DECIMAL (15,2)) AS [CachedSize],</w:t>
      </w:r>
    </w:p>
    <w:p w14:paraId="0839DA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COUNT(page_id) AS [Page Count],</w:t>
      </w:r>
    </w:p>
    <w:p w14:paraId="2E8311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AVG(read_microsec) AS [Avg Read Time (microseconds)]</w:t>
      </w:r>
    </w:p>
    <w:p w14:paraId="7543E62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sys.dm_os_buffer_descriptors WITH (NOLOCK)</w:t>
      </w:r>
    </w:p>
    <w:p w14:paraId="48E1EB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GROUP BY DB_NAME(database_id))</w:t>
      </w:r>
    </w:p>
    <w:p w14:paraId="1E03D7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ROW_NUMBER() OVER(ORDER BY CachedSize DESC) AS [Buffer Pool Rank], [Database Name], </w:t>
      </w:r>
    </w:p>
    <w:p w14:paraId="14675C9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CAST(CachedSize / SUM(CachedSize) OVER() * 100.0 AS DECIMAL(5,2)) AS [Buffer Pool Percent],</w:t>
      </w:r>
    </w:p>
    <w:p w14:paraId="5C571E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[Page Count], CachedSize AS [Cached Size (MB)], [Avg Read Time (microseconds)]</w:t>
      </w:r>
    </w:p>
    <w:p w14:paraId="1533A6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AggregateBufferPoolUsage</w:t>
      </w:r>
    </w:p>
    <w:p w14:paraId="797A08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[Buffer Pool Rank] OPTION (RECOMPILE);</w:t>
      </w:r>
    </w:p>
    <w:p w14:paraId="59B80EE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51FAB7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B0223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Tells you how much memory (in the buffer pool) </w:t>
      </w:r>
    </w:p>
    <w:p w14:paraId="0C20E6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 being used by each database on the instance</w:t>
      </w:r>
    </w:p>
    <w:p w14:paraId="65336C0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0C469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sys.dm_os_buffer_descriptors (Transact-SQL)</w:t>
      </w:r>
    </w:p>
    <w:p w14:paraId="0A1860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https://urldefense.com/v3/__https://bit.ly/36s7aFo__;!!PyqGXjU!I7gZVLcRmph2IdAZK3HuTjoSQ0-wuORsGEyuHjbc4Y4RaASoSXs7iZ3QA_W3RvS4XVcF5D1SUQTVJfn5UQ$ </w:t>
      </w:r>
    </w:p>
    <w:p w14:paraId="642DADB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76EC40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63F2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tempdb version store space usage by database (Query 40) (Version Store Space Usage)</w:t>
      </w:r>
    </w:p>
    <w:p w14:paraId="384B9E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DB_NAME(database_id) AS [Database Name],</w:t>
      </w:r>
    </w:p>
    <w:p w14:paraId="481D79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reserved_page_count AS [Version Store Reserved Page Count], </w:t>
      </w:r>
    </w:p>
    <w:p w14:paraId="2DBC272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reserved_space_kb/1024 AS [Version Store Reserved Space (MB)] </w:t>
      </w:r>
    </w:p>
    <w:p w14:paraId="2636BF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sys.dm_tran_version_store_space_usage WITH (NOLOCK) </w:t>
      </w:r>
    </w:p>
    <w:p w14:paraId="1D6E19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reserved_space_kb/1024 DESC OPTION (RECOMPILE);</w:t>
      </w:r>
    </w:p>
    <w:p w14:paraId="23D80F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 </w:t>
      </w:r>
    </w:p>
    <w:p w14:paraId="32E58DF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B8420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sys.dm_tran_version_store_space_usage (Transact-SQL)</w:t>
      </w:r>
    </w:p>
    <w:p w14:paraId="06D2A0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https://urldefense.com/v3/__https://bit.ly/2vh3Bmk__;!!PyqGXjU!I7gZVLcRmph2IdAZK3HuTjoSQ0-wuORsGEyuHjbc4Y4RaASoSXs7iZ3QA_W3RvS4XVcF5D1SUQRjtXqeDg$ </w:t>
      </w:r>
    </w:p>
    <w:p w14:paraId="5957018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9E1D66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7EB291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395864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4CD02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Clear Wait Stats with this command</w:t>
      </w:r>
    </w:p>
    <w:p w14:paraId="4FD9F5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DBCC SQLPERF('sys.dm_os_wait_stats', CLEAR);</w:t>
      </w:r>
    </w:p>
    <w:p w14:paraId="77A95C9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7511E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Isolate top waits for server instance since last restart or wait statistics clear  (Query 41) (Top Waits)</w:t>
      </w:r>
    </w:p>
    <w:p w14:paraId="3DFFE6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WITH [Waits] </w:t>
      </w:r>
    </w:p>
    <w:p w14:paraId="1D3A15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 (SELECT wait_type, wait_time_ms/ 1000.0 AS [WaitS],</w:t>
      </w:r>
    </w:p>
    <w:p w14:paraId="5847D8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(wait_time_ms - signal_wait_time_ms) / 1000.0 AS [ResourceS],</w:t>
      </w:r>
    </w:p>
    <w:p w14:paraId="57444C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signal_wait_time_ms / 1000.0 AS [SignalS],</w:t>
      </w:r>
    </w:p>
    <w:p w14:paraId="7242B5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waiting_tasks_count AS [WaitCount],</w:t>
      </w:r>
    </w:p>
    <w:p w14:paraId="043AD5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100.0 *  wait_time_ms / SUM (wait_time_ms) OVER() AS [Percentage],</w:t>
      </w:r>
    </w:p>
    <w:p w14:paraId="601232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ROW_NUMBER() OVER(ORDER BY wait_time_ms DESC) AS [RowNum]</w:t>
      </w:r>
    </w:p>
    <w:p w14:paraId="35185C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FROM sys.dm_os_wait_stats WITH (NOLOCK)</w:t>
      </w:r>
    </w:p>
    <w:p w14:paraId="028FFA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WHERE [wait_type] NOT IN (</w:t>
      </w:r>
    </w:p>
    <w:p w14:paraId="689BE8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N'BROKER_EVENTHANDLER', N'BROKER_RECEIVE_WAITFOR', N'BROKER_TASK_STOP',</w:t>
      </w:r>
    </w:p>
    <w:p w14:paraId="402B43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N'BROKER_TO_FLUSH', N'BROKER_TRANSMITTER', N'CHECKPOINT_QUEUE',</w:t>
      </w:r>
    </w:p>
    <w:p w14:paraId="56D566B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N'CHKPT', N'CLR_AUTO_EVENT', N'CLR_MANUAL_EVENT', N'CLR_SEMAPHORE', N'CXCONSUMER',</w:t>
      </w:r>
    </w:p>
    <w:p w14:paraId="53D35B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N'DBMIRROR_DBM_EVENT', N'DBMIRROR_EVENTS_QUEUE', N'DBMIRROR_WORKER_QUEUE',</w:t>
      </w:r>
    </w:p>
    <w:p w14:paraId="6E6039A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N'DBMIRRORING_CMD', N'DIRTY_PAGE_POLL', N'DISPATCHER_QUEUE_SEMAPHORE',</w:t>
      </w:r>
    </w:p>
    <w:p w14:paraId="7C90BD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N'EXECSYNC', N'FSAGENT', N'FT_IFTS_SCHEDULER_IDLE_WAIT', N'FT_IFTSHC_MUTEX',</w:t>
      </w:r>
    </w:p>
    <w:p w14:paraId="57C648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N'HADR_CLUSAPI_CALL', N'HADR_FILESTREAM_IOMGR_IOCOMPLETION', N'HADR_LOGCAPTURE_WAIT', </w:t>
      </w:r>
    </w:p>
    <w:p w14:paraId="6CE5F5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</w:r>
      <w:r w:rsidRPr="00002BBE">
        <w:tab/>
        <w:t>N'HADR_NOTIFICATION_DEQUEUE', N'HADR_TIMER_TASK', N'HADR_WORK_QUEUE',</w:t>
      </w:r>
    </w:p>
    <w:p w14:paraId="4CFF07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N'KSOURCE_WAKEUP', N'LAZYWRITER_SLEEP', N'LOGMGR_QUEUE', </w:t>
      </w:r>
    </w:p>
    <w:p w14:paraId="6EC6CC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N'MEMORY_ALLOCATION_EXT', N'ONDEMAND_TASK_QUEUE',</w:t>
      </w:r>
    </w:p>
    <w:p w14:paraId="5BA767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N'PARALLEL_REDO_DRAIN_WORKER', N'PARALLEL_REDO_LOG_CACHE', N'PARALLEL_REDO_TRAN_LIST',</w:t>
      </w:r>
    </w:p>
    <w:p w14:paraId="404D05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N'PARALLEL_REDO_WORKER_SYNC', N'PARALLEL_REDO_WORKER_WAIT_WORK',</w:t>
      </w:r>
    </w:p>
    <w:p w14:paraId="65E014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N'PREEMPTIVE_HADR_LEASE_MECHANISM', N'PREEMPTIVE_SP_SERVER_DIAGNOSTICS',</w:t>
      </w:r>
    </w:p>
    <w:p w14:paraId="6077558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N'PREEMPTIVE_OS_LIBRARYOPS', N'PREEMPTIVE_OS_COMOPS', N'PREEMPTIVE_OS_CRYPTOPS',</w:t>
      </w:r>
    </w:p>
    <w:p w14:paraId="5D1976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N'PREEMPTIVE_OS_PIPEOPS', N'PREEMPTIVE_OS_AUTHENTICATIONOPS',</w:t>
      </w:r>
    </w:p>
    <w:p w14:paraId="34D9B3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N'PREEMPTIVE_OS_GENERICOPS', N'PREEMPTIVE_OS_VERIFYTRUST',</w:t>
      </w:r>
    </w:p>
    <w:p w14:paraId="1EBE040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N'PREEMPTIVE_OS_DELETESECURITYCONTEXT', N'PREEMPTIVE_OS_REPORTEVENT',</w:t>
      </w:r>
    </w:p>
    <w:p w14:paraId="7AAD44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N'PREEMPTIVE_OS_FILEOPS', N'PREEMPTIVE_OS_DEVICEOPS', N'PREEMPTIVE_OS_QUERYREGISTRY',</w:t>
      </w:r>
    </w:p>
    <w:p w14:paraId="642419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N'PREEMPTIVE_OS_WRITEFILE', N'PREEMPTIVE_OS_WRITEFILEGATHER',</w:t>
      </w:r>
    </w:p>
    <w:p w14:paraId="57EB41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N'PREEMPTIVE_XE_CALLBACKEXECUTE', N'PREEMPTIVE_XE_DISPATCHER',</w:t>
      </w:r>
    </w:p>
    <w:p w14:paraId="774E73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N'PREEMPTIVE_XE_GETTARGETSTATE', N'PREEMPTIVE_XE_SESSIONCOMMIT',</w:t>
      </w:r>
    </w:p>
    <w:p w14:paraId="17C1303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N'PREEMPTIVE_XE_TARGETINIT', N'PREEMPTIVE_XE_TARGETFINALIZE',</w:t>
      </w:r>
    </w:p>
    <w:p w14:paraId="6963C3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N'POPULATE_LOCK_ORDINALS',</w:t>
      </w:r>
    </w:p>
    <w:p w14:paraId="3348AE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N'PWAIT_ALL_COMPONENTS_INITIALIZED', N'PWAIT_DIRECTLOGCONSUMER_GETNEXT',</w:t>
      </w:r>
    </w:p>
    <w:p w14:paraId="0652A7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N'PWAIT_EXTENSIBILITY_CLEANUP_TASK',</w:t>
      </w:r>
    </w:p>
    <w:p w14:paraId="2C01B3B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N'QDS_PERSIST_TASK_MAIN_LOOP_SLEEP', N'QDS_ASYNC_QUEUE',</w:t>
      </w:r>
    </w:p>
    <w:p w14:paraId="5857AA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N'QDS_CLEANUP_STALE_QUERIES_TASK_MAIN_LOOP_SLEEP', N'REQUEST_FOR_DEADLOCK_SEARCH',</w:t>
      </w:r>
    </w:p>
    <w:p w14:paraId="36266E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N'RESOURCE_QUEUE', N'SERVER_IDLE_CHECK', N'SLEEP_BPOOL_FLUSH', N'SLEEP_DBSTARTUP',</w:t>
      </w:r>
    </w:p>
    <w:p w14:paraId="7B5BE6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N'SLEEP_DCOMSTARTUP', N'SLEEP_MASTERDBREADY', N'SLEEP_MASTERMDREADY',</w:t>
      </w:r>
    </w:p>
    <w:p w14:paraId="0FA274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N'SLEEP_MASTERUPGRADED', N'SLEEP_MSDBSTARTUP', N'SLEEP_SYSTEMTASK', N'SLEEP_TASK',</w:t>
      </w:r>
    </w:p>
    <w:p w14:paraId="665F1B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N'SLEEP_TEMPDBSTARTUP', N'SNI_HTTP_ACCEPT', N'SOS_WORK_DISPATCHER',</w:t>
      </w:r>
    </w:p>
    <w:p w14:paraId="69A047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N'SP_SERVER_DIAGNOSTICS_SLEEP', N'SOS_WORKER_MIGRATION', N'VDI_CLIENT_OTHER',</w:t>
      </w:r>
    </w:p>
    <w:p w14:paraId="44E138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N'SQLTRACE_BUFFER_FLUSH', N'SQLTRACE_INCREMENTAL_FLUSH_SLEEP', N'SQLTRACE_WAIT_ENTRIES',</w:t>
      </w:r>
    </w:p>
    <w:p w14:paraId="0F4641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ab/>
      </w:r>
      <w:r w:rsidRPr="00002BBE">
        <w:tab/>
        <w:t>N'STARTUP_DEPENDENCY_MANAGER',</w:t>
      </w:r>
    </w:p>
    <w:p w14:paraId="153930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N'WAIT_FOR_RESULTS', N'WAITFOR', N'WAITFOR_TASKSHUTDOWN', N'WAIT_XTP_HOST_WAIT',</w:t>
      </w:r>
    </w:p>
    <w:p w14:paraId="4DF5A8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N'WAIT_XTP_OFFLINE_CKPT_NEW_LOG', N'WAIT_XTP_CKPT_CLOSE', N'WAIT_XTP_RECOVERY',</w:t>
      </w:r>
    </w:p>
    <w:p w14:paraId="643E18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N'XE_BUFFERMGR_ALLPROCESSED_EVENT', N'XE_DISPATCHER_JOIN',</w:t>
      </w:r>
    </w:p>
    <w:p w14:paraId="3D3AFB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N'XE_DISPATCHER_WAIT', N'XE_LIVE_TARGET_TVF', N'XE_TIMER_EVENT')</w:t>
      </w:r>
    </w:p>
    <w:p w14:paraId="1ABD7D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AND waiting_tasks_count &gt; 0)</w:t>
      </w:r>
    </w:p>
    <w:p w14:paraId="727FEE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</w:t>
      </w:r>
    </w:p>
    <w:p w14:paraId="30F7D1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MAX (W1.wait_type) AS [WaitType],</w:t>
      </w:r>
    </w:p>
    <w:p w14:paraId="2E1C10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CAST (MAX (W1.Percentage) AS DECIMAL (5,2)) AS [Wait Percentage],</w:t>
      </w:r>
    </w:p>
    <w:p w14:paraId="059FC5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CAST ((MAX (W1.WaitS) / MAX (W1.WaitCount)) AS DECIMAL (16,4)) AS [AvgWait_Sec],</w:t>
      </w:r>
    </w:p>
    <w:p w14:paraId="5D71E4C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 ((MAX (W1.ResourceS) / MAX (W1.WaitCount)) AS DECIMAL (16,4)) AS [AvgRes_Sec],</w:t>
      </w:r>
    </w:p>
    <w:p w14:paraId="7561E5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 ((MAX (W1.SignalS) / MAX (W1.WaitCount)) AS DECIMAL (16,4)) AS [AvgSig_Sec], </w:t>
      </w:r>
    </w:p>
    <w:p w14:paraId="47AA95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 (MAX (W1.WaitS) AS DECIMAL (16,2)) AS [Wait_Sec],</w:t>
      </w:r>
    </w:p>
    <w:p w14:paraId="762619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 (MAX (W1.ResourceS) AS DECIMAL (16,2)) AS [Resource_Sec],</w:t>
      </w:r>
    </w:p>
    <w:p w14:paraId="2EAA39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CAST (MAX (W1.SignalS) AS DECIMAL (16,2)) AS [Signal_Sec],</w:t>
      </w:r>
    </w:p>
    <w:p w14:paraId="5369C1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MAX (W1.WaitCount) AS [Wait Count],</w:t>
      </w:r>
    </w:p>
    <w:p w14:paraId="1B2C2AE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>CAST (N'https://urldefense.com/v3/__https://www.sqlskills.com/help/waits/__;!!PyqGXjU!I7gZVLcRmph2IdAZK3HuTjoSQ0-wuORsGEyuHjbc4Y4RaASoSXs7iZ3QA_W3RvS4XVcF5D1SUQT1wS0A_Q$ ' + W1.wait_type AS XML) AS [Help/Info URL]</w:t>
      </w:r>
    </w:p>
    <w:p w14:paraId="087603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Waits AS W1</w:t>
      </w:r>
    </w:p>
    <w:p w14:paraId="328392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Waits AS W2</w:t>
      </w:r>
    </w:p>
    <w:p w14:paraId="7CA7257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W2.RowNum &lt;= W1.RowNum</w:t>
      </w:r>
    </w:p>
    <w:p w14:paraId="3354607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GROUP BY W1.RowNum, W1.wait_type</w:t>
      </w:r>
    </w:p>
    <w:p w14:paraId="47060F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HAVING SUM (W2.Percentage) - MAX (W1.Percentage) &lt; 99 -- percentage threshold</w:t>
      </w:r>
    </w:p>
    <w:p w14:paraId="4E7C1A5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0A0AA9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60C314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CCB44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Cumulative wait stats are not as useful on an idle instance that is not under load or performance pressure</w:t>
      </w:r>
    </w:p>
    <w:p w14:paraId="0D1504D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A68A8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Wait Types Library</w:t>
      </w:r>
    </w:p>
    <w:p w14:paraId="1C2130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https://urldefense.com/v3/__https://bit.ly/2ePzYO2__;!!PyqGXjU!I7gZVLcRmph2IdAZK3HuTjoSQ0-wuORsGEyuHjbc4Y4RaASoSXs7iZ3QA_W3RvS4XVcF5D1SUQRJgdFOlQ$ </w:t>
      </w:r>
    </w:p>
    <w:p w14:paraId="40501D7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861C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 SQL Server Wait Type Repository</w:t>
      </w:r>
    </w:p>
    <w:p w14:paraId="1FFEE5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https://urldefense.com/v3/__https://bit.ly/1afzfjC__;!!PyqGXjU!I7gZVLcRmph2IdAZK3HuTjoSQ0-wuORsGEyuHjbc4Y4RaASoSXs7iZ3QA_W3RvS4XVcF5D1SUQQ_7_8LBg$ </w:t>
      </w:r>
    </w:p>
    <w:p w14:paraId="10BF40D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42794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Wait statistics, or please tell me where it hurts</w:t>
      </w:r>
    </w:p>
    <w:p w14:paraId="4D780FB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https://urldefense.com/v3/__https://bit.ly/2wsQHQE__;!!PyqGXjU!I7gZVLcRmph2IdAZK3HuTjoSQ0-wuORsGEyuHjbc4Y4RaASoSXs7iZ3QA_W3RvS4XVcF5D1SUQT1koXp0A$ </w:t>
      </w:r>
    </w:p>
    <w:p w14:paraId="1200DCC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62319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2005 Performance Tuning using the Waits and Queues</w:t>
      </w:r>
    </w:p>
    <w:p w14:paraId="4B91A2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https://urldefense.com/v3/__https://bit.ly/1o2NFoF__;!!PyqGXjU!I7gZVLcRmph2IdAZK3HuTjoSQ0-wuORsGEyuHjbc4Y4RaASoSXs7iZ3QA_W3RvS4XVcF5D1SUQRf4TFtWg$ </w:t>
      </w:r>
    </w:p>
    <w:p w14:paraId="2D249EF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F332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sys.dm_os_wait_stats (Transact-SQL)</w:t>
      </w:r>
    </w:p>
    <w:p w14:paraId="3CD367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https://urldefense.com/v3/__https://bit.ly/2Hjq9Yl__;!!PyqGXjU!I7gZVLcRmph2IdAZK3HuTjoSQ0-wuORsGEyuHjbc4Y4RaASoSXs7iZ3QA_W3RvS4XVcF5D1SUQSNVrISeA$ </w:t>
      </w:r>
    </w:p>
    <w:p w14:paraId="15489A1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D4C4E0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3595A8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5F3930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a count of SQL connections by IP address (Query 42) (Connection Counts by IP Address)</w:t>
      </w:r>
    </w:p>
    <w:p w14:paraId="4C5D9D5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ec.client_net_address, es.[program_name], es.[host_name], es.login_name, </w:t>
      </w:r>
    </w:p>
    <w:p w14:paraId="3E6AB6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COUNT(ec.session_id) AS [connection count] </w:t>
      </w:r>
    </w:p>
    <w:p w14:paraId="1EE3668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sys.dm_exec_sessions AS es WITH (NOLOCK) </w:t>
      </w:r>
    </w:p>
    <w:p w14:paraId="14E21B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INNER JOIN sys.dm_exec_connections AS ec WITH (NOLOCK) </w:t>
      </w:r>
    </w:p>
    <w:p w14:paraId="414E3C4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es.session_id = ec.session_id </w:t>
      </w:r>
    </w:p>
    <w:p w14:paraId="716B793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GROUP BY ec.client_net_address, es.[program_name], es.[host_name], es.login_name  </w:t>
      </w:r>
    </w:p>
    <w:p w14:paraId="4315EB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ec.client_net_address, es.[program_name] OPTION (RECOMPILE);</w:t>
      </w:r>
    </w:p>
    <w:p w14:paraId="3AF49F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5A00C6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8083B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figure where your database load is coming from</w:t>
      </w:r>
    </w:p>
    <w:p w14:paraId="6ED25D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and verifies connectivity from other machines</w:t>
      </w:r>
    </w:p>
    <w:p w14:paraId="176452A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C426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Solving Connectivity errors to SQL Server</w:t>
      </w:r>
    </w:p>
    <w:p w14:paraId="460938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https://urldefense.com/v3/__https://bit.ly/2EgzoD0__;!!PyqGXjU!I7gZVLcRmph2IdAZK3HuTjoSQ0-wuORsGEyuHjbc4Y4RaASoSXs7iZ3QA_W3RvS4XVcF5D1SUQQS2lAAZg$ </w:t>
      </w:r>
    </w:p>
    <w:p w14:paraId="6AD2620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407AFA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5EACFD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C3374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Average Task Counts (run multiple times)  (Query 43) (Avg Task Counts)</w:t>
      </w:r>
    </w:p>
    <w:p w14:paraId="4D0BD1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AVG(current_tasks_count) AS [Avg Task Count], </w:t>
      </w:r>
    </w:p>
    <w:p w14:paraId="596706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AVG(work_queue_count) AS [Avg Work Queue Count],</w:t>
      </w:r>
    </w:p>
    <w:p w14:paraId="608260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AVG(runnable_tasks_count) AS [Avg Runnable Task Count],</w:t>
      </w:r>
    </w:p>
    <w:p w14:paraId="04BA591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AVG(pending_disk_io_count) AS [Avg Pending DiskIO Count]</w:t>
      </w:r>
    </w:p>
    <w:p w14:paraId="7BF8AE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FROM sys.dm_os_schedulers WITH (NOLOCK)</w:t>
      </w:r>
    </w:p>
    <w:p w14:paraId="0E40F6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scheduler_id &lt; 255 OPTION (RECOMPILE);</w:t>
      </w:r>
    </w:p>
    <w:p w14:paraId="6D3700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20BF4D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FBD68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Sustained values above 10 suggest further investigation in that area</w:t>
      </w:r>
    </w:p>
    <w:p w14:paraId="306D21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High Avg Task Counts are often caused by blocking/deadlocking or other resource contention</w:t>
      </w:r>
    </w:p>
    <w:p w14:paraId="65B7B4A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39A67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Sustained values above 1 suggest further investigation in that area</w:t>
      </w:r>
    </w:p>
    <w:p w14:paraId="657E84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High Avg Runnable Task Counts are a good sign of CPU pressure</w:t>
      </w:r>
    </w:p>
    <w:p w14:paraId="41B311F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High Avg Pending DiskIO Counts are a sign of disk pressure</w:t>
      </w:r>
    </w:p>
    <w:p w14:paraId="0DC620A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4DE94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How to Do Some Very Basic SQL Server Monitoring</w:t>
      </w:r>
    </w:p>
    <w:p w14:paraId="69FEA3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https://urldefense.com/v3/__https://bit.ly/30IRla0__;!!PyqGXjU!I7gZVLcRmph2IdAZK3HuTjoSQ0-wuORsGEyuHjbc4Y4RaASoSXs7iZ3QA_W3RvS4XVcF5D1SUQSmPzS7nA$ </w:t>
      </w:r>
    </w:p>
    <w:p w14:paraId="68DD20E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644B03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429D7F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44F2DB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Detect blocking (run multiple times)  (Query 44) (Detect Blocking)</w:t>
      </w:r>
    </w:p>
    <w:p w14:paraId="0C98CF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t1.resource_type AS [lock type], DB_NAME(resource_database_id) AS [database],</w:t>
      </w:r>
    </w:p>
    <w:p w14:paraId="5D4AC5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t1.resource_associated_entity_id AS [blk object],t1.request_mode AS [lock req],  -- lock requested</w:t>
      </w:r>
    </w:p>
    <w:p w14:paraId="189A46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t1.request_session_id AS [waiter sid], t2.wait_duration_ms AS [wait time],       -- spid of waiter  </w:t>
      </w:r>
    </w:p>
    <w:p w14:paraId="718474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(SELECT [text] FROM sys.dm_exec_requests AS r WITH (NOLOCK)                      -- get sql for waiter</w:t>
      </w:r>
    </w:p>
    <w:p w14:paraId="017698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sys.dm_exec_sql_text(r.[sql_handle]) </w:t>
      </w:r>
    </w:p>
    <w:p w14:paraId="3DD21C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r.session_id = t1.request_session_id) AS [waiter_batch],</w:t>
      </w:r>
    </w:p>
    <w:p w14:paraId="408C69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(SELECT SUBSTRING(qt.[text],r.statement_start_offset/2, </w:t>
      </w:r>
    </w:p>
    <w:p w14:paraId="65C12C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(CASE WHEN r.statement_end_offset = -1 </w:t>
      </w:r>
    </w:p>
    <w:p w14:paraId="3ECBCD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THEN LEN(CONVERT(nvarchar(max), qt.[text])) * 2 </w:t>
      </w:r>
    </w:p>
    <w:p w14:paraId="2B9576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ELSE r.statement_end_offset END - r.statement_start_offset)/2) </w:t>
      </w:r>
    </w:p>
    <w:p w14:paraId="1FF81E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sys.dm_exec_requests AS r WITH (NOLOCK)</w:t>
      </w:r>
    </w:p>
    <w:p w14:paraId="0CB039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sys.dm_exec_sql_text(r.[sql_handle]) AS qt</w:t>
      </w:r>
    </w:p>
    <w:p w14:paraId="5FA684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r.session_id = t1.request_session_id) AS [waiter_stmt],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-- statement blocked</w:t>
      </w:r>
    </w:p>
    <w:p w14:paraId="1222F0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t2.blocking_session_id AS [blocker sid],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-- spid of blocker</w:t>
      </w:r>
    </w:p>
    <w:p w14:paraId="6183A6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(SELECT [text] FROM sys.sysprocesses AS p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>-- get sql for blocker</w:t>
      </w:r>
    </w:p>
    <w:p w14:paraId="1288E4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sys.dm_exec_sql_text(p.[sql_handle]) </w:t>
      </w:r>
    </w:p>
    <w:p w14:paraId="28AF27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p.spid = t2.blocking_session_id) AS [blocker_batch]</w:t>
      </w:r>
    </w:p>
    <w:p w14:paraId="629A6C4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sys.dm_tran_locks AS t1 WITH (NOLOCK)</w:t>
      </w:r>
    </w:p>
    <w:p w14:paraId="5938FC2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sys.dm_os_waiting_tasks AS t2 WITH (NOLOCK)</w:t>
      </w:r>
    </w:p>
    <w:p w14:paraId="7A2EDA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t1.lock_owner_address = t2.resource_address OPTION (RECOMPILE);</w:t>
      </w:r>
    </w:p>
    <w:p w14:paraId="728835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E8B9FE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D81F9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Helps troubleshoot blocking and deadlocking issues</w:t>
      </w:r>
    </w:p>
    <w:p w14:paraId="7E5026B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 results will change from second to second on a busy system</w:t>
      </w:r>
    </w:p>
    <w:p w14:paraId="63EAEC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should run this query multiple times when you see signs of blocking</w:t>
      </w:r>
    </w:p>
    <w:p w14:paraId="4676AAD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84040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09B037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5E0C9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 page level contention (Query 45) (Page Contention)</w:t>
      </w:r>
    </w:p>
    <w:p w14:paraId="7B970C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er.session_id, er.wait_type, er.wait_resource, </w:t>
      </w:r>
    </w:p>
    <w:p w14:paraId="6CCD244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OBJECT_NAME(pinfo.[object_id], pinfo.database_id) AS [object_name], </w:t>
      </w:r>
    </w:p>
    <w:p w14:paraId="14F6A2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er.blocking_session_id, er.command,</w:t>
      </w:r>
    </w:p>
    <w:p w14:paraId="54CB6E5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SUBSTRING(st.text, (er.statement_start_offset/2)+1,</w:t>
      </w:r>
    </w:p>
    <w:p w14:paraId="1B54A8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((CASE er.statement_end_offset</w:t>
      </w:r>
    </w:p>
    <w:p w14:paraId="19D1B08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WHEN -1 THEN DATALENGTH(st.text)</w:t>
      </w:r>
    </w:p>
    <w:p w14:paraId="1C6E56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ELSE er.statement_end_offset</w:t>
      </w:r>
    </w:p>
    <w:p w14:paraId="5003F6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END - er.statement_start_offset)/2) + 1) AS statement_text,</w:t>
      </w:r>
    </w:p>
    <w:p w14:paraId="431156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DB_NAME(pinfo.database_id) AS [Database Name], </w:t>
      </w:r>
    </w:p>
    <w:p w14:paraId="0B3C51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pinfo.[file_id], pinfo.page_id, pinfo.[object_id], pinfo.index_id, pinfo.page_type_desc</w:t>
      </w:r>
    </w:p>
    <w:p w14:paraId="2414BF8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sys.dm_exec_requests AS er WITH (NOLOCK)</w:t>
      </w:r>
    </w:p>
    <w:p w14:paraId="4B041A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sys.dm_exec_sql_text(er.sql_handle) AS st</w:t>
      </w:r>
    </w:p>
    <w:p w14:paraId="778B8B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sys.fn_PageResCracker(er.page_resource) AS r</w:t>
      </w:r>
    </w:p>
    <w:p w14:paraId="3F659E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sys.dm_db_page_info(r.[db_id], r.[file_id], r.page_id, N'DETAILED') AS pinfo</w:t>
      </w:r>
    </w:p>
    <w:p w14:paraId="388DA7A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 er.wait_type LIKE N'%page%' OPTION (RECOMPILE);</w:t>
      </w:r>
    </w:p>
    <w:p w14:paraId="2D65CA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5173F2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DDEDF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sys.fn_PageResCracker (Transact-SQL)</w:t>
      </w:r>
    </w:p>
    <w:p w14:paraId="77FFFF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https://urldefense.com/v3/__https://bit.ly/3sgwp9B__;!!PyqGXjU!I7gZVLcRmph2IdAZK3HuTjoSQ0-wuORsGEyuHjbc4Y4RaASoSXs7iZ3QA_W3RvS4XVcF5D1SUQRwb_DjjQ$ </w:t>
      </w:r>
    </w:p>
    <w:p w14:paraId="3300072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31F60A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CC89D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2D0D1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CPU Utilization History for last 256 minutes (in one minute intervals)  (Query 46) (CPU Utilization History)</w:t>
      </w:r>
    </w:p>
    <w:p w14:paraId="6FFE1D2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DECLARE @ts_now bigint = (SELECT ms_ticks FROM sys.dm_os_sys_info WITH (NOLOCK)); </w:t>
      </w:r>
    </w:p>
    <w:p w14:paraId="02B15EF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9954F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TOP(256) SQLProcessUtilization AS [SQL Server Process CPU Utilization], </w:t>
      </w:r>
    </w:p>
    <w:p w14:paraId="2013C6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SystemIdle AS [System Idle Process], </w:t>
      </w:r>
    </w:p>
    <w:p w14:paraId="31BFD4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100 - SystemIdle - SQLProcessUtilization AS [Other Process CPU Utilization], </w:t>
      </w:r>
    </w:p>
    <w:p w14:paraId="2755E2F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DATEADD(ms, -1 * (@ts_now - [timestamp]), GETDATE()) AS [Event Time] </w:t>
      </w:r>
    </w:p>
    <w:p w14:paraId="24F054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(SELECT record.value('(./Record/@id)[1]', 'int') AS record_id, </w:t>
      </w:r>
    </w:p>
    <w:p w14:paraId="32F026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record.value('(./Record/SchedulerMonitorEvent/SystemHealth/SystemIdle)[1]', 'int') </w:t>
      </w:r>
    </w:p>
    <w:p w14:paraId="420AE4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AS [SystemIdle], </w:t>
      </w:r>
    </w:p>
    <w:p w14:paraId="36DD58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record.value('(./Record/SchedulerMonitorEvent/SystemHealth/ProcessUtilization)[1]', 'int') </w:t>
      </w:r>
    </w:p>
    <w:p w14:paraId="64A60E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AS [SQLProcessUtilization], [timestamp] </w:t>
      </w:r>
    </w:p>
    <w:p w14:paraId="517673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         FROM (SELECT [timestamp], CONVERT(xml, record) AS [record] </w:t>
      </w:r>
    </w:p>
    <w:p w14:paraId="4838C5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FROM sys.dm_os_ring_buffers WITH (NOLOCK)</w:t>
      </w:r>
    </w:p>
    <w:p w14:paraId="450BB87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WHERE ring_buffer_type = N'RING_BUFFER_SCHEDULER_MONITOR' </w:t>
      </w:r>
    </w:p>
    <w:p w14:paraId="6DB110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       AND record LIKE N'%&lt;SystemHealth&gt;%') AS x) AS y </w:t>
      </w:r>
    </w:p>
    <w:p w14:paraId="3CD541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record_id DESC OPTION (RECOMPILE);</w:t>
      </w:r>
    </w:p>
    <w:p w14:paraId="5C4DE9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401B2E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38FE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Look at the trend over the entire period </w:t>
      </w:r>
    </w:p>
    <w:p w14:paraId="65841E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Also look at high sustained 'Other Process' CPU Utilization values</w:t>
      </w:r>
    </w:p>
    <w:p w14:paraId="18870B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This query sometimes gives inaccurate results (negative values)</w:t>
      </w:r>
    </w:p>
    <w:p w14:paraId="0FDC94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on high core count (&gt; 64 cores) systems</w:t>
      </w:r>
    </w:p>
    <w:p w14:paraId="1C40D5E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5B51C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05CAB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top total worker time queries for entire instance (Query 47) (Top Worker Time Queries)</w:t>
      </w:r>
    </w:p>
    <w:p w14:paraId="4E23FC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TOP(50) DB_NAME(t.[dbid]) AS [Database Name], </w:t>
      </w:r>
    </w:p>
    <w:p w14:paraId="55A1DE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REPLACE(REPLACE(LEFT(t.[text], 255), CHAR(10),''), CHAR(13),'') AS [Short Query Text],  </w:t>
      </w:r>
    </w:p>
    <w:p w14:paraId="3DEA69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qs.total_worker_time AS [Total Worker Time], qs.min_worker_time AS [Min Worker Time],</w:t>
      </w:r>
    </w:p>
    <w:p w14:paraId="64ED7E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 Worker Time], </w:t>
      </w:r>
    </w:p>
    <w:p w14:paraId="0622E4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qs.max_worker_time AS [Max Worker Time], </w:t>
      </w:r>
    </w:p>
    <w:p w14:paraId="0391FD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qs.min_elapsed_time AS [Min Elapsed Time], </w:t>
      </w:r>
    </w:p>
    <w:p w14:paraId="12A53A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qs.total_elapsed_time/qs.execution_count AS [Avg Elapsed Time], </w:t>
      </w:r>
    </w:p>
    <w:p w14:paraId="67B1FC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qs.max_elapsed_time AS [Max Elapsed Time],</w:t>
      </w:r>
    </w:p>
    <w:p w14:paraId="3221BF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qs.min_logical_reads AS [Min Logical Reads],</w:t>
      </w:r>
    </w:p>
    <w:p w14:paraId="53ADF94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qs.total_logical_reads/qs.execution_count AS [Avg Logical Reads],</w:t>
      </w:r>
    </w:p>
    <w:p w14:paraId="544009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qs.max_logical_reads AS [Max Logical Reads], </w:t>
      </w:r>
    </w:p>
    <w:p w14:paraId="37AC15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qs.execution_count AS [Execution Count],</w:t>
      </w:r>
    </w:p>
    <w:p w14:paraId="5FC1C4C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27A650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qs.creation_time AS [Creation Time]</w:t>
      </w:r>
    </w:p>
    <w:p w14:paraId="327C212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--,t.[text] AS [Query Text], qp.query_plan AS [Query Plan] -- uncomment out these columns if not copying results to Excel</w:t>
      </w:r>
    </w:p>
    <w:p w14:paraId="5F112C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sys.dm_exec_query_stats AS qs WITH (NOLOCK)</w:t>
      </w:r>
    </w:p>
    <w:p w14:paraId="30E578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sys.dm_exec_sql_text(plan_handle) AS t </w:t>
      </w:r>
    </w:p>
    <w:p w14:paraId="6E5746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sys.dm_exec_query_plan(plan_handle) AS qp </w:t>
      </w:r>
    </w:p>
    <w:p w14:paraId="2530FA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qs.total_worker_time DESC OPTION (RECOMPILE);</w:t>
      </w:r>
    </w:p>
    <w:p w14:paraId="62FE24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ACA160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BB6C0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2CE4F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find the most expensive queries from a CPU perspective across the entire instance</w:t>
      </w:r>
    </w:p>
    <w:p w14:paraId="4F58EB6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Can also help track down parameter sniffing issues</w:t>
      </w:r>
    </w:p>
    <w:p w14:paraId="214C1BE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D6161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31A9FF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F787D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Page Life Expectancy (PLE) value for each NUMA node in current instance  (Query 48) (PLE by NUMA Node)</w:t>
      </w:r>
    </w:p>
    <w:p w14:paraId="0C7D54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@@SERVERNAME AS [Server Name], RTRIM([object_name]) AS [Object Name], </w:t>
      </w:r>
    </w:p>
    <w:p w14:paraId="3F3076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       instance_name, cntr_value AS [Page Life Expectancy], GETDATE() AS [System Time]</w:t>
      </w:r>
    </w:p>
    <w:p w14:paraId="414845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sys.dm_os_performance_counters WITH (NOLOCK)</w:t>
      </w:r>
    </w:p>
    <w:p w14:paraId="0C8C9D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[object_name] LIKE N'%Buffer Node%' -- Handles named instances</w:t>
      </w:r>
    </w:p>
    <w:p w14:paraId="097657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counter_name = N'Page life expectancy' OPTION (RECOMPILE);</w:t>
      </w:r>
    </w:p>
    <w:p w14:paraId="1C1A1E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10F6C6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7BDCB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PLE is a good measurement of internal memory pressure</w:t>
      </w:r>
    </w:p>
    <w:p w14:paraId="0732476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Higher PLE is better. Watch the trend over time, not the absolute value</w:t>
      </w:r>
    </w:p>
    <w:p w14:paraId="2EE916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will only return one row for non-NUMA systems</w:t>
      </w:r>
    </w:p>
    <w:p w14:paraId="3F1E6F0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D9644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Page Life Expectancy isn’t what you think…</w:t>
      </w:r>
    </w:p>
    <w:p w14:paraId="58CDA3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https://urldefense.com/v3/__https://bit.ly/2EgynLa__;!!PyqGXjU!I7gZVLcRmph2IdAZK3HuTjoSQ0-wuORsGEyuHjbc4Y4RaASoSXs7iZ3QA_W3RvS4XVcF5D1SUQSWsrDs0Q$ </w:t>
      </w:r>
    </w:p>
    <w:p w14:paraId="63F82CA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D5488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B4C185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 Grants Pending value for current instance  (Query 49) (Memory Grants Pending)</w:t>
      </w:r>
    </w:p>
    <w:p w14:paraId="014DBAE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@@SERVERNAME AS [Server Name], RTRIM([object_name]) AS [Object Name], cntr_value AS [Memory Grants Pending]                                                                                                       </w:t>
      </w:r>
    </w:p>
    <w:p w14:paraId="1E0759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sys.dm_os_performance_counters WITH (NOLOCK)</w:t>
      </w:r>
    </w:p>
    <w:p w14:paraId="1B0819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[object_name] LIKE N'%Memory Manager%' -- Handles named instances</w:t>
      </w:r>
    </w:p>
    <w:p w14:paraId="20B670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counter_name = N'Memory Grants Pending' OPTION (RECOMPILE);</w:t>
      </w:r>
    </w:p>
    <w:p w14:paraId="120BFC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0D0CD2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55B5E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Run multiple times, and run periodically if you suspect you are under memory pressure</w:t>
      </w:r>
    </w:p>
    <w:p w14:paraId="6D48D4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 Grants Pending above zero for a sustained period is a very strong indicator of internal memory pressure</w:t>
      </w:r>
    </w:p>
    <w:p w14:paraId="1E09051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B158B3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4899A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 Clerk Usage for instance  (Query 50) (Memory Clerk Usage)</w:t>
      </w:r>
    </w:p>
    <w:p w14:paraId="0E0B9A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high value for CACHESTORE_SQLCP (Ad-hoc query plans)</w:t>
      </w:r>
    </w:p>
    <w:p w14:paraId="6E37C7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TOP(10) mc.[type] AS [Memory Clerk Type], </w:t>
      </w:r>
    </w:p>
    <w:p w14:paraId="6CE344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CAST((SUM(mc.pages_kb)/1024.0) AS DECIMAL (15,2)) AS [Memory Usage (MB)] </w:t>
      </w:r>
    </w:p>
    <w:p w14:paraId="65BC5F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sys.dm_os_memory_clerks AS mc WITH (NOLOCK)</w:t>
      </w:r>
    </w:p>
    <w:p w14:paraId="069644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GROUP BY mc.[type]  </w:t>
      </w:r>
    </w:p>
    <w:p w14:paraId="4DDAE5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SUM(mc.pages_kb) DESC OPTION (RECOMPILE);</w:t>
      </w:r>
    </w:p>
    <w:p w14:paraId="619ECA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3BEF79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2C39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MEMORYCLERK_SQLBUFFERPOOL was new for SQL Server 2012. It should be your highest consumer of memory</w:t>
      </w:r>
    </w:p>
    <w:p w14:paraId="6BABF26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E7EA7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CACHESTORE_SQLCP - SQL Plans         </w:t>
      </w:r>
    </w:p>
    <w:p w14:paraId="1BF02D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These are cached SQL statements or batches that aren't in stored procedures, functions and triggers</w:t>
      </w:r>
    </w:p>
    <w:p w14:paraId="681961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Watch out for high values for CACHESTORE_SQLCP</w:t>
      </w:r>
    </w:p>
    <w:p w14:paraId="30B93B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Enabling 'optimize for ad hoc workloads' at the instance level can help reduce this</w:t>
      </w:r>
    </w:p>
    <w:p w14:paraId="4D38DD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Running DBCC FREESYSTEMCACHE ('SQL Plans'); periodically may be required to better control this</w:t>
      </w:r>
    </w:p>
    <w:p w14:paraId="19A88ED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27DCC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CACHESTORE_OBJCP - Object Plans      </w:t>
      </w:r>
    </w:p>
    <w:p w14:paraId="5F2267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These are compiled plans for stored procedures, functions and triggers</w:t>
      </w:r>
    </w:p>
    <w:p w14:paraId="45E226C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FF67B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If you see very high usage by MEMORYCLERK_SQLLOGPOOL</w:t>
      </w:r>
    </w:p>
    <w:p w14:paraId="7DE919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2019 CU9 added a new command, DBCC FREESYSTEMCACHE ('LogPool');</w:t>
      </w:r>
    </w:p>
    <w:p w14:paraId="729093B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7F81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sys.dm_os_memory_clerks (Transact-SQL)</w:t>
      </w:r>
    </w:p>
    <w:p w14:paraId="49A5BF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https://urldefense.com/v3/__https://bit.ly/2H31xDR__;!!PyqGXjU!I7gZVLcRmph2IdAZK3HuTjoSQ0-wuORsGEyuHjbc4Y4RaASoSXs7iZ3QA_W3RvS4XVcF5D1SUQTokcH9cg$ </w:t>
      </w:r>
    </w:p>
    <w:p w14:paraId="76B2238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B0A627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8712AE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887C3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Find single-use, ad-hoc and prepared queries that are bloating the plan cache  (Query 51) (Ad hoc Queries)</w:t>
      </w:r>
    </w:p>
    <w:p w14:paraId="4B60E8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TOP(50) DB_NAME(t.[dbid]) AS [Database Name],</w:t>
      </w:r>
    </w:p>
    <w:p w14:paraId="5FC2FC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REPLACE(REPLACE(LEFT(t.[text], 255), CHAR(10),''), CHAR(13),'') AS [Short Query Text], </w:t>
      </w:r>
    </w:p>
    <w:p w14:paraId="564DD6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cp.objtype AS [Object Type], cp.cacheobjtype AS [Cache Object Type],  </w:t>
      </w:r>
    </w:p>
    <w:p w14:paraId="032C8A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cp.size_in_bytes/1024 AS [Plan Size in KB],</w:t>
      </w:r>
    </w:p>
    <w:p w14:paraId="5ED11C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</w:t>
      </w:r>
    </w:p>
    <w:p w14:paraId="1740A0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--,t.[text] AS [Query Text], qp.query_plan AS [Query Plan] -- uncomment out these columns if not copying results to Excel</w:t>
      </w:r>
    </w:p>
    <w:p w14:paraId="254B82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sys.dm_exec_cached_plans AS cp WITH (NOLOCK)</w:t>
      </w:r>
    </w:p>
    <w:p w14:paraId="5CD68B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sys.dm_exec_sql_text(plan_handle) AS t</w:t>
      </w:r>
    </w:p>
    <w:p w14:paraId="2DB83E2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sys.dm_exec_query_plan(plan_handle) AS qp</w:t>
      </w:r>
    </w:p>
    <w:p w14:paraId="1035A9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WHERE cp.cacheobjtype = N'Compiled Plan' </w:t>
      </w:r>
    </w:p>
    <w:p w14:paraId="75B272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AND cp.objtype IN (N'Adhoc', N'Prepared') </w:t>
      </w:r>
    </w:p>
    <w:p w14:paraId="59E33EE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cp.usecounts = 1</w:t>
      </w:r>
    </w:p>
    <w:p w14:paraId="7DF136B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cp.size_in_bytes DESC, DB_NAME(t.[dbid]) OPTION (RECOMPILE);</w:t>
      </w:r>
    </w:p>
    <w:p w14:paraId="29CC6A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22C614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B9B9A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the text, type and size of single-use ad-hoc and prepared queries that waste space in the plan cache</w:t>
      </w:r>
    </w:p>
    <w:p w14:paraId="3B78BC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Enabling 'optimize for ad hoc workloads' for the instance can help (SQL Server 2008 and above only)</w:t>
      </w:r>
    </w:p>
    <w:p w14:paraId="21DC9A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Running DBCC FREESYSTEMCACHE ('SQL Plans') periodically may be required to better control this</w:t>
      </w:r>
    </w:p>
    <w:p w14:paraId="272F94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Enabling forced parameterization for the database can help, but test first!</w:t>
      </w:r>
    </w:p>
    <w:p w14:paraId="6759BFB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91BC2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Plan cache, adhoc workloads and clearing the single-use plan cache bloat</w:t>
      </w:r>
    </w:p>
    <w:p w14:paraId="38F1CF9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https://urldefense.com/v3/__https://bit.ly/2EfYOkl__;!!PyqGXjU!I7gZVLcRmph2IdAZK3HuTjoSQ0-wuORsGEyuHjbc4Y4RaASoSXs7iZ3QA_W3RvS4XVcF5D1SUQQ7suNS_A$ </w:t>
      </w:r>
    </w:p>
    <w:p w14:paraId="2FB48DA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CABC87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53653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top total logical reads queries for entire instance (Query 52) (Top Logical Reads Queries)</w:t>
      </w:r>
    </w:p>
    <w:p w14:paraId="303E64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TOP(50) DB_NAME(t.[dbid]) AS [Database Name],</w:t>
      </w:r>
    </w:p>
    <w:p w14:paraId="64A7D4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REPLACE(REPLACE(LEFT(t.[text], 255), CHAR(10),''), CHAR(13),'') AS [Short Query Text], </w:t>
      </w:r>
    </w:p>
    <w:p w14:paraId="1593D6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 AS [Total Logical Reads],</w:t>
      </w:r>
    </w:p>
    <w:p w14:paraId="63964C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qs.min_logical_reads AS [Min Logical Reads],</w:t>
      </w:r>
    </w:p>
    <w:p w14:paraId="1810CE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qs.total_logical_reads/qs.execution_count AS [Avg Logical Reads],</w:t>
      </w:r>
    </w:p>
    <w:p w14:paraId="57D2A2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qs.max_logical_reads AS [Max Logical Reads],   </w:t>
      </w:r>
    </w:p>
    <w:p w14:paraId="46B1811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qs.min_worker_time AS [Min Worker Time],</w:t>
      </w:r>
    </w:p>
    <w:p w14:paraId="22B303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 Worker Time], </w:t>
      </w:r>
    </w:p>
    <w:p w14:paraId="488FFC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qs.max_worker_time AS [Max Worker Time], </w:t>
      </w:r>
    </w:p>
    <w:p w14:paraId="56D67C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qs.min_elapsed_time AS [Min Elapsed Time], </w:t>
      </w:r>
    </w:p>
    <w:p w14:paraId="7D84C7A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qs.total_elapsed_time/qs.execution_count AS [Avg Elapsed Time], </w:t>
      </w:r>
    </w:p>
    <w:p w14:paraId="69EB32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qs.max_elapsed_time AS [Max Elapsed Time],</w:t>
      </w:r>
    </w:p>
    <w:p w14:paraId="7EF55A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qs.execution_count AS [Execution Count], </w:t>
      </w:r>
    </w:p>
    <w:p w14:paraId="258ECF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72BA0CA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qs.creation_time AS [Creation Time]</w:t>
      </w:r>
    </w:p>
    <w:p w14:paraId="668354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--,t.[text] AS [Complete Query Text], qp.query_plan AS [Query Plan] -- uncomment out these columns if not copying results to Excel</w:t>
      </w:r>
    </w:p>
    <w:p w14:paraId="575749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sys.dm_exec_query_stats AS qs WITH (NOLOCK)</w:t>
      </w:r>
    </w:p>
    <w:p w14:paraId="4A9A68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sys.dm_exec_sql_text(plan_handle) AS t </w:t>
      </w:r>
    </w:p>
    <w:p w14:paraId="20B5CA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sys.dm_exec_query_plan(plan_handle) AS qp </w:t>
      </w:r>
    </w:p>
    <w:p w14:paraId="79308A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qs.total_logical_reads DESC OPTION (RECOMPILE);</w:t>
      </w:r>
    </w:p>
    <w:p w14:paraId="564EC27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687791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63D5F1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B75D9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find the most expensive queries from a memory perspective across the entire instance</w:t>
      </w:r>
    </w:p>
    <w:p w14:paraId="231BB1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Can also help track down parameter sniffing issues</w:t>
      </w:r>
    </w:p>
    <w:p w14:paraId="7875927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8152B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95050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top average elapsed time queries for entire instance (Query 53) (Top Avg Elapsed Time Queries)</w:t>
      </w:r>
    </w:p>
    <w:p w14:paraId="491E43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TOP(50) DB_NAME(t.[dbid]) AS [Database Name], </w:t>
      </w:r>
    </w:p>
    <w:p w14:paraId="29104C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REPLACE(REPLACE(LEFT(t.[text], 255), CHAR(10),''), CHAR(13),'') AS [Short Query Text],  </w:t>
      </w:r>
    </w:p>
    <w:p w14:paraId="7157BE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qs.total_elapsed_time/qs.execution_count AS [Avg Elapsed Time],</w:t>
      </w:r>
    </w:p>
    <w:p w14:paraId="4E383A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qs.min_elapsed_time, qs.max_elapsed_time, qs.last_elapsed_time,</w:t>
      </w:r>
    </w:p>
    <w:p w14:paraId="5E29BD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qs.execution_count AS [Execution Count],  </w:t>
      </w:r>
    </w:p>
    <w:p w14:paraId="025EB3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qs.total_logical_reads/qs.execution_count AS [Avg Logical Reads], </w:t>
      </w:r>
    </w:p>
    <w:p w14:paraId="06132F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qs.total_physical_reads/qs.execution_count AS [Avg Physical Reads], </w:t>
      </w:r>
    </w:p>
    <w:p w14:paraId="291EB1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qs.total_worker_time/qs.execution_count AS [Avg Worker Time],</w:t>
      </w:r>
    </w:p>
    <w:p w14:paraId="1985E8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CASE WHEN CONVERT(nvarchar(max), qp.query_plan) COLLATE Latin1_General_BIN2 LIKE N'%&lt;MissingIndexes&gt;%' THEN 1 ELSE 0 END AS [Has Missing Index],</w:t>
      </w:r>
    </w:p>
    <w:p w14:paraId="412717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qs.creation_time AS [Creation Time]</w:t>
      </w:r>
    </w:p>
    <w:p w14:paraId="13CD26A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--,t.[text] AS [Complete Query Text], qp.query_plan AS [Query Plan] -- uncomment out these columns if not copying results to Excel</w:t>
      </w:r>
    </w:p>
    <w:p w14:paraId="40502D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sys.dm_exec_query_stats AS qs WITH (NOLOCK)</w:t>
      </w:r>
    </w:p>
    <w:p w14:paraId="5EEAC1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sys.dm_exec_sql_text(plan_handle) AS t </w:t>
      </w:r>
    </w:p>
    <w:p w14:paraId="6F16D9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sys.dm_exec_query_plan(plan_handle) AS qp </w:t>
      </w:r>
    </w:p>
    <w:p w14:paraId="5A9C66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qs.total_elapsed_time/qs.execution_count DESC OPTION (RECOMPILE);</w:t>
      </w:r>
    </w:p>
    <w:p w14:paraId="3D1F8C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E4F8B6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CA4D2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find the highest average elapsed time queries across the entire instance</w:t>
      </w:r>
    </w:p>
    <w:p w14:paraId="6A3411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Can also help track down parameter sniffing issues</w:t>
      </w:r>
    </w:p>
    <w:p w14:paraId="6A9D45C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E8A2FD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65946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UDF execution statistics (Query 54) (UDF Stats by DB)</w:t>
      </w:r>
    </w:p>
    <w:p w14:paraId="2A0308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 (25) DB_NAME(database_id) AS [Database Name], </w:t>
      </w:r>
    </w:p>
    <w:p w14:paraId="51749E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   OBJECT_NAME(object_id, database_id) AS [Function Name],</w:t>
      </w:r>
    </w:p>
    <w:p w14:paraId="01FEBB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   total_worker_time, execution_count, total_elapsed_time,  </w:t>
      </w:r>
    </w:p>
    <w:p w14:paraId="246D1B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total_elapsed_time/execution_count AS [avg_elapsed_time],  </w:t>
      </w:r>
    </w:p>
    <w:p w14:paraId="08D57D4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last_elapsed_time, last_execution_time, cached_time, [type_desc] </w:t>
      </w:r>
    </w:p>
    <w:p w14:paraId="013351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sys.dm_exec_function_stats WITH (NOLOCK) </w:t>
      </w:r>
    </w:p>
    <w:p w14:paraId="28BFE8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total_worker_time DESC OPTION (RECOMPILE);</w:t>
      </w:r>
    </w:p>
    <w:p w14:paraId="654372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77CA3F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3AA7D4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sys.dm_exec_function_stats (Transact-SQL)</w:t>
      </w:r>
    </w:p>
    <w:p w14:paraId="2E955B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https://urldefense.com/v3/__https://bit.ly/2q1Q6BM__;!!PyqGXjU!I7gZVLcRmph2IdAZK3HuTjoSQ0-wuORsGEyuHjbc4Y4RaASoSXs7iZ3QA_W3RvS4XVcF5D1SUQQwAdjf3g$ </w:t>
      </w:r>
    </w:p>
    <w:p w14:paraId="32F05C4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A1029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Showplan Enhancements for UDFs</w:t>
      </w:r>
    </w:p>
    <w:p w14:paraId="690449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https://urldefense.com/v3/__https://bit.ly/2LVqiQ1__;!!PyqGXjU!I7gZVLcRmph2IdAZK3HuTjoSQ0-wuORsGEyuHjbc4Y4RaASoSXs7iZ3QA_W3RvS4XVcF5D1SUQSvriMXDg$ </w:t>
      </w:r>
    </w:p>
    <w:p w14:paraId="64938C1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B7132A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0B11FA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6178A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long duration buffer pool scans (Query 55) (Long Buffer Pool Scans)</w:t>
      </w:r>
    </w:p>
    <w:p w14:paraId="00266C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EXEC sys.xp_readerrorlog 0, 1, N'Buffer pool scan took';</w:t>
      </w:r>
    </w:p>
    <w:p w14:paraId="5D0E59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A884EC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A4253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Finds buffer pool scans that took more than 10 seconds in the current SQL Server Error log</w:t>
      </w:r>
    </w:p>
    <w:p w14:paraId="4D8091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should happen much less often in SQL Server 2022</w:t>
      </w:r>
    </w:p>
    <w:p w14:paraId="5868E6C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B699D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Operations that trigger buffer pool scan may run slowly on large-memory computers - SQL Server | Microsoft Docs</w:t>
      </w:r>
    </w:p>
    <w:p w14:paraId="2DB92B3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https://urldefense.com/v3/__https://bit.ly/3QrFC81__;!!PyqGXjU!I7gZVLcRmph2IdAZK3HuTjoSQ0-wuORsGEyuHjbc4Y4RaASoSXs7iZ3QA_W3RvS4XVcF5D1SUQTAITR07w$ </w:t>
      </w:r>
    </w:p>
    <w:p w14:paraId="33BBE6D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A93F51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92D45A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8D6AFA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Database specific queries *****************************************************************</w:t>
      </w:r>
    </w:p>
    <w:p w14:paraId="6F1E51A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92FF4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**** Please switch to a user database that you are interested in! *****</w:t>
      </w:r>
    </w:p>
    <w:p w14:paraId="3FC1A5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--USE YourDatabaseName; -- make sure to change to an actual database on your instance, not the master system database</w:t>
      </w:r>
    </w:p>
    <w:p w14:paraId="0303D6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--GO</w:t>
      </w:r>
    </w:p>
    <w:p w14:paraId="45409CA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C700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Individual File Sizes and space available for current database  (Query 56) (File Sizes and Space)</w:t>
      </w:r>
    </w:p>
    <w:p w14:paraId="1F59B8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f.[name] AS [File Name] , f.physical_name AS [Physical Name], </w:t>
      </w:r>
    </w:p>
    <w:p w14:paraId="500724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CAST((f.size/128.0) AS DECIMAL(15,2)) AS [Total Size in MB],</w:t>
      </w:r>
    </w:p>
    <w:p w14:paraId="3D159F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CAST((f.size/128.0) AS DECIMAL(15,2)) - </w:t>
      </w:r>
    </w:p>
    <w:p w14:paraId="018AC4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CAST(f.size/128.0 - CAST(FILEPROPERTY(f.name, 'SpaceUsed') AS int)/128.0 AS DECIMAL(15,2)) </w:t>
      </w:r>
    </w:p>
    <w:p w14:paraId="4390C9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 [Used Space in MB],</w:t>
      </w:r>
    </w:p>
    <w:p w14:paraId="248A0B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CAST(f.size/128.0 - CAST(FILEPROPERTY(f.name, 'SpaceUsed') AS int)/128.0 AS DECIMAL(15,2)) </w:t>
      </w:r>
    </w:p>
    <w:p w14:paraId="5EE3E4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AS [Available Space In MB],</w:t>
      </w:r>
    </w:p>
    <w:p w14:paraId="67BD2A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f.[file_id], fg.name AS [Filegroup Name],</w:t>
      </w:r>
    </w:p>
    <w:p w14:paraId="5F02A2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f.is_percent_growth, f.growth, fg.is_default, fg.is_read_only, fg.is_autogrow_all_files</w:t>
      </w:r>
    </w:p>
    <w:p w14:paraId="031E969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sys.database_files AS f WITH (NOLOCK) </w:t>
      </w:r>
    </w:p>
    <w:p w14:paraId="47846B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sys.filegroups AS fg WITH (NOLOCK)</w:t>
      </w:r>
    </w:p>
    <w:p w14:paraId="3E24EF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f.data_space_id = fg.data_space_id</w:t>
      </w:r>
    </w:p>
    <w:p w14:paraId="2A113F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f.[type], f.[file_id] OPTION (RECOMPILE);</w:t>
      </w:r>
    </w:p>
    <w:p w14:paraId="72C986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83E51D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D745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how large and how full the files are and where they are located</w:t>
      </w:r>
    </w:p>
    <w:p w14:paraId="629244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Make sure the transaction log is not full!!</w:t>
      </w:r>
    </w:p>
    <w:p w14:paraId="206905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 order to get IFI on log files, the auto growth increment should be 64MB or less</w:t>
      </w:r>
    </w:p>
    <w:p w14:paraId="77F6FFA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9BAB8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is_autogrow_all_files was new for SQL Server 2016. Equivalent to TF 1117 for user databases</w:t>
      </w:r>
    </w:p>
    <w:p w14:paraId="6B35C92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97407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2016: Changes in default behavior for autogrow and allocations for tempdb and user databases</w:t>
      </w:r>
    </w:p>
    <w:p w14:paraId="433FB5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https://urldefense.com/v3/__https://bit.ly/2evRZSR__;!!PyqGXjU!I7gZVLcRmph2IdAZK3HuTjoSQ0-wuORsGEyuHjbc4Y4RaASoSXs7iZ3QA_W3RvS4XVcF5D1SUQT-jaf-dQ$ </w:t>
      </w:r>
    </w:p>
    <w:p w14:paraId="7E1DDF1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B037C0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BAAF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Log space usage for current database  (Query 57) (Log Space Usage)</w:t>
      </w:r>
    </w:p>
    <w:p w14:paraId="27E5E5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DB_NAME(lsu.database_id) AS [Database Name], db.recovery_model_desc AS [Recovery Model],</w:t>
      </w:r>
    </w:p>
    <w:p w14:paraId="399366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CAST(lsu.total_log_size_in_bytes/1048576.0 AS DECIMAL(10, 2)) AS [Total Log Space (MB)],</w:t>
      </w:r>
    </w:p>
    <w:p w14:paraId="66BFA6E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CAST(lsu.used_log_space_in_bytes/1048576.0 AS DECIMAL(10, 2)) AS [Used Log Space (MB)], </w:t>
      </w:r>
    </w:p>
    <w:p w14:paraId="617257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CAST(lsu.used_log_space_in_percent AS DECIMAL(10, 2)) AS [Used Log Space %],</w:t>
      </w:r>
    </w:p>
    <w:p w14:paraId="7A8C73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CAST(lsu.log_space_in_bytes_since_last_backup/1048576.0 AS DECIMAL(10, 2)) AS [Used Log Space Since Last Backup (MB)],</w:t>
      </w:r>
    </w:p>
    <w:p w14:paraId="794259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>db.log_reuse_wait_desc</w:t>
      </w:r>
      <w:r w:rsidRPr="00002BBE">
        <w:tab/>
      </w:r>
      <w:r w:rsidRPr="00002BBE">
        <w:tab/>
        <w:t xml:space="preserve"> </w:t>
      </w:r>
    </w:p>
    <w:p w14:paraId="016ADD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sys.dm_db_log_space_usage AS lsu WITH (NOLOCK)</w:t>
      </w:r>
    </w:p>
    <w:p w14:paraId="7BC3A2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sys.databases AS db WITH (NOLOCK)</w:t>
      </w:r>
    </w:p>
    <w:p w14:paraId="1B2F8F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lsu.database_id = db.database_id</w:t>
      </w:r>
    </w:p>
    <w:p w14:paraId="0A985A2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11C76F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B067ED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33E01E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log file size and usage, along with the log reuse wait description for the current database</w:t>
      </w:r>
    </w:p>
    <w:p w14:paraId="6CDD0E4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78CB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sys.dm_db_log_space_usage (Transact-SQL)</w:t>
      </w:r>
    </w:p>
    <w:p w14:paraId="701279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https://urldefense.com/v3/__https://bit.ly/2H4MQw9__;!!PyqGXjU!I7gZVLcRmph2IdAZK3HuTjoSQ0-wuORsGEyuHjbc4Y4RaASoSXs7iZ3QA_W3RvS4XVcF5D1SUQTah5LPdA$ </w:t>
      </w:r>
    </w:p>
    <w:p w14:paraId="0FDA839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CF6B2A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31CF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Status of last VLF for current database  (Query 58) (Last VLF Status)</w:t>
      </w:r>
    </w:p>
    <w:p w14:paraId="24EB5E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TOP(1) DB_NAME(li.database_id) AS [Database Name], li.[file_id],</w:t>
      </w:r>
    </w:p>
    <w:p w14:paraId="748C62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li.vlf_size_mb, li.vlf_sequence_number, li.vlf_active, li.vlf_status</w:t>
      </w:r>
    </w:p>
    <w:p w14:paraId="48BD9F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sys.dm_db_log_info(DB_ID()) AS li </w:t>
      </w:r>
    </w:p>
    <w:p w14:paraId="2D8EA9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vlf_sequence_number DESC OPTION (RECOMPILE);</w:t>
      </w:r>
    </w:p>
    <w:p w14:paraId="55097E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84C766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672D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Determine whether you will be able to shrink the transaction log file</w:t>
      </w:r>
    </w:p>
    <w:p w14:paraId="0959B52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86E9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vlf_status Values</w:t>
      </w:r>
    </w:p>
    <w:p w14:paraId="3FCA71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-- 0 is inactive </w:t>
      </w:r>
    </w:p>
    <w:p w14:paraId="5481C96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-- 1 is initialized but unused </w:t>
      </w:r>
    </w:p>
    <w:p w14:paraId="121907C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-- 2 is active</w:t>
      </w:r>
    </w:p>
    <w:p w14:paraId="654C4B7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AF6E1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sys.dm_db_log_info (Transact-SQL)</w:t>
      </w:r>
    </w:p>
    <w:p w14:paraId="2C4808F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https://urldefense.com/v3/__https://bit.ly/2EQUU1v__;!!PyqGXjU!I7gZVLcRmph2IdAZK3HuTjoSQ0-wuORsGEyuHjbc4Y4RaASoSXs7iZ3QA_W3RvS4XVcF5D1SUQRjFwNF8g$ </w:t>
      </w:r>
    </w:p>
    <w:p w14:paraId="628BC63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73FFC7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CC4CB2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4B174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database scoped configuration values for current database (Query 59) (Database-scoped Configurations)</w:t>
      </w:r>
    </w:p>
    <w:p w14:paraId="26CC3F5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configuration_id, name, [value] AS [value_for_primary], value_for_secondary, is_value_default</w:t>
      </w:r>
    </w:p>
    <w:p w14:paraId="04A764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sys.database_scoped_configurations WITH (NOLOCK) OPTION (RECOMPILE);</w:t>
      </w:r>
    </w:p>
    <w:p w14:paraId="24B4E5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AC6667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85506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lets you see the value of these new properties for the current database</w:t>
      </w:r>
    </w:p>
    <w:p w14:paraId="30DD68C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90904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Clear plan cache for current database</w:t>
      </w:r>
    </w:p>
    <w:p w14:paraId="2A098E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ALTER DATABASE SCOPED CONFIGURATION CLEAR PROCEDURE_CACHE;</w:t>
      </w:r>
    </w:p>
    <w:p w14:paraId="4BA12C0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2382F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ALTER DATABASE SCOPED CONFIGURATION (Transact-SQL)</w:t>
      </w:r>
    </w:p>
    <w:p w14:paraId="4A63A62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https://urldefense.com/v3/__https://bit.ly/2sOH7nb__;!!PyqGXjU!I7gZVLcRmph2IdAZK3HuTjoSQ0-wuORsGEyuHjbc4Y4RaASoSXs7iZ3QA_W3RvS4XVcF5D1SUQQPfGgsBw$ </w:t>
      </w:r>
    </w:p>
    <w:p w14:paraId="6BE9118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751A5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in SQL Server 2022</w:t>
      </w:r>
    </w:p>
    <w:p w14:paraId="42473AA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PAUSED_RESUMABLE_INDEX_ABORT_DURATION_MINUTES</w:t>
      </w:r>
    </w:p>
    <w:p w14:paraId="41A2DF8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DW_COMPATIBILITY_LEVEL</w:t>
      </w:r>
    </w:p>
    <w:p w14:paraId="20653D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EXEC_QUERY_STATS_FOR_SCALAR_FUNCTIONS</w:t>
      </w:r>
    </w:p>
    <w:p w14:paraId="670243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PARAMETER_SENSITIVE_PLAN_OPTIMIZATION</w:t>
      </w:r>
    </w:p>
    <w:p w14:paraId="5CD579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ASYNC_STATS_UPDATE_WAIT_AT_LOW_PRIORITY</w:t>
      </w:r>
    </w:p>
    <w:p w14:paraId="04A294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CE_FEEDBACK</w:t>
      </w:r>
    </w:p>
    <w:p w14:paraId="6C3998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MEMORY_GRANT_FEEDBACK_PERSISTENCE</w:t>
      </w:r>
    </w:p>
    <w:p w14:paraId="78997F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MEMORY_GRANT_FEEDBACK_PERCENTILE_GRANT</w:t>
      </w:r>
    </w:p>
    <w:p w14:paraId="33BCBB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OPTIMIZED_PLAN_FORCING</w:t>
      </w:r>
    </w:p>
    <w:p w14:paraId="6A7F3A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DOP_FEEDBACK</w:t>
      </w:r>
    </w:p>
    <w:p w14:paraId="2DFF31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LEDGER_DIGEST_STORAGE_ENDPOINT</w:t>
      </w:r>
    </w:p>
    <w:p w14:paraId="322448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FORCE_SHOWPLAN_RUNTIME_PARAMETER_COLLECTION</w:t>
      </w:r>
    </w:p>
    <w:p w14:paraId="34FD2CD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FAEEB2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47F50D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I/O Statistics by file for the current database  (Query 60) (IO Stats By File)</w:t>
      </w:r>
    </w:p>
    <w:p w14:paraId="434C37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DB_NAME(DB_ID()) AS [Database Name], df.name AS [Logical Name], vfs.[file_id], df.type_desc,</w:t>
      </w:r>
    </w:p>
    <w:p w14:paraId="5DF127A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df.physical_name AS [Physical Name], CAST(vfs.size_on_disk_bytes/1048576.0 AS DECIMAL(15, 2)) AS [Size on Disk (MB)],</w:t>
      </w:r>
    </w:p>
    <w:p w14:paraId="078A5C5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vfs.num_of_reads, vfs.num_of_writes, vfs.io_stall_read_ms, vfs.io_stall_write_ms,</w:t>
      </w:r>
    </w:p>
    <w:p w14:paraId="6204BA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vfs.io_stall_read_ms/(vfs.io_stall_read_ms + vfs.io_stall_write_ms) AS DECIMAL(10,1)) AS [IO Stall Reads Pct],</w:t>
      </w:r>
    </w:p>
    <w:p w14:paraId="6A6A7B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vfs.io_stall_write_ms/(vfs.io_stall_write_ms + vfs.io_stall_read_ms) AS DECIMAL(10,1)) AS [IO Stall Writes Pct],</w:t>
      </w:r>
    </w:p>
    <w:p w14:paraId="12138B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(vfs.num_of_reads + vfs.num_of_writes) AS [Writes + Reads], </w:t>
      </w:r>
    </w:p>
    <w:p w14:paraId="12CB15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CAST(vfs.num_of_bytes_read/1048576.0 AS DECIMAL(15, 2)) AS [MB Read], </w:t>
      </w:r>
    </w:p>
    <w:p w14:paraId="13F6091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CAST(vfs.num_of_bytes_written/1048576.0 AS DECIMAL(15, 2)) AS [MB Written],</w:t>
      </w:r>
    </w:p>
    <w:p w14:paraId="60C7DE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vfs.num_of_reads/(vfs.num_of_reads + vfs.num_of_writes) AS DECIMAL(15,1)) AS [# Reads Pct],</w:t>
      </w:r>
    </w:p>
    <w:p w14:paraId="6EBBF6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vfs.num_of_writes/(vfs.num_of_reads + vfs.num_of_writes) AS DECIMAL(15,1)) AS [# Write Pct],</w:t>
      </w:r>
    </w:p>
    <w:p w14:paraId="3BF9FD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vfs.num_of_bytes_read/(vfs.num_of_bytes_read + vfs.num_of_bytes_written) AS DECIMAL(15,1)) AS [Read Bytes Pct],</w:t>
      </w:r>
    </w:p>
    <w:p w14:paraId="008CB3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CAST(100. * vfs.num_of_bytes_written/(vfs.num_of_bytes_read + vfs.num_of_bytes_written) AS DECIMAL(15,1)) AS [Written Bytes Pct]</w:t>
      </w:r>
    </w:p>
    <w:p w14:paraId="30D768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sys.dm_io_virtual_file_stats(DB_ID(), NULL) AS vfs</w:t>
      </w:r>
    </w:p>
    <w:p w14:paraId="52D745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sys.database_files AS df WITH (NOLOCK)</w:t>
      </w:r>
    </w:p>
    <w:p w14:paraId="2788D1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vfs.[file_id]= df.[file_id] OPTION (RECOMPILE);</w:t>
      </w:r>
    </w:p>
    <w:p w14:paraId="46E764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6008C9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E1F08F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characterize your workload better from an I/O perspective for this database</w:t>
      </w:r>
    </w:p>
    <w:p w14:paraId="17A728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helps you determine whether you have an OLTP or DW/DSS type of workload</w:t>
      </w:r>
    </w:p>
    <w:p w14:paraId="02D0128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3634F7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3EC1ED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468C93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most frequently executed queries for this database (Query 61) (Query Execution Counts)</w:t>
      </w:r>
    </w:p>
    <w:p w14:paraId="22FBEB6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TOP(50) LEFT(t.[text], 50) AS [Short Query Text], qs.execution_count AS [Execution Count],</w:t>
      </w:r>
    </w:p>
    <w:p w14:paraId="3582BB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 AS [Total Logical Reads],</w:t>
      </w:r>
    </w:p>
    <w:p w14:paraId="7354FC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qs.total_logical_reads/qs.execution_count AS [Avg Logical Reads],</w:t>
      </w:r>
    </w:p>
    <w:p w14:paraId="1E7809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qs.total_worker_time AS [Total Worker Time],</w:t>
      </w:r>
    </w:p>
    <w:p w14:paraId="7DFF58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 Worker Time], </w:t>
      </w:r>
    </w:p>
    <w:p w14:paraId="47ECD2A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 AS [Total Elapsed Time],</w:t>
      </w:r>
    </w:p>
    <w:p w14:paraId="635B25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qs.total_elapsed_time/qs.execution_count AS [Avg Elapsed Time],</w:t>
      </w:r>
    </w:p>
    <w:p w14:paraId="3AB55D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5AE0C0E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7B5486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qs.creation_time, 20) AS [Plan Cached Time]</w:t>
      </w:r>
    </w:p>
    <w:p w14:paraId="74CBF03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--,t.[text] AS [Complete Query Text], qp.query_plan AS [Query Plan] -- uncomment out these columns if not copying results to Excel</w:t>
      </w:r>
    </w:p>
    <w:p w14:paraId="4ECBCA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sys.dm_exec_query_stats AS qs WITH (NOLOCK)</w:t>
      </w:r>
    </w:p>
    <w:p w14:paraId="7B18B4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sys.dm_exec_sql_text(plan_handle) AS t </w:t>
      </w:r>
    </w:p>
    <w:p w14:paraId="7DBE946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sys.dm_exec_query_plan(plan_handle) AS qp </w:t>
      </w:r>
    </w:p>
    <w:p w14:paraId="134F3D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t.dbid = DB_ID()</w:t>
      </w:r>
    </w:p>
    <w:p w14:paraId="61F955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qs.execution_count DESC OPTION (RECOMPILE);</w:t>
      </w:r>
    </w:p>
    <w:p w14:paraId="3546F6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E7105B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0F4F4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Tells you which cached queries are called the most often</w:t>
      </w:r>
    </w:p>
    <w:p w14:paraId="606511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characterize and baseline your workload</w:t>
      </w:r>
    </w:p>
    <w:p w14:paraId="20698A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also helps you find possible caching opportunities</w:t>
      </w:r>
    </w:p>
    <w:p w14:paraId="0BF0F32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5AC304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9C4CD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CREATE PROCEDURE (Transact-SQL)</w:t>
      </w:r>
    </w:p>
    <w:p w14:paraId="7E1A68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https://urldefense.com/v3/__https://bit.ly/3gxcuxG__;!!PyqGXjU!I7gZVLcRmph2IdAZK3HuTjoSQ0-wuORsGEyuHjbc4Y4RaASoSXs7iZ3QA_W3RvS4XVcF5D1SUQQYh8S0Og$ </w:t>
      </w:r>
    </w:p>
    <w:p w14:paraId="5622596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CD99D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094A9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Queries 62 through 68 are the "Bad Man List" for stored procedures</w:t>
      </w:r>
    </w:p>
    <w:p w14:paraId="5232858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39EB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Execution Count (Query 62) (SP Execution Counts)</w:t>
      </w:r>
    </w:p>
    <w:p w14:paraId="041719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TOP(100) p.name AS [SP Name], qs.execution_count AS [Execution Count],</w:t>
      </w:r>
    </w:p>
    <w:p w14:paraId="054090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ISNULL(qs.execution_count/DATEDIFF(Minute, qs.cached_time, GETDATE()), 0) AS [Calls/Minute],</w:t>
      </w:r>
    </w:p>
    <w:p w14:paraId="18E183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qs.total_elapsed_time/qs.execution_count AS [Avg Elapsed Time],</w:t>
      </w:r>
    </w:p>
    <w:p w14:paraId="1E7434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 Worker Time],    </w:t>
      </w:r>
    </w:p>
    <w:p w14:paraId="6B0E99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qs.total_logical_reads/qs.execution_count AS [Avg Logical Reads],</w:t>
      </w:r>
    </w:p>
    <w:p w14:paraId="2A19C6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39E89F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2C3C404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1E7BB0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,qp.query_plan AS [Query Plan] -- Uncomment if you want the Query Plan</w:t>
      </w:r>
    </w:p>
    <w:p w14:paraId="0A2B1E8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333E38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751690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7DBB11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0C9B44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3BB001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6A34924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qs.execution_count DESC OPTION (RECOMPILE);</w:t>
      </w:r>
    </w:p>
    <w:p w14:paraId="7DDDD2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1DC28A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6116E7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Tells you which cached stored procedures are called the most often</w:t>
      </w:r>
    </w:p>
    <w:p w14:paraId="55C750C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characterize and baseline your workload</w:t>
      </w:r>
    </w:p>
    <w:p w14:paraId="5A72A6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also helps you find possible caching opportunities</w:t>
      </w:r>
    </w:p>
    <w:p w14:paraId="7B721B0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38310D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629DE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Avg Elapsed Time (Query 63) (SP Avg Elapsed Time)</w:t>
      </w:r>
    </w:p>
    <w:p w14:paraId="7F43D8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p.name AS [SP Name], qs.min_elapsed_time, qs.total_elapsed_time/qs.execution_count AS [avg_elapsed_time], </w:t>
      </w:r>
    </w:p>
    <w:p w14:paraId="68E0C32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qs.max_elapsed_time, qs.last_elapsed_time, qs.total_elapsed_time, qs.execution_count, </w:t>
      </w:r>
    </w:p>
    <w:p w14:paraId="11AAAB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ISNULL(qs.execution_count/DATEDIFF(Minute, qs.cached_time, GETDATE()), 0) AS [Calls/Minute], </w:t>
      </w:r>
    </w:p>
    <w:p w14:paraId="5B88A1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[AvgWorkerTime], </w:t>
      </w:r>
    </w:p>
    <w:p w14:paraId="23A5B8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qs.total_worker_time AS [TotalWorkerTime],</w:t>
      </w:r>
    </w:p>
    <w:p w14:paraId="27A101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66C9CF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67233A3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4D7DC12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,qp.query_plan AS [Query Plan] -- Uncomment if you want the Query Plan</w:t>
      </w:r>
    </w:p>
    <w:p w14:paraId="6C68A9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0643F7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7889F6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5FBD36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78DC3D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342945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2E6DB9D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avg_elapsed_time DESC OPTION (RECOMPILE);</w:t>
      </w:r>
    </w:p>
    <w:p w14:paraId="427E83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A91747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92E65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high average elapsed time cached stored procedures that</w:t>
      </w:r>
    </w:p>
    <w:p w14:paraId="54008E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may be easy to optimize with standard query tuning techniques</w:t>
      </w:r>
    </w:p>
    <w:p w14:paraId="34590C0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2F87C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578438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1C30C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Total Worker time. Worker time relates to CPU cost  (Query 64) (SP Worker Time)</w:t>
      </w:r>
    </w:p>
    <w:p w14:paraId="32C633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p.name AS [SP Name], qs.total_worker_time AS [TotalWorkerTime], </w:t>
      </w:r>
    </w:p>
    <w:p w14:paraId="78A9F66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[AvgWorkerTime], qs.execution_count, </w:t>
      </w:r>
    </w:p>
    <w:p w14:paraId="2B5E7C1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ISNULL(qs.execution_count/DATEDIFF(Minute, qs.cached_time, GETDATE()), 0) AS [Calls/Minute],</w:t>
      </w:r>
    </w:p>
    <w:p w14:paraId="62CBAB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qs.total_elapsed_time, qs.total_elapsed_time/qs.execution_count AS [avg_elapsed_time],</w:t>
      </w:r>
    </w:p>
    <w:p w14:paraId="3A7438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17AA04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708E25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183792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,qp.query_plan AS [Query Plan] -- Uncomment if you want the Query Plan</w:t>
      </w:r>
    </w:p>
    <w:p w14:paraId="26F6E7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6923D0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1DF4B03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4F1854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735DEB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75156B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51B8DC6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qs.total_worker_time DESC OPTION (RECOMPILE);</w:t>
      </w:r>
    </w:p>
    <w:p w14:paraId="3BECB0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245218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123C3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the most expensive cached stored procedures from a CPU perspective</w:t>
      </w:r>
    </w:p>
    <w:p w14:paraId="441024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should look at this if you see signs of CPU pressure</w:t>
      </w:r>
    </w:p>
    <w:p w14:paraId="3A43DEB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8C2E93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879D6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Total Logical Reads. Logical reads relate to memory pressure  (Query 65) (SP Logical Reads)</w:t>
      </w:r>
    </w:p>
    <w:p w14:paraId="052D49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p.name AS [SP Name], qs.total_logical_reads AS [TotalLogicalReads], </w:t>
      </w:r>
    </w:p>
    <w:p w14:paraId="35638C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qs.total_logical_reads/qs.execution_count AS [AvgLogicalReads],qs.execution_count, </w:t>
      </w:r>
    </w:p>
    <w:p w14:paraId="470011A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ISNULL(qs.execution_count/DATEDIFF(Minute, qs.cached_time, GETDATE()), 0) AS [Calls/Minute], </w:t>
      </w:r>
    </w:p>
    <w:p w14:paraId="68B2327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qs.total_elapsed_time, qs.total_elapsed_time/qs.execution_count AS [avg_elapsed_time],</w:t>
      </w:r>
    </w:p>
    <w:p w14:paraId="1746262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79320E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105183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221F64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,qp.query_plan AS [Query Plan] -- Uncomment if you want the Query Plan</w:t>
      </w:r>
    </w:p>
    <w:p w14:paraId="296BA71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21F66FF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0632BA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632454E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03D9267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3CA463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0983D37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qs.total_logical_reads DESC OPTION (RECOMPILE);</w:t>
      </w:r>
    </w:p>
    <w:p w14:paraId="2154C51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4C1AC28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9A66C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the most expensive cached stored procedures from a memory perspective</w:t>
      </w:r>
    </w:p>
    <w:p w14:paraId="40AF46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should look at this if you see signs of memory pressure</w:t>
      </w:r>
    </w:p>
    <w:p w14:paraId="1F2E9A3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9E02F0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87874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Total Physical Reads. Physical reads relate to disk read I/O pressure  (Query 66) (SP Physical Reads)</w:t>
      </w:r>
    </w:p>
    <w:p w14:paraId="1029DAE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p.name AS [SP Name],qs.total_physical_reads AS [TotalPhysicalReads], </w:t>
      </w:r>
    </w:p>
    <w:p w14:paraId="30C0662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qs.total_physical_reads/qs.execution_count AS [AvgPhysicalReads], qs.execution_count, </w:t>
      </w:r>
    </w:p>
    <w:p w14:paraId="601AC4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qs.total_logical_reads,qs.total_elapsed_time, qs.total_elapsed_time/qs.execution_count AS [avg_elapsed_time],</w:t>
      </w:r>
    </w:p>
    <w:p w14:paraId="7DDEF1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CASE WHEN CONVERT(nvarchar(max), qp.query_plan) COLLATE Latin1_General_BIN2 LIKE N'%&lt;MissingIndexes&gt;%' THEN 1 ELSE 0 END AS [Has Missing Index],</w:t>
      </w:r>
    </w:p>
    <w:p w14:paraId="6CDCBA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6ADDF1E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5F9560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,qp.query_plan AS [Query Plan] -- Uncomment if you want the Query Plan </w:t>
      </w:r>
    </w:p>
    <w:p w14:paraId="0098F43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06DE0B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0F5F50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568D247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7FBCF9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0FBF8D2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qs.total_physical_reads &gt; 0</w:t>
      </w:r>
    </w:p>
    <w:p w14:paraId="42975B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qs.total_physical_reads DESC, qs.total_logical_reads DESC OPTION (RECOMPILE);</w:t>
      </w:r>
    </w:p>
    <w:p w14:paraId="439A3B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EE5FF7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88552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the most expensive cached stored procedures from a read I/O perspective</w:t>
      </w:r>
    </w:p>
    <w:p w14:paraId="1DC5E6D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should look at this if you see signs of I/O pressure or of memory pressure</w:t>
      </w:r>
    </w:p>
    <w:p w14:paraId="4C3505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</w:t>
      </w:r>
    </w:p>
    <w:p w14:paraId="2921832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5B04B3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42B9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Top Cached SPs By Total Logical Writes (Query 67) (SP Logical Writes)</w:t>
      </w:r>
    </w:p>
    <w:p w14:paraId="35D05D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-- Logical writes relate to both memory and disk I/O pressure </w:t>
      </w:r>
    </w:p>
    <w:p w14:paraId="15AA19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p.name AS [SP Name], qs.total_logical_writes AS [TotalLogicalWrites], </w:t>
      </w:r>
    </w:p>
    <w:p w14:paraId="39AF48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qs.total_logical_writes/qs.execution_count AS [AvgLogicalWrites], qs.execution_count,</w:t>
      </w:r>
    </w:p>
    <w:p w14:paraId="147ECF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ISNULL(qs.execution_count/DATEDIFF(Minute, qs.cached_time, GETDATE()), 0) AS [Calls/Minute],</w:t>
      </w:r>
    </w:p>
    <w:p w14:paraId="5FF47E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qs.total_elapsed_time, qs.total_elapsed_time/qs.execution_count AS [avg_elapsed_time],</w:t>
      </w:r>
    </w:p>
    <w:p w14:paraId="419DEE0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CASE WHEN CONVERT(nvarchar(max), qp.query_plan) COLLATE Latin1_General_BIN2 LIKE N'%&lt;MissingIndexes&gt;%' THEN 1 ELSE 0 END AS [Has Missing Index], </w:t>
      </w:r>
    </w:p>
    <w:p w14:paraId="62C109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2293DC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1D7C8A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,qp.query_plan AS [Query Plan] -- Uncomment if you want the Query Plan </w:t>
      </w:r>
    </w:p>
    <w:p w14:paraId="4DE7C9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5018DB3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649F22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47F3C2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6D863D9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51F4DB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qs.total_logical_writes &gt; 0</w:t>
      </w:r>
    </w:p>
    <w:p w14:paraId="39A36E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4DC953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qs.total_logical_writes DESC OPTION (RECOMPILE);</w:t>
      </w:r>
    </w:p>
    <w:p w14:paraId="3F8AF1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057DBE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59C31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the most expensive cached stored procedures from a write I/O perspective</w:t>
      </w:r>
    </w:p>
    <w:p w14:paraId="641CC8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You should look at this if you see signs of I/O pressure or of memory pressure</w:t>
      </w:r>
    </w:p>
    <w:p w14:paraId="3F4C071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2B8E08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98BBAA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08521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Cached SPs Missing Indexes by Execution Count (Query 68) (SP Missing Index)</w:t>
      </w:r>
    </w:p>
    <w:p w14:paraId="7E61A8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TOP(25) p.name AS [SP Name], qs.execution_count AS [Execution Count],</w:t>
      </w:r>
    </w:p>
    <w:p w14:paraId="039A45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ISNULL(qs.execution_count/DATEDIFF(Minute, qs.cached_time, GETDATE()), 0) AS [Calls/Minute],</w:t>
      </w:r>
    </w:p>
    <w:p w14:paraId="506E91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qs.total_elapsed_time/qs.execution_count AS [Avg Elapsed Time],</w:t>
      </w:r>
    </w:p>
    <w:p w14:paraId="3CD47F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qs.total_worker_time/qs.execution_count AS [Avg Worker Time],    </w:t>
      </w:r>
    </w:p>
    <w:p w14:paraId="3F29B1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qs.total_logical_reads/qs.execution_count AS [Avg Logical Reads],</w:t>
      </w:r>
    </w:p>
    <w:p w14:paraId="3D9A7F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qs.last_execution_time, 20) AS [Last Execution Time],</w:t>
      </w:r>
    </w:p>
    <w:p w14:paraId="6B1DEF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qs.cached_time, 20) AS [Plan Cached Time]</w:t>
      </w:r>
    </w:p>
    <w:p w14:paraId="767A7A1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,qp.query_plan AS [Query Plan] -- Uncomment if you want the Query Plan</w:t>
      </w:r>
    </w:p>
    <w:p w14:paraId="53AB78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sys.procedures AS p WITH (NOLOCK)</w:t>
      </w:r>
    </w:p>
    <w:p w14:paraId="74363D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sys.dm_exec_procedure_stats AS qs WITH (NOLOCK)</w:t>
      </w:r>
    </w:p>
    <w:p w14:paraId="5FDB0D9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qs.[object_id]</w:t>
      </w:r>
    </w:p>
    <w:p w14:paraId="71A61B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sys.dm_exec_query_plan(qs.plan_handle) AS qp</w:t>
      </w:r>
    </w:p>
    <w:p w14:paraId="0C6975F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qs.database_id = DB_ID()</w:t>
      </w:r>
    </w:p>
    <w:p w14:paraId="44DFDC2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DATEDIFF(Minute, qs.cached_time, GETDATE()) &gt; 0</w:t>
      </w:r>
    </w:p>
    <w:p w14:paraId="5B0D7FF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CONVERT(nvarchar(max), qp.query_plan) COLLATE Latin1_General_BIN2 LIKE N'%&lt;MissingIndexes&gt;%'</w:t>
      </w:r>
    </w:p>
    <w:p w14:paraId="2FF2D8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qs.execution_count DESC OPTION (RECOMPILE);</w:t>
      </w:r>
    </w:p>
    <w:p w14:paraId="125F38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9FF405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053C1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helps you find the most frequently executed cached stored procedures that have missing index warnings</w:t>
      </w:r>
    </w:p>
    <w:p w14:paraId="282DE76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can often help you find index tuning candidates</w:t>
      </w:r>
    </w:p>
    <w:p w14:paraId="0412188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42F1C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442C5E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0AFCC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Lists the top statements by average input/output usage for the current database  (Query 69) (Top IO Statements)</w:t>
      </w:r>
    </w:p>
    <w:p w14:paraId="7332BB1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TOP(50) OBJECT_NAME(qt.objectid, dbid) AS [SP Name],</w:t>
      </w:r>
    </w:p>
    <w:p w14:paraId="7C4196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(qs.total_logical_reads + qs.total_logical_writes) /qs.execution_count AS [Avg IO], qs.execution_count AS [Execution Count],</w:t>
      </w:r>
    </w:p>
    <w:p w14:paraId="7B2E736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SUBSTRING(qt.[text],qs.statement_start_offset/2, </w:t>
      </w:r>
    </w:p>
    <w:p w14:paraId="400E72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(CASE </w:t>
      </w:r>
    </w:p>
    <w:p w14:paraId="05539BC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WHEN qs.statement_end_offset = -1 </w:t>
      </w:r>
    </w:p>
    <w:p w14:paraId="738C6E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THEN LEN(CONVERT(nvarchar(max), qt.[text])) * 2 </w:t>
      </w:r>
    </w:p>
    <w:p w14:paraId="6D8731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  <w:t xml:space="preserve">ELSE qs.statement_end_offset </w:t>
      </w:r>
    </w:p>
    <w:p w14:paraId="7677E5B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END - qs.statement_start_offset)/2) AS [Query Text]</w:t>
      </w:r>
      <w:r w:rsidRPr="00002BBE">
        <w:tab/>
      </w:r>
    </w:p>
    <w:p w14:paraId="70B49C7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sys.dm_exec_query_stats AS qs WITH (NOLOCK)</w:t>
      </w:r>
    </w:p>
    <w:p w14:paraId="5BE416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sys.dm_exec_sql_text(qs.sql_handle) AS qt</w:t>
      </w:r>
    </w:p>
    <w:p w14:paraId="583BCF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qt.[dbid] = DB_ID()</w:t>
      </w:r>
    </w:p>
    <w:p w14:paraId="09A64E8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[Avg IO] DESC OPTION (RECOMPILE);</w:t>
      </w:r>
    </w:p>
    <w:p w14:paraId="4C1FB7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7D96D1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B3AB6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find the most expensive statements for I/O by SP</w:t>
      </w:r>
    </w:p>
    <w:p w14:paraId="466A522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7DD87B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8AD500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BE2F10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Possible Bad NC Indexes (writes &gt; reads)  (Query 70) (Bad NC Indexes)</w:t>
      </w:r>
    </w:p>
    <w:p w14:paraId="4C45A2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SCHEMA_NAME(o.[schema_id]) AS [Schema Name], </w:t>
      </w:r>
    </w:p>
    <w:p w14:paraId="267297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OBJECT_NAME(s.[object_id]) AS [Table Name],</w:t>
      </w:r>
    </w:p>
    <w:p w14:paraId="152498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i.name AS [Index Name], i.index_id, </w:t>
      </w:r>
    </w:p>
    <w:p w14:paraId="37E84F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i.is_disabled, i.is_hypothetical, i.has_filter, i.fill_factor,</w:t>
      </w:r>
    </w:p>
    <w:p w14:paraId="663C0C7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s.user_updates AS [Total Writes], s.user_seeks + s.user_scans + s.user_lookups AS [Total Reads],</w:t>
      </w:r>
    </w:p>
    <w:p w14:paraId="28B74B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s.user_updates - (s.user_seeks + s.user_scans + s.user_lookups) AS [Difference]</w:t>
      </w:r>
    </w:p>
    <w:p w14:paraId="1AE413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sys.dm_db_index_usage_stats AS s WITH (NOLOCK)</w:t>
      </w:r>
    </w:p>
    <w:p w14:paraId="3ACBE98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sys.indexes AS i WITH (NOLOCK)</w:t>
      </w:r>
    </w:p>
    <w:p w14:paraId="3BCB322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s.[object_id] = i.[object_id]</w:t>
      </w:r>
    </w:p>
    <w:p w14:paraId="7D4F753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i.index_id = s.index_id</w:t>
      </w:r>
    </w:p>
    <w:p w14:paraId="6C503B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sys.objects AS o WITH (NOLOCK)</w:t>
      </w:r>
    </w:p>
    <w:p w14:paraId="5D1442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i.[object_id] = o.[object_id]</w:t>
      </w:r>
    </w:p>
    <w:p w14:paraId="6D4C014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OBJECTPROPERTY(s.[object_id],'IsUserTable') = 1</w:t>
      </w:r>
    </w:p>
    <w:p w14:paraId="17D92F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s.database_id = DB_ID()</w:t>
      </w:r>
    </w:p>
    <w:p w14:paraId="020891A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s.user_updates &gt; (s.user_seeks + s.user_scans + s.user_lookups)</w:t>
      </w:r>
    </w:p>
    <w:p w14:paraId="1DC90F3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i.index_id &gt; 1 AND i.[type_desc] = N'NONCLUSTERED'</w:t>
      </w:r>
    </w:p>
    <w:p w14:paraId="4559460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AND i.is_primary_key = 0 AND i.is_unique_constraint = 0 AND i.is_unique = 0</w:t>
      </w:r>
    </w:p>
    <w:p w14:paraId="0CE0B9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[Difference] DESC, [Total Writes] DESC, [Total Reads] ASC OPTION (RECOMPILE);</w:t>
      </w:r>
    </w:p>
    <w:p w14:paraId="244056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534063F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84903A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for indexes with high numbers of writes and zero or very low numbers of reads</w:t>
      </w:r>
    </w:p>
    <w:p w14:paraId="541E0B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Consider your complete workload, and how long your instance has been running</w:t>
      </w:r>
    </w:p>
    <w:p w14:paraId="1FAF65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Investigate further before dropping an index!</w:t>
      </w:r>
    </w:p>
    <w:p w14:paraId="26CBB6A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2A977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D0224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Missing Indexes for current database by Index Advantage  (Query 71) (Missing Indexes)</w:t>
      </w:r>
    </w:p>
    <w:p w14:paraId="46479B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CONVERT(decimal(18,2), migs.user_seeks * migs.avg_total_user_cost * (migs.avg_user_impact * 0.01)) AS [index_advantage], </w:t>
      </w:r>
    </w:p>
    <w:p w14:paraId="441FDD3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CONVERT(nvarchar(25), migs.last_user_seek, 20) AS [last_user_seek],</w:t>
      </w:r>
    </w:p>
    <w:p w14:paraId="15760A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mid.[statement] AS [Database.Schema.Table], </w:t>
      </w:r>
    </w:p>
    <w:p w14:paraId="6C77FF3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COUNT(1) OVER(PARTITION BY mid.[statement]) AS [missing_indexes_for_table], </w:t>
      </w:r>
    </w:p>
    <w:p w14:paraId="528645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COUNT(1) OVER(PARTITION BY mid.[statement], mid.equality_columns) AS [similar_missing_indexes_for_table], </w:t>
      </w:r>
    </w:p>
    <w:p w14:paraId="0435A5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mid.equality_columns, mid.inequality_columns, mid.included_columns, migs.user_seeks, </w:t>
      </w:r>
    </w:p>
    <w:p w14:paraId="1925E0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CONVERT(decimal(18,2), migs.avg_total_user_cost) AS [avg_total_user_,cost], migs.avg_user_impact,</w:t>
      </w:r>
    </w:p>
    <w:p w14:paraId="5D169F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REPLACE(REPLACE(LEFT(st.[text], 255), CHAR(10),''), CHAR(13),'') AS [Short Query Text],</w:t>
      </w:r>
    </w:p>
    <w:p w14:paraId="47E93AB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OBJECT_NAME(mid.[object_id]) AS [Table Name], p.rows AS [Table Rows]</w:t>
      </w:r>
    </w:p>
    <w:p w14:paraId="597E42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sys.dm_db_missing_index_groups AS mig WITH (NOLOCK) </w:t>
      </w:r>
    </w:p>
    <w:p w14:paraId="5BD338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INNER JOIN sys.dm_db_missing_index_group_stats_query AS migs WITH(NOLOCK) </w:t>
      </w:r>
    </w:p>
    <w:p w14:paraId="51334E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mig.index_group_handle = migs.group_handle </w:t>
      </w:r>
    </w:p>
    <w:p w14:paraId="3860CA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CROSS APPLY sys.dm_exec_sql_text(migs.last_sql_handle) AS st </w:t>
      </w:r>
    </w:p>
    <w:p w14:paraId="74511D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INNER JOIN sys.dm_db_missing_index_details AS mid WITH (NOLOCK) </w:t>
      </w:r>
    </w:p>
    <w:p w14:paraId="66E0ABD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mig.index_handle = mid.index_handle</w:t>
      </w:r>
    </w:p>
    <w:p w14:paraId="542E1B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sys.partitions AS p WITH (NOLOCK)</w:t>
      </w:r>
    </w:p>
    <w:p w14:paraId="07F1F00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p.[object_id] = mid.[object_id]</w:t>
      </w:r>
    </w:p>
    <w:p w14:paraId="6791CE0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mid.database_id = DB_ID()</w:t>
      </w:r>
    </w:p>
    <w:p w14:paraId="5F98BC3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AND p.index_id &lt; 2 </w:t>
      </w:r>
    </w:p>
    <w:p w14:paraId="0178E77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index_advantage DESC OPTION (RECOMPILE);</w:t>
      </w:r>
    </w:p>
    <w:p w14:paraId="165397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FED544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EC639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index advantage, last user seek time, number of user seeks to help determine source and importance</w:t>
      </w:r>
    </w:p>
    <w:p w14:paraId="459CFE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SQL Server is overly eager to add included columns, so beware</w:t>
      </w:r>
    </w:p>
    <w:p w14:paraId="32E63C0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 not just blindly add indexes that show up from this query!!!</w:t>
      </w:r>
    </w:p>
    <w:p w14:paraId="459ACE4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Håkan Winther has given me some great suggestions for this query</w:t>
      </w:r>
    </w:p>
    <w:p w14:paraId="5EE8A14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D7F398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4CF57C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Find missing index warnings for cached plans in the current database  (Query 72) (Missing Index Warnings)</w:t>
      </w:r>
    </w:p>
    <w:p w14:paraId="1167FFD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Note: This query could take some time on a busy instance</w:t>
      </w:r>
    </w:p>
    <w:p w14:paraId="5DCE56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TOP(25) OBJECT_NAME(objectid) AS [ObjectName], </w:t>
      </w:r>
    </w:p>
    <w:p w14:paraId="4FCF1D0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  cp.objtype, cp.usecounts, cp.size_in_bytes, qp.query_plan</w:t>
      </w:r>
    </w:p>
    <w:p w14:paraId="579A73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sys.dm_exec_cached_plans AS cp WITH (NOLOCK)</w:t>
      </w:r>
    </w:p>
    <w:p w14:paraId="5B3DD40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sys.dm_exec_query_plan(cp.plan_handle) AS qp</w:t>
      </w:r>
    </w:p>
    <w:p w14:paraId="6DFC03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CAST(qp.query_plan AS NVARCHAR(MAX)) LIKE N'%MissingIndex%'</w:t>
      </w:r>
    </w:p>
    <w:p w14:paraId="782CD7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qp.dbid = DB_ID()</w:t>
      </w:r>
    </w:p>
    <w:p w14:paraId="6B4C90C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cp.usecounts DESC OPTION (RECOMPILE);</w:t>
      </w:r>
    </w:p>
    <w:p w14:paraId="735BA4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DB9D3E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D02B0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connect missing indexes to specific stored procedures or queries</w:t>
      </w:r>
    </w:p>
    <w:p w14:paraId="6B2D09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can help you decide whether to add them or not</w:t>
      </w:r>
    </w:p>
    <w:p w14:paraId="39C066B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531B9E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B6701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Breaks down buffers used by current database by object (table, index) in the buffer cache  (Query 73) (Buffer Usage)</w:t>
      </w:r>
    </w:p>
    <w:p w14:paraId="14F72F0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This query could take some time on a busy instance</w:t>
      </w:r>
    </w:p>
    <w:p w14:paraId="69D2C43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fg.name AS [Filegroup Name], SCHEMA_NAME(o.Schema_ID) AS [Schema Name],</w:t>
      </w:r>
    </w:p>
    <w:p w14:paraId="55BECB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OBJECT_NAME(p.[object_id]) AS [Object Name], p.index_id, </w:t>
      </w:r>
    </w:p>
    <w:p w14:paraId="13A00B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CAST(COUNT(*)/128.0 AS DECIMAL(10, 2)) AS [Buffer size(MB)],  </w:t>
      </w:r>
    </w:p>
    <w:p w14:paraId="7DF705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COUNT(*) AS [BufferCount], p.[Rows] AS [Row Count],</w:t>
      </w:r>
    </w:p>
    <w:p w14:paraId="08AA31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p.data_compression_desc AS [Compression Type]</w:t>
      </w:r>
    </w:p>
    <w:p w14:paraId="042F74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sys.allocation_units AS a WITH (NOLOCK)</w:t>
      </w:r>
    </w:p>
    <w:p w14:paraId="2BA1E5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sys.dm_os_buffer_descriptors AS b WITH (NOLOCK)</w:t>
      </w:r>
    </w:p>
    <w:p w14:paraId="7CEA41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a.allocation_unit_id = b.allocation_unit_id</w:t>
      </w:r>
    </w:p>
    <w:p w14:paraId="41E3E9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sys.partitions AS p WITH (NOLOCK)</w:t>
      </w:r>
    </w:p>
    <w:p w14:paraId="5F7E8F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a.container_id = p.hobt_id</w:t>
      </w:r>
    </w:p>
    <w:p w14:paraId="1554155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sys.objects AS o WITH (NOLOCK)</w:t>
      </w:r>
    </w:p>
    <w:p w14:paraId="55C37D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p.object_id = o.object_id</w:t>
      </w:r>
    </w:p>
    <w:p w14:paraId="47AEA7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sys.database_files AS f WITH (NOLOCK)</w:t>
      </w:r>
    </w:p>
    <w:p w14:paraId="1252D2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b.file_id = f.file_id</w:t>
      </w:r>
    </w:p>
    <w:p w14:paraId="0E686E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sys.filegroups AS fg WITH (NOLOCK)</w:t>
      </w:r>
    </w:p>
    <w:p w14:paraId="576E391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f.data_space_id = fg.data_space_id</w:t>
      </w:r>
    </w:p>
    <w:p w14:paraId="3A90B9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b.database_id = CONVERT(int, DB_ID())</w:t>
      </w:r>
    </w:p>
    <w:p w14:paraId="5D2308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p.[object_id] &gt; 100</w:t>
      </w:r>
    </w:p>
    <w:p w14:paraId="2417B9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OBJECT_NAME(p.[object_id]) NOT LIKE N'plan_%'</w:t>
      </w:r>
    </w:p>
    <w:p w14:paraId="3D46DF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OBJECT_NAME(p.[object_id]) NOT LIKE N'sys%'</w:t>
      </w:r>
    </w:p>
    <w:p w14:paraId="62EA9B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OBJECT_NAME(p.[object_id]) NOT LIKE N'xml_index_nodes%'</w:t>
      </w:r>
    </w:p>
    <w:p w14:paraId="5D62250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GROUP BY fg.name, o.Schema_ID, p.[object_id], p.index_id, </w:t>
      </w:r>
    </w:p>
    <w:p w14:paraId="1932F20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p.data_compression_desc, p.[Rows]</w:t>
      </w:r>
    </w:p>
    <w:p w14:paraId="527AEB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[BufferCount] DESC OPTION (RECOMPILE);</w:t>
      </w:r>
    </w:p>
    <w:p w14:paraId="509FDC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FE49E2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094D17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Tells you what tables and indexes are using the most memory in the buffer cache</w:t>
      </w:r>
    </w:p>
    <w:p w14:paraId="0834365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It can help identify possible candidates for data compression</w:t>
      </w:r>
    </w:p>
    <w:p w14:paraId="56149FD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044A97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526E4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Schema names, Table names, object size, row counts, and compression status for clustered index or heap  (Query 74) (Table Sizes)</w:t>
      </w:r>
    </w:p>
    <w:p w14:paraId="101C807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DB_NAME(DB_ID()) AS [Database Name], SCHEMA_NAME(o.Schema_ID) AS [Schema Name], </w:t>
      </w:r>
    </w:p>
    <w:p w14:paraId="30787E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OBJECT_NAME(p.object_id) AS [Table Name],</w:t>
      </w:r>
    </w:p>
    <w:p w14:paraId="199868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CAST(SUM(ps.reserved_page_count) * 8.0 / 1024 AS DECIMAL(19,2)) AS [Object Size (MB)],</w:t>
      </w:r>
    </w:p>
    <w:p w14:paraId="06DBDB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SUM(p.Rows) AS [Row Count], </w:t>
      </w:r>
    </w:p>
    <w:p w14:paraId="3B88C9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p.data_compression_desc AS [Compression Type]</w:t>
      </w:r>
    </w:p>
    <w:p w14:paraId="099511A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sys.objects AS o WITH (NOLOCK)</w:t>
      </w:r>
    </w:p>
    <w:p w14:paraId="36D3BE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sys.partitions AS p WITH (NOLOCK)</w:t>
      </w:r>
    </w:p>
    <w:p w14:paraId="743414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p.object_id = o.object_id</w:t>
      </w:r>
    </w:p>
    <w:p w14:paraId="0D147C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sys.dm_db_partition_stats AS ps WITH (NOLOCK)</w:t>
      </w:r>
    </w:p>
    <w:p w14:paraId="65EACD5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p.object_id = ps.object_id</w:t>
      </w:r>
    </w:p>
    <w:p w14:paraId="7BD443C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ps.index_id &lt; 2 -- ignore the partitions from the non-clustered indexes if any</w:t>
      </w:r>
    </w:p>
    <w:p w14:paraId="19399DA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p.index_id &lt; 2    -- ignore the partitions from the non-clustered indexes if any</w:t>
      </w:r>
    </w:p>
    <w:p w14:paraId="5261366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o.type_desc = N'USER_TABLE'</w:t>
      </w:r>
    </w:p>
    <w:p w14:paraId="7671E6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GROUP BY  SCHEMA_NAME(o.Schema_ID), p.object_id, ps.reserved_page_count, p.data_compression_desc</w:t>
      </w:r>
    </w:p>
    <w:p w14:paraId="0AB747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SUM(ps.reserved_page_count) DESC, SUM(p.Rows) DESC OPTION (RECOMPILE);</w:t>
      </w:r>
    </w:p>
    <w:p w14:paraId="343596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6DF73C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6A61D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an idea of table sizes, and possible data compression opportunities</w:t>
      </w:r>
    </w:p>
    <w:p w14:paraId="1D38D4F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84FE43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BF3314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BB651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some key table properties (Query 75) (Table Properties)</w:t>
      </w:r>
    </w:p>
    <w:p w14:paraId="7C512F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OBJECT_NAME(t.[object_id]) AS [ObjectName], p.[rows] AS [Table Rows], p.index_id, </w:t>
      </w:r>
    </w:p>
    <w:p w14:paraId="519452A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p.data_compression_desc AS [Index Data Compression],</w:t>
      </w:r>
    </w:p>
    <w:p w14:paraId="423432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t.create_date, t.lock_on_bulk_load, t.is_replicated, t.has_replication_filter, </w:t>
      </w:r>
    </w:p>
    <w:p w14:paraId="6779A48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t.is_tracked_by_cdc, t.lock_escalation_desc, t.is_filetable, </w:t>
      </w:r>
    </w:p>
    <w:p w14:paraId="40AAE8D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t.is_memory_optimized, t.durability_desc, </w:t>
      </w:r>
    </w:p>
    <w:p w14:paraId="77B2CF8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t.temporal_type_desc, t.is_remote_data_archive_enabled, t.is_external -- new for SQL Server 2016</w:t>
      </w:r>
    </w:p>
    <w:p w14:paraId="21D139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sys.tables AS t WITH (NOLOCK)</w:t>
      </w:r>
    </w:p>
    <w:p w14:paraId="7295D9E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sys.partitions AS p WITH (NOLOCK)</w:t>
      </w:r>
    </w:p>
    <w:p w14:paraId="79D546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t.[object_id] = p.[object_id]</w:t>
      </w:r>
    </w:p>
    <w:p w14:paraId="0605AA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OBJECT_NAME(t.[object_id]) NOT LIKE N'sys%'</w:t>
      </w:r>
    </w:p>
    <w:p w14:paraId="227549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OBJECT_NAME(t.[object_id]), p.index_id OPTION (RECOMPILE);</w:t>
      </w:r>
    </w:p>
    <w:p w14:paraId="089F9E9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E94EC7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24150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some good information about your tables</w:t>
      </w:r>
    </w:p>
    <w:p w14:paraId="7EABB7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is_memory_optimized and durability_desc were new in SQL Server 2014</w:t>
      </w:r>
    </w:p>
    <w:p w14:paraId="1CB963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temporal_type_desc, is_remote_data_archive_enabled, is_external were new in SQL Server 2016</w:t>
      </w:r>
    </w:p>
    <w:p w14:paraId="0F351EF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3F185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sys.tables (Transact-SQL)</w:t>
      </w:r>
    </w:p>
    <w:p w14:paraId="638E15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https://urldefense.com/v3/__https://bit.ly/2Gk7998__;!!PyqGXjU!I7gZVLcRmph2IdAZK3HuTjoSQ0-wuORsGEyuHjbc4Y4RaASoSXs7iZ3QA_W3RvS4XVcF5D1SUQQC-IhVOA$ </w:t>
      </w:r>
    </w:p>
    <w:p w14:paraId="5CD9559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8B5248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847EC8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A49861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When were Statistics last updated on all indexes?  (Query 76) (Statistics Update)</w:t>
      </w:r>
    </w:p>
    <w:p w14:paraId="71AA80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SCHEMA_NAME(o.Schema_ID) + N'.' + o.[NAME] AS [Object Name], o.[type_desc] AS [Object Type],</w:t>
      </w:r>
    </w:p>
    <w:p w14:paraId="3520796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i.[name] AS [Index Name], STATS_DATE(i.[object_id], i.index_id) AS [Statistics Date], </w:t>
      </w:r>
    </w:p>
    <w:p w14:paraId="39DD7F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s.auto_created, s.no_recompute, s.user_created, s.is_incremental, s.is_temporary, </w:t>
      </w:r>
    </w:p>
    <w:p w14:paraId="0170C4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s.has_persisted_sample, sp.persisted_sample_percent, </w:t>
      </w:r>
    </w:p>
    <w:p w14:paraId="5E3F0B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(sp.rows_sampled * 100)/sp.rows AS [Actual Sample Percent], sp.modification_counter,</w:t>
      </w:r>
    </w:p>
    <w:p w14:paraId="33985EA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st.row_count, st.used_page_count</w:t>
      </w:r>
    </w:p>
    <w:p w14:paraId="7773D29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sys.objects AS o WITH (NOLOCK)</w:t>
      </w:r>
    </w:p>
    <w:p w14:paraId="3162748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sys.indexes AS i WITH (NOLOCK)</w:t>
      </w:r>
    </w:p>
    <w:p w14:paraId="291CFCC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o.[object_id] = i.[object_id]</w:t>
      </w:r>
    </w:p>
    <w:p w14:paraId="581AAF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sys.stats AS s WITH (NOLOCK)</w:t>
      </w:r>
    </w:p>
    <w:p w14:paraId="12CB54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i.[object_id] = s.[object_id] </w:t>
      </w:r>
    </w:p>
    <w:p w14:paraId="1D62A56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i.index_id = s.stats_id</w:t>
      </w:r>
    </w:p>
    <w:p w14:paraId="6C6FF7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sys.dm_db_partition_stats AS st WITH (NOLOCK)</w:t>
      </w:r>
    </w:p>
    <w:p w14:paraId="1E6DFB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o.[object_id] = st.[object_id]</w:t>
      </w:r>
    </w:p>
    <w:p w14:paraId="7C4D3A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i.[index_id] = st.[index_id]</w:t>
      </w:r>
    </w:p>
    <w:p w14:paraId="39C7D9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sys.dm_db_stats_properties(s.object_id, s.stats_id) AS sp</w:t>
      </w:r>
    </w:p>
    <w:p w14:paraId="42F450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o.[type] IN ('U', 'V')</w:t>
      </w:r>
    </w:p>
    <w:p w14:paraId="31CE75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st.row_count &gt; 0</w:t>
      </w:r>
    </w:p>
    <w:p w14:paraId="587E226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STATS_DATE(i.[object_id], i.index_id) DESC OPTION (RECOMPILE);</w:t>
      </w:r>
    </w:p>
    <w:p w14:paraId="79FA11F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 </w:t>
      </w:r>
    </w:p>
    <w:p w14:paraId="0990476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F106BC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discover possible problems with out-of-date statistics</w:t>
      </w:r>
    </w:p>
    <w:p w14:paraId="3403629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Also gives you an idea which indexes are the most active</w:t>
      </w:r>
    </w:p>
    <w:p w14:paraId="00EA4F2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7EADD7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sys.stats (Transact-SQL)</w:t>
      </w:r>
    </w:p>
    <w:p w14:paraId="483ED9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https://urldefense.com/v3/__https://bit.ly/2GyAxrn__;!!PyqGXjU!I7gZVLcRmph2IdAZK3HuTjoSQ0-wuORsGEyuHjbc4Y4RaASoSXs7iZ3QA_W3RvS4XVcF5D1SUQQCgLxZPA$ </w:t>
      </w:r>
    </w:p>
    <w:p w14:paraId="2E251CB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0CAD20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UPDATEs to Statistics (Erin Stellato)</w:t>
      </w:r>
    </w:p>
    <w:p w14:paraId="5FE8FA1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https://urldefense.com/v3/__https://bit.ly/2vhrYQy__;!!PyqGXjU!I7gZVLcRmph2IdAZK3HuTjoSQ0-wuORsGEyuHjbc4Y4RaASoSXs7iZ3QA_W3RvS4XVcF5D1SUQQhGkE9Kg$ </w:t>
      </w:r>
    </w:p>
    <w:p w14:paraId="07CF152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E6A657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C41F5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8F3FA0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CC47D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most frequently modified indexes and statistics (Query 77) (Volatile Indexes)</w:t>
      </w:r>
    </w:p>
    <w:p w14:paraId="31EE01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o.[name] AS [Object Name], o.[object_id], o.[type_desc], s.[name] AS [Statistics Name], </w:t>
      </w:r>
    </w:p>
    <w:p w14:paraId="12C6882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s.stats_id, s.no_recompute, s.auto_created, s.is_incremental, s.is_temporary,</w:t>
      </w:r>
    </w:p>
    <w:p w14:paraId="65632D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sp.modification_counter, sp.[rows], sp.rows_sampled, sp.last_updated</w:t>
      </w:r>
    </w:p>
    <w:p w14:paraId="28D8F4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sys.objects AS o WITH (NOLOCK)</w:t>
      </w:r>
    </w:p>
    <w:p w14:paraId="2631CC4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sys.stats AS s WITH (NOLOCK)</w:t>
      </w:r>
    </w:p>
    <w:p w14:paraId="5F77976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s.object_id = o.object_id</w:t>
      </w:r>
    </w:p>
    <w:p w14:paraId="09F8978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sys.dm_db_stats_properties(s.object_id, s.stats_id) AS sp</w:t>
      </w:r>
    </w:p>
    <w:p w14:paraId="20D8C2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o.[type_desc] NOT IN (N'SYSTEM_TABLE', N'INTERNAL_TABLE')</w:t>
      </w:r>
    </w:p>
    <w:p w14:paraId="36B3EA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sp.modification_counter &gt; 0</w:t>
      </w:r>
    </w:p>
    <w:p w14:paraId="2F3958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sp.modification_counter DESC, o.name OPTION (RECOMPILE);</w:t>
      </w:r>
    </w:p>
    <w:p w14:paraId="460E5C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2FEFF43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378A0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This helps you understand your workload and make better decisions about </w:t>
      </w:r>
    </w:p>
    <w:p w14:paraId="65A8688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things like data compression and adding new indexes to a table</w:t>
      </w:r>
    </w:p>
    <w:p w14:paraId="08BFD6F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2A7AC1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5818B5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CBE0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fragmentation info for all indexes above a certain size in the current database  (Query 78) (Index Fragmentation)</w:t>
      </w:r>
    </w:p>
    <w:p w14:paraId="397DC6E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Note: This query could take some time on a very large database</w:t>
      </w:r>
    </w:p>
    <w:p w14:paraId="2944CFE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DB_NAME(ps.database_id) AS [Database Name], SCHEMA_NAME(o.[schema_id]) AS [Schema Name],</w:t>
      </w:r>
    </w:p>
    <w:p w14:paraId="4FE9BDE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OBJECT_NAME(ps.OBJECT_ID) AS [Object Name], i.[name] AS [Index Name], ps.index_id, ps.index_type_desc, </w:t>
      </w:r>
    </w:p>
    <w:p w14:paraId="5526CB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CAST(ps.avg_fragmentation_in_percent AS DECIMAL (15,3)) AS [Avg Fragmentation in Pct], </w:t>
      </w:r>
    </w:p>
    <w:p w14:paraId="4C50B7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ps.fragment_count, ps.page_count, i.fill_factor, i.has_filter, i.filter_definition, i.[allow_page_locks]</w:t>
      </w:r>
    </w:p>
    <w:p w14:paraId="4FA489F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sys.dm_db_index_physical_stats(DB_ID(),NULL, NULL, NULL , N'LIMITED') AS ps</w:t>
      </w:r>
    </w:p>
    <w:p w14:paraId="764CF8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sys.indexes AS i WITH (NOLOCK)</w:t>
      </w:r>
    </w:p>
    <w:p w14:paraId="01D4331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ps.[object_id] = i.[object_id] </w:t>
      </w:r>
    </w:p>
    <w:p w14:paraId="44B78C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ps.index_id = i.index_id</w:t>
      </w:r>
    </w:p>
    <w:p w14:paraId="50962AB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sys.objects AS o WITH (NOLOCK)</w:t>
      </w:r>
    </w:p>
    <w:p w14:paraId="2BF0ECD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i.[object_id] = o.[object_id]</w:t>
      </w:r>
    </w:p>
    <w:p w14:paraId="54BAEF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ps.database_id = DB_ID()</w:t>
      </w:r>
    </w:p>
    <w:p w14:paraId="228ED42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ps.page_count &gt; 2500</w:t>
      </w:r>
    </w:p>
    <w:p w14:paraId="5C6CE07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ps.avg_fragmentation_in_percent DESC OPTION (RECOMPILE);</w:t>
      </w:r>
    </w:p>
    <w:p w14:paraId="57EBECF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10EF120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E9477C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determine whether you have framentation in your relational indexes</w:t>
      </w:r>
    </w:p>
    <w:p w14:paraId="60C30A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and how effective your index maintenance strategy is</w:t>
      </w:r>
    </w:p>
    <w:p w14:paraId="357E118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072363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8979A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 Index Read/Write stats (all tables in current DB) ordered by Reads  (Query 79) (Overall Index Usage - Reads)</w:t>
      </w:r>
    </w:p>
    <w:p w14:paraId="6B179F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SCHEMA_NAME(t.[schema_id]) AS [SchemaName], OBJECT_NAME(i.[object_id]) AS [ObjectName], </w:t>
      </w:r>
    </w:p>
    <w:p w14:paraId="045D00D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i.[name] AS [IndexName], i.index_id, i.[type_desc] AS [Index Type],</w:t>
      </w:r>
    </w:p>
    <w:p w14:paraId="7EF4D41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s.user_seeks, s.user_scans, s.user_lookups,</w:t>
      </w:r>
    </w:p>
    <w:p w14:paraId="1179A7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s.user_seeks + s.user_scans + s.user_lookups AS [Total Reads], </w:t>
      </w:r>
    </w:p>
    <w:p w14:paraId="030FA9B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s.user_updates AS [Writes],  </w:t>
      </w:r>
    </w:p>
    <w:p w14:paraId="0AEDA9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i.fill_factor AS [Fill Factor], i.has_filter, i.filter_definition, </w:t>
      </w:r>
    </w:p>
    <w:p w14:paraId="5A8097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s.last_user_scan, s.last_user_lookup, s.last_user_seek, i.[allow_page_locks]</w:t>
      </w:r>
    </w:p>
    <w:p w14:paraId="1253B7E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sys.indexes AS i WITH (NOLOCK)</w:t>
      </w:r>
    </w:p>
    <w:p w14:paraId="30C375F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sys.dm_db_index_usage_stats AS s WITH (NOLOCK)</w:t>
      </w:r>
    </w:p>
    <w:p w14:paraId="55910BB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i.[object_id] = s.[object_id]</w:t>
      </w:r>
    </w:p>
    <w:p w14:paraId="387AA7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i.index_id = s.index_id</w:t>
      </w:r>
    </w:p>
    <w:p w14:paraId="54821C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s.database_id = DB_ID()</w:t>
      </w:r>
    </w:p>
    <w:p w14:paraId="1E89A43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sys.tables AS t WITH (NOLOCK)</w:t>
      </w:r>
    </w:p>
    <w:p w14:paraId="216CCB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t.[object_id] = i.[object_id]</w:t>
      </w:r>
    </w:p>
    <w:p w14:paraId="65D2ABA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OBJECTPROPERTY(i.[object_id],'IsUserTable') = 1</w:t>
      </w:r>
    </w:p>
    <w:p w14:paraId="5E0FB9A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s.user_seeks + s.user_scans + s.user_lookups DESC OPTION (RECOMPILE); -- Order by reads</w:t>
      </w:r>
    </w:p>
    <w:p w14:paraId="1C52E8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3ABA1D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A6CCC2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 which indexes in the current database are most active for Reads</w:t>
      </w:r>
    </w:p>
    <w:p w14:paraId="1AE121E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9DF638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9FB0B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 Index Read/Write stats (all tables in current DB) ordered by Writes  (Query 80) (Overall Index Usage - Writes)</w:t>
      </w:r>
    </w:p>
    <w:p w14:paraId="4F07B4B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SELECT SCHEMA_NAME(t.[schema_id]) AS [SchemaName],OBJECT_NAME(i.[object_id]) AS [ObjectName], </w:t>
      </w:r>
    </w:p>
    <w:p w14:paraId="75AD899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i.[name] AS [IndexName], i.index_id, i.[type_desc] AS [Index Type],</w:t>
      </w:r>
    </w:p>
    <w:p w14:paraId="1D84DC1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s.user_updates AS [Writes], s.user_seeks + s.user_scans + s.user_lookups AS [Total Reads], </w:t>
      </w:r>
    </w:p>
    <w:p w14:paraId="0CFB739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i.fill_factor AS [Fill Factor], i.has_filter, i.filter_definition,</w:t>
      </w:r>
    </w:p>
    <w:p w14:paraId="258DFB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s.last_system_update, s.last_user_update, i.[allow_page_locks]</w:t>
      </w:r>
    </w:p>
    <w:p w14:paraId="52EA350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sys.indexes AS i WITH (NOLOCK)</w:t>
      </w:r>
    </w:p>
    <w:p w14:paraId="7E01508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sys.dm_db_index_usage_stats AS s WITH (NOLOCK)</w:t>
      </w:r>
    </w:p>
    <w:p w14:paraId="137AC5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i.[object_id] = s.[object_id]</w:t>
      </w:r>
    </w:p>
    <w:p w14:paraId="67EEE8D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i.index_id = s.index_id</w:t>
      </w:r>
    </w:p>
    <w:p w14:paraId="53686F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s.database_id = DB_ID()</w:t>
      </w:r>
    </w:p>
    <w:p w14:paraId="68922B2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sys.tables AS t WITH (NOLOCK)</w:t>
      </w:r>
    </w:p>
    <w:p w14:paraId="4A8F2E9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t.[object_id] = i.[object_id]</w:t>
      </w:r>
    </w:p>
    <w:p w14:paraId="71FA6CF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OBJECTPROPERTY(i.[object_id],'IsUserTable') = 1</w:t>
      </w:r>
    </w:p>
    <w:p w14:paraId="2F33C0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s.user_updates DESC OPTION (RECOMPILE);</w:t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</w:r>
      <w:r w:rsidRPr="00002BBE">
        <w:tab/>
        <w:t xml:space="preserve"> -- Order by writes</w:t>
      </w:r>
    </w:p>
    <w:p w14:paraId="6F5EC85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------</w:t>
      </w:r>
    </w:p>
    <w:p w14:paraId="2239AD3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9B6122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Show which indexes in the current database are most active for Writes</w:t>
      </w:r>
    </w:p>
    <w:p w14:paraId="78E27A5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37B58B5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E06E52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991FB5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lock waits for current database (Query 81) (Lock Waits)</w:t>
      </w:r>
    </w:p>
    <w:p w14:paraId="7064CB5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o.name AS [table_name], i.name AS [index_name], ios.index_id, ios.partition_number,</w:t>
      </w:r>
    </w:p>
    <w:p w14:paraId="65DAB1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SUM(ios.row_lock_wait_count) AS [total_row_lock_waits], </w:t>
      </w:r>
    </w:p>
    <w:p w14:paraId="11EAEC7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SUM(ios.row_lock_wait_in_ms) AS [total_row_lock_wait_in_ms],</w:t>
      </w:r>
    </w:p>
    <w:p w14:paraId="7C7F26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</w:r>
      <w:r w:rsidRPr="00002BBE">
        <w:tab/>
      </w:r>
      <w:r w:rsidRPr="00002BBE">
        <w:tab/>
        <w:t xml:space="preserve"> SUM(ios.index_lock_promotion_attempt_count) AS [total index_lock_promotion_attempt_count],</w:t>
      </w:r>
    </w:p>
    <w:p w14:paraId="34E2408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SUM(ios.index_lock_promotion_count) AS [ios.index_lock_promotion_count],</w:t>
      </w:r>
    </w:p>
    <w:p w14:paraId="66D2ED4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SUM(ios.page_lock_wait_count) AS [total_page_lock_waits],</w:t>
      </w:r>
    </w:p>
    <w:p w14:paraId="44E5EC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SUM(ios.page_lock_wait_in_ms) AS [total_page_lock_wait_in_ms],</w:t>
      </w:r>
    </w:p>
    <w:p w14:paraId="43B761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      SUM(ios.page_lock_wait_in_ms)+ SUM(row_lock_wait_in_ms) AS [total_lock_wait_in_ms]           </w:t>
      </w:r>
    </w:p>
    <w:p w14:paraId="6D34B07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sys.dm_db_index_operational_stats(DB_ID(), NULL, NULL, NULL) AS ios</w:t>
      </w:r>
    </w:p>
    <w:p w14:paraId="1961B5B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sys.objects AS o WITH (NOLOCK)</w:t>
      </w:r>
    </w:p>
    <w:p w14:paraId="54861A0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ios.[object_id] = o.[object_id]</w:t>
      </w:r>
    </w:p>
    <w:p w14:paraId="37A08C5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sys.indexes AS i WITH (NOLOCK)</w:t>
      </w:r>
    </w:p>
    <w:p w14:paraId="2535396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ios.[object_id] = i.[object_id] </w:t>
      </w:r>
    </w:p>
    <w:p w14:paraId="05E8F7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ios.index_id = i.index_id</w:t>
      </w:r>
    </w:p>
    <w:p w14:paraId="556D6D6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o.[object_id] &gt; 100</w:t>
      </w:r>
    </w:p>
    <w:p w14:paraId="620A12E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GROUP BY o.name, i.name, ios.index_id, ios.partition_number</w:t>
      </w:r>
    </w:p>
    <w:p w14:paraId="3785157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HAVING SUM(ios.page_lock_wait_in_ms)+ SUM(row_lock_wait_in_ms) &gt; 0</w:t>
      </w:r>
    </w:p>
    <w:p w14:paraId="0796653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total_lock_wait_in_ms DESC OPTION (RECOMPILE);</w:t>
      </w:r>
    </w:p>
    <w:p w14:paraId="2FB655D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107BE9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126B9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This query is helpful for troubleshooting blocking and deadlocking issues</w:t>
      </w:r>
    </w:p>
    <w:p w14:paraId="65B9D54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53918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sys.dm_db_index_operational_stats (Transact-SQL)</w:t>
      </w:r>
    </w:p>
    <w:p w14:paraId="1A5E31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https://urldefense.com/v3/__https://bit.ly/3l5rGEw__;!!PyqGXjU!I7gZVLcRmph2IdAZK3HuTjoSQ0-wuORsGEyuHjbc4Y4RaASoSXs7iZ3QA_W3RvS4XVcF5D1SUQTQRfY7sg$ </w:t>
      </w:r>
    </w:p>
    <w:p w14:paraId="2A9ED598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A7501FC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5D9EB4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UDF execution statistics (Query 82) (UDF Statistics)</w:t>
      </w:r>
    </w:p>
    <w:p w14:paraId="7422D3C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OBJECT_NAME(object_id) AS [Function Name], execution_count,</w:t>
      </w:r>
    </w:p>
    <w:p w14:paraId="7722AD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total_worker_time, total_worker_time/execution_count AS [avg_worker_time],</w:t>
      </w:r>
    </w:p>
    <w:p w14:paraId="086E2EA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total_logical_reads, total_physical_reads, total_elapsed_time, </w:t>
      </w:r>
    </w:p>
    <w:p w14:paraId="06007DE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total_elapsed_time/execution_count AS [avg_elapsed_time],</w:t>
      </w:r>
    </w:p>
    <w:p w14:paraId="5BEBF5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CONVERT(nvarchar(25), last_execution_time, 20) AS [Last Execution Time],</w:t>
      </w:r>
      <w:r w:rsidRPr="00002BBE">
        <w:tab/>
      </w:r>
    </w:p>
    <w:p w14:paraId="062F06C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CONVERT(nvarchar(25), cached_time, 20) AS [Plan Cached Time]</w:t>
      </w:r>
      <w:r w:rsidRPr="00002BBE">
        <w:tab/>
        <w:t xml:space="preserve">   </w:t>
      </w:r>
    </w:p>
    <w:p w14:paraId="5524F9A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sys.dm_exec_function_stats WITH (NOLOCK) </w:t>
      </w:r>
    </w:p>
    <w:p w14:paraId="06898B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database_id = DB_ID()</w:t>
      </w:r>
    </w:p>
    <w:p w14:paraId="65C50A0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 xml:space="preserve">ORDER BY total_worker_time DESC OPTION (RECOMPILE); </w:t>
      </w:r>
    </w:p>
    <w:p w14:paraId="531F284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D59154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D92AE7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for SQL Server 2016</w:t>
      </w:r>
    </w:p>
    <w:p w14:paraId="4F3D064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Helps you investigate scalar UDF performance issues</w:t>
      </w:r>
    </w:p>
    <w:p w14:paraId="7327420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Does not return information for table valued functions</w:t>
      </w:r>
    </w:p>
    <w:p w14:paraId="441C53F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DCE13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sys.dm_exec_function_stats (Transact-SQL)</w:t>
      </w:r>
    </w:p>
    <w:p w14:paraId="35D6CC9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https://urldefense.com/v3/__https://bit.ly/2q1Q6BM__;!!PyqGXjU!I7gZVLcRmph2IdAZK3HuTjoSQ0-wuORsGEyuHjbc4Y4RaASoSXs7iZ3QA_W3RvS4XVcF5D1SUQQwAdjf3g$ </w:t>
      </w:r>
    </w:p>
    <w:p w14:paraId="0C737B6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552AB6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F86B8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Determine which scalar UDFs are in-lineable (Query 83) (Inlineable UDFs)</w:t>
      </w:r>
    </w:p>
    <w:p w14:paraId="3E5E334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OBJECT_NAME(m.object_id) AS [Function Name], is_inlineable, inline_type,</w:t>
      </w:r>
    </w:p>
    <w:p w14:paraId="3EE1B9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efs.total_worker_time</w:t>
      </w:r>
    </w:p>
    <w:p w14:paraId="749E0DD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FROM sys.sql_modules AS m WITH (NOLOCK) </w:t>
      </w:r>
    </w:p>
    <w:p w14:paraId="6E8627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LEFT OUTER JOIN sys.dm_exec_function_stats AS efs WITH (NOLOCK)</w:t>
      </w:r>
    </w:p>
    <w:p w14:paraId="2BA2981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ON  m.object_id = efs.object_id</w:t>
      </w:r>
    </w:p>
    <w:p w14:paraId="17B0DBE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efs.type_desc = N'SQL_SCALAR_FUNCTION'</w:t>
      </w:r>
    </w:p>
    <w:p w14:paraId="76F1264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efs.total_worker_time DESC</w:t>
      </w:r>
    </w:p>
    <w:p w14:paraId="1C573B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599A393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0C92B2A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2DB79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Scalar UDF Inlining</w:t>
      </w:r>
    </w:p>
    <w:p w14:paraId="68CA06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https://urldefense.com/v3/__https://bit.ly/2JU971M__;!!PyqGXjU!I7gZVLcRmph2IdAZK3HuTjoSQ0-wuORsGEyuHjbc4Y4RaASoSXs7iZ3QA_W3RvS4XVcF5D1SUQRpAUwAtA$ </w:t>
      </w:r>
    </w:p>
    <w:p w14:paraId="2965299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8F93C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sys.sql_modules (Transact-SQL)</w:t>
      </w:r>
    </w:p>
    <w:p w14:paraId="7CA05D7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https://urldefense.com/v3/__https://bit.ly/2Qt216S__;!!PyqGXjU!I7gZVLcRmph2IdAZK3HuTjoSQ0-wuORsGEyuHjbc4Y4RaASoSXs7iZ3QA_W3RvS4XVcF5D1SUQQdR3NuJw$ </w:t>
      </w:r>
    </w:p>
    <w:p w14:paraId="2F2EC27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FE77BC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E84DA6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Query Store Options for this database (Query 84) (Query Store Options)</w:t>
      </w:r>
    </w:p>
    <w:p w14:paraId="29BCBD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actual_state_desc, desired_state_desc, [interval_length_minutes],</w:t>
      </w:r>
    </w:p>
    <w:p w14:paraId="48B6F8C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current_storage_size_mb, [max_storage_size_mb], </w:t>
      </w:r>
    </w:p>
    <w:p w14:paraId="2E73DBC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query_capture_mode_desc, size_based_cleanup_mode_desc, wait_stats_capture_mode_desc</w:t>
      </w:r>
    </w:p>
    <w:p w14:paraId="2DC2BB6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sys.database_query_store_options WITH (NOLOCK) OPTION (RECOMPILE);</w:t>
      </w:r>
    </w:p>
    <w:p w14:paraId="229B55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3C2CD4F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EF3C98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for SQL Server 2016</w:t>
      </w:r>
    </w:p>
    <w:p w14:paraId="0987DF5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Requires that Query Store is enabled for this database</w:t>
      </w:r>
    </w:p>
    <w:p w14:paraId="3C8F100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765A7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-- Make sure that the actual_state_desc is the same as desired_state_desc</w:t>
      </w:r>
    </w:p>
    <w:p w14:paraId="71CCD3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Make sure that the current_storage_size_mb is less than the max_storage_size_mb</w:t>
      </w:r>
    </w:p>
    <w:p w14:paraId="59D3278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49F8DD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Tuning Workload Performance with Query Store</w:t>
      </w:r>
    </w:p>
    <w:p w14:paraId="4811C6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https://urldefense.com/v3/__https://bit.ly/1kHSl7w__;!!PyqGXjU!I7gZVLcRmph2IdAZK3HuTjoSQ0-wuORsGEyuHjbc4Y4RaASoSXs7iZ3QA_W3RvS4XVcF5D1SUQRKvqbRWg$ </w:t>
      </w:r>
    </w:p>
    <w:p w14:paraId="6CE7C31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234A9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Emergency shutoff for Query Store (SQL Server 2019 CU6 or newer)</w:t>
      </w:r>
    </w:p>
    <w:p w14:paraId="094D7F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ALTER DATABASE [DatabaseName] SET QUERY_STORE = OFF(FORCED);</w:t>
      </w:r>
    </w:p>
    <w:p w14:paraId="7D20178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333765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Query Store is enabled by default in SQL Server 2022</w:t>
      </w:r>
    </w:p>
    <w:p w14:paraId="784F37B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https://urldefense.com/v3/__https://bit.ly/3A2JXsp__;!!PyqGXjU!I7gZVLcRmph2IdAZK3HuTjoSQ0-wuORsGEyuHjbc4Y4RaASoSXs7iZ3QA_W3RvS4XVcF5D1SUQQd7buhIw$ </w:t>
      </w:r>
    </w:p>
    <w:p w14:paraId="1219B1CA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C6565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9EB3E2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input buffer information for the current database (Query 85) (Input Buffer)</w:t>
      </w:r>
    </w:p>
    <w:p w14:paraId="70BBD2B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es.session_id, DB_NAME(es.database_id) AS [Database Name],</w:t>
      </w:r>
    </w:p>
    <w:p w14:paraId="708F253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es.[program_name], es.[host_name], es.login_name,</w:t>
      </w:r>
    </w:p>
    <w:p w14:paraId="3E94C46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es.login_time, es.cpu_time, es.logical_reads, es.memory_usage,</w:t>
      </w:r>
    </w:p>
    <w:p w14:paraId="6C40115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es.[status], ib.event_info AS [Input Buffer]</w:t>
      </w:r>
    </w:p>
    <w:p w14:paraId="70E51F1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sys.dm_exec_sessions AS es WITH (NOLOCK)</w:t>
      </w:r>
    </w:p>
    <w:p w14:paraId="20E6F7C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CROSS APPLY sys.dm_exec_input_buffer(es.session_id, NULL) AS ib</w:t>
      </w:r>
    </w:p>
    <w:p w14:paraId="57BD0E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es.database_id = DB_ID()</w:t>
      </w:r>
    </w:p>
    <w:p w14:paraId="0ADD345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es.session_id &gt; 50</w:t>
      </w:r>
    </w:p>
    <w:p w14:paraId="632EDC8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AND es.session_id &lt;&gt; @@SPID OPTION (RECOMPILE);</w:t>
      </w:r>
    </w:p>
    <w:p w14:paraId="17CF13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7E38EF0D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937BEA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Gives you input buffer information from all non-system sessions for the current database</w:t>
      </w:r>
    </w:p>
    <w:p w14:paraId="1A9A137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Replaces DBCC INPUTBUFFER</w:t>
      </w:r>
    </w:p>
    <w:p w14:paraId="23E98D4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1DEB15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DMF for retrieving input buffer in SQL Server</w:t>
      </w:r>
    </w:p>
    <w:p w14:paraId="674645C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https://urldefense.com/v3/__https://bit.ly/2uHKMbz__;!!PyqGXjU!I7gZVLcRmph2IdAZK3HuTjoSQ0-wuORsGEyuHjbc4Y4RaASoSXs7iZ3QA_W3RvS4XVcF5D1SUQTwEswcdg$ </w:t>
      </w:r>
    </w:p>
    <w:p w14:paraId="0DF0923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126A33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sys.dm_exec_input_buffer (Transact-SQL)</w:t>
      </w:r>
    </w:p>
    <w:p w14:paraId="2250879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https://urldefense.com/v3/__https://bit.ly/2J5Hf9q__;!!PyqGXjU!I7gZVLcRmph2IdAZK3HuTjoSQ0-wuORsGEyuHjbc4Y4RaASoSXs7iZ3QA_W3RvS4XVcF5D1SUQQaKTXI8Q$ </w:t>
      </w:r>
    </w:p>
    <w:p w14:paraId="066F7DF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E3F02E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25E4F66" w14:textId="77777777" w:rsidR="00FF3762" w:rsidRPr="00002BBE" w:rsidRDefault="00FF3762" w:rsidP="00FF3762">
      <w:pPr>
        <w:autoSpaceDE w:val="0"/>
        <w:autoSpaceDN w:val="0"/>
        <w:adjustRightInd w:val="0"/>
      </w:pPr>
    </w:p>
    <w:p w14:paraId="0718D7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any resumable index rebuild operation information (Query 86) (Resumable Index Rebuild)</w:t>
      </w:r>
    </w:p>
    <w:p w14:paraId="5F23003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SELECT OBJECT_NAME(iro.object_id) AS [Object Name], iro.index_id, iro.name AS [Index Name],</w:t>
      </w:r>
    </w:p>
    <w:p w14:paraId="5CCD239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       iro.sql_text, iro.last_max_dop_used, iro.partition_number, iro.state_desc, </w:t>
      </w:r>
    </w:p>
    <w:p w14:paraId="44DC16C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ab/>
        <w:t xml:space="preserve">   iro.start_time, iro.percent_complete</w:t>
      </w:r>
    </w:p>
    <w:p w14:paraId="4A619FF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 sys.index_resumable_operations AS iro WITH (NOLOCK)</w:t>
      </w:r>
    </w:p>
    <w:p w14:paraId="1E4377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1D47FFF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</w:t>
      </w:r>
    </w:p>
    <w:p w14:paraId="6E324E0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1AE8A3C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index_resumable_operations (Transact-SQL)</w:t>
      </w:r>
    </w:p>
    <w:p w14:paraId="69E01A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https://urldefense.com/v3/__https://bit.ly/2pYSWqq__;!!PyqGXjU!I7gZVLcRmph2IdAZK3HuTjoSQ0-wuORsGEyuHjbc4Y4RaASoSXs7iZ3QA_W3RvS4XVcF5D1SUQTTRQfQxA$ </w:t>
      </w:r>
    </w:p>
    <w:p w14:paraId="557400CE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E4FBB39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3CE52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Get database automatic tuning options (Query 87) (Automatic Tuning Options)</w:t>
      </w:r>
    </w:p>
    <w:p w14:paraId="0D3155F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[name], desired_state_desc, actual_state_desc, reason_desc</w:t>
      </w:r>
    </w:p>
    <w:p w14:paraId="38BCA5E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sys.database_automatic_tuning_options WITH (NOLOCK)</w:t>
      </w:r>
    </w:p>
    <w:p w14:paraId="3834497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OPTION (RECOMPILE);</w:t>
      </w:r>
    </w:p>
    <w:p w14:paraId="48F3DB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------ </w:t>
      </w:r>
    </w:p>
    <w:p w14:paraId="4E4B266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40CAD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sys.database_automatic_tuning_options (Transact-SQL)</w:t>
      </w:r>
    </w:p>
    <w:p w14:paraId="657B665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https://urldefense.com/v3/__https://bit.ly/2FHhLkL__;!!PyqGXjU!I7gZVLcRmph2IdAZK3HuTjoSQ0-wuORsGEyuHjbc4Y4RaASoSXs7iZ3QA_W3RvS4XVcF5D1SUQTZTHS0KA$ </w:t>
      </w:r>
    </w:p>
    <w:p w14:paraId="4A126150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E2C130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BE1D824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22DC18E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Look at recent Full backups for the current database (Query 88) (Recent Full Backups)</w:t>
      </w:r>
    </w:p>
    <w:p w14:paraId="106754A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SELECT TOP (30) bs.machine_name, bs.server_name, bs.database_name AS [Database Name], bs.recovery_model,</w:t>
      </w:r>
    </w:p>
    <w:p w14:paraId="672866D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 (BIGINT, bs.backup_size / 1048576 ) AS [Uncompressed Backup Size (MB)],</w:t>
      </w:r>
    </w:p>
    <w:p w14:paraId="13FEE2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 (BIGINT, bs.compressed_backup_size / 1048576 ) AS [Compressed Backup Size (MB)],</w:t>
      </w:r>
    </w:p>
    <w:p w14:paraId="3456A7F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 (NUMERIC (20,2), (CONVERT (FLOAT, bs.backup_size) /</w:t>
      </w:r>
    </w:p>
    <w:p w14:paraId="7B75FD46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CONVERT (FLOAT, bs.compressed_backup_size))) AS [Compression Ratio], bs.compression_algorithm,</w:t>
      </w:r>
    </w:p>
    <w:p w14:paraId="78826B2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bs.has_backup_checksums, bs.is_copy_only, bs.encryptor_type,</w:t>
      </w:r>
    </w:p>
    <w:p w14:paraId="3E549ED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DATEDIFF (SECOND, bs.backup_start_date, bs.backup_finish_date) AS [Backup Elapsed Time (sec)],</w:t>
      </w:r>
    </w:p>
    <w:p w14:paraId="4F5E6D7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bs.backup_finish_date AS [Backup Finish Date], bmf.physical_device_name AS [Backup Location], </w:t>
      </w:r>
    </w:p>
    <w:p w14:paraId="7499E2B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bmf.physical_block_size,  bs.last_valid_restore_time</w:t>
      </w:r>
    </w:p>
    <w:p w14:paraId="4E9A7B30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FROM msdb.dbo.backupset AS bs WITH (NOLOCK)</w:t>
      </w:r>
    </w:p>
    <w:p w14:paraId="1774C70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INNER JOIN msdb.dbo.backupmediafamily AS bmf WITH (NOLOCK)</w:t>
      </w:r>
    </w:p>
    <w:p w14:paraId="7603B17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ON bs.media_set_id = bmf.media_set_id  </w:t>
      </w:r>
    </w:p>
    <w:p w14:paraId="06BC8B0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WHERE bs.database_name = DB_NAME(DB_ID())</w:t>
      </w:r>
    </w:p>
    <w:p w14:paraId="0A2E9989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lastRenderedPageBreak/>
        <w:t>AND bs.[type] = 'D' -- Change to L if you want Log backups</w:t>
      </w:r>
    </w:p>
    <w:p w14:paraId="38C4D843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ORDER BY bs.backup_finish_date DESC OPTION (RECOMPILE);</w:t>
      </w:r>
    </w:p>
    <w:p w14:paraId="72A964B8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------</w:t>
      </w:r>
    </w:p>
    <w:p w14:paraId="6789D3A3" w14:textId="77777777" w:rsidR="00FF3762" w:rsidRPr="00002BBE" w:rsidRDefault="00FF3762" w:rsidP="00FF3762">
      <w:pPr>
        <w:autoSpaceDE w:val="0"/>
        <w:autoSpaceDN w:val="0"/>
        <w:adjustRightInd w:val="0"/>
      </w:pPr>
    </w:p>
    <w:p w14:paraId="2D890A87" w14:textId="77777777" w:rsidR="00FF3762" w:rsidRPr="00002BBE" w:rsidRDefault="00FF3762" w:rsidP="00FF3762">
      <w:pPr>
        <w:autoSpaceDE w:val="0"/>
        <w:autoSpaceDN w:val="0"/>
        <w:adjustRightInd w:val="0"/>
      </w:pPr>
    </w:p>
    <w:p w14:paraId="7D65AF9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Things to look at:</w:t>
      </w:r>
    </w:p>
    <w:p w14:paraId="410EFA5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your backup sizes and times changing over time?</w:t>
      </w:r>
    </w:p>
    <w:p w14:paraId="76A5DEFF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you using backup compression?</w:t>
      </w:r>
    </w:p>
    <w:p w14:paraId="5468DA3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you using backup checksums?</w:t>
      </w:r>
    </w:p>
    <w:p w14:paraId="55885A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you doing copy_only backups?</w:t>
      </w:r>
    </w:p>
    <w:p w14:paraId="6AFD3282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Are you doing encrypted backups?</w:t>
      </w:r>
    </w:p>
    <w:p w14:paraId="0E878CB5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Have you done any backup tuning with striped backups, or changing the parameters of the backup command?</w:t>
      </w:r>
    </w:p>
    <w:p w14:paraId="012DA964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Where are the backups going to?</w:t>
      </w:r>
    </w:p>
    <w:p w14:paraId="4FC8063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7A26DBA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New columns in SQL Server 2022</w:t>
      </w:r>
    </w:p>
    <w:p w14:paraId="3D585B6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compression_algorithm and last_valid_restore_time</w:t>
      </w:r>
    </w:p>
    <w:p w14:paraId="01B7484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last_valid_restore_time is only valid for transaction log backups</w:t>
      </w:r>
    </w:p>
    <w:p w14:paraId="6F5D6931" w14:textId="77777777" w:rsidR="00FF3762" w:rsidRPr="00002BBE" w:rsidRDefault="00FF3762" w:rsidP="00FF3762">
      <w:pPr>
        <w:autoSpaceDE w:val="0"/>
        <w:autoSpaceDN w:val="0"/>
        <w:adjustRightInd w:val="0"/>
      </w:pPr>
    </w:p>
    <w:p w14:paraId="6D9977F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In SQL Server 2016 and newer, native SQL Server backup compression actually works </w:t>
      </w:r>
    </w:p>
    <w:p w14:paraId="339CE0C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much better with databases that are using TDE than in previous versions</w:t>
      </w:r>
    </w:p>
    <w:p w14:paraId="2468113B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https://urldefense.com/v3/__https://bit.ly/28Rpb2x__;!!PyqGXjU!I7gZVLcRmph2IdAZK3HuTjoSQ0-wuORsGEyuHjbc4Y4RaASoSXs7iZ3QA_W3RvS4XVcF5D1SUQQCuP2Y4A$ </w:t>
      </w:r>
    </w:p>
    <w:p w14:paraId="4769BD3B" w14:textId="77777777" w:rsidR="00FF3762" w:rsidRPr="00002BBE" w:rsidRDefault="00FF3762" w:rsidP="00FF3762">
      <w:pPr>
        <w:autoSpaceDE w:val="0"/>
        <w:autoSpaceDN w:val="0"/>
        <w:adjustRightInd w:val="0"/>
      </w:pPr>
    </w:p>
    <w:p w14:paraId="3E8D4E22" w14:textId="77777777" w:rsidR="00FF3762" w:rsidRPr="00002BBE" w:rsidRDefault="00FF3762" w:rsidP="00FF3762">
      <w:pPr>
        <w:autoSpaceDE w:val="0"/>
        <w:autoSpaceDN w:val="0"/>
        <w:adjustRightInd w:val="0"/>
      </w:pPr>
    </w:p>
    <w:p w14:paraId="4DFB560D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Microsoft Visual Studio Dev Essentials</w:t>
      </w:r>
    </w:p>
    <w:p w14:paraId="3E21198C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https://urldefense.com/v3/__https://bit.ly/2qjNRxi__;!!PyqGXjU!I7gZVLcRmph2IdAZK3HuTjoSQ0-wuORsGEyuHjbc4Y4RaASoSXs7iZ3QA_W3RvS4XVcF5D1SUQSjr6YtxQ$ </w:t>
      </w:r>
    </w:p>
    <w:p w14:paraId="16DDEE1F" w14:textId="77777777" w:rsidR="00FF3762" w:rsidRPr="00002BBE" w:rsidRDefault="00FF3762" w:rsidP="00FF3762">
      <w:pPr>
        <w:autoSpaceDE w:val="0"/>
        <w:autoSpaceDN w:val="0"/>
        <w:adjustRightInd w:val="0"/>
      </w:pPr>
    </w:p>
    <w:p w14:paraId="5B04E211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>-- Microsoft Azure Learn</w:t>
      </w:r>
    </w:p>
    <w:p w14:paraId="656198F7" w14:textId="77777777" w:rsidR="00FF3762" w:rsidRPr="00002BBE" w:rsidRDefault="00FF3762" w:rsidP="00FF3762">
      <w:pPr>
        <w:autoSpaceDE w:val="0"/>
        <w:autoSpaceDN w:val="0"/>
        <w:adjustRightInd w:val="0"/>
      </w:pPr>
      <w:r w:rsidRPr="00002BBE">
        <w:t xml:space="preserve">-- https://urldefense.com/v3/__https://bit.ly/2O0Hacc__;!!PyqGXjU!I7gZVLcRmph2IdAZK3HuTjoSQ0-wuORsGEyuHjbc4Y4RaASoSXs7iZ3QA_W3RvS4XVcF5D1SUQRTf6t4SQ$ </w:t>
      </w:r>
    </w:p>
    <w:p w14:paraId="6C36200F" w14:textId="77777777" w:rsidR="00FF3762" w:rsidRDefault="00FF3762" w:rsidP="00FF3762">
      <w:pPr>
        <w:autoSpaceDE w:val="0"/>
        <w:autoSpaceDN w:val="0"/>
        <w:adjustRightInd w:val="0"/>
      </w:pPr>
    </w:p>
    <w:p w14:paraId="56887023" w14:textId="77777777" w:rsidR="00FF3762" w:rsidRDefault="00FF3762"/>
    <w:sectPr w:rsidR="00FF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62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4C2D"/>
  <w15:chartTrackingRefBased/>
  <w15:docId w15:val="{FDEF289D-DB30-4F06-9A90-B392913E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6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F37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FF376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7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F3762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62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3762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37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76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76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3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762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3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762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7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76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3762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62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rsid w:val="00FF3762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F37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F3762"/>
    <w:pPr>
      <w:ind w:left="720"/>
      <w:contextualSpacing/>
    </w:pPr>
  </w:style>
  <w:style w:type="paragraph" w:customStyle="1" w:styleId="css-1rr4y08">
    <w:name w:val="css-1rr4y08"/>
    <w:basedOn w:val="Normal"/>
    <w:uiPriority w:val="99"/>
    <w:rsid w:val="00FF3762"/>
    <w:pPr>
      <w:spacing w:before="100" w:beforeAutospacing="1" w:after="100" w:afterAutospacing="1"/>
    </w:pPr>
    <w:rPr>
      <w:rFonts w:eastAsia="Times New Roman"/>
    </w:rPr>
  </w:style>
  <w:style w:type="paragraph" w:customStyle="1" w:styleId="auto-cursor-target">
    <w:name w:val="auto-cursor-target"/>
    <w:basedOn w:val="Normal"/>
    <w:uiPriority w:val="99"/>
    <w:rsid w:val="00FF3762"/>
    <w:pPr>
      <w:spacing w:before="100" w:beforeAutospacing="1" w:after="100" w:afterAutospacing="1"/>
    </w:pPr>
    <w:rPr>
      <w:rFonts w:eastAsia="Times New Roman"/>
    </w:rPr>
  </w:style>
  <w:style w:type="paragraph" w:customStyle="1" w:styleId="qtt8140o">
    <w:name w:val="_qtt8140o"/>
    <w:basedOn w:val="Normal"/>
    <w:uiPriority w:val="99"/>
    <w:semiHidden/>
    <w:rsid w:val="00FF3762"/>
    <w:pPr>
      <w:spacing w:before="100" w:beforeAutospacing="1" w:after="100" w:afterAutospacing="1"/>
    </w:pPr>
    <w:rPr>
      <w:rFonts w:eastAsia="Times New Roman"/>
    </w:rPr>
  </w:style>
  <w:style w:type="character" w:customStyle="1" w:styleId="expand-control-text">
    <w:name w:val="expand-control-text"/>
    <w:basedOn w:val="DefaultParagraphFont"/>
    <w:rsid w:val="00FF3762"/>
  </w:style>
  <w:style w:type="character" w:customStyle="1" w:styleId="2hwx13rc">
    <w:name w:val="_2hwx13rc"/>
    <w:basedOn w:val="DefaultParagraphFont"/>
    <w:rsid w:val="00FF3762"/>
  </w:style>
  <w:style w:type="character" w:customStyle="1" w:styleId="css-gxvhip">
    <w:name w:val="css-gxvhip"/>
    <w:basedOn w:val="DefaultParagraphFont"/>
    <w:rsid w:val="00FF3762"/>
  </w:style>
  <w:style w:type="character" w:customStyle="1" w:styleId="css-1gd7hga">
    <w:name w:val="css-1gd7hga"/>
    <w:basedOn w:val="DefaultParagraphFont"/>
    <w:rsid w:val="00FF3762"/>
  </w:style>
  <w:style w:type="character" w:customStyle="1" w:styleId="toc-item-body">
    <w:name w:val="toc-item-body"/>
    <w:basedOn w:val="DefaultParagraphFont"/>
    <w:rsid w:val="00FF3762"/>
  </w:style>
  <w:style w:type="character" w:customStyle="1" w:styleId="smart-link-title-wrapper">
    <w:name w:val="smart-link-title-wrapper"/>
    <w:basedOn w:val="DefaultParagraphFont"/>
    <w:rsid w:val="00FF3762"/>
  </w:style>
  <w:style w:type="character" w:customStyle="1" w:styleId="inline-comment-marker">
    <w:name w:val="inline-comment-marker"/>
    <w:basedOn w:val="DefaultParagraphFont"/>
    <w:rsid w:val="00FF3762"/>
  </w:style>
  <w:style w:type="character" w:customStyle="1" w:styleId="aui-icon">
    <w:name w:val="aui-icon"/>
    <w:basedOn w:val="DefaultParagraphFont"/>
    <w:rsid w:val="00FF3762"/>
  </w:style>
  <w:style w:type="table" w:styleId="TableGrid">
    <w:name w:val="Table Grid"/>
    <w:basedOn w:val="TableNormal"/>
    <w:uiPriority w:val="59"/>
    <w:rsid w:val="00FF37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3762"/>
    <w:rPr>
      <w:b/>
      <w:bCs/>
    </w:rPr>
  </w:style>
  <w:style w:type="character" w:styleId="Emphasis">
    <w:name w:val="Emphasis"/>
    <w:basedOn w:val="DefaultParagraphFont"/>
    <w:uiPriority w:val="20"/>
    <w:qFormat/>
    <w:rsid w:val="00FF3762"/>
    <w:rPr>
      <w:i/>
      <w:iCs/>
    </w:rPr>
  </w:style>
  <w:style w:type="paragraph" w:styleId="NoSpacing">
    <w:name w:val="No Spacing"/>
    <w:link w:val="NoSpacingChar"/>
    <w:uiPriority w:val="1"/>
    <w:qFormat/>
    <w:rsid w:val="00FF37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376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F376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3762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376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7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762"/>
    <w:rPr>
      <w:vertAlign w:val="superscript"/>
    </w:rPr>
  </w:style>
  <w:style w:type="paragraph" w:customStyle="1" w:styleId="TableNormal1">
    <w:name w:val="Table Normal1"/>
    <w:basedOn w:val="Normal"/>
    <w:rsid w:val="00FF3762"/>
    <w:pPr>
      <w:spacing w:before="60" w:after="160" w:line="259" w:lineRule="auto"/>
    </w:pPr>
    <w:rPr>
      <w:rFonts w:ascii="Arial Narrow" w:eastAsia="Arial Narrow" w:hAnsi="Arial Narrow" w:cs="Arial Narrow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3762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xmsonormal">
    <w:name w:val="x_msonormal"/>
    <w:basedOn w:val="Normal"/>
    <w:rsid w:val="00FF3762"/>
    <w:rPr>
      <w:rFonts w:ascii="Calibri" w:eastAsiaTheme="minorHAnsi" w:hAnsi="Calibri" w:cs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3762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6">
    <w:name w:val="Grid Table 4 Accent 6"/>
    <w:basedOn w:val="TableNormal"/>
    <w:uiPriority w:val="49"/>
    <w:rsid w:val="00FF376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a4">
    <w:name w:val="Pa4"/>
    <w:basedOn w:val="Normal"/>
    <w:next w:val="Normal"/>
    <w:uiPriority w:val="99"/>
    <w:rsid w:val="00FF3762"/>
    <w:pPr>
      <w:autoSpaceDE w:val="0"/>
      <w:autoSpaceDN w:val="0"/>
      <w:adjustRightInd w:val="0"/>
      <w:spacing w:line="221" w:lineRule="atLeast"/>
    </w:pPr>
    <w:rPr>
      <w:rFonts w:ascii="Lora" w:eastAsiaTheme="minorHAnsi" w:hAnsi="Lora" w:cstheme="minorBidi"/>
    </w:rPr>
  </w:style>
  <w:style w:type="character" w:customStyle="1" w:styleId="crayon-k">
    <w:name w:val="crayon-k"/>
    <w:basedOn w:val="DefaultParagraphFont"/>
    <w:rsid w:val="00FF3762"/>
  </w:style>
  <w:style w:type="character" w:customStyle="1" w:styleId="crayon-h">
    <w:name w:val="crayon-h"/>
    <w:basedOn w:val="DefaultParagraphFont"/>
    <w:rsid w:val="00FF3762"/>
  </w:style>
  <w:style w:type="character" w:customStyle="1" w:styleId="crayon-i">
    <w:name w:val="crayon-i"/>
    <w:basedOn w:val="DefaultParagraphFont"/>
    <w:rsid w:val="00FF3762"/>
  </w:style>
  <w:style w:type="character" w:customStyle="1" w:styleId="crayon-o">
    <w:name w:val="crayon-o"/>
    <w:basedOn w:val="DefaultParagraphFont"/>
    <w:rsid w:val="00FF3762"/>
  </w:style>
  <w:style w:type="character" w:customStyle="1" w:styleId="crayon-sy">
    <w:name w:val="crayon-sy"/>
    <w:basedOn w:val="DefaultParagraphFont"/>
    <w:rsid w:val="00FF3762"/>
  </w:style>
  <w:style w:type="character" w:customStyle="1" w:styleId="crayon-cn">
    <w:name w:val="crayon-cn"/>
    <w:basedOn w:val="DefaultParagraphFont"/>
    <w:rsid w:val="00FF3762"/>
  </w:style>
  <w:style w:type="character" w:styleId="HTMLCite">
    <w:name w:val="HTML Cite"/>
    <w:basedOn w:val="DefaultParagraphFont"/>
    <w:uiPriority w:val="99"/>
    <w:semiHidden/>
    <w:unhideWhenUsed/>
    <w:rsid w:val="00FF376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F3762"/>
    <w:rPr>
      <w:color w:val="605E5C"/>
      <w:shd w:val="clear" w:color="auto" w:fill="E1DFDD"/>
    </w:rPr>
  </w:style>
  <w:style w:type="character" w:customStyle="1" w:styleId="collapse-source">
    <w:name w:val="collapse-source"/>
    <w:basedOn w:val="DefaultParagraphFont"/>
    <w:rsid w:val="00FF3762"/>
  </w:style>
  <w:style w:type="character" w:customStyle="1" w:styleId="expand-control-icon">
    <w:name w:val="expand-control-icon"/>
    <w:basedOn w:val="DefaultParagraphFont"/>
    <w:rsid w:val="00FF3762"/>
  </w:style>
  <w:style w:type="character" w:customStyle="1" w:styleId="collapse-spinner-wrapper">
    <w:name w:val="collapse-spinner-wrapper"/>
    <w:basedOn w:val="DefaultParagraphFont"/>
    <w:rsid w:val="00FF3762"/>
  </w:style>
  <w:style w:type="paragraph" w:customStyle="1" w:styleId="Title1">
    <w:name w:val="Title1"/>
    <w:basedOn w:val="Normal"/>
    <w:uiPriority w:val="99"/>
    <w:semiHidden/>
    <w:rsid w:val="00FF3762"/>
    <w:pPr>
      <w:spacing w:before="100" w:beforeAutospacing="1" w:after="100" w:afterAutospacing="1"/>
    </w:pPr>
  </w:style>
  <w:style w:type="character" w:customStyle="1" w:styleId="parameter">
    <w:name w:val="parameter"/>
    <w:rsid w:val="00FF3762"/>
  </w:style>
  <w:style w:type="character" w:customStyle="1" w:styleId="inline-highlight">
    <w:name w:val="inline-highlight"/>
    <w:basedOn w:val="DefaultParagraphFont"/>
    <w:rsid w:val="00FF3762"/>
  </w:style>
  <w:style w:type="paragraph" w:customStyle="1" w:styleId="css-1ezvki8">
    <w:name w:val="css-1ezvki8"/>
    <w:basedOn w:val="Normal"/>
    <w:rsid w:val="00FF3762"/>
    <w:pPr>
      <w:spacing w:before="100" w:beforeAutospacing="1" w:after="100" w:afterAutospacing="1"/>
    </w:pPr>
    <w:rPr>
      <w:rFonts w:eastAsia="Times New Roman"/>
    </w:rPr>
  </w:style>
  <w:style w:type="paragraph" w:customStyle="1" w:styleId="css-1nb9h7q">
    <w:name w:val="css-1nb9h7q"/>
    <w:basedOn w:val="Normal"/>
    <w:rsid w:val="00FF3762"/>
    <w:pPr>
      <w:spacing w:before="100" w:beforeAutospacing="1" w:after="100" w:afterAutospacing="1"/>
    </w:pPr>
    <w:rPr>
      <w:rFonts w:eastAsia="Times New Roman"/>
    </w:rPr>
  </w:style>
  <w:style w:type="character" w:customStyle="1" w:styleId="css-178ag6o">
    <w:name w:val="css-178ag6o"/>
    <w:basedOn w:val="DefaultParagraphFont"/>
    <w:rsid w:val="00FF3762"/>
  </w:style>
  <w:style w:type="character" w:customStyle="1" w:styleId="tocoutline">
    <w:name w:val="tocoutline"/>
    <w:basedOn w:val="DefaultParagraphFont"/>
    <w:rsid w:val="00FF3762"/>
  </w:style>
  <w:style w:type="character" w:customStyle="1" w:styleId="fabric-text-color-mark">
    <w:name w:val="fabric-text-color-mark"/>
    <w:basedOn w:val="DefaultParagraphFont"/>
    <w:rsid w:val="00FF3762"/>
  </w:style>
  <w:style w:type="character" w:customStyle="1" w:styleId="confluence-anchor-link">
    <w:name w:val="confluence-anchor-link"/>
    <w:basedOn w:val="DefaultParagraphFont"/>
    <w:rsid w:val="00FF3762"/>
  </w:style>
  <w:style w:type="character" w:customStyle="1" w:styleId="confluence-embedded-file-wrapper">
    <w:name w:val="confluence-embedded-file-wrapper"/>
    <w:basedOn w:val="DefaultParagraphFont"/>
    <w:rsid w:val="00FF3762"/>
  </w:style>
  <w:style w:type="table" w:styleId="GridTable1Light-Accent2">
    <w:name w:val="Grid Table 1 Light Accent 2"/>
    <w:basedOn w:val="TableNormal"/>
    <w:uiPriority w:val="46"/>
    <w:rsid w:val="00FF376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moji-common-emoji-sprite">
    <w:name w:val="emoji-common-emoji-sprite"/>
    <w:basedOn w:val="DefaultParagraphFont"/>
    <w:rsid w:val="00FF3762"/>
  </w:style>
  <w:style w:type="character" w:customStyle="1" w:styleId="icon">
    <w:name w:val="icon"/>
    <w:basedOn w:val="DefaultParagraphFont"/>
    <w:rsid w:val="00FF3762"/>
  </w:style>
  <w:style w:type="character" w:customStyle="1" w:styleId="css-5250vl">
    <w:name w:val="css-5250vl"/>
    <w:basedOn w:val="DefaultParagraphFont"/>
    <w:rsid w:val="00FF3762"/>
  </w:style>
  <w:style w:type="character" w:customStyle="1" w:styleId="toc-separator">
    <w:name w:val="toc-separator"/>
    <w:basedOn w:val="DefaultParagraphFont"/>
    <w:rsid w:val="00FF3762"/>
  </w:style>
  <w:style w:type="character" w:customStyle="1" w:styleId="token">
    <w:name w:val="token"/>
    <w:basedOn w:val="DefaultParagraphFont"/>
    <w:rsid w:val="00FF3762"/>
  </w:style>
  <w:style w:type="character" w:customStyle="1" w:styleId="normaltextrun">
    <w:name w:val="normaltextrun"/>
    <w:basedOn w:val="DefaultParagraphFont"/>
    <w:rsid w:val="00FF3762"/>
  </w:style>
  <w:style w:type="table" w:styleId="GridTable4-Accent1">
    <w:name w:val="Grid Table 4 Accent 1"/>
    <w:basedOn w:val="TableNormal"/>
    <w:uiPriority w:val="49"/>
    <w:rsid w:val="00FF3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F3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17611</Words>
  <Characters>100386</Characters>
  <Application>Microsoft Office Word</Application>
  <DocSecurity>0</DocSecurity>
  <Lines>836</Lines>
  <Paragraphs>235</Paragraphs>
  <ScaleCrop>false</ScaleCrop>
  <Company/>
  <LinksUpToDate>false</LinksUpToDate>
  <CharactersWithSpaces>117762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</cp:revision>
  <dcterms:created xsi:type="dcterms:W3CDTF">2024-02-13T05:43:00Z</dcterms:created>
  <dcterms:modified xsi:type="dcterms:W3CDTF">2024-02-13T05:43:00Z</dcterms:modified>
</cp:coreProperties>
</file>