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E10D" w14:textId="190C42D8" w:rsidR="00187BB1" w:rsidRDefault="00187BB1">
      <w:r>
        <w:t>Workaround</w:t>
      </w:r>
      <w:r w:rsidR="00A64B49">
        <w:t xml:space="preserve"> converting image data type to </w:t>
      </w:r>
      <w:proofErr w:type="gramStart"/>
      <w:r w:rsidR="00A64B49">
        <w:t>text</w:t>
      </w:r>
      <w:proofErr w:type="gramEnd"/>
    </w:p>
    <w:p w14:paraId="241EEA2B" w14:textId="77777777" w:rsidR="00A64B49" w:rsidRDefault="00A64B49"/>
    <w:p w14:paraId="3C0D7FF9" w14:textId="334D124A" w:rsidR="00187BB1" w:rsidRDefault="000C3A84">
      <w:r>
        <w:t>--</w:t>
      </w:r>
      <w:r w:rsidR="00A64B49">
        <w:t xml:space="preserve">First, I converted the column from image to </w:t>
      </w:r>
      <w:proofErr w:type="spellStart"/>
      <w:r w:rsidR="00A64B49">
        <w:t>varbinary</w:t>
      </w:r>
      <w:proofErr w:type="spellEnd"/>
      <w:r w:rsidR="00A64B49">
        <w:t xml:space="preserve"> (max) or set cap instead of max.</w:t>
      </w:r>
    </w:p>
    <w:p w14:paraId="2665BF44" w14:textId="2FCD65BA" w:rsidR="00A64B49" w:rsidRDefault="00A64B49" w:rsidP="00A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0AE3810" w14:textId="77777777" w:rsidR="00A64B49" w:rsidRDefault="00A64B49"/>
    <w:p w14:paraId="0BD9C852" w14:textId="193A000F" w:rsidR="00A64B49" w:rsidRDefault="000C3A84">
      <w:r>
        <w:t>--</w:t>
      </w:r>
      <w:r w:rsidR="00A64B49">
        <w:t xml:space="preserve">Then convert the </w:t>
      </w:r>
      <w:proofErr w:type="spellStart"/>
      <w:r w:rsidR="00A64B49">
        <w:t>varbinary</w:t>
      </w:r>
      <w:proofErr w:type="spellEnd"/>
      <w:r w:rsidR="00A64B49">
        <w:t xml:space="preserve"> data type to varchar</w:t>
      </w:r>
    </w:p>
    <w:p w14:paraId="5D65DDEE" w14:textId="77777777" w:rsidR="00A64B49" w:rsidRDefault="00A64B49" w:rsidP="00A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2E17043" w14:textId="77777777" w:rsidR="00A64B49" w:rsidRDefault="00A64B49"/>
    <w:p w14:paraId="1D7EFD1C" w14:textId="77777777" w:rsidR="00A64B49" w:rsidRDefault="00A64B49"/>
    <w:p w14:paraId="21486B02" w14:textId="72B1305C" w:rsidR="00A64B49" w:rsidRDefault="00A64B49">
      <w:r>
        <w:t xml:space="preserve">This way we can read the data. </w:t>
      </w:r>
    </w:p>
    <w:p w14:paraId="1C5594AA" w14:textId="77777777" w:rsidR="00A64B49" w:rsidRDefault="00A64B49"/>
    <w:p w14:paraId="7CEEF2C4" w14:textId="77777777" w:rsidR="00A64B49" w:rsidRDefault="00A64B49"/>
    <w:p w14:paraId="027467FC" w14:textId="654D1232" w:rsidR="00A64B49" w:rsidRDefault="00A64B49">
      <w:r>
        <w:t xml:space="preserve">To check let me create a table with the same fields and data types and insert data </w:t>
      </w:r>
      <w:proofErr w:type="gramStart"/>
      <w:r>
        <w:t>type</w:t>
      </w:r>
      <w:proofErr w:type="gramEnd"/>
    </w:p>
    <w:p w14:paraId="59027BD9" w14:textId="77777777" w:rsidR="00A64B49" w:rsidRDefault="00A64B49"/>
    <w:p w14:paraId="64999B56" w14:textId="77777777" w:rsidR="001315D7" w:rsidRDefault="001315D7"/>
    <w:p w14:paraId="50363FA4" w14:textId="3CF124AD" w:rsidR="001315D7" w:rsidRDefault="008501DB">
      <w:r>
        <w:t xml:space="preserve">Some idea crossed my mind, let me try </w:t>
      </w:r>
      <w:r w:rsidR="00C51194">
        <w:t xml:space="preserve">and see </w:t>
      </w:r>
      <w:r>
        <w:t xml:space="preserve">if I can extract the text from that image column. I </w:t>
      </w:r>
      <w:proofErr w:type="gramStart"/>
      <w:r>
        <w:t>have to</w:t>
      </w:r>
      <w:proofErr w:type="gramEnd"/>
      <w:r>
        <w:t xml:space="preserve"> create a copy of the table first</w:t>
      </w:r>
      <w:r w:rsidR="00C51194">
        <w:t xml:space="preserve"> and try it from there</w:t>
      </w:r>
      <w:r>
        <w:t xml:space="preserve">. So, the table is Report table in est-fin-1 attain </w:t>
      </w:r>
      <w:proofErr w:type="spellStart"/>
      <w:r>
        <w:t>db</w:t>
      </w:r>
      <w:proofErr w:type="spellEnd"/>
      <w:r>
        <w:t>?</w:t>
      </w:r>
    </w:p>
    <w:p w14:paraId="11CF3E93" w14:textId="77777777" w:rsidR="001315D7" w:rsidRDefault="001315D7"/>
    <w:p w14:paraId="5F91EAA1" w14:textId="77777777" w:rsidR="001315D7" w:rsidRDefault="001315D7"/>
    <w:p w14:paraId="5063D841" w14:textId="77777777" w:rsidR="001315D7" w:rsidRDefault="001315D7"/>
    <w:p w14:paraId="486334C8" w14:textId="77777777" w:rsidR="001315D7" w:rsidRDefault="001315D7"/>
    <w:p w14:paraId="31C652F8" w14:textId="77777777" w:rsidR="001315D7" w:rsidRDefault="001315D7"/>
    <w:p w14:paraId="13733981" w14:textId="77777777" w:rsidR="001315D7" w:rsidRDefault="001315D7"/>
    <w:p w14:paraId="13F54A3B" w14:textId="77777777" w:rsidR="001315D7" w:rsidRDefault="001315D7"/>
    <w:p w14:paraId="1D507CF9" w14:textId="77777777" w:rsidR="001315D7" w:rsidRDefault="001315D7"/>
    <w:p w14:paraId="61761CDA" w14:textId="77777777" w:rsidR="001315D7" w:rsidRDefault="001315D7"/>
    <w:p w14:paraId="58617C14" w14:textId="77777777" w:rsidR="001315D7" w:rsidRDefault="001315D7"/>
    <w:p w14:paraId="2D91B24A" w14:textId="77777777" w:rsidR="001315D7" w:rsidRDefault="001315D7"/>
    <w:p w14:paraId="23D11955" w14:textId="77777777" w:rsidR="001315D7" w:rsidRDefault="001315D7"/>
    <w:p w14:paraId="632BDC9A" w14:textId="77777777" w:rsidR="001315D7" w:rsidRDefault="001315D7"/>
    <w:p w14:paraId="6CB884C3" w14:textId="5A722378" w:rsidR="001315D7" w:rsidRDefault="001315D7">
      <w:r>
        <w:lastRenderedPageBreak/>
        <w:t>The sample table I created</w:t>
      </w:r>
      <w:r w:rsidR="00855FAA">
        <w:t>:</w:t>
      </w:r>
    </w:p>
    <w:p w14:paraId="2825B9DB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Report</w:t>
      </w:r>
      <w:proofErr w:type="gramEnd"/>
    </w:p>
    <w:p w14:paraId="4A57C86C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4B0A41D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4ADF3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E20CB6" w14:textId="55105A85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E5B7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40E55E5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F6AC8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B06128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8C27F4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KAqalABC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E58F1D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AdgagBC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B00C59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ABgagadC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D690BE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afrhtrutABC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7B9DC4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jytrfdgABC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6052C0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ABgsdfhgC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5374D4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ABhgdhfC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B5C421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ABCtuykujgn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31FB08" w14:textId="77777777" w:rsidR="001315D7" w:rsidRDefault="001315D7" w:rsidP="0013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AtdhBhdhCwefghj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F81B5C" w14:textId="77777777" w:rsidR="001315D7" w:rsidRDefault="001315D7"/>
    <w:p w14:paraId="5CB7F4AF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 </w:t>
      </w:r>
    </w:p>
    <w:p w14:paraId="1832D04B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347724CD" w14:textId="0196705E" w:rsidR="000C3A84" w:rsidRDefault="00F07508">
      <w:r>
        <w:t xml:space="preserve"> </w:t>
      </w:r>
    </w:p>
    <w:p w14:paraId="6A10D3A1" w14:textId="2F69A870" w:rsidR="000C3A84" w:rsidRDefault="000C3A84">
      <w:r>
        <w:t xml:space="preserve">I created a copy of the same </w:t>
      </w:r>
      <w:r w:rsidR="008A7F18">
        <w:t>database.</w:t>
      </w:r>
    </w:p>
    <w:p w14:paraId="1C264C26" w14:textId="16392011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Reportcopy</w:t>
      </w:r>
      <w:proofErr w:type="spellEnd"/>
      <w:proofErr w:type="gramEnd"/>
    </w:p>
    <w:p w14:paraId="04441C8F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40849C1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2469C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B8BD1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9B94EA" w14:textId="77777777" w:rsidR="000C3A84" w:rsidRDefault="000C3A84"/>
    <w:p w14:paraId="4B763BB6" w14:textId="77777777" w:rsidR="000C3A84" w:rsidRDefault="000C3A84">
      <w:r>
        <w:t xml:space="preserve">Insert data from the old to the new </w:t>
      </w:r>
      <w:proofErr w:type="gramStart"/>
      <w:r>
        <w:t>table</w:t>
      </w:r>
      <w:proofErr w:type="gramEnd"/>
    </w:p>
    <w:p w14:paraId="028CD74A" w14:textId="57BDFE08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Reportcopy</w:t>
      </w:r>
      <w:proofErr w:type="spellEnd"/>
    </w:p>
    <w:p w14:paraId="702BE3DB" w14:textId="77777777" w:rsidR="000C3A84" w:rsidRDefault="000C3A84" w:rsidP="000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3337B294" w14:textId="4E9F2C60" w:rsidR="00A64B49" w:rsidRDefault="000C3A84">
      <w:r>
        <w:t xml:space="preserve"> </w:t>
      </w:r>
    </w:p>
    <w:p w14:paraId="3D6FE016" w14:textId="77777777" w:rsidR="0033769B" w:rsidRDefault="0033769B"/>
    <w:p w14:paraId="4B828542" w14:textId="6DF5D1A6" w:rsidR="0033769B" w:rsidRDefault="0033769B">
      <w:hyperlink r:id="rId4" w:history="1"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 xml:space="preserve"> - Conversion of Image type to Text - Stack Overflow</w:t>
        </w:r>
      </w:hyperlink>
    </w:p>
    <w:p w14:paraId="089EAD9B" w14:textId="73B07158" w:rsidR="0033769B" w:rsidRDefault="0033769B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  <w:r>
        <w:rPr>
          <w:rStyle w:val="comment-copy"/>
          <w:rFonts w:ascii="Segoe UI" w:hAnsi="Segoe UI" w:cs="Segoe UI"/>
          <w:color w:val="0C0D0E"/>
          <w:sz w:val="20"/>
          <w:szCs w:val="20"/>
          <w:bdr w:val="none" w:sz="0" w:space="0" w:color="auto" w:frame="1"/>
          <w:shd w:val="clear" w:color="auto" w:fill="FFFFFF"/>
        </w:rPr>
        <w:t xml:space="preserve">Managed to sort it myself anyway. Turns out the data is </w:t>
      </w:r>
      <w:proofErr w:type="spellStart"/>
      <w:r>
        <w:rPr>
          <w:rStyle w:val="comment-copy"/>
          <w:rFonts w:ascii="Segoe UI" w:hAnsi="Segoe UI" w:cs="Segoe UI"/>
          <w:color w:val="0C0D0E"/>
          <w:sz w:val="20"/>
          <w:szCs w:val="20"/>
          <w:bdr w:val="none" w:sz="0" w:space="0" w:color="auto" w:frame="1"/>
          <w:shd w:val="clear" w:color="auto" w:fill="FFFFFF"/>
        </w:rPr>
        <w:t>GZip</w:t>
      </w:r>
      <w:proofErr w:type="spellEnd"/>
      <w:r>
        <w:rPr>
          <w:rStyle w:val="comment-copy"/>
          <w:rFonts w:ascii="Segoe UI" w:hAnsi="Segoe UI" w:cs="Segoe UI"/>
          <w:color w:val="0C0D0E"/>
          <w:sz w:val="20"/>
          <w:szCs w:val="20"/>
          <w:bdr w:val="none" w:sz="0" w:space="0" w:color="auto" w:frame="1"/>
          <w:shd w:val="clear" w:color="auto" w:fill="FFFFFF"/>
        </w:rPr>
        <w:t xml:space="preserve"> compressed. I decompressed the bytes in C# and managed to get the text back.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 </w:t>
      </w:r>
    </w:p>
    <w:p w14:paraId="3DCD5D0A" w14:textId="77777777" w:rsidR="0064029B" w:rsidRDefault="0064029B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14E00B3F" w14:textId="77777777" w:rsidR="0064029B" w:rsidRDefault="0064029B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3FE6B188" w14:textId="77777777" w:rsidR="0064029B" w:rsidRDefault="0064029B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6EBEC151" w14:textId="77777777" w:rsidR="0064029B" w:rsidRDefault="0064029B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1F8B1B4A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'Note'</w:t>
      </w:r>
    </w:p>
    <w:p w14:paraId="36A2AFB0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1A3AC98F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32586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7CD376D1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23AC4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 TEXT'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3A15615F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55021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1FDAEE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501EA73D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2B3A4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2644E" w14:textId="77777777" w:rsidR="0064029B" w:rsidRDefault="0064029B" w:rsidP="0064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**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'TEST TEXT'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)**,**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**))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Report</w:t>
      </w:r>
    </w:p>
    <w:p w14:paraId="751FF937" w14:textId="77777777" w:rsidR="0064029B" w:rsidRDefault="0064029B"/>
    <w:sectPr w:rsidR="0064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B1"/>
    <w:rsid w:val="000015D6"/>
    <w:rsid w:val="000C3A84"/>
    <w:rsid w:val="001315D7"/>
    <w:rsid w:val="00187BB1"/>
    <w:rsid w:val="002E2C4D"/>
    <w:rsid w:val="0033769B"/>
    <w:rsid w:val="004317C8"/>
    <w:rsid w:val="004E66C4"/>
    <w:rsid w:val="00563135"/>
    <w:rsid w:val="0064029B"/>
    <w:rsid w:val="006C07F9"/>
    <w:rsid w:val="006E5B78"/>
    <w:rsid w:val="007B0A10"/>
    <w:rsid w:val="008501DB"/>
    <w:rsid w:val="00855FAA"/>
    <w:rsid w:val="008A7F18"/>
    <w:rsid w:val="00A64B49"/>
    <w:rsid w:val="00A672E7"/>
    <w:rsid w:val="00AB5C96"/>
    <w:rsid w:val="00AC295E"/>
    <w:rsid w:val="00B320D7"/>
    <w:rsid w:val="00C51194"/>
    <w:rsid w:val="00CB7297"/>
    <w:rsid w:val="00D657B6"/>
    <w:rsid w:val="00F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5189"/>
  <w15:chartTrackingRefBased/>
  <w15:docId w15:val="{59EFF85F-4824-4332-8D2C-17B3F5F2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69B"/>
    <w:rPr>
      <w:color w:val="0000FF"/>
      <w:u w:val="single"/>
    </w:rPr>
  </w:style>
  <w:style w:type="character" w:customStyle="1" w:styleId="comment-copy">
    <w:name w:val="comment-copy"/>
    <w:basedOn w:val="DefaultParagraphFont"/>
    <w:rsid w:val="0033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7267252/conversion-of-image-type-to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26</cp:revision>
  <dcterms:created xsi:type="dcterms:W3CDTF">2023-11-01T03:22:00Z</dcterms:created>
  <dcterms:modified xsi:type="dcterms:W3CDTF">2023-11-01T05:00:00Z</dcterms:modified>
</cp:coreProperties>
</file>