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AB84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91E42"/>
          <w:spacing w:val="-2"/>
          <w:kern w:val="36"/>
          <w:sz w:val="48"/>
          <w:szCs w:val="48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36"/>
          <w:sz w:val="48"/>
          <w:szCs w:val="48"/>
          <w14:ligatures w14:val="none"/>
        </w:rPr>
        <w:t>Approved Environment List: Supported Instances for Each Environment Type</w:t>
      </w:r>
    </w:p>
    <w:p w14:paraId="4119BBD9" w14:textId="77777777" w:rsidR="00391607" w:rsidRPr="00391607" w:rsidRDefault="00391607" w:rsidP="003916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Table 1.3a: The supported instances for each environment type (Summarized view)</w:t>
        </w:r>
      </w:hyperlink>
    </w:p>
    <w:p w14:paraId="134845F5" w14:textId="77777777" w:rsidR="00391607" w:rsidRPr="00391607" w:rsidRDefault="00391607" w:rsidP="003916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Table 1.3b: The supported instances for each environment type (Detailed view)</w:t>
        </w:r>
      </w:hyperlink>
    </w:p>
    <w:p w14:paraId="56B07E7A" w14:textId="77777777" w:rsidR="00391607" w:rsidRPr="00391607" w:rsidRDefault="00391607" w:rsidP="003916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Table 1.3C: The supported instances for each environment type (Detailed view) - IAAS and SQL</w:t>
        </w:r>
      </w:hyperlink>
    </w:p>
    <w:p w14:paraId="4BF0EA2F" w14:textId="77777777" w:rsidR="00391607" w:rsidRPr="00391607" w:rsidRDefault="00391607" w:rsidP="003916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Profile Sizes</w:t>
        </w:r>
      </w:hyperlink>
      <w:r w:rsidRPr="00391607"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  <w:t xml:space="preserve"> </w:t>
      </w:r>
    </w:p>
    <w:p w14:paraId="7454DB12" w14:textId="77777777" w:rsidR="00391607" w:rsidRPr="00391607" w:rsidRDefault="00391607" w:rsidP="0039160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Profile Size - IaaS SQL VM (SQL Servers)</w:t>
        </w:r>
      </w:hyperlink>
    </w:p>
    <w:p w14:paraId="7665451C" w14:textId="77777777" w:rsidR="00391607" w:rsidRPr="00391607" w:rsidRDefault="00391607" w:rsidP="0039160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Profile Size - IaaS SQL Storage Disks (SQL Servers)</w:t>
        </w:r>
      </w:hyperlink>
    </w:p>
    <w:p w14:paraId="261941E1" w14:textId="77777777" w:rsidR="00391607" w:rsidRPr="00391607" w:rsidRDefault="00391607" w:rsidP="0039160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Profile Size - IAAS VM (Non- SQL)</w:t>
        </w:r>
      </w:hyperlink>
    </w:p>
    <w:p w14:paraId="32010E36" w14:textId="77777777" w:rsidR="00391607" w:rsidRPr="00391607" w:rsidRDefault="00391607" w:rsidP="0039160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hyperlink w:anchor="ApprovedEnvironmentList:SupportedInstan" w:history="1">
        <w:r w:rsidRPr="0039160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Profile Size - PaaS, Redis, Storage</w:t>
        </w:r>
      </w:hyperlink>
    </w:p>
    <w:p w14:paraId="6D8AED4E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r w:rsidRPr="00391607"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  <w:t xml:space="preserve">Adding new environments targeted for </w:t>
      </w:r>
      <w:r w:rsidRPr="00391607">
        <w:rPr>
          <w:rFonts w:ascii="Times New Roman" w:eastAsiaTheme="minorEastAsia" w:hAnsi="Times New Roman" w:cs="Times New Roman"/>
          <w:b/>
          <w:bCs/>
          <w:color w:val="091E42"/>
          <w:spacing w:val="-2"/>
          <w:kern w:val="0"/>
          <w:sz w:val="24"/>
          <w:szCs w:val="24"/>
          <w14:ligatures w14:val="none"/>
        </w:rPr>
        <w:t>production subscriptions</w:t>
      </w:r>
      <w:r w:rsidRPr="00391607"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  <w:t xml:space="preserve"> must be coordinated with DevOps Service Catalog development team and IT DevOps Architecture team.</w:t>
      </w:r>
      <w:r w:rsidRPr="00391607"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  <w:br/>
        <w:t xml:space="preserve">See: </w:t>
      </w:r>
      <w:hyperlink r:id="rId5" w:history="1">
        <w:r w:rsidRPr="00391607">
          <w:rPr>
            <w:rFonts w:ascii="Times New Roman" w:eastAsiaTheme="minorEastAsia" w:hAnsi="Times New Roman" w:cs="Times New Roman"/>
            <w:color w:val="0000FF"/>
            <w:spacing w:val="-2"/>
            <w:kern w:val="0"/>
            <w:sz w:val="24"/>
            <w:szCs w:val="24"/>
            <w:u w:val="single"/>
            <w14:ligatures w14:val="none"/>
          </w:rPr>
          <w:t>Add a new environment</w:t>
        </w:r>
      </w:hyperlink>
    </w:p>
    <w:p w14:paraId="05BEB250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91E42"/>
          <w:spacing w:val="-2"/>
          <w:kern w:val="36"/>
          <w:sz w:val="48"/>
          <w:szCs w:val="48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  <w:t>Table 1.3a: The supported instances for each environment type (Summarized view)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64"/>
        <w:gridCol w:w="2409"/>
        <w:gridCol w:w="5071"/>
      </w:tblGrid>
      <w:tr w:rsidR="00391607" w:rsidRPr="00391607" w14:paraId="76F4E22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B6CF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051F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 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6465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Number of allowed Environments in that 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Swim lane</w:t>
            </w:r>
            <w:proofErr w:type="gram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91607" w:rsidRPr="00391607" w14:paraId="04E5C5B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B42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C69D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4859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1E3CB6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E47A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0CE6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35E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7420FABE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DC22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D07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0B589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2*</w:t>
            </w:r>
          </w:p>
        </w:tc>
      </w:tr>
      <w:tr w:rsidR="00391607" w:rsidRPr="00391607" w14:paraId="1C1B9789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0512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5D7A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FDC8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30B96C9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125A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F65E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5BCD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5F0DBEA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82D8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Long term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78F3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E6F3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C90680E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85B3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1516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CF49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1D473AA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485E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Long term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0C35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26F5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69D8684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2A3F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804A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FN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76C0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50EBA0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5C29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FastTrack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7D1C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8C4B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7F3F6CC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4795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EBDD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4C6E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D5684C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DC8F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Validation*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48DE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VL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53B7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4353D46E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032D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Audit*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A26B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BE31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6F015E63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9491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5DBF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52A3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216BDC8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EF71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Long Term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9582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808F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2E6F377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895E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Long Term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C0E8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6D0D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2C9A4047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05E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966E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E51E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 2 </w:t>
            </w:r>
          </w:p>
        </w:tc>
      </w:tr>
      <w:tr w:rsidR="00391607" w:rsidRPr="00391607" w14:paraId="4FBB50AF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0A06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6B3F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CN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2B9B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55BEA17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3343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64E3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3449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002719E1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050E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C212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1C03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3DE79EE" w14:textId="77777777" w:rsidTr="00285E83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88CC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 xml:space="preserve">PD, 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DR</w:t>
            </w:r>
            <w:proofErr w:type="gramEnd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 xml:space="preserve"> and LT will be allowed to have their west environments, i.e., LT8, PD8 and DR8</w:t>
            </w:r>
          </w:p>
        </w:tc>
      </w:tr>
    </w:tbl>
    <w:p w14:paraId="08F85F14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91E42"/>
          <w:spacing w:val="-1"/>
          <w:kern w:val="0"/>
          <w:sz w:val="24"/>
          <w:szCs w:val="24"/>
          <w14:ligatures w14:val="none"/>
        </w:rPr>
      </w:pPr>
      <w:r w:rsidRPr="00391607">
        <w:rPr>
          <w:rFonts w:ascii="Times New Roman" w:eastAsiaTheme="minorEastAsia" w:hAnsi="Times New Roman" w:cs="Times New Roman"/>
          <w:i/>
          <w:iCs/>
          <w:color w:val="091E42"/>
          <w:spacing w:val="-2"/>
          <w:kern w:val="0"/>
          <w:sz w:val="24"/>
          <w:szCs w:val="24"/>
          <w14:ligatures w14:val="none"/>
        </w:rPr>
        <w:t xml:space="preserve">Following environments are allowed specifically for DevOps </w:t>
      </w:r>
      <w:proofErr w:type="gramStart"/>
      <w:r w:rsidRPr="00391607">
        <w:rPr>
          <w:rFonts w:ascii="Times New Roman" w:eastAsiaTheme="minorEastAsia" w:hAnsi="Times New Roman" w:cs="Times New Roman"/>
          <w:i/>
          <w:iCs/>
          <w:color w:val="091E42"/>
          <w:spacing w:val="-2"/>
          <w:kern w:val="0"/>
          <w:sz w:val="24"/>
          <w:szCs w:val="24"/>
          <w14:ligatures w14:val="none"/>
        </w:rPr>
        <w:t>Core  (</w:t>
      </w:r>
      <w:proofErr w:type="gramEnd"/>
      <w:r w:rsidRPr="00391607">
        <w:rPr>
          <w:rFonts w:ascii="Times New Roman" w:eastAsiaTheme="minorEastAsia" w:hAnsi="Times New Roman" w:cs="Times New Roman"/>
          <w:b/>
          <w:bCs/>
          <w:i/>
          <w:iCs/>
          <w:color w:val="FF0000"/>
          <w:spacing w:val="-2"/>
          <w:kern w:val="0"/>
          <w:sz w:val="24"/>
          <w:szCs w:val="24"/>
          <w14:ligatures w14:val="none"/>
        </w:rPr>
        <w:t>Only Cloud DevOps Developers</w:t>
      </w:r>
      <w:r w:rsidRPr="00391607">
        <w:rPr>
          <w:rFonts w:ascii="Times New Roman" w:eastAsiaTheme="minorEastAsia" w:hAnsi="Times New Roman" w:cs="Times New Roman"/>
          <w:i/>
          <w:iCs/>
          <w:color w:val="091E42"/>
          <w:spacing w:val="-2"/>
          <w:kern w:val="0"/>
          <w:sz w:val="24"/>
          <w:szCs w:val="24"/>
          <w14:ligatures w14:val="none"/>
        </w:rPr>
        <w:t xml:space="preserve">) Activities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11"/>
        <w:gridCol w:w="1057"/>
      </w:tblGrid>
      <w:tr w:rsidR="00391607" w:rsidRPr="00391607" w14:paraId="35ED1B23" w14:textId="77777777" w:rsidTr="00285E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43DE9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7DD9A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Location</w:t>
            </w:r>
          </w:p>
        </w:tc>
      </w:tr>
      <w:tr w:rsidR="00391607" w:rsidRPr="00391607" w14:paraId="0947BAB5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6DE6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F540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East</w:t>
            </w:r>
          </w:p>
        </w:tc>
      </w:tr>
      <w:tr w:rsidR="00391607" w:rsidRPr="00391607" w14:paraId="6604B8E1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278A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AD89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West</w:t>
            </w:r>
          </w:p>
        </w:tc>
      </w:tr>
      <w:tr w:rsidR="00391607" w:rsidRPr="00391607" w14:paraId="5E0AB16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5724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DV9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D957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East</w:t>
            </w:r>
          </w:p>
        </w:tc>
      </w:tr>
    </w:tbl>
    <w:p w14:paraId="5B444303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</w:pPr>
    </w:p>
    <w:p w14:paraId="64CBA354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</w:pPr>
    </w:p>
    <w:p w14:paraId="7345B42A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</w:pPr>
    </w:p>
    <w:p w14:paraId="541DA99D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</w:pPr>
    </w:p>
    <w:p w14:paraId="1100DDB4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</w:pPr>
    </w:p>
    <w:p w14:paraId="69460AEB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91E42"/>
          <w:spacing w:val="-1"/>
          <w:kern w:val="36"/>
          <w:sz w:val="48"/>
          <w:szCs w:val="48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  <w:t>Table 1.3b: The supported instances for each environment type (Detailed view)</w:t>
      </w:r>
    </w:p>
    <w:p w14:paraId="3F1DD2FB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</w:p>
    <w:tbl>
      <w:tblPr>
        <w:tblW w:w="48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61"/>
        <w:gridCol w:w="600"/>
        <w:gridCol w:w="756"/>
        <w:gridCol w:w="488"/>
        <w:gridCol w:w="678"/>
        <w:gridCol w:w="773"/>
        <w:gridCol w:w="678"/>
        <w:gridCol w:w="722"/>
        <w:gridCol w:w="661"/>
        <w:gridCol w:w="626"/>
        <w:gridCol w:w="453"/>
        <w:gridCol w:w="678"/>
        <w:gridCol w:w="453"/>
        <w:gridCol w:w="617"/>
      </w:tblGrid>
      <w:tr w:rsidR="00391607" w:rsidRPr="00391607" w14:paraId="1FF82FD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3B97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E81E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 Sub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NP 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Sub ?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AC1B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DVL -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EC1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FC03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Uptime</w:t>
            </w:r>
          </w:p>
        </w:tc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DFA3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4C9C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WEST?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CA66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8036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 of Swim 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lanes</w:t>
            </w:r>
          </w:p>
        </w:tc>
      </w:tr>
      <w:tr w:rsidR="00391607" w:rsidRPr="00391607" w14:paraId="6317C38E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EEF7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67FB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DE87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B1EE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D545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7D7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- PaaS (Catalog)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145F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- IaaS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626E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DB/SQL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FC77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3B54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E8CE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1776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D93D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C68A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91607" w:rsidRPr="00391607" w14:paraId="011BC2A9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6063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SI - (System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9277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C2F5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DVL7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0E30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2C69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914B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BF75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B7B3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223C7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35160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59FAD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B747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07B35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3890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226FB73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771F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PT - (Patch)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BB66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21A3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4DBB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DE19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4E75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B4A3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A415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9BD5D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25DF2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AF07E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8FAF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0FD3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E3FB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49A140B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54B8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QA - (Test)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EF52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07A3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E6D8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C6EB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055C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83B9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1F5F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680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4E56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0985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16D9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5285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99B8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70B5215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BC9A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SB- (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SandBox</w:t>
            </w:r>
            <w:proofErr w:type="spellEnd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3CF1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D0490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50CB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57A7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7BA4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17B6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8CB6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0213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6D29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9805C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E284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C2A5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16A3A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6B5BE556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DD50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DV1 - (Development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1A10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BEB7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48D6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2184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9ACB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4A5C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98CE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F552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3A8B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B661F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9623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ABA1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1FA4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129BF84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A093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DV2 - (Development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FFE8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NP-Sub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98A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E1D4E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6FCA0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63DF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3531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8767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4D75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716D3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3892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1513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69A9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4FEB3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BA0AA9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FF70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ED - (Extended / Long term 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3EB4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6F88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97A8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Edx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DA5C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E2B0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63E2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B535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9A73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FFA8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B3DA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8E81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8BA7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6629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E764AC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D797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IN - (Integration)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98FD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FFB2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1FA8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4E93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359C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780E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A044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3CFA6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1C65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2791B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CCC8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07C4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D03C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10CE6EDF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050B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EI - (Extended / Long term 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5902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875A0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530D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FEEB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6B6E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2B71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6058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E094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75D9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E072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53DD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1E5F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07A3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373D21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02C6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FNST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3C7D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5DF25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E3ABB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FC97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0902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8062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1176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ABEF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D5564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1856A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8142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A80B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82D0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093977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E80F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FT - (Fast Track)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2C5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FF0AD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10C58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34A3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3B77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217A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1A60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B1DE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70C12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6F09F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9D4A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11E0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903C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71FA351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7128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- (Training)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E1AB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3855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04B6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989C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69B0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7888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CB90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2CDE7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215FF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2B3E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B62D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C342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A097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4BB4B0A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437F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Validation*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3824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8BFB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EDF7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F9CD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1B2C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597F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31C9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BD7F7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9112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3A05D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C0D8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F530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FFCD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60E170A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9047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Audit*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D9D0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E8B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3A5E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F6EF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01B5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4F7B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0537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DEAB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7893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8702D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440D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877C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8214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AA4602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C1BB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UT -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06C9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385CC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0B6E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4B26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DCD8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263E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0483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EA2D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A1BE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D21D2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731E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691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6B96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040F8FCA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A15B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EU - (Extended/Long Term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0850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CD63B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36A2E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D2AE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3784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9CA2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E1BC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B9B3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F9B74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B636C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1D52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A94A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69F7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58F79BD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BF4C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LT - (Load)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A393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1619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9FF0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97E3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Partially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BF98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1231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CCC4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68BB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B2BAC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73BCD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E0AE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51B2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6D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 (E-2-E testing)</w:t>
            </w:r>
          </w:p>
        </w:tc>
      </w:tr>
      <w:tr w:rsidR="00391607" w:rsidRPr="00391607" w14:paraId="29BF2E3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3140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CN - (Canary)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4008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Canary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3EB9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0F4F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17E2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20F7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7110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5357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14D6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45313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3B8C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4589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7C950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2D2D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23F2DA31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DB37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PD - (PROD)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B169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DFBA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B8E5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01EE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F784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7659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1F5B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BC0AC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B6F03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888C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9677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3D26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B381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00D222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9408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DR - (Disaster Recovery)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C38E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FDDEB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15EB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B138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910B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311D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A13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8CBD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FEF0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20B82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0288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FCCF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7C8B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02E2FE32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91E42"/>
          <w:spacing w:val="-1"/>
          <w:kern w:val="36"/>
          <w:sz w:val="48"/>
          <w:szCs w:val="48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  <w:lastRenderedPageBreak/>
        <w:t xml:space="preserve">Table 1.3C: The supported instances for each environment type (Detailed view) - IAAS </w:t>
      </w:r>
      <w:proofErr w:type="gramStart"/>
      <w:r w:rsidRPr="00391607"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  <w:t>and  SQL</w:t>
      </w:r>
      <w:proofErr w:type="gramEnd"/>
    </w:p>
    <w:p w14:paraId="593E6C1A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91E42"/>
          <w:spacing w:val="-2"/>
          <w:kern w:val="0"/>
          <w:sz w:val="24"/>
          <w:szCs w:val="24"/>
          <w14:ligatures w14:val="none"/>
        </w:rPr>
      </w:pPr>
      <w:r w:rsidRPr="00391607">
        <w:rPr>
          <w:rFonts w:ascii="Times New Roman" w:eastAsiaTheme="minorEastAsia" w:hAnsi="Times New Roman" w:cs="Times New Roman"/>
          <w:b/>
          <w:bCs/>
          <w:i/>
          <w:iCs/>
          <w:color w:val="003366"/>
          <w:spacing w:val="-2"/>
          <w:kern w:val="0"/>
          <w:sz w:val="24"/>
          <w:szCs w:val="24"/>
          <w14:ligatures w14:val="none"/>
        </w:rPr>
        <w:t xml:space="preserve">Following are the Default standard Profile size, which are approved for IAAS </w:t>
      </w:r>
      <w:proofErr w:type="spellStart"/>
      <w:r w:rsidRPr="00391607">
        <w:rPr>
          <w:rFonts w:ascii="Times New Roman" w:eastAsiaTheme="minorEastAsia" w:hAnsi="Times New Roman" w:cs="Times New Roman"/>
          <w:b/>
          <w:bCs/>
          <w:i/>
          <w:iCs/>
          <w:color w:val="003366"/>
          <w:spacing w:val="-2"/>
          <w:kern w:val="0"/>
          <w:sz w:val="24"/>
          <w:szCs w:val="24"/>
          <w14:ligatures w14:val="none"/>
        </w:rPr>
        <w:t>Provsioning</w:t>
      </w:r>
      <w:proofErr w:type="spellEnd"/>
    </w:p>
    <w:tbl>
      <w:tblPr>
        <w:tblW w:w="49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31"/>
        <w:gridCol w:w="809"/>
        <w:gridCol w:w="1037"/>
        <w:gridCol w:w="645"/>
        <w:gridCol w:w="923"/>
        <w:gridCol w:w="987"/>
        <w:gridCol w:w="961"/>
        <w:gridCol w:w="923"/>
        <w:gridCol w:w="594"/>
        <w:gridCol w:w="834"/>
      </w:tblGrid>
      <w:tr w:rsidR="00391607" w:rsidRPr="00391607" w14:paraId="2D477DEF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5F42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4F47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 Sub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NP 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Sub ?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3EAE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DVL -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6653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Alias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5167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CA5C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WEST?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FCFF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A951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 of Swim </w:t>
            </w: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lanes</w:t>
            </w:r>
          </w:p>
        </w:tc>
      </w:tr>
      <w:tr w:rsidR="00391607" w:rsidRPr="00391607" w14:paraId="237F7CC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7121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DD52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6CFA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8D9A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317D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- IaaS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5643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DB/SQL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2BA7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9613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46FD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2C57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91607" w:rsidRPr="00391607" w14:paraId="319539A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341B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DV1 - (Development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C549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5A8FB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0584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7BDB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5DD1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06DE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47AD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8D6EF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A3FF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7068687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1A1B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DV2 - (Development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5F8D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NP-Sub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7561F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FC830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FCCF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7701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49B3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2896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E361F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F06DA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1AC76BD1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3BEC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ED - (Extended / Long term 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A10E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6AA5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15ED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Edx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111F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BD84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3D1B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1116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47D0B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E01C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D02FCA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FE4B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SB - (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SandBox</w:t>
            </w:r>
            <w:proofErr w:type="spellEnd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5949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1947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92A2B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3693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7782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8899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34C8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AEB3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EB502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21A38076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2330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IN - (Integration)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BA5F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C126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B19C5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842F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D60C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7BAB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1FBC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5F01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79B0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3031550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400B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EI - (Extended / Long term 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B474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9C1B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8497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638F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5050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F6D9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CC1C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1D8E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B4DB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08B67403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898F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0C28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46315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D78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E00A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CD44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7683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55B4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B51B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B9A2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35C0168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D4B6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FT - (Fast Track)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20CE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B28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B6AA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7C73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2391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4CBF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2C8A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8B8C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4E19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041FC40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D38B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- (Training)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5D87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E1D1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F606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2808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A63F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A8E5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2964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B643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FECE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2E3BE55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08BF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Validation*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6AF3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TR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CB01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B42FB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589F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AF9C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D762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B743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72478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F076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73EE534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A1C2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Audit*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73DC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95F1E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2F6B6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F84D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865C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5612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DEC0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51CAA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884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1167E4D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CAC5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UT -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B992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08049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62CB1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D304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30E6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C8A9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CADE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8267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9BD1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91607" w:rsidRPr="00391607" w14:paraId="753A36A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3AD1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EU - (Extended/Long Term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4AED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NP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43343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F8447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28A3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CFB2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CEB1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3302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B833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4B0A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7833FC0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ECCA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LT - (Load)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D05F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BC261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CECA9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FFF0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7EED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2572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6D4C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DAD0F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4FF5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 (E-2-E testing)</w:t>
            </w:r>
          </w:p>
        </w:tc>
      </w:tr>
      <w:tr w:rsidR="00391607" w:rsidRPr="00391607" w14:paraId="1D8ED91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963F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CN - (Canary)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C4A6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Canary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F2544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55EFF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A267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193A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AE01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Non-PROD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909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1D556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20DF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78DB85D5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BBDD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PD - (PROD)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FDE6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4708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098F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4A71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AE5A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Large-DB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9692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4A2A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19E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B1A4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391607" w:rsidRPr="00391607" w14:paraId="45BA8117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A222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DR - (Disaster Recovery)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C3F9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0DB32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60EB8" w14:textId="77777777" w:rsidR="00391607" w:rsidRPr="00391607" w:rsidRDefault="00391607" w:rsidP="00391607">
            <w:pPr>
              <w:spacing w:after="0" w:line="256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F5E9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BC39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AFBF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PROD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17F5D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FC89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EE60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1EF72932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91E42"/>
          <w:spacing w:val="-1"/>
          <w:kern w:val="36"/>
          <w:sz w:val="48"/>
          <w:szCs w:val="48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i/>
          <w:iCs/>
          <w:color w:val="091E42"/>
          <w:spacing w:val="-2"/>
          <w:kern w:val="36"/>
          <w:sz w:val="48"/>
          <w:szCs w:val="48"/>
          <w14:ligatures w14:val="none"/>
        </w:rPr>
        <w:t>Profile Sizes</w:t>
      </w:r>
    </w:p>
    <w:p w14:paraId="0AF434D7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t>Profile Size - IaaS SQL VM (SQL Servers)</w:t>
      </w:r>
    </w:p>
    <w:tbl>
      <w:tblPr>
        <w:tblW w:w="35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95"/>
        <w:gridCol w:w="1389"/>
        <w:gridCol w:w="1388"/>
        <w:gridCol w:w="1398"/>
        <w:gridCol w:w="1388"/>
        <w:gridCol w:w="1398"/>
        <w:gridCol w:w="1388"/>
      </w:tblGrid>
      <w:tr w:rsidR="00391607" w:rsidRPr="00391607" w14:paraId="529FDCDE" w14:textId="77777777" w:rsidTr="00285E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BCF21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size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6199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 Node SQL Server</w:t>
            </w:r>
          </w:p>
          <w:p w14:paraId="48F00E8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(All Non-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  and</w:t>
            </w:r>
            <w:proofErr w:type="gram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Training Except Load Env and PROD)</w:t>
            </w:r>
          </w:p>
          <w:p w14:paraId="3C69D04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E.g. (IN1, DV1, UT1, AU1, TR1)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8AE2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 Node SQL Server</w:t>
            </w:r>
          </w:p>
          <w:p w14:paraId="44ECFC8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(All Load and PROD Environments (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E.g.</w:t>
            </w:r>
            <w:proofErr w:type="gram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LT1, LT2, PD1, PD2))</w:t>
            </w:r>
          </w:p>
        </w:tc>
      </w:tr>
      <w:tr w:rsidR="00391607" w:rsidRPr="00391607" w14:paraId="4760B3A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92217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DA65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 SQL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Servers ,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35D9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Witness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9C7E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 SQL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Servers ,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72B0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Witness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BAA2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SQL Servers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A78FF" w14:textId="77777777" w:rsidR="00391607" w:rsidRPr="00391607" w:rsidRDefault="00391607" w:rsidP="00391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91607" w:rsidRPr="00391607" w14:paraId="5F13580D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86EB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VM-Size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C886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Standard_DS3_v2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8843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Standard_DS2_v2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44A4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2827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Standard_DS2_v2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43F6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0943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Standard_DS2_v2</w:t>
            </w:r>
          </w:p>
        </w:tc>
      </w:tr>
      <w:tr w:rsidR="00391607" w:rsidRPr="00391607" w14:paraId="460A807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5C28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OS-Disk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4FD7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D06E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E1CF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9014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39FD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7F62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</w:tr>
      <w:tr w:rsidR="00391607" w:rsidRPr="00391607" w14:paraId="4B37F13F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E663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 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311F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3D72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1475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A7E3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7F05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D4CC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</w:tr>
      <w:tr w:rsidR="00391607" w:rsidRPr="00391607" w14:paraId="4BCA3966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ECE2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Disk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6DCC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14DE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6A84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2945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0D04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2058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</w:tr>
      <w:tr w:rsidR="00391607" w:rsidRPr="00391607" w14:paraId="0E1553B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8CA7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CB50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9163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746E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8DC5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A0B8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9725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</w:tr>
    </w:tbl>
    <w:p w14:paraId="63389B72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1E42"/>
          <w:spacing w:val="-1"/>
          <w:kern w:val="0"/>
          <w:sz w:val="36"/>
          <w:szCs w:val="36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t>Profile Size - IaaS SQL Storage Disks (SQL Servers)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85"/>
        <w:gridCol w:w="1384"/>
        <w:gridCol w:w="558"/>
        <w:gridCol w:w="558"/>
        <w:gridCol w:w="1185"/>
        <w:gridCol w:w="1016"/>
        <w:gridCol w:w="1016"/>
        <w:gridCol w:w="1016"/>
        <w:gridCol w:w="720"/>
        <w:gridCol w:w="706"/>
      </w:tblGrid>
      <w:tr w:rsidR="00391607" w:rsidRPr="00391607" w14:paraId="0050E642" w14:textId="77777777" w:rsidTr="00285E83">
        <w:trPr>
          <w:gridAfter w:val="1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03EB5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Non-Prod SQL (Storage size)</w:t>
            </w:r>
          </w:p>
        </w:tc>
        <w:tc>
          <w:tcPr>
            <w:tcW w:w="328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25482" w14:textId="77777777" w:rsidR="00391607" w:rsidRPr="00391607" w:rsidRDefault="00391607" w:rsidP="00391607">
            <w:pPr>
              <w:spacing w:after="24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 SQL (Storage size)</w:t>
            </w: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</w:p>
        </w:tc>
      </w:tr>
      <w:tr w:rsidR="00391607" w:rsidRPr="00391607" w14:paraId="16BD0E02" w14:textId="77777777" w:rsidTr="00285E83">
        <w:trPr>
          <w:gridAfter w:val="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E1C1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Standard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854F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than 2 TB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0F30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</w:t>
            </w:r>
          </w:p>
        </w:tc>
        <w:tc>
          <w:tcPr>
            <w:tcW w:w="235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754B1" w14:textId="77777777" w:rsidR="00391607" w:rsidRPr="00391607" w:rsidRDefault="00391607" w:rsidP="00391607">
            <w:pPr>
              <w:numPr>
                <w:ilvl w:val="0"/>
                <w:numId w:val="55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Less than 250GB  </w:t>
            </w:r>
          </w:p>
          <w:p w14:paraId="5D48D05B" w14:textId="77777777" w:rsidR="00391607" w:rsidRPr="00391607" w:rsidRDefault="00391607" w:rsidP="00391607">
            <w:pPr>
              <w:numPr>
                <w:ilvl w:val="0"/>
                <w:numId w:val="55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Between 250GB and 1 TB</w:t>
            </w:r>
          </w:p>
          <w:p w14:paraId="4D6E2CE4" w14:textId="77777777" w:rsidR="00391607" w:rsidRPr="00391607" w:rsidRDefault="00391607" w:rsidP="00391607">
            <w:pPr>
              <w:numPr>
                <w:ilvl w:val="0"/>
                <w:numId w:val="55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Between 1 TB and 2 TB</w:t>
            </w:r>
          </w:p>
        </w:tc>
      </w:tr>
      <w:tr w:rsidR="00391607" w:rsidRPr="00391607" w14:paraId="7AAD141C" w14:textId="77777777" w:rsidTr="00285E83">
        <w:trPr>
          <w:gridAfter w:val="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F1AC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Exceptional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2F2A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Between 2TB and 4 TB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49B1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Exceptional</w:t>
            </w:r>
          </w:p>
        </w:tc>
        <w:tc>
          <w:tcPr>
            <w:tcW w:w="235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F46DB" w14:textId="77777777" w:rsidR="00391607" w:rsidRPr="00391607" w:rsidRDefault="00391607" w:rsidP="00391607">
            <w:pPr>
              <w:numPr>
                <w:ilvl w:val="0"/>
                <w:numId w:val="56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Between 2 TB and 4 TB</w:t>
            </w:r>
          </w:p>
          <w:p w14:paraId="5B6E168D" w14:textId="77777777" w:rsidR="00391607" w:rsidRPr="00391607" w:rsidRDefault="00391607" w:rsidP="00391607">
            <w:pPr>
              <w:numPr>
                <w:ilvl w:val="0"/>
                <w:numId w:val="56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Between 4 TB and 8 TB </w:t>
            </w:r>
          </w:p>
          <w:p w14:paraId="2963F4A5" w14:textId="77777777" w:rsidR="00391607" w:rsidRPr="00391607" w:rsidRDefault="00391607" w:rsidP="00391607">
            <w:pPr>
              <w:numPr>
                <w:ilvl w:val="0"/>
                <w:numId w:val="56"/>
              </w:numPr>
              <w:spacing w:before="100" w:beforeAutospacing="1"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 Between 4 TB and 8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TB  (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High Performance)</w:t>
            </w:r>
          </w:p>
        </w:tc>
      </w:tr>
      <w:tr w:rsidR="00391607" w:rsidRPr="00391607" w14:paraId="471C31BB" w14:textId="77777777" w:rsidTr="00285E83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982E3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Non-PROD Offering SQL (Storage size)</w:t>
            </w:r>
          </w:p>
        </w:tc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F1D1A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 Offering SQL ((Storage size))</w:t>
            </w:r>
          </w:p>
        </w:tc>
      </w:tr>
      <w:tr w:rsidR="00391607" w:rsidRPr="00391607" w14:paraId="7375A2C7" w14:textId="77777777" w:rsidTr="00285E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CB11F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Less than 2TB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3B21A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Between 2TB and 4 TB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45FF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 Less than 250GB</w:t>
            </w:r>
          </w:p>
          <w:p w14:paraId="4A03773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Premiums Disks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1D1E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 Between 250GB and 1 TB</w:t>
            </w:r>
          </w:p>
          <w:p w14:paraId="1ADE38A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 Disks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F245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Between 1 TB and 2 TB</w:t>
            </w:r>
          </w:p>
          <w:p w14:paraId="5D91589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 Disks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0B44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Between 2 TB and 4 TB </w:t>
            </w:r>
          </w:p>
          <w:p w14:paraId="3210172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 Disks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5F2F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Between 4 TB and 8 TB </w:t>
            </w:r>
          </w:p>
          <w:p w14:paraId="3256AA8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 Disks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7AFE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 xml:space="preserve">Between 4 TB and 8 </w:t>
            </w:r>
            <w:proofErr w:type="gramStart"/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TB  (</w:t>
            </w:r>
            <w:proofErr w:type="gramEnd"/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High Performance)</w:t>
            </w:r>
          </w:p>
          <w:p w14:paraId="0A838AE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Premium Disks</w:t>
            </w:r>
          </w:p>
        </w:tc>
      </w:tr>
      <w:tr w:rsidR="00391607" w:rsidRPr="00391607" w14:paraId="524452C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28FB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 GB for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0878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 GB for OS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CC97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128GB for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9051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1 disk of 128GB for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5F62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128GB for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2624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128GB for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246A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128GB for OS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CE89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128GB for OS</w:t>
            </w:r>
          </w:p>
        </w:tc>
      </w:tr>
      <w:tr w:rsidR="00391607" w:rsidRPr="00391607" w14:paraId="0346BA8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89FA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2 disks of 1000 GB each for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1406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4 disks of 1 TB each for data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F8EF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127GB each for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DAA9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512GB each for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6810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1TB each for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0D46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4 disks of 1TB each for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0DAE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disks of 4TB each for data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B340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disks of 2TB each for data</w:t>
            </w:r>
          </w:p>
        </w:tc>
      </w:tr>
      <w:tr w:rsidR="00391607" w:rsidRPr="00391607" w14:paraId="2445495C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F387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 of 999 GB each for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6228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999 GB each for log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636E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126GB each for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4404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511GB each for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3159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999 GB each for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069C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999 GB each for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6869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999 GB each for log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5B7B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2 disks of 999 GB each for log</w:t>
            </w:r>
          </w:p>
        </w:tc>
      </w:tr>
      <w:tr w:rsidR="00391607" w:rsidRPr="00391607" w14:paraId="732F09A3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C278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4A54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 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67D9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125GB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C3AE2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510GB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BC71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 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1012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 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76DB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A140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998 GB for </w:t>
            </w:r>
            <w:proofErr w:type="spell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</w:p>
        </w:tc>
      </w:tr>
      <w:tr w:rsidR="00391607" w:rsidRPr="00391607" w14:paraId="6E42E82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19BC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 1 disk of 997 GB TB for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26BA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997 GB for app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96D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124GB for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CFC3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1 disk of 124GB for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4ADB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124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GB </w:t>
            </w:r>
            <w:r w:rsidRPr="00391607">
              <w:rPr>
                <w:rFonts w:ascii="MS Mincho" w:eastAsia="MS Mincho" w:hAnsi="MS Mincho" w:cs="MS Mincho" w:hint="eastAsia"/>
                <w:color w:val="333333"/>
                <w:kern w:val="0"/>
                <w:sz w:val="24"/>
                <w:szCs w:val="24"/>
                <w14:ligatures w14:val="none"/>
              </w:rPr>
              <w:t xml:space="preserve">　</w:t>
            </w: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for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8EFF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 1 disk of 124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GB </w:t>
            </w:r>
            <w:r w:rsidRPr="00391607">
              <w:rPr>
                <w:rFonts w:ascii="MS Mincho" w:eastAsia="MS Mincho" w:hAnsi="MS Mincho" w:cs="MS Mincho" w:hint="eastAsia"/>
                <w:color w:val="333333"/>
                <w:kern w:val="0"/>
                <w:sz w:val="24"/>
                <w:szCs w:val="24"/>
                <w14:ligatures w14:val="none"/>
              </w:rPr>
              <w:t xml:space="preserve">　</w:t>
            </w: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for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AB03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124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GB </w:t>
            </w:r>
            <w:r w:rsidRPr="00391607">
              <w:rPr>
                <w:rFonts w:ascii="MS Mincho" w:eastAsia="MS Mincho" w:hAnsi="MS Mincho" w:cs="MS Mincho" w:hint="eastAsia"/>
                <w:color w:val="333333"/>
                <w:kern w:val="0"/>
                <w:sz w:val="24"/>
                <w:szCs w:val="24"/>
                <w14:ligatures w14:val="none"/>
              </w:rPr>
              <w:t xml:space="preserve">　</w:t>
            </w: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for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 app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6435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1 disk of 124 </w:t>
            </w:r>
            <w:proofErr w:type="gramStart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GB </w:t>
            </w:r>
            <w:r w:rsidRPr="00391607">
              <w:rPr>
                <w:rFonts w:ascii="MS Mincho" w:eastAsia="MS Mincho" w:hAnsi="MS Mincho" w:cs="MS Mincho" w:hint="eastAsia"/>
                <w:color w:val="333333"/>
                <w:kern w:val="0"/>
                <w:sz w:val="24"/>
                <w:szCs w:val="24"/>
                <w14:ligatures w14:val="none"/>
              </w:rPr>
              <w:t xml:space="preserve">　</w:t>
            </w:r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>for</w:t>
            </w:r>
            <w:proofErr w:type="gramEnd"/>
            <w:r w:rsidRPr="00391607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14:ligatures w14:val="none"/>
              </w:rPr>
              <w:t xml:space="preserve"> app</w:t>
            </w:r>
          </w:p>
        </w:tc>
      </w:tr>
    </w:tbl>
    <w:p w14:paraId="17D00D50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1E42"/>
          <w:spacing w:val="-1"/>
          <w:kern w:val="0"/>
          <w:sz w:val="36"/>
          <w:szCs w:val="36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lastRenderedPageBreak/>
        <w:t xml:space="preserve">Profile Size - IAAS </w:t>
      </w:r>
      <w:proofErr w:type="gramStart"/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t>VM  (</w:t>
      </w:r>
      <w:proofErr w:type="gramEnd"/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t>Non- SQL)</w:t>
      </w:r>
    </w:p>
    <w:tbl>
      <w:tblPr>
        <w:tblW w:w="282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82"/>
        <w:gridCol w:w="1550"/>
        <w:gridCol w:w="1550"/>
        <w:gridCol w:w="1710"/>
        <w:gridCol w:w="1676"/>
        <w:gridCol w:w="1676"/>
      </w:tblGrid>
      <w:tr w:rsidR="00391607" w:rsidRPr="00391607" w14:paraId="5FCC75A2" w14:textId="77777777" w:rsidTr="00285E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B68F1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5A5D7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7FD1B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599AC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54368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Large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7EA82" w14:textId="77777777" w:rsidR="00391607" w:rsidRPr="00391607" w:rsidRDefault="00391607" w:rsidP="0039160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X-Large</w:t>
            </w:r>
          </w:p>
        </w:tc>
      </w:tr>
      <w:tr w:rsidR="00391607" w:rsidRPr="00391607" w14:paraId="256E39C9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9C42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7197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9738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2C96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564D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944B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32</w:t>
            </w:r>
          </w:p>
        </w:tc>
      </w:tr>
      <w:tr w:rsidR="00391607" w:rsidRPr="00391607" w14:paraId="00123464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B9FE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VM-Size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2FAA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68AF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D3B3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Standard_A8m_v2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448A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Standard_DS4_v2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4DD1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Standard_D14_v2</w:t>
            </w:r>
          </w:p>
        </w:tc>
      </w:tr>
      <w:tr w:rsidR="00391607" w:rsidRPr="00391607" w14:paraId="15BD3D05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097E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OS-Disk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1306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A7D3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3723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2694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D777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256 GB</w:t>
            </w:r>
          </w:p>
        </w:tc>
      </w:tr>
      <w:tr w:rsidR="00391607" w:rsidRPr="00391607" w14:paraId="6E73B0C1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A970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 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183F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0AE6A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FF2E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311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96EF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</w:tr>
      <w:tr w:rsidR="00391607" w:rsidRPr="00391607" w14:paraId="53E29E72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0DC04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Disk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61B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18DC7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8FA4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5B68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933BD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GB</w:t>
            </w:r>
          </w:p>
        </w:tc>
      </w:tr>
      <w:tr w:rsidR="00391607" w:rsidRPr="00391607" w14:paraId="1004E7B8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54B8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EC118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2B41F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4F396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191AB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E0E3C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2012-R2-Datacenter</w:t>
            </w:r>
          </w:p>
        </w:tc>
      </w:tr>
    </w:tbl>
    <w:p w14:paraId="273A421B" w14:textId="77777777" w:rsidR="00391607" w:rsidRPr="00391607" w:rsidRDefault="00391607" w:rsidP="00391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1E42"/>
          <w:spacing w:val="-1"/>
          <w:kern w:val="0"/>
          <w:sz w:val="36"/>
          <w:szCs w:val="36"/>
          <w14:ligatures w14:val="none"/>
        </w:rPr>
      </w:pPr>
      <w:r w:rsidRPr="00391607">
        <w:rPr>
          <w:rFonts w:ascii="Times New Roman" w:eastAsia="Times New Roman" w:hAnsi="Times New Roman" w:cs="Times New Roman"/>
          <w:b/>
          <w:bCs/>
          <w:color w:val="091E42"/>
          <w:spacing w:val="-2"/>
          <w:kern w:val="0"/>
          <w:sz w:val="36"/>
          <w:szCs w:val="36"/>
          <w14:ligatures w14:val="none"/>
        </w:rPr>
        <w:t>Profile Size - PaaS, Redis, Storage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40"/>
        <w:gridCol w:w="798"/>
        <w:gridCol w:w="586"/>
        <w:gridCol w:w="688"/>
        <w:gridCol w:w="630"/>
        <w:gridCol w:w="1118"/>
        <w:gridCol w:w="623"/>
        <w:gridCol w:w="703"/>
        <w:gridCol w:w="732"/>
        <w:gridCol w:w="652"/>
        <w:gridCol w:w="1037"/>
        <w:gridCol w:w="1037"/>
      </w:tblGrid>
      <w:tr w:rsidR="00391607" w:rsidRPr="00391607" w14:paraId="53ECEAE5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6CB7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Size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977C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46F9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Sql</w:t>
            </w:r>
            <w:proofErr w:type="spell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Server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B0ED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Sql</w:t>
            </w:r>
            <w:proofErr w:type="spell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Database 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50D1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Redis Cache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52EE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Storage 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47F0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Cloud Role Instance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9EAB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Hub Partitions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F1B2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Hub Consumer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2178A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Service Bus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DD79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Default Azure VM Size</w:t>
            </w:r>
          </w:p>
          <w:p w14:paraId="3DA44FC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(Prod &amp;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5B7F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Azure VM Size</w:t>
            </w:r>
          </w:p>
          <w:p w14:paraId="01C093A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NonProd</w:t>
            </w:r>
            <w:proofErr w:type="spellEnd"/>
            <w:r w:rsidRPr="00391607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391607" w:rsidRPr="00391607" w14:paraId="1635FCE6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C37B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3821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XL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26ED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2263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FC66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Premium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AEB0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8542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1FEE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C41A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0634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EC94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Standard_D3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BB0B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</w:tr>
      <w:tr w:rsidR="00391607" w:rsidRPr="00391607" w14:paraId="4D43083B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3B66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A809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Large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4DB0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38D2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A394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Premium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4302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Standard_RAGRS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866C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C41A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0721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50FC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B2D11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Standard_D3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CD4F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</w:tr>
      <w:tr w:rsidR="00391607" w:rsidRPr="00391607" w14:paraId="0BDC1B1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FACF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BE21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Medium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D5C1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24F4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8DCE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Premium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F163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Standard_GRS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3C100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FFD5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77C87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1132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9477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68653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</w:tr>
      <w:tr w:rsidR="00391607" w:rsidRPr="00391607" w14:paraId="060307B0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6E06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C5E23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Small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42275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AAFC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5635E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Premium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1E856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B0742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2248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10A3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0D30B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D0D49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37D85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</w:tr>
      <w:tr w:rsidR="00391607" w:rsidRPr="00391607" w14:paraId="1C2C7D25" w14:textId="77777777" w:rsidTr="00285E8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A94C9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ExtraSmall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ABAC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Extra Small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D091C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371AD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CF97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Premium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A9781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Standard_LRS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30AD4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32E1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D438F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5BF28" w14:textId="77777777" w:rsidR="00391607" w:rsidRPr="00391607" w:rsidRDefault="00391607" w:rsidP="00391607">
            <w:pPr>
              <w:spacing w:before="100" w:beforeAutospacing="1" w:after="100" w:afterAutospacing="1" w:line="254" w:lineRule="auto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34530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20C3E" w14:textId="77777777" w:rsidR="00391607" w:rsidRPr="00391607" w:rsidRDefault="00391607" w:rsidP="00391607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1607"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  <w:t>Standard_A4_v2</w:t>
            </w:r>
          </w:p>
        </w:tc>
      </w:tr>
    </w:tbl>
    <w:p w14:paraId="1A0A7C85" w14:textId="77777777" w:rsidR="005703E3" w:rsidRDefault="005703E3"/>
    <w:sectPr w:rsidR="00570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ra">
    <w:altName w:val="Cambria"/>
    <w:charset w:val="00"/>
    <w:family w:val="auto"/>
    <w:pitch w:val="variable"/>
    <w:sig w:usb0="A00002FF" w:usb1="50002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B03"/>
    <w:multiLevelType w:val="multilevel"/>
    <w:tmpl w:val="250C8D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6EE8"/>
    <w:multiLevelType w:val="multilevel"/>
    <w:tmpl w:val="1102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B6DC3"/>
    <w:multiLevelType w:val="multilevel"/>
    <w:tmpl w:val="547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9146E"/>
    <w:multiLevelType w:val="multilevel"/>
    <w:tmpl w:val="CD1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A2461A"/>
    <w:multiLevelType w:val="hybridMultilevel"/>
    <w:tmpl w:val="8C5E91EE"/>
    <w:lvl w:ilvl="0" w:tplc="4B60FF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F71A4A"/>
    <w:multiLevelType w:val="multilevel"/>
    <w:tmpl w:val="949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919A6"/>
    <w:multiLevelType w:val="multilevel"/>
    <w:tmpl w:val="362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D4B17"/>
    <w:multiLevelType w:val="multilevel"/>
    <w:tmpl w:val="E5E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67068"/>
    <w:multiLevelType w:val="hybridMultilevel"/>
    <w:tmpl w:val="80083C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5173DE"/>
    <w:multiLevelType w:val="multilevel"/>
    <w:tmpl w:val="C4A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A45C0"/>
    <w:multiLevelType w:val="multilevel"/>
    <w:tmpl w:val="1A4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E562DD"/>
    <w:multiLevelType w:val="multilevel"/>
    <w:tmpl w:val="E40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357392"/>
    <w:multiLevelType w:val="multilevel"/>
    <w:tmpl w:val="CDA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5B1C8D"/>
    <w:multiLevelType w:val="multilevel"/>
    <w:tmpl w:val="EB4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21B06"/>
    <w:multiLevelType w:val="multilevel"/>
    <w:tmpl w:val="CC8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91527"/>
    <w:multiLevelType w:val="multilevel"/>
    <w:tmpl w:val="4C4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6D25D1"/>
    <w:multiLevelType w:val="multilevel"/>
    <w:tmpl w:val="103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07B0B"/>
    <w:multiLevelType w:val="hybridMultilevel"/>
    <w:tmpl w:val="CDBC2E2A"/>
    <w:lvl w:ilvl="0" w:tplc="C8B08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73F2123"/>
    <w:multiLevelType w:val="multilevel"/>
    <w:tmpl w:val="0972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4B6EC3"/>
    <w:multiLevelType w:val="multilevel"/>
    <w:tmpl w:val="0D7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2240DE"/>
    <w:multiLevelType w:val="multilevel"/>
    <w:tmpl w:val="8FA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32939"/>
    <w:multiLevelType w:val="multilevel"/>
    <w:tmpl w:val="6AE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C141D"/>
    <w:multiLevelType w:val="hybridMultilevel"/>
    <w:tmpl w:val="AEC2F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8B3D64"/>
    <w:multiLevelType w:val="hybridMultilevel"/>
    <w:tmpl w:val="ABBE2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BE770B"/>
    <w:multiLevelType w:val="multilevel"/>
    <w:tmpl w:val="613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A1163"/>
    <w:multiLevelType w:val="multilevel"/>
    <w:tmpl w:val="92E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A673D"/>
    <w:multiLevelType w:val="multilevel"/>
    <w:tmpl w:val="97F8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CB3680"/>
    <w:multiLevelType w:val="multilevel"/>
    <w:tmpl w:val="19F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23FCB"/>
    <w:multiLevelType w:val="multilevel"/>
    <w:tmpl w:val="0E2A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C818BD"/>
    <w:multiLevelType w:val="multilevel"/>
    <w:tmpl w:val="5E9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351018"/>
    <w:multiLevelType w:val="multilevel"/>
    <w:tmpl w:val="2246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444997"/>
    <w:multiLevelType w:val="multilevel"/>
    <w:tmpl w:val="D5E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A778CC"/>
    <w:multiLevelType w:val="multilevel"/>
    <w:tmpl w:val="D494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B1594D"/>
    <w:multiLevelType w:val="multilevel"/>
    <w:tmpl w:val="5DA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F16FAA"/>
    <w:multiLevelType w:val="hybridMultilevel"/>
    <w:tmpl w:val="5FACC680"/>
    <w:lvl w:ilvl="0" w:tplc="D3944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F0F52A0"/>
    <w:multiLevelType w:val="multilevel"/>
    <w:tmpl w:val="194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585C4B"/>
    <w:multiLevelType w:val="multilevel"/>
    <w:tmpl w:val="D08E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6C5932"/>
    <w:multiLevelType w:val="multilevel"/>
    <w:tmpl w:val="462E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EB4EA6"/>
    <w:multiLevelType w:val="multilevel"/>
    <w:tmpl w:val="1814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FD0BAB"/>
    <w:multiLevelType w:val="multilevel"/>
    <w:tmpl w:val="C3F6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8741E0"/>
    <w:multiLevelType w:val="multilevel"/>
    <w:tmpl w:val="ECC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5E0145"/>
    <w:multiLevelType w:val="multilevel"/>
    <w:tmpl w:val="9F46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B21D89"/>
    <w:multiLevelType w:val="multilevel"/>
    <w:tmpl w:val="9854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934896"/>
    <w:multiLevelType w:val="multilevel"/>
    <w:tmpl w:val="D1A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A4584C"/>
    <w:multiLevelType w:val="multilevel"/>
    <w:tmpl w:val="2A9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B42ED5"/>
    <w:multiLevelType w:val="multilevel"/>
    <w:tmpl w:val="D5E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2B861C0"/>
    <w:multiLevelType w:val="multilevel"/>
    <w:tmpl w:val="9B88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DF3979"/>
    <w:multiLevelType w:val="multilevel"/>
    <w:tmpl w:val="0E3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097193"/>
    <w:multiLevelType w:val="multilevel"/>
    <w:tmpl w:val="A67A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294EDE"/>
    <w:multiLevelType w:val="multilevel"/>
    <w:tmpl w:val="E4A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4E3AAF"/>
    <w:multiLevelType w:val="multilevel"/>
    <w:tmpl w:val="FB3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EC7DE9"/>
    <w:multiLevelType w:val="multilevel"/>
    <w:tmpl w:val="5E3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053193"/>
    <w:multiLevelType w:val="multilevel"/>
    <w:tmpl w:val="07E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0E066E"/>
    <w:multiLevelType w:val="hybridMultilevel"/>
    <w:tmpl w:val="E2F43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F810CC"/>
    <w:multiLevelType w:val="multilevel"/>
    <w:tmpl w:val="14B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213C5F"/>
    <w:multiLevelType w:val="multilevel"/>
    <w:tmpl w:val="AA94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AE5BF1"/>
    <w:multiLevelType w:val="multilevel"/>
    <w:tmpl w:val="C7B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E51403"/>
    <w:multiLevelType w:val="multilevel"/>
    <w:tmpl w:val="BE6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491229"/>
    <w:multiLevelType w:val="hybridMultilevel"/>
    <w:tmpl w:val="EFCE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6A31D88"/>
    <w:multiLevelType w:val="multilevel"/>
    <w:tmpl w:val="396EB452"/>
    <w:lvl w:ilvl="0">
      <w:start w:val="3"/>
      <w:numFmt w:val="decimal"/>
      <w:lvlText w:val="%1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1440"/>
      </w:pPr>
      <w:rPr>
        <w:rFonts w:hint="default"/>
      </w:rPr>
    </w:lvl>
  </w:abstractNum>
  <w:abstractNum w:abstractNumId="60" w15:restartNumberingAfterBreak="0">
    <w:nsid w:val="16C95C66"/>
    <w:multiLevelType w:val="multilevel"/>
    <w:tmpl w:val="8556D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1" w15:restartNumberingAfterBreak="0">
    <w:nsid w:val="16D465A2"/>
    <w:multiLevelType w:val="multilevel"/>
    <w:tmpl w:val="7AE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77350E1"/>
    <w:multiLevelType w:val="multilevel"/>
    <w:tmpl w:val="311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8727C10"/>
    <w:multiLevelType w:val="multilevel"/>
    <w:tmpl w:val="6A2E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340DA0"/>
    <w:multiLevelType w:val="multilevel"/>
    <w:tmpl w:val="B4F6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D406B1"/>
    <w:multiLevelType w:val="hybridMultilevel"/>
    <w:tmpl w:val="C61CAD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9F61624"/>
    <w:multiLevelType w:val="multilevel"/>
    <w:tmpl w:val="4BF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1E1A67"/>
    <w:multiLevelType w:val="multilevel"/>
    <w:tmpl w:val="2F32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4210C1"/>
    <w:multiLevelType w:val="multilevel"/>
    <w:tmpl w:val="BD0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6A134F"/>
    <w:multiLevelType w:val="hybridMultilevel"/>
    <w:tmpl w:val="05E68A8E"/>
    <w:lvl w:ilvl="0" w:tplc="A5E001E8">
      <w:start w:val="4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B4D0238"/>
    <w:multiLevelType w:val="multilevel"/>
    <w:tmpl w:val="896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B682C8E"/>
    <w:multiLevelType w:val="multilevel"/>
    <w:tmpl w:val="E67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D74D3C"/>
    <w:multiLevelType w:val="multilevel"/>
    <w:tmpl w:val="905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8607A3"/>
    <w:multiLevelType w:val="multilevel"/>
    <w:tmpl w:val="3482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C86292"/>
    <w:multiLevelType w:val="multilevel"/>
    <w:tmpl w:val="793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C865A1"/>
    <w:multiLevelType w:val="multilevel"/>
    <w:tmpl w:val="3A9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D64FC"/>
    <w:multiLevelType w:val="hybridMultilevel"/>
    <w:tmpl w:val="D458B2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D83581A"/>
    <w:multiLevelType w:val="multilevel"/>
    <w:tmpl w:val="2A04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FE5561"/>
    <w:multiLevelType w:val="hybridMultilevel"/>
    <w:tmpl w:val="5B289D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1EA546E3"/>
    <w:multiLevelType w:val="multilevel"/>
    <w:tmpl w:val="8D0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D62473"/>
    <w:multiLevelType w:val="multilevel"/>
    <w:tmpl w:val="F9CE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0E1C67"/>
    <w:multiLevelType w:val="multilevel"/>
    <w:tmpl w:val="B5D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A11114"/>
    <w:multiLevelType w:val="multilevel"/>
    <w:tmpl w:val="A642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A521FB"/>
    <w:multiLevelType w:val="multilevel"/>
    <w:tmpl w:val="9FD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7434F3"/>
    <w:multiLevelType w:val="multilevel"/>
    <w:tmpl w:val="14C6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AD3825"/>
    <w:multiLevelType w:val="hybridMultilevel"/>
    <w:tmpl w:val="4EFCA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20EB0186"/>
    <w:multiLevelType w:val="multilevel"/>
    <w:tmpl w:val="2B9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FB6665"/>
    <w:multiLevelType w:val="multilevel"/>
    <w:tmpl w:val="14C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2C64452"/>
    <w:multiLevelType w:val="multilevel"/>
    <w:tmpl w:val="8D3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E15D42"/>
    <w:multiLevelType w:val="multilevel"/>
    <w:tmpl w:val="CB5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2EB5C86"/>
    <w:multiLevelType w:val="hybridMultilevel"/>
    <w:tmpl w:val="A5BC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2EE2A03"/>
    <w:multiLevelType w:val="multilevel"/>
    <w:tmpl w:val="F6C6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3C500AE"/>
    <w:multiLevelType w:val="multilevel"/>
    <w:tmpl w:val="8BC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3EF51C8"/>
    <w:multiLevelType w:val="multilevel"/>
    <w:tmpl w:val="7E4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3F066BF"/>
    <w:multiLevelType w:val="hybridMultilevel"/>
    <w:tmpl w:val="884C71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40B7432"/>
    <w:multiLevelType w:val="hybridMultilevel"/>
    <w:tmpl w:val="BA1EA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4D94DD3"/>
    <w:multiLevelType w:val="multilevel"/>
    <w:tmpl w:val="CBF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6665A13"/>
    <w:multiLevelType w:val="hybridMultilevel"/>
    <w:tmpl w:val="BA1EA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6FD65F6"/>
    <w:multiLevelType w:val="multilevel"/>
    <w:tmpl w:val="915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70D6710"/>
    <w:multiLevelType w:val="multilevel"/>
    <w:tmpl w:val="49D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CB58A4"/>
    <w:multiLevelType w:val="hybridMultilevel"/>
    <w:tmpl w:val="6846E0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82E24D4"/>
    <w:multiLevelType w:val="multilevel"/>
    <w:tmpl w:val="FECA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85031E3"/>
    <w:multiLevelType w:val="hybridMultilevel"/>
    <w:tmpl w:val="415E1D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532ED5"/>
    <w:multiLevelType w:val="multilevel"/>
    <w:tmpl w:val="AB9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8DE0A32"/>
    <w:multiLevelType w:val="multilevel"/>
    <w:tmpl w:val="A99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0A1485"/>
    <w:multiLevelType w:val="multilevel"/>
    <w:tmpl w:val="B3A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513C23"/>
    <w:multiLevelType w:val="multilevel"/>
    <w:tmpl w:val="7D48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B7969D2"/>
    <w:multiLevelType w:val="hybridMultilevel"/>
    <w:tmpl w:val="0EE48B72"/>
    <w:lvl w:ilvl="0" w:tplc="1F58F582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 w15:restartNumberingAfterBreak="0">
    <w:nsid w:val="2BC27C71"/>
    <w:multiLevelType w:val="multilevel"/>
    <w:tmpl w:val="88F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0502FD"/>
    <w:multiLevelType w:val="multilevel"/>
    <w:tmpl w:val="AF7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4A4BD1"/>
    <w:multiLevelType w:val="hybridMultilevel"/>
    <w:tmpl w:val="9294D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CC716D7"/>
    <w:multiLevelType w:val="multilevel"/>
    <w:tmpl w:val="BDA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D229BD"/>
    <w:multiLevelType w:val="multilevel"/>
    <w:tmpl w:val="0A3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2E0197"/>
    <w:multiLevelType w:val="hybridMultilevel"/>
    <w:tmpl w:val="7480C2DE"/>
    <w:lvl w:ilvl="0" w:tplc="3A427C34">
      <w:start w:val="1"/>
      <w:numFmt w:val="decimal"/>
      <w:lvlText w:val="2.1.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D4F73DD"/>
    <w:multiLevelType w:val="multilevel"/>
    <w:tmpl w:val="6D1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F6B6A94"/>
    <w:multiLevelType w:val="multilevel"/>
    <w:tmpl w:val="FC6C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E11349"/>
    <w:multiLevelType w:val="multilevel"/>
    <w:tmpl w:val="1EE8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FE341D8"/>
    <w:multiLevelType w:val="multilevel"/>
    <w:tmpl w:val="8F9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480099"/>
    <w:multiLevelType w:val="hybridMultilevel"/>
    <w:tmpl w:val="157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777789"/>
    <w:multiLevelType w:val="multilevel"/>
    <w:tmpl w:val="1E94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0932EE8"/>
    <w:multiLevelType w:val="multilevel"/>
    <w:tmpl w:val="471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0B2697A"/>
    <w:multiLevelType w:val="multilevel"/>
    <w:tmpl w:val="7A2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0C53EA9"/>
    <w:multiLevelType w:val="multilevel"/>
    <w:tmpl w:val="4348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1246782"/>
    <w:multiLevelType w:val="multilevel"/>
    <w:tmpl w:val="565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FE08E3"/>
    <w:multiLevelType w:val="multilevel"/>
    <w:tmpl w:val="35F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4E19DA"/>
    <w:multiLevelType w:val="hybridMultilevel"/>
    <w:tmpl w:val="5450ED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2C14EE2"/>
    <w:multiLevelType w:val="multilevel"/>
    <w:tmpl w:val="180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DB4358"/>
    <w:multiLevelType w:val="multilevel"/>
    <w:tmpl w:val="82E0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2E41349"/>
    <w:multiLevelType w:val="multilevel"/>
    <w:tmpl w:val="1310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2E70FB1"/>
    <w:multiLevelType w:val="multilevel"/>
    <w:tmpl w:val="749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550FD7"/>
    <w:multiLevelType w:val="hybridMultilevel"/>
    <w:tmpl w:val="2FB211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335D3923"/>
    <w:multiLevelType w:val="multilevel"/>
    <w:tmpl w:val="69F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BB5B51"/>
    <w:multiLevelType w:val="multilevel"/>
    <w:tmpl w:val="ECF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CA1169"/>
    <w:multiLevelType w:val="multilevel"/>
    <w:tmpl w:val="47F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380366"/>
    <w:multiLevelType w:val="multilevel"/>
    <w:tmpl w:val="0C0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49E5A5A"/>
    <w:multiLevelType w:val="multilevel"/>
    <w:tmpl w:val="CB1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3F6F18"/>
    <w:multiLevelType w:val="multilevel"/>
    <w:tmpl w:val="922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5E1C1A"/>
    <w:multiLevelType w:val="multilevel"/>
    <w:tmpl w:val="7814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5604F26"/>
    <w:multiLevelType w:val="multilevel"/>
    <w:tmpl w:val="48E0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6A92499"/>
    <w:multiLevelType w:val="multilevel"/>
    <w:tmpl w:val="5E3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0873A7"/>
    <w:multiLevelType w:val="multilevel"/>
    <w:tmpl w:val="18D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224F10"/>
    <w:multiLevelType w:val="multilevel"/>
    <w:tmpl w:val="CE5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7C949E6"/>
    <w:multiLevelType w:val="multilevel"/>
    <w:tmpl w:val="9E9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83759E6"/>
    <w:multiLevelType w:val="multilevel"/>
    <w:tmpl w:val="20A2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3D299D"/>
    <w:multiLevelType w:val="multilevel"/>
    <w:tmpl w:val="690E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8A26D75"/>
    <w:multiLevelType w:val="multilevel"/>
    <w:tmpl w:val="CB8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3733BF"/>
    <w:multiLevelType w:val="multilevel"/>
    <w:tmpl w:val="B8F2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9664A93"/>
    <w:multiLevelType w:val="multilevel"/>
    <w:tmpl w:val="67F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693989"/>
    <w:multiLevelType w:val="multilevel"/>
    <w:tmpl w:val="12E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9BC1FB1"/>
    <w:multiLevelType w:val="multilevel"/>
    <w:tmpl w:val="EC2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674B0A"/>
    <w:multiLevelType w:val="multilevel"/>
    <w:tmpl w:val="FBE0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AD40636"/>
    <w:multiLevelType w:val="multilevel"/>
    <w:tmpl w:val="FDC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2B1D6B"/>
    <w:multiLevelType w:val="multilevel"/>
    <w:tmpl w:val="799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B2B2926"/>
    <w:multiLevelType w:val="multilevel"/>
    <w:tmpl w:val="B08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7B1B5F"/>
    <w:multiLevelType w:val="multilevel"/>
    <w:tmpl w:val="91CC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BBA210E"/>
    <w:multiLevelType w:val="multilevel"/>
    <w:tmpl w:val="B5D4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CC87B95"/>
    <w:multiLevelType w:val="multilevel"/>
    <w:tmpl w:val="91D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9C4657"/>
    <w:multiLevelType w:val="multilevel"/>
    <w:tmpl w:val="602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E0B6DF8"/>
    <w:multiLevelType w:val="multilevel"/>
    <w:tmpl w:val="25DA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E5158C5"/>
    <w:multiLevelType w:val="multilevel"/>
    <w:tmpl w:val="99C8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E934B61"/>
    <w:multiLevelType w:val="multilevel"/>
    <w:tmpl w:val="1DF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EB44911"/>
    <w:multiLevelType w:val="multilevel"/>
    <w:tmpl w:val="A556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FB94BE3"/>
    <w:multiLevelType w:val="multilevel"/>
    <w:tmpl w:val="265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FD92356"/>
    <w:multiLevelType w:val="multilevel"/>
    <w:tmpl w:val="B63C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FEF6736"/>
    <w:multiLevelType w:val="multilevel"/>
    <w:tmpl w:val="A7A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105F7C"/>
    <w:multiLevelType w:val="multilevel"/>
    <w:tmpl w:val="AFE6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01B15E8"/>
    <w:multiLevelType w:val="multilevel"/>
    <w:tmpl w:val="213E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0DB5A91"/>
    <w:multiLevelType w:val="multilevel"/>
    <w:tmpl w:val="5DBE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1B34343"/>
    <w:multiLevelType w:val="multilevel"/>
    <w:tmpl w:val="64B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2450E7C"/>
    <w:multiLevelType w:val="multilevel"/>
    <w:tmpl w:val="DFE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5B5D4B"/>
    <w:multiLevelType w:val="multilevel"/>
    <w:tmpl w:val="861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660C9B"/>
    <w:multiLevelType w:val="multilevel"/>
    <w:tmpl w:val="7F64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29459CD"/>
    <w:multiLevelType w:val="multilevel"/>
    <w:tmpl w:val="CD1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36A6F74"/>
    <w:multiLevelType w:val="multilevel"/>
    <w:tmpl w:val="12A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4290AFE"/>
    <w:multiLevelType w:val="multilevel"/>
    <w:tmpl w:val="CB62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6102283"/>
    <w:multiLevelType w:val="multilevel"/>
    <w:tmpl w:val="860A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616760E"/>
    <w:multiLevelType w:val="multilevel"/>
    <w:tmpl w:val="A7DE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6672DB4"/>
    <w:multiLevelType w:val="multilevel"/>
    <w:tmpl w:val="FA5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679451E"/>
    <w:multiLevelType w:val="multilevel"/>
    <w:tmpl w:val="B36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A5505A"/>
    <w:multiLevelType w:val="multilevel"/>
    <w:tmpl w:val="81A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CB7A84"/>
    <w:multiLevelType w:val="multilevel"/>
    <w:tmpl w:val="E81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13554C"/>
    <w:multiLevelType w:val="multilevel"/>
    <w:tmpl w:val="FEF2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8522727"/>
    <w:multiLevelType w:val="multilevel"/>
    <w:tmpl w:val="8A36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86760F7"/>
    <w:multiLevelType w:val="multilevel"/>
    <w:tmpl w:val="5D9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8C0297B"/>
    <w:multiLevelType w:val="multilevel"/>
    <w:tmpl w:val="1E0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661423"/>
    <w:multiLevelType w:val="multilevel"/>
    <w:tmpl w:val="579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69051D"/>
    <w:multiLevelType w:val="multilevel"/>
    <w:tmpl w:val="B40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97544D7"/>
    <w:multiLevelType w:val="multilevel"/>
    <w:tmpl w:val="7194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9BC794E"/>
    <w:multiLevelType w:val="multilevel"/>
    <w:tmpl w:val="0D32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A3A46CC"/>
    <w:multiLevelType w:val="multilevel"/>
    <w:tmpl w:val="8F0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A3B0B05"/>
    <w:multiLevelType w:val="multilevel"/>
    <w:tmpl w:val="FC2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A817A98"/>
    <w:multiLevelType w:val="multilevel"/>
    <w:tmpl w:val="C78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AB25F1A"/>
    <w:multiLevelType w:val="multilevel"/>
    <w:tmpl w:val="61EE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AC772FC"/>
    <w:multiLevelType w:val="multilevel"/>
    <w:tmpl w:val="E2D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CC2F2F"/>
    <w:multiLevelType w:val="multilevel"/>
    <w:tmpl w:val="D97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B17703F"/>
    <w:multiLevelType w:val="multilevel"/>
    <w:tmpl w:val="E3C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4902E5"/>
    <w:multiLevelType w:val="multilevel"/>
    <w:tmpl w:val="DEEC9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7" w15:restartNumberingAfterBreak="0">
    <w:nsid w:val="4C174651"/>
    <w:multiLevelType w:val="multilevel"/>
    <w:tmpl w:val="8F4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2561ED"/>
    <w:multiLevelType w:val="multilevel"/>
    <w:tmpl w:val="2270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D2E1F83"/>
    <w:multiLevelType w:val="multilevel"/>
    <w:tmpl w:val="1BBC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D307D20"/>
    <w:multiLevelType w:val="multilevel"/>
    <w:tmpl w:val="1D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B14E80"/>
    <w:multiLevelType w:val="multilevel"/>
    <w:tmpl w:val="9BE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ED49A8"/>
    <w:multiLevelType w:val="multilevel"/>
    <w:tmpl w:val="0E7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DF73984"/>
    <w:multiLevelType w:val="multilevel"/>
    <w:tmpl w:val="537C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F122D16"/>
    <w:multiLevelType w:val="multilevel"/>
    <w:tmpl w:val="D406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F6471D0"/>
    <w:multiLevelType w:val="hybridMultilevel"/>
    <w:tmpl w:val="5FF2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D14752"/>
    <w:multiLevelType w:val="multilevel"/>
    <w:tmpl w:val="C5F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FEB3478"/>
    <w:multiLevelType w:val="hybridMultilevel"/>
    <w:tmpl w:val="31C4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0117468"/>
    <w:multiLevelType w:val="multilevel"/>
    <w:tmpl w:val="16E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D07889"/>
    <w:multiLevelType w:val="multilevel"/>
    <w:tmpl w:val="08A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F74908"/>
    <w:multiLevelType w:val="multilevel"/>
    <w:tmpl w:val="F1A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020FE6"/>
    <w:multiLevelType w:val="multilevel"/>
    <w:tmpl w:val="34B8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1056795"/>
    <w:multiLevelType w:val="multilevel"/>
    <w:tmpl w:val="2D2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11357D"/>
    <w:multiLevelType w:val="multilevel"/>
    <w:tmpl w:val="5B1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3528CD"/>
    <w:multiLevelType w:val="multilevel"/>
    <w:tmpl w:val="F8C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4B6F6C"/>
    <w:multiLevelType w:val="multilevel"/>
    <w:tmpl w:val="C57E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14C144C"/>
    <w:multiLevelType w:val="multilevel"/>
    <w:tmpl w:val="A07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1779BF"/>
    <w:multiLevelType w:val="multilevel"/>
    <w:tmpl w:val="B8D4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3BE5E80"/>
    <w:multiLevelType w:val="multilevel"/>
    <w:tmpl w:val="1D5A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40E5A62"/>
    <w:multiLevelType w:val="multilevel"/>
    <w:tmpl w:val="4DA8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40F7C8A"/>
    <w:multiLevelType w:val="multilevel"/>
    <w:tmpl w:val="3B9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B56DE5"/>
    <w:multiLevelType w:val="multilevel"/>
    <w:tmpl w:val="813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764BF4"/>
    <w:multiLevelType w:val="multilevel"/>
    <w:tmpl w:val="4C0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357ADA"/>
    <w:multiLevelType w:val="multilevel"/>
    <w:tmpl w:val="B3A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7E7096"/>
    <w:multiLevelType w:val="multilevel"/>
    <w:tmpl w:val="02E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6F07F8E"/>
    <w:multiLevelType w:val="multilevel"/>
    <w:tmpl w:val="68D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1615FE"/>
    <w:multiLevelType w:val="multilevel"/>
    <w:tmpl w:val="D1DA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823109C"/>
    <w:multiLevelType w:val="multilevel"/>
    <w:tmpl w:val="C0C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BF5097"/>
    <w:multiLevelType w:val="multilevel"/>
    <w:tmpl w:val="DB5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8DF241C"/>
    <w:multiLevelType w:val="hybridMultilevel"/>
    <w:tmpl w:val="73AE39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93508DB"/>
    <w:multiLevelType w:val="multilevel"/>
    <w:tmpl w:val="F78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4609AE"/>
    <w:multiLevelType w:val="hybridMultilevel"/>
    <w:tmpl w:val="62641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9961D46"/>
    <w:multiLevelType w:val="multilevel"/>
    <w:tmpl w:val="75E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9DB6FAB"/>
    <w:multiLevelType w:val="multilevel"/>
    <w:tmpl w:val="7726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9F84896"/>
    <w:multiLevelType w:val="multilevel"/>
    <w:tmpl w:val="BEF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FC6EAE"/>
    <w:multiLevelType w:val="multilevel"/>
    <w:tmpl w:val="A1A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553BA5"/>
    <w:multiLevelType w:val="multilevel"/>
    <w:tmpl w:val="BA2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A5B1C9E"/>
    <w:multiLevelType w:val="multilevel"/>
    <w:tmpl w:val="1D4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6F2BF2"/>
    <w:multiLevelType w:val="multilevel"/>
    <w:tmpl w:val="520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9252A1"/>
    <w:multiLevelType w:val="multilevel"/>
    <w:tmpl w:val="402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A9B29ED"/>
    <w:multiLevelType w:val="multilevel"/>
    <w:tmpl w:val="6C2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B46F58"/>
    <w:multiLevelType w:val="multilevel"/>
    <w:tmpl w:val="802C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B4539A5"/>
    <w:multiLevelType w:val="multilevel"/>
    <w:tmpl w:val="569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B4D7339"/>
    <w:multiLevelType w:val="multilevel"/>
    <w:tmpl w:val="2A7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B8003A4"/>
    <w:multiLevelType w:val="multilevel"/>
    <w:tmpl w:val="AE0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0E4D1B"/>
    <w:multiLevelType w:val="multilevel"/>
    <w:tmpl w:val="AB4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B700F"/>
    <w:multiLevelType w:val="multilevel"/>
    <w:tmpl w:val="59E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CBC5B09"/>
    <w:multiLevelType w:val="multilevel"/>
    <w:tmpl w:val="7CE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D137595"/>
    <w:multiLevelType w:val="multilevel"/>
    <w:tmpl w:val="2E3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A22D5A"/>
    <w:multiLevelType w:val="multilevel"/>
    <w:tmpl w:val="0556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00F7288"/>
    <w:multiLevelType w:val="multilevel"/>
    <w:tmpl w:val="158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0FE32E0"/>
    <w:multiLevelType w:val="multilevel"/>
    <w:tmpl w:val="EACE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1071BAD"/>
    <w:multiLevelType w:val="multilevel"/>
    <w:tmpl w:val="093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86239C"/>
    <w:multiLevelType w:val="multilevel"/>
    <w:tmpl w:val="AC0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C17E8C"/>
    <w:multiLevelType w:val="hybridMultilevel"/>
    <w:tmpl w:val="EDBCF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28D0780"/>
    <w:multiLevelType w:val="multilevel"/>
    <w:tmpl w:val="F65E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B471AF"/>
    <w:multiLevelType w:val="multilevel"/>
    <w:tmpl w:val="313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CB4ACE"/>
    <w:multiLevelType w:val="multilevel"/>
    <w:tmpl w:val="F2D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1A2E05"/>
    <w:multiLevelType w:val="multilevel"/>
    <w:tmpl w:val="3ED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3340763"/>
    <w:multiLevelType w:val="multilevel"/>
    <w:tmpl w:val="111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38A6670"/>
    <w:multiLevelType w:val="hybridMultilevel"/>
    <w:tmpl w:val="BDB6A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3E50499"/>
    <w:multiLevelType w:val="multilevel"/>
    <w:tmpl w:val="3460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46E22B4"/>
    <w:multiLevelType w:val="multilevel"/>
    <w:tmpl w:val="F9F6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4892D35"/>
    <w:multiLevelType w:val="multilevel"/>
    <w:tmpl w:val="213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A13EA6"/>
    <w:multiLevelType w:val="multilevel"/>
    <w:tmpl w:val="318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DD3A4A"/>
    <w:multiLevelType w:val="multilevel"/>
    <w:tmpl w:val="D52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F2750F"/>
    <w:multiLevelType w:val="multilevel"/>
    <w:tmpl w:val="0A9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50113E5"/>
    <w:multiLevelType w:val="multilevel"/>
    <w:tmpl w:val="D860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C5C8F"/>
    <w:multiLevelType w:val="multilevel"/>
    <w:tmpl w:val="326C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64B1081"/>
    <w:multiLevelType w:val="multilevel"/>
    <w:tmpl w:val="C8A4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6E4831"/>
    <w:multiLevelType w:val="hybridMultilevel"/>
    <w:tmpl w:val="4BC66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68C5A3E"/>
    <w:multiLevelType w:val="multilevel"/>
    <w:tmpl w:val="9BB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6B215C1"/>
    <w:multiLevelType w:val="multilevel"/>
    <w:tmpl w:val="928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BE47AA"/>
    <w:multiLevelType w:val="hybridMultilevel"/>
    <w:tmpl w:val="2058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6D700AB"/>
    <w:multiLevelType w:val="multilevel"/>
    <w:tmpl w:val="B74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F8168E"/>
    <w:multiLevelType w:val="multilevel"/>
    <w:tmpl w:val="D53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196E09"/>
    <w:multiLevelType w:val="multilevel"/>
    <w:tmpl w:val="59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3E4ED6"/>
    <w:multiLevelType w:val="hybridMultilevel"/>
    <w:tmpl w:val="86C4B3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87C397E"/>
    <w:multiLevelType w:val="multilevel"/>
    <w:tmpl w:val="98C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95F2216"/>
    <w:multiLevelType w:val="hybridMultilevel"/>
    <w:tmpl w:val="94841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A242C69"/>
    <w:multiLevelType w:val="hybridMultilevel"/>
    <w:tmpl w:val="8E446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ABE4879"/>
    <w:multiLevelType w:val="multilevel"/>
    <w:tmpl w:val="08A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097F45"/>
    <w:multiLevelType w:val="multilevel"/>
    <w:tmpl w:val="8AF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B160318"/>
    <w:multiLevelType w:val="hybridMultilevel"/>
    <w:tmpl w:val="B764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BE3449B"/>
    <w:multiLevelType w:val="multilevel"/>
    <w:tmpl w:val="7DF0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C165052"/>
    <w:multiLevelType w:val="hybridMultilevel"/>
    <w:tmpl w:val="F9F266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6C40257D"/>
    <w:multiLevelType w:val="multilevel"/>
    <w:tmpl w:val="E03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C5B4022"/>
    <w:multiLevelType w:val="multilevel"/>
    <w:tmpl w:val="21BE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C873889"/>
    <w:multiLevelType w:val="multilevel"/>
    <w:tmpl w:val="1A1A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CE25BEA"/>
    <w:multiLevelType w:val="multilevel"/>
    <w:tmpl w:val="B2C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CEA1D48"/>
    <w:multiLevelType w:val="multilevel"/>
    <w:tmpl w:val="F99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EC6101"/>
    <w:multiLevelType w:val="multilevel"/>
    <w:tmpl w:val="7A36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D0703A7"/>
    <w:multiLevelType w:val="multilevel"/>
    <w:tmpl w:val="8F1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0C271B"/>
    <w:multiLevelType w:val="multilevel"/>
    <w:tmpl w:val="D07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D1D42D8"/>
    <w:multiLevelType w:val="hybridMultilevel"/>
    <w:tmpl w:val="CBC4C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6E9D41C4"/>
    <w:multiLevelType w:val="multilevel"/>
    <w:tmpl w:val="631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B93E61"/>
    <w:multiLevelType w:val="multilevel"/>
    <w:tmpl w:val="A5B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0D61F25"/>
    <w:multiLevelType w:val="multilevel"/>
    <w:tmpl w:val="F21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0E375A7"/>
    <w:multiLevelType w:val="multilevel"/>
    <w:tmpl w:val="8E2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0FF3410"/>
    <w:multiLevelType w:val="multilevel"/>
    <w:tmpl w:val="F03E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1563EFC"/>
    <w:multiLevelType w:val="multilevel"/>
    <w:tmpl w:val="302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1B159A3"/>
    <w:multiLevelType w:val="multilevel"/>
    <w:tmpl w:val="3CD4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1B757BF"/>
    <w:multiLevelType w:val="multilevel"/>
    <w:tmpl w:val="132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1B47E6"/>
    <w:multiLevelType w:val="multilevel"/>
    <w:tmpl w:val="24B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3955A7"/>
    <w:multiLevelType w:val="multilevel"/>
    <w:tmpl w:val="72A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CD7CA5"/>
    <w:multiLevelType w:val="multilevel"/>
    <w:tmpl w:val="17F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397423F"/>
    <w:multiLevelType w:val="multilevel"/>
    <w:tmpl w:val="8556D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7" w15:restartNumberingAfterBreak="0">
    <w:nsid w:val="73D90CAB"/>
    <w:multiLevelType w:val="multilevel"/>
    <w:tmpl w:val="5FD6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3EC00AF"/>
    <w:multiLevelType w:val="hybridMultilevel"/>
    <w:tmpl w:val="F9B2B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40D70E8"/>
    <w:multiLevelType w:val="hybridMultilevel"/>
    <w:tmpl w:val="80A826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428710B"/>
    <w:multiLevelType w:val="multilevel"/>
    <w:tmpl w:val="123A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53F3536"/>
    <w:multiLevelType w:val="multilevel"/>
    <w:tmpl w:val="2EF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FF19F8"/>
    <w:multiLevelType w:val="multilevel"/>
    <w:tmpl w:val="F450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61C6A6C"/>
    <w:multiLevelType w:val="multilevel"/>
    <w:tmpl w:val="F1E8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62E1821"/>
    <w:multiLevelType w:val="multilevel"/>
    <w:tmpl w:val="C56E96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613FF1"/>
    <w:multiLevelType w:val="multilevel"/>
    <w:tmpl w:val="8556D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6" w15:restartNumberingAfterBreak="0">
    <w:nsid w:val="76905650"/>
    <w:multiLevelType w:val="multilevel"/>
    <w:tmpl w:val="F8E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A264C8"/>
    <w:multiLevelType w:val="hybridMultilevel"/>
    <w:tmpl w:val="8FE855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 w15:restartNumberingAfterBreak="0">
    <w:nsid w:val="76B95EE3"/>
    <w:multiLevelType w:val="multilevel"/>
    <w:tmpl w:val="F0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78F690A"/>
    <w:multiLevelType w:val="multilevel"/>
    <w:tmpl w:val="BF1E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82A3247"/>
    <w:multiLevelType w:val="multilevel"/>
    <w:tmpl w:val="F4E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3556FE"/>
    <w:multiLevelType w:val="multilevel"/>
    <w:tmpl w:val="07E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86D4607"/>
    <w:multiLevelType w:val="multilevel"/>
    <w:tmpl w:val="7B7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8B219D9"/>
    <w:multiLevelType w:val="multilevel"/>
    <w:tmpl w:val="C5C0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8B46A67"/>
    <w:multiLevelType w:val="multilevel"/>
    <w:tmpl w:val="6230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8B75E33"/>
    <w:multiLevelType w:val="multilevel"/>
    <w:tmpl w:val="0EE4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8CE5068"/>
    <w:multiLevelType w:val="multilevel"/>
    <w:tmpl w:val="CAD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3942D5"/>
    <w:multiLevelType w:val="multilevel"/>
    <w:tmpl w:val="2AF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96C06CF"/>
    <w:multiLevelType w:val="multilevel"/>
    <w:tmpl w:val="D05A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99477C8"/>
    <w:multiLevelType w:val="multilevel"/>
    <w:tmpl w:val="F04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AAB4D5D"/>
    <w:multiLevelType w:val="multilevel"/>
    <w:tmpl w:val="7D9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B22242A"/>
    <w:multiLevelType w:val="multilevel"/>
    <w:tmpl w:val="497812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32" w15:restartNumberingAfterBreak="0">
    <w:nsid w:val="7B263B13"/>
    <w:multiLevelType w:val="multilevel"/>
    <w:tmpl w:val="35C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AD638F"/>
    <w:multiLevelType w:val="multilevel"/>
    <w:tmpl w:val="7DC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CF0064"/>
    <w:multiLevelType w:val="multilevel"/>
    <w:tmpl w:val="717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D434AF"/>
    <w:multiLevelType w:val="multilevel"/>
    <w:tmpl w:val="A71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C5B7017"/>
    <w:multiLevelType w:val="multilevel"/>
    <w:tmpl w:val="D448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C67620E"/>
    <w:multiLevelType w:val="multilevel"/>
    <w:tmpl w:val="0B06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CD4227E"/>
    <w:multiLevelType w:val="multilevel"/>
    <w:tmpl w:val="F740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D6C6F21"/>
    <w:multiLevelType w:val="multilevel"/>
    <w:tmpl w:val="45B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EBA030C"/>
    <w:multiLevelType w:val="multilevel"/>
    <w:tmpl w:val="271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B27D0"/>
    <w:multiLevelType w:val="multilevel"/>
    <w:tmpl w:val="174E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F59591E"/>
    <w:multiLevelType w:val="hybridMultilevel"/>
    <w:tmpl w:val="235CC4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605632">
    <w:abstractNumId w:val="2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2039075">
    <w:abstractNumId w:val="88"/>
  </w:num>
  <w:num w:numId="3" w16cid:durableId="642152913">
    <w:abstractNumId w:val="86"/>
  </w:num>
  <w:num w:numId="4" w16cid:durableId="467936857">
    <w:abstractNumId w:val="326"/>
  </w:num>
  <w:num w:numId="5" w16cid:durableId="1366248674">
    <w:abstractNumId w:val="225"/>
  </w:num>
  <w:num w:numId="6" w16cid:durableId="727995718">
    <w:abstractNumId w:val="2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2355191">
    <w:abstractNumId w:val="3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3001090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75201539">
    <w:abstractNumId w:val="131"/>
  </w:num>
  <w:num w:numId="10" w16cid:durableId="1303728245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964663">
    <w:abstractNumId w:val="302"/>
  </w:num>
  <w:num w:numId="12" w16cid:durableId="848719857">
    <w:abstractNumId w:val="75"/>
  </w:num>
  <w:num w:numId="13" w16cid:durableId="741564917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8992164">
    <w:abstractNumId w:val="89"/>
  </w:num>
  <w:num w:numId="15" w16cid:durableId="1490167651">
    <w:abstractNumId w:val="173"/>
  </w:num>
  <w:num w:numId="16" w16cid:durableId="1050419158">
    <w:abstractNumId w:val="200"/>
  </w:num>
  <w:num w:numId="17" w16cid:durableId="2096587339">
    <w:abstractNumId w:val="9"/>
  </w:num>
  <w:num w:numId="18" w16cid:durableId="612521172">
    <w:abstractNumId w:val="223"/>
  </w:num>
  <w:num w:numId="19" w16cid:durableId="16975049">
    <w:abstractNumId w:val="212"/>
  </w:num>
  <w:num w:numId="20" w16cid:durableId="1148591467">
    <w:abstractNumId w:val="253"/>
  </w:num>
  <w:num w:numId="21" w16cid:durableId="969478215">
    <w:abstractNumId w:val="311"/>
  </w:num>
  <w:num w:numId="22" w16cid:durableId="838689793">
    <w:abstractNumId w:val="316"/>
  </w:num>
  <w:num w:numId="23" w16cid:durableId="1177306212">
    <w:abstractNumId w:val="292"/>
  </w:num>
  <w:num w:numId="24" w16cid:durableId="2003773740">
    <w:abstractNumId w:val="234"/>
  </w:num>
  <w:num w:numId="25" w16cid:durableId="655651451">
    <w:abstractNumId w:val="13"/>
  </w:num>
  <w:num w:numId="26" w16cid:durableId="9450806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1275544">
    <w:abstractNumId w:val="334"/>
  </w:num>
  <w:num w:numId="28" w16cid:durableId="1933009125">
    <w:abstractNumId w:val="129"/>
  </w:num>
  <w:num w:numId="29" w16cid:durableId="1803882697">
    <w:abstractNumId w:val="244"/>
  </w:num>
  <w:num w:numId="30" w16cid:durableId="329793462">
    <w:abstractNumId w:val="221"/>
  </w:num>
  <w:num w:numId="31" w16cid:durableId="1962300724">
    <w:abstractNumId w:val="80"/>
  </w:num>
  <w:num w:numId="32" w16cid:durableId="2091391040">
    <w:abstractNumId w:val="57"/>
  </w:num>
  <w:num w:numId="33" w16cid:durableId="205028529">
    <w:abstractNumId w:val="195"/>
  </w:num>
  <w:num w:numId="34" w16cid:durableId="1595749511">
    <w:abstractNumId w:val="43"/>
  </w:num>
  <w:num w:numId="35" w16cid:durableId="1696685427">
    <w:abstractNumId w:val="153"/>
  </w:num>
  <w:num w:numId="36" w16cid:durableId="1942906527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32392873">
    <w:abstractNumId w:val="147"/>
  </w:num>
  <w:num w:numId="38" w16cid:durableId="1172185040">
    <w:abstractNumId w:val="235"/>
  </w:num>
  <w:num w:numId="39" w16cid:durableId="620497818">
    <w:abstractNumId w:val="66"/>
  </w:num>
  <w:num w:numId="40" w16cid:durableId="1134444008">
    <w:abstractNumId w:val="222"/>
  </w:num>
  <w:num w:numId="41" w16cid:durableId="611787135">
    <w:abstractNumId w:val="156"/>
  </w:num>
  <w:num w:numId="42" w16cid:durableId="108161597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66688507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12935894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0466486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70903302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4394051">
    <w:abstractNumId w:val="142"/>
  </w:num>
  <w:num w:numId="48" w16cid:durableId="550456781">
    <w:abstractNumId w:val="186"/>
  </w:num>
  <w:num w:numId="49" w16cid:durableId="1459295412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09233192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7940566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41604846">
    <w:abstractNumId w:val="243"/>
  </w:num>
  <w:num w:numId="53" w16cid:durableId="1756047787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79749709">
    <w:abstractNumId w:val="111"/>
  </w:num>
  <w:num w:numId="55" w16cid:durableId="826626064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80288121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357243710">
    <w:abstractNumId w:val="130"/>
  </w:num>
  <w:num w:numId="58" w16cid:durableId="1276404392">
    <w:abstractNumId w:val="285"/>
  </w:num>
  <w:num w:numId="59" w16cid:durableId="417751687">
    <w:abstractNumId w:val="317"/>
  </w:num>
  <w:num w:numId="60" w16cid:durableId="710809956">
    <w:abstractNumId w:val="17"/>
  </w:num>
  <w:num w:numId="61" w16cid:durableId="1466197755">
    <w:abstractNumId w:val="76"/>
  </w:num>
  <w:num w:numId="62" w16cid:durableId="116342342">
    <w:abstractNumId w:val="270"/>
  </w:num>
  <w:num w:numId="63" w16cid:durableId="1437872396">
    <w:abstractNumId w:val="125"/>
  </w:num>
  <w:num w:numId="64" w16cid:durableId="1143350527">
    <w:abstractNumId w:val="229"/>
  </w:num>
  <w:num w:numId="65" w16cid:durableId="2077122778">
    <w:abstractNumId w:val="273"/>
  </w:num>
  <w:num w:numId="66" w16cid:durableId="1210803378">
    <w:abstractNumId w:val="34"/>
  </w:num>
  <w:num w:numId="67" w16cid:durableId="1049844138">
    <w:abstractNumId w:val="205"/>
  </w:num>
  <w:num w:numId="68" w16cid:durableId="1570726454">
    <w:abstractNumId w:val="246"/>
  </w:num>
  <w:num w:numId="69" w16cid:durableId="1684670342">
    <w:abstractNumId w:val="118"/>
  </w:num>
  <w:num w:numId="70" w16cid:durableId="1319840926">
    <w:abstractNumId w:val="53"/>
  </w:num>
  <w:num w:numId="71" w16cid:durableId="1565332839">
    <w:abstractNumId w:val="277"/>
  </w:num>
  <w:num w:numId="72" w16cid:durableId="1088964159">
    <w:abstractNumId w:val="231"/>
  </w:num>
  <w:num w:numId="73" w16cid:durableId="445122463">
    <w:abstractNumId w:val="342"/>
  </w:num>
  <w:num w:numId="74" w16cid:durableId="395401347">
    <w:abstractNumId w:val="110"/>
  </w:num>
  <w:num w:numId="75" w16cid:durableId="1798450544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56640188">
    <w:abstractNumId w:val="21"/>
  </w:num>
  <w:num w:numId="77" w16cid:durableId="972949846">
    <w:abstractNumId w:val="151"/>
  </w:num>
  <w:num w:numId="78" w16cid:durableId="402798679">
    <w:abstractNumId w:val="20"/>
  </w:num>
  <w:num w:numId="79" w16cid:durableId="1384476131">
    <w:abstractNumId w:val="108"/>
  </w:num>
  <w:num w:numId="80" w16cid:durableId="1866939520">
    <w:abstractNumId w:val="74"/>
  </w:num>
  <w:num w:numId="81" w16cid:durableId="1564221058">
    <w:abstractNumId w:val="214"/>
  </w:num>
  <w:num w:numId="82" w16cid:durableId="132598394">
    <w:abstractNumId w:val="140"/>
  </w:num>
  <w:num w:numId="83" w16cid:durableId="454909311">
    <w:abstractNumId w:val="245"/>
  </w:num>
  <w:num w:numId="84" w16cid:durableId="360085881">
    <w:abstractNumId w:val="54"/>
  </w:num>
  <w:num w:numId="85" w16cid:durableId="1528330675">
    <w:abstractNumId w:val="264"/>
  </w:num>
  <w:num w:numId="86" w16cid:durableId="924803425">
    <w:abstractNumId w:val="169"/>
  </w:num>
  <w:num w:numId="87" w16cid:durableId="577595074">
    <w:abstractNumId w:val="340"/>
  </w:num>
  <w:num w:numId="88" w16cid:durableId="1884292483">
    <w:abstractNumId w:val="332"/>
  </w:num>
  <w:num w:numId="89" w16cid:durableId="374157955">
    <w:abstractNumId w:val="29"/>
  </w:num>
  <w:num w:numId="90" w16cid:durableId="143667179">
    <w:abstractNumId w:val="6"/>
  </w:num>
  <w:num w:numId="91" w16cid:durableId="335812253">
    <w:abstractNumId w:val="290"/>
  </w:num>
  <w:num w:numId="92" w16cid:durableId="915438972">
    <w:abstractNumId w:val="52"/>
  </w:num>
  <w:num w:numId="93" w16cid:durableId="1592738842">
    <w:abstractNumId w:val="68"/>
  </w:num>
  <w:num w:numId="94" w16cid:durableId="1851868880">
    <w:abstractNumId w:val="33"/>
  </w:num>
  <w:num w:numId="95" w16cid:durableId="1806847155">
    <w:abstractNumId w:val="265"/>
  </w:num>
  <w:num w:numId="96" w16cid:durableId="744373059">
    <w:abstractNumId w:val="197"/>
  </w:num>
  <w:num w:numId="97" w16cid:durableId="1110003913">
    <w:abstractNumId w:val="208"/>
  </w:num>
  <w:num w:numId="98" w16cid:durableId="1788430629">
    <w:abstractNumId w:val="320"/>
  </w:num>
  <w:num w:numId="99" w16cid:durableId="1332873851">
    <w:abstractNumId w:val="276"/>
  </w:num>
  <w:num w:numId="100" w16cid:durableId="1407191727">
    <w:abstractNumId w:val="170"/>
  </w:num>
  <w:num w:numId="101" w16cid:durableId="356782184">
    <w:abstractNumId w:val="250"/>
  </w:num>
  <w:num w:numId="102" w16cid:durableId="690647603">
    <w:abstractNumId w:val="47"/>
  </w:num>
  <w:num w:numId="103" w16cid:durableId="1638026542">
    <w:abstractNumId w:val="105"/>
  </w:num>
  <w:num w:numId="104" w16cid:durableId="360126756">
    <w:abstractNumId w:val="11"/>
  </w:num>
  <w:num w:numId="105" w16cid:durableId="1011295164">
    <w:abstractNumId w:val="336"/>
  </w:num>
  <w:num w:numId="106" w16cid:durableId="418213661">
    <w:abstractNumId w:val="240"/>
  </w:num>
  <w:num w:numId="107" w16cid:durableId="154881989">
    <w:abstractNumId w:val="193"/>
  </w:num>
  <w:num w:numId="108" w16cid:durableId="2007584504">
    <w:abstractNumId w:val="83"/>
  </w:num>
  <w:num w:numId="109" w16cid:durableId="1286111199">
    <w:abstractNumId w:val="139"/>
  </w:num>
  <w:num w:numId="110" w16cid:durableId="1410886257">
    <w:abstractNumId w:val="149"/>
  </w:num>
  <w:num w:numId="111" w16cid:durableId="1019621918">
    <w:abstractNumId w:val="275"/>
  </w:num>
  <w:num w:numId="112" w16cid:durableId="1741898989">
    <w:abstractNumId w:val="267"/>
  </w:num>
  <w:num w:numId="113" w16cid:durableId="2036616174">
    <w:abstractNumId w:val="25"/>
  </w:num>
  <w:num w:numId="114" w16cid:durableId="897588678">
    <w:abstractNumId w:val="211"/>
    <w:lvlOverride w:ilvl="0">
      <w:startOverride w:val="1"/>
    </w:lvlOverride>
  </w:num>
  <w:num w:numId="115" w16cid:durableId="89854198">
    <w:abstractNumId w:val="141"/>
  </w:num>
  <w:num w:numId="116" w16cid:durableId="1536116770">
    <w:abstractNumId w:val="339"/>
  </w:num>
  <w:num w:numId="117" w16cid:durableId="2061249600">
    <w:abstractNumId w:val="40"/>
  </w:num>
  <w:num w:numId="118" w16cid:durableId="1076510998">
    <w:abstractNumId w:val="7"/>
  </w:num>
  <w:num w:numId="119" w16cid:durableId="564688230">
    <w:abstractNumId w:val="159"/>
  </w:num>
  <w:num w:numId="120" w16cid:durableId="437913176">
    <w:abstractNumId w:val="318"/>
  </w:num>
  <w:num w:numId="121" w16cid:durableId="1466384886">
    <w:abstractNumId w:val="295"/>
  </w:num>
  <w:num w:numId="122" w16cid:durableId="1973512200">
    <w:abstractNumId w:val="22"/>
  </w:num>
  <w:num w:numId="123" w16cid:durableId="495998265">
    <w:abstractNumId w:val="58"/>
  </w:num>
  <w:num w:numId="124" w16cid:durableId="676272484">
    <w:abstractNumId w:val="78"/>
  </w:num>
  <w:num w:numId="125" w16cid:durableId="1462382921">
    <w:abstractNumId w:val="69"/>
  </w:num>
  <w:num w:numId="126" w16cid:durableId="2050717262">
    <w:abstractNumId w:val="4"/>
  </w:num>
  <w:num w:numId="127" w16cid:durableId="644506761">
    <w:abstractNumId w:val="32"/>
  </w:num>
  <w:num w:numId="128" w16cid:durableId="1201479976">
    <w:abstractNumId w:val="81"/>
  </w:num>
  <w:num w:numId="129" w16cid:durableId="840196208">
    <w:abstractNumId w:val="255"/>
  </w:num>
  <w:num w:numId="130" w16cid:durableId="1822841871">
    <w:abstractNumId w:val="93"/>
  </w:num>
  <w:num w:numId="131" w16cid:durableId="2120487266">
    <w:abstractNumId w:val="65"/>
  </w:num>
  <w:num w:numId="132" w16cid:durableId="579406721">
    <w:abstractNumId w:val="90"/>
  </w:num>
  <w:num w:numId="133" w16cid:durableId="341202667">
    <w:abstractNumId w:val="85"/>
  </w:num>
  <w:num w:numId="134" w16cid:durableId="1180971820">
    <w:abstractNumId w:val="254"/>
  </w:num>
  <w:num w:numId="135" w16cid:durableId="827289689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614242896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2685891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727682750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2084984617">
    <w:abstractNumId w:val="180"/>
  </w:num>
  <w:num w:numId="140" w16cid:durableId="309023473">
    <w:abstractNumId w:val="126"/>
  </w:num>
  <w:num w:numId="141" w16cid:durableId="671371510">
    <w:abstractNumId w:val="23"/>
  </w:num>
  <w:num w:numId="142" w16cid:durableId="846023913">
    <w:abstractNumId w:val="207"/>
  </w:num>
  <w:num w:numId="143" w16cid:durableId="1046568128">
    <w:abstractNumId w:val="283"/>
  </w:num>
  <w:num w:numId="144" w16cid:durableId="1841198071">
    <w:abstractNumId w:val="94"/>
  </w:num>
  <w:num w:numId="145" w16cid:durableId="432018426">
    <w:abstractNumId w:val="331"/>
  </w:num>
  <w:num w:numId="146" w16cid:durableId="275409391">
    <w:abstractNumId w:val="59"/>
  </w:num>
  <w:num w:numId="147" w16cid:durableId="854225142">
    <w:abstractNumId w:val="60"/>
  </w:num>
  <w:num w:numId="148" w16cid:durableId="1292204957">
    <w:abstractNumId w:val="113"/>
  </w:num>
  <w:num w:numId="149" w16cid:durableId="418913987">
    <w:abstractNumId w:val="97"/>
  </w:num>
  <w:num w:numId="150" w16cid:durableId="1267346131">
    <w:abstractNumId w:val="315"/>
  </w:num>
  <w:num w:numId="151" w16cid:durableId="334891862">
    <w:abstractNumId w:val="306"/>
  </w:num>
  <w:num w:numId="152" w16cid:durableId="328485987">
    <w:abstractNumId w:val="95"/>
  </w:num>
  <w:num w:numId="153" w16cid:durableId="636107837">
    <w:abstractNumId w:val="280"/>
  </w:num>
  <w:num w:numId="154" w16cid:durableId="568345656">
    <w:abstractNumId w:val="196"/>
  </w:num>
  <w:num w:numId="155" w16cid:durableId="264044865">
    <w:abstractNumId w:val="309"/>
  </w:num>
  <w:num w:numId="156" w16cid:durableId="1216812533">
    <w:abstractNumId w:val="107"/>
  </w:num>
  <w:num w:numId="157" w16cid:durableId="1635404191">
    <w:abstractNumId w:val="294"/>
  </w:num>
  <w:num w:numId="158" w16cid:durableId="302974396">
    <w:abstractNumId w:val="260"/>
  </w:num>
  <w:num w:numId="159" w16cid:durableId="2080908638">
    <w:abstractNumId w:val="236"/>
  </w:num>
  <w:num w:numId="160" w16cid:durableId="962922992">
    <w:abstractNumId w:val="145"/>
  </w:num>
  <w:num w:numId="161" w16cid:durableId="1257055160">
    <w:abstractNumId w:val="84"/>
  </w:num>
  <w:num w:numId="162" w16cid:durableId="2082553789">
    <w:abstractNumId w:val="3"/>
  </w:num>
  <w:num w:numId="163" w16cid:durableId="1853833958">
    <w:abstractNumId w:val="121"/>
  </w:num>
  <w:num w:numId="164" w16cid:durableId="708259162">
    <w:abstractNumId w:val="101"/>
  </w:num>
  <w:num w:numId="165" w16cid:durableId="544680471">
    <w:abstractNumId w:val="300"/>
  </w:num>
  <w:num w:numId="166" w16cid:durableId="1938977149">
    <w:abstractNumId w:val="206"/>
  </w:num>
  <w:num w:numId="167" w16cid:durableId="894043716">
    <w:abstractNumId w:val="239"/>
  </w:num>
  <w:num w:numId="168" w16cid:durableId="292181159">
    <w:abstractNumId w:val="62"/>
  </w:num>
  <w:num w:numId="169" w16cid:durableId="1591886895">
    <w:abstractNumId w:val="238"/>
  </w:num>
  <w:num w:numId="170" w16cid:durableId="1902206123">
    <w:abstractNumId w:val="104"/>
  </w:num>
  <w:num w:numId="171" w16cid:durableId="1581259208">
    <w:abstractNumId w:val="123"/>
  </w:num>
  <w:num w:numId="172" w16cid:durableId="929314687">
    <w:abstractNumId w:val="220"/>
  </w:num>
  <w:num w:numId="173" w16cid:durableId="1102651519">
    <w:abstractNumId w:val="132"/>
  </w:num>
  <w:num w:numId="174" w16cid:durableId="1679457434">
    <w:abstractNumId w:val="2"/>
  </w:num>
  <w:num w:numId="175" w16cid:durableId="1679575857">
    <w:abstractNumId w:val="252"/>
  </w:num>
  <w:num w:numId="176" w16cid:durableId="1398935251">
    <w:abstractNumId w:val="184"/>
  </w:num>
  <w:num w:numId="177" w16cid:durableId="1807965632">
    <w:abstractNumId w:val="323"/>
  </w:num>
  <w:num w:numId="178" w16cid:durableId="1335231414">
    <w:abstractNumId w:val="133"/>
  </w:num>
  <w:num w:numId="179" w16cid:durableId="2111386203">
    <w:abstractNumId w:val="251"/>
  </w:num>
  <w:num w:numId="180" w16cid:durableId="17319618">
    <w:abstractNumId w:val="26"/>
  </w:num>
  <w:num w:numId="181" w16cid:durableId="1434781180">
    <w:abstractNumId w:val="91"/>
  </w:num>
  <w:num w:numId="182" w16cid:durableId="1466894749">
    <w:abstractNumId w:val="232"/>
  </w:num>
  <w:num w:numId="183" w16cid:durableId="2097747227">
    <w:abstractNumId w:val="15"/>
  </w:num>
  <w:num w:numId="184" w16cid:durableId="1437478408">
    <w:abstractNumId w:val="12"/>
  </w:num>
  <w:num w:numId="185" w16cid:durableId="1487550725">
    <w:abstractNumId w:val="228"/>
  </w:num>
  <w:num w:numId="186" w16cid:durableId="3154548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28773184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2108767480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9808826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391387841">
    <w:abstractNumId w:val="204"/>
  </w:num>
  <w:num w:numId="191" w16cid:durableId="128135389">
    <w:abstractNumId w:val="190"/>
  </w:num>
  <w:num w:numId="192" w16cid:durableId="1477645061">
    <w:abstractNumId w:val="92"/>
  </w:num>
  <w:num w:numId="193" w16cid:durableId="1633486542">
    <w:abstractNumId w:val="337"/>
  </w:num>
  <w:num w:numId="194" w16cid:durableId="881286052">
    <w:abstractNumId w:val="116"/>
  </w:num>
  <w:num w:numId="195" w16cid:durableId="1537618489">
    <w:abstractNumId w:val="136"/>
  </w:num>
  <w:num w:numId="196" w16cid:durableId="875626822">
    <w:abstractNumId w:val="64"/>
  </w:num>
  <w:num w:numId="197" w16cid:durableId="168952540">
    <w:abstractNumId w:val="198"/>
  </w:num>
  <w:num w:numId="198" w16cid:durableId="1477063853">
    <w:abstractNumId w:val="137"/>
  </w:num>
  <w:num w:numId="199" w16cid:durableId="2138141802">
    <w:abstractNumId w:val="303"/>
  </w:num>
  <w:num w:numId="200" w16cid:durableId="1314020000">
    <w:abstractNumId w:val="230"/>
  </w:num>
  <w:num w:numId="201" w16cid:durableId="1397239230">
    <w:abstractNumId w:val="279"/>
  </w:num>
  <w:num w:numId="202" w16cid:durableId="890842657">
    <w:abstractNumId w:val="96"/>
  </w:num>
  <w:num w:numId="203" w16cid:durableId="846213807">
    <w:abstractNumId w:val="218"/>
  </w:num>
  <w:num w:numId="204" w16cid:durableId="333454037">
    <w:abstractNumId w:val="341"/>
  </w:num>
  <w:num w:numId="205" w16cid:durableId="188379808">
    <w:abstractNumId w:val="313"/>
  </w:num>
  <w:num w:numId="206" w16cid:durableId="1093670319">
    <w:abstractNumId w:val="46"/>
  </w:num>
  <w:num w:numId="207" w16cid:durableId="569312268">
    <w:abstractNumId w:val="286"/>
  </w:num>
  <w:num w:numId="208" w16cid:durableId="1566065678">
    <w:abstractNumId w:val="192"/>
  </w:num>
  <w:num w:numId="209" w16cid:durableId="538517931">
    <w:abstractNumId w:val="109"/>
  </w:num>
  <w:num w:numId="210" w16cid:durableId="1167751167">
    <w:abstractNumId w:val="77"/>
  </w:num>
  <w:num w:numId="211" w16cid:durableId="854077600">
    <w:abstractNumId w:val="216"/>
  </w:num>
  <w:num w:numId="212" w16cid:durableId="944268437">
    <w:abstractNumId w:val="138"/>
  </w:num>
  <w:num w:numId="213" w16cid:durableId="118381801">
    <w:abstractNumId w:val="178"/>
  </w:num>
  <w:num w:numId="214" w16cid:durableId="566768571">
    <w:abstractNumId w:val="304"/>
  </w:num>
  <w:num w:numId="215" w16cid:durableId="1095398242">
    <w:abstractNumId w:val="119"/>
  </w:num>
  <w:num w:numId="216" w16cid:durableId="1165055340">
    <w:abstractNumId w:val="48"/>
  </w:num>
  <w:num w:numId="217" w16cid:durableId="1285190015">
    <w:abstractNumId w:val="248"/>
  </w:num>
  <w:num w:numId="218" w16cid:durableId="1768308224">
    <w:abstractNumId w:val="124"/>
  </w:num>
  <w:num w:numId="219" w16cid:durableId="992491515">
    <w:abstractNumId w:val="241"/>
  </w:num>
  <w:num w:numId="220" w16cid:durableId="1360623793">
    <w:abstractNumId w:val="161"/>
  </w:num>
  <w:num w:numId="221" w16cid:durableId="1621106951">
    <w:abstractNumId w:val="288"/>
  </w:num>
  <w:num w:numId="222" w16cid:durableId="1327322037">
    <w:abstractNumId w:val="42"/>
  </w:num>
  <w:num w:numId="223" w16cid:durableId="297033131">
    <w:abstractNumId w:val="44"/>
  </w:num>
  <w:num w:numId="224" w16cid:durableId="754281030">
    <w:abstractNumId w:val="201"/>
  </w:num>
  <w:num w:numId="225" w16cid:durableId="991954865">
    <w:abstractNumId w:val="194"/>
  </w:num>
  <w:num w:numId="226" w16cid:durableId="1126780487">
    <w:abstractNumId w:val="56"/>
  </w:num>
  <w:num w:numId="227" w16cid:durableId="1097290491">
    <w:abstractNumId w:val="24"/>
  </w:num>
  <w:num w:numId="228" w16cid:durableId="746418959">
    <w:abstractNumId w:val="257"/>
  </w:num>
  <w:num w:numId="229" w16cid:durableId="1643073663">
    <w:abstractNumId w:val="79"/>
  </w:num>
  <w:num w:numId="230" w16cid:durableId="1445996527">
    <w:abstractNumId w:val="14"/>
  </w:num>
  <w:num w:numId="231" w16cid:durableId="702361554">
    <w:abstractNumId w:val="310"/>
  </w:num>
  <w:num w:numId="232" w16cid:durableId="1053772532">
    <w:abstractNumId w:val="338"/>
  </w:num>
  <w:num w:numId="233" w16cid:durableId="842209850">
    <w:abstractNumId w:val="333"/>
  </w:num>
  <w:num w:numId="234" w16cid:durableId="1458453290">
    <w:abstractNumId w:val="72"/>
  </w:num>
  <w:num w:numId="235" w16cid:durableId="208995431">
    <w:abstractNumId w:val="127"/>
  </w:num>
  <w:num w:numId="236" w16cid:durableId="404107833">
    <w:abstractNumId w:val="31"/>
  </w:num>
  <w:num w:numId="237" w16cid:durableId="25717789">
    <w:abstractNumId w:val="168"/>
  </w:num>
  <w:num w:numId="238" w16cid:durableId="1774009996">
    <w:abstractNumId w:val="122"/>
  </w:num>
  <w:num w:numId="239" w16cid:durableId="1059282844">
    <w:abstractNumId w:val="5"/>
  </w:num>
  <w:num w:numId="240" w16cid:durableId="1036807928">
    <w:abstractNumId w:val="114"/>
  </w:num>
  <w:num w:numId="241" w16cid:durableId="1780756541">
    <w:abstractNumId w:val="305"/>
  </w:num>
  <w:num w:numId="242" w16cid:durableId="1573463140">
    <w:abstractNumId w:val="61"/>
  </w:num>
  <w:num w:numId="243" w16cid:durableId="1176000580">
    <w:abstractNumId w:val="271"/>
  </w:num>
  <w:num w:numId="244" w16cid:durableId="2072383081">
    <w:abstractNumId w:val="249"/>
  </w:num>
  <w:num w:numId="245" w16cid:durableId="43333786">
    <w:abstractNumId w:val="87"/>
  </w:num>
  <w:num w:numId="246" w16cid:durableId="660894790">
    <w:abstractNumId w:val="191"/>
  </w:num>
  <w:num w:numId="247" w16cid:durableId="1837569572">
    <w:abstractNumId w:val="150"/>
  </w:num>
  <w:num w:numId="248" w16cid:durableId="376515919">
    <w:abstractNumId w:val="224"/>
  </w:num>
  <w:num w:numId="249" w16cid:durableId="2118912566">
    <w:abstractNumId w:val="160"/>
  </w:num>
  <w:num w:numId="250" w16cid:durableId="2063602577">
    <w:abstractNumId w:val="172"/>
  </w:num>
  <w:num w:numId="251" w16cid:durableId="1413433214">
    <w:abstractNumId w:val="297"/>
  </w:num>
  <w:num w:numId="252" w16cid:durableId="1781297641">
    <w:abstractNumId w:val="148"/>
  </w:num>
  <w:num w:numId="253" w16cid:durableId="923218830">
    <w:abstractNumId w:val="158"/>
  </w:num>
  <w:num w:numId="254" w16cid:durableId="183135854">
    <w:abstractNumId w:val="50"/>
  </w:num>
  <w:num w:numId="255" w16cid:durableId="879366695">
    <w:abstractNumId w:val="282"/>
  </w:num>
  <w:num w:numId="256" w16cid:durableId="395321165">
    <w:abstractNumId w:val="296"/>
  </w:num>
  <w:num w:numId="257" w16cid:durableId="37553812">
    <w:abstractNumId w:val="183"/>
  </w:num>
  <w:num w:numId="258" w16cid:durableId="316886947">
    <w:abstractNumId w:val="157"/>
  </w:num>
  <w:num w:numId="259" w16cid:durableId="2030452131">
    <w:abstractNumId w:val="189"/>
  </w:num>
  <w:num w:numId="260" w16cid:durableId="1374573084">
    <w:abstractNumId w:val="289"/>
  </w:num>
  <w:num w:numId="261" w16cid:durableId="1302346942">
    <w:abstractNumId w:val="268"/>
  </w:num>
  <w:num w:numId="262" w16cid:durableId="320894950">
    <w:abstractNumId w:val="152"/>
  </w:num>
  <w:num w:numId="263" w16cid:durableId="2061589289">
    <w:abstractNumId w:val="329"/>
  </w:num>
  <w:num w:numId="264" w16cid:durableId="2052414237">
    <w:abstractNumId w:val="202"/>
  </w:num>
  <w:num w:numId="265" w16cid:durableId="699818446">
    <w:abstractNumId w:val="162"/>
  </w:num>
  <w:num w:numId="266" w16cid:durableId="1435830121">
    <w:abstractNumId w:val="98"/>
  </w:num>
  <w:num w:numId="267" w16cid:durableId="147865102">
    <w:abstractNumId w:val="298"/>
  </w:num>
  <w:num w:numId="268" w16cid:durableId="1765808834">
    <w:abstractNumId w:val="134"/>
  </w:num>
  <w:num w:numId="269" w16cid:durableId="913977604">
    <w:abstractNumId w:val="322"/>
  </w:num>
  <w:num w:numId="270" w16cid:durableId="827523896">
    <w:abstractNumId w:val="177"/>
  </w:num>
  <w:num w:numId="271" w16cid:durableId="885916334">
    <w:abstractNumId w:val="112"/>
  </w:num>
  <w:num w:numId="272" w16cid:durableId="2124959269">
    <w:abstractNumId w:val="185"/>
  </w:num>
  <w:num w:numId="273" w16cid:durableId="889997424">
    <w:abstractNumId w:val="164"/>
  </w:num>
  <w:num w:numId="274" w16cid:durableId="1137599796">
    <w:abstractNumId w:val="165"/>
  </w:num>
  <w:num w:numId="275" w16cid:durableId="1342464505">
    <w:abstractNumId w:val="213"/>
  </w:num>
  <w:num w:numId="276" w16cid:durableId="1657342967">
    <w:abstractNumId w:val="0"/>
  </w:num>
  <w:num w:numId="277" w16cid:durableId="517158123">
    <w:abstractNumId w:val="27"/>
  </w:num>
  <w:num w:numId="278" w16cid:durableId="1304500824">
    <w:abstractNumId w:val="314"/>
  </w:num>
  <w:num w:numId="279" w16cid:durableId="1467703360">
    <w:abstractNumId w:val="327"/>
  </w:num>
  <w:num w:numId="280" w16cid:durableId="1219441249">
    <w:abstractNumId w:val="19"/>
  </w:num>
  <w:num w:numId="281" w16cid:durableId="1965041831">
    <w:abstractNumId w:val="242"/>
  </w:num>
  <w:num w:numId="282" w16cid:durableId="1162624101">
    <w:abstractNumId w:val="247"/>
  </w:num>
  <w:num w:numId="283" w16cid:durableId="532380908">
    <w:abstractNumId w:val="321"/>
  </w:num>
  <w:num w:numId="284" w16cid:durableId="796680772">
    <w:abstractNumId w:val="67"/>
  </w:num>
  <w:num w:numId="285" w16cid:durableId="432289731">
    <w:abstractNumId w:val="35"/>
  </w:num>
  <w:num w:numId="286" w16cid:durableId="4787769">
    <w:abstractNumId w:val="63"/>
  </w:num>
  <w:num w:numId="287" w16cid:durableId="1104038963">
    <w:abstractNumId w:val="233"/>
  </w:num>
  <w:num w:numId="288" w16cid:durableId="67654358">
    <w:abstractNumId w:val="258"/>
  </w:num>
  <w:num w:numId="289" w16cid:durableId="293408121">
    <w:abstractNumId w:val="266"/>
  </w:num>
  <w:num w:numId="290" w16cid:durableId="289552125">
    <w:abstractNumId w:val="226"/>
  </w:num>
  <w:num w:numId="291" w16cid:durableId="1440031519">
    <w:abstractNumId w:val="39"/>
  </w:num>
  <w:num w:numId="292" w16cid:durableId="362825481">
    <w:abstractNumId w:val="18"/>
  </w:num>
  <w:num w:numId="293" w16cid:durableId="1950776846">
    <w:abstractNumId w:val="293"/>
  </w:num>
  <w:num w:numId="294" w16cid:durableId="590242119">
    <w:abstractNumId w:val="187"/>
  </w:num>
  <w:num w:numId="295" w16cid:durableId="681590363">
    <w:abstractNumId w:val="82"/>
  </w:num>
  <w:num w:numId="296" w16cid:durableId="1963030809">
    <w:abstractNumId w:val="291"/>
  </w:num>
  <w:num w:numId="297" w16cid:durableId="2080592919">
    <w:abstractNumId w:val="261"/>
  </w:num>
  <w:num w:numId="298" w16cid:durableId="964969678">
    <w:abstractNumId w:val="16"/>
  </w:num>
  <w:num w:numId="299" w16cid:durableId="1463110477">
    <w:abstractNumId w:val="335"/>
  </w:num>
  <w:num w:numId="300" w16cid:durableId="280234021">
    <w:abstractNumId w:val="128"/>
  </w:num>
  <w:num w:numId="301" w16cid:durableId="611286429">
    <w:abstractNumId w:val="1"/>
  </w:num>
  <w:num w:numId="302" w16cid:durableId="1445227698">
    <w:abstractNumId w:val="135"/>
  </w:num>
  <w:num w:numId="303" w16cid:durableId="1355425497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196478085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1179155937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937250129">
    <w:abstractNumId w:val="209"/>
  </w:num>
  <w:num w:numId="307" w16cid:durableId="1103381578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224760292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474446546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380402361">
    <w:abstractNumId w:val="99"/>
  </w:num>
  <w:num w:numId="311" w16cid:durableId="152378649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207520278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 w16cid:durableId="1662781513">
    <w:abstractNumId w:val="51"/>
  </w:num>
  <w:num w:numId="314" w16cid:durableId="1626233857">
    <w:abstractNumId w:val="272"/>
  </w:num>
  <w:num w:numId="315" w16cid:durableId="720976741">
    <w:abstractNumId w:val="3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 w16cid:durableId="927888178">
    <w:abstractNumId w:val="49"/>
  </w:num>
  <w:num w:numId="317" w16cid:durableId="1759209095">
    <w:abstractNumId w:val="256"/>
  </w:num>
  <w:num w:numId="318" w16cid:durableId="2051493023">
    <w:abstractNumId w:val="274"/>
  </w:num>
  <w:num w:numId="319" w16cid:durableId="1038815575">
    <w:abstractNumId w:val="117"/>
  </w:num>
  <w:num w:numId="320" w16cid:durableId="1120412843">
    <w:abstractNumId w:val="263"/>
  </w:num>
  <w:num w:numId="321" w16cid:durableId="493453119">
    <w:abstractNumId w:val="210"/>
  </w:num>
  <w:num w:numId="322" w16cid:durableId="1481728006">
    <w:abstractNumId w:val="115"/>
  </w:num>
  <w:num w:numId="323" w16cid:durableId="987634238">
    <w:abstractNumId w:val="281"/>
  </w:num>
  <w:num w:numId="324" w16cid:durableId="1740790397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2085763523">
    <w:abstractNumId w:val="3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1271399619">
    <w:abstractNumId w:val="237"/>
  </w:num>
  <w:num w:numId="327" w16cid:durableId="1706246917">
    <w:abstractNumId w:val="227"/>
  </w:num>
  <w:num w:numId="328" w16cid:durableId="4141316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 w16cid:durableId="279915605">
    <w:abstractNumId w:val="120"/>
  </w:num>
  <w:num w:numId="330" w16cid:durableId="1865560740">
    <w:abstractNumId w:val="70"/>
  </w:num>
  <w:num w:numId="331" w16cid:durableId="1286616233">
    <w:abstractNumId w:val="10"/>
  </w:num>
  <w:num w:numId="332" w16cid:durableId="1800608138">
    <w:abstractNumId w:val="278"/>
  </w:num>
  <w:num w:numId="333" w16cid:durableId="7686215">
    <w:abstractNumId w:val="3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188956088">
    <w:abstractNumId w:val="330"/>
  </w:num>
  <w:num w:numId="335" w16cid:durableId="938682121">
    <w:abstractNumId w:val="45"/>
  </w:num>
  <w:num w:numId="336" w16cid:durableId="1851481631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168100310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 w16cid:durableId="791097921">
    <w:abstractNumId w:val="308"/>
  </w:num>
  <w:num w:numId="339" w16cid:durableId="1777170626">
    <w:abstractNumId w:val="179"/>
  </w:num>
  <w:num w:numId="340" w16cid:durableId="512375568">
    <w:abstractNumId w:val="3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 w16cid:durableId="1686595451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 w16cid:durableId="1354502015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 w16cid:durableId="1773744559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243271739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" w16cid:durableId="2078355112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 w16cid:durableId="1783454515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E3"/>
    <w:rsid w:val="00391607"/>
    <w:rsid w:val="0057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D2B6CF-EF08-42EF-9A0E-FE85CF72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607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391607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60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607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39160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07"/>
    <w:rPr>
      <w:rFonts w:ascii="Times New Roman" w:eastAsiaTheme="minorEastAsia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1607"/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9160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9160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9160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91607"/>
  </w:style>
  <w:style w:type="paragraph" w:styleId="Header">
    <w:name w:val="header"/>
    <w:basedOn w:val="Normal"/>
    <w:link w:val="HeaderChar"/>
    <w:uiPriority w:val="99"/>
    <w:unhideWhenUsed/>
    <w:rsid w:val="00391607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91607"/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1607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91607"/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916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607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91607"/>
    <w:rPr>
      <w:rFonts w:ascii="Courier New" w:eastAsiaTheme="minorEastAsia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607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rsid w:val="003916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3916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91607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customStyle="1" w:styleId="css-1rr4y08">
    <w:name w:val="css-1rr4y08"/>
    <w:basedOn w:val="Normal"/>
    <w:uiPriority w:val="99"/>
    <w:rsid w:val="0039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o-cursor-target">
    <w:name w:val="auto-cursor-target"/>
    <w:basedOn w:val="Normal"/>
    <w:uiPriority w:val="99"/>
    <w:rsid w:val="0039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qtt8140o">
    <w:name w:val="_qtt8140o"/>
    <w:basedOn w:val="Normal"/>
    <w:uiPriority w:val="99"/>
    <w:semiHidden/>
    <w:rsid w:val="0039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xpand-control-text">
    <w:name w:val="expand-control-text"/>
    <w:basedOn w:val="DefaultParagraphFont"/>
    <w:rsid w:val="00391607"/>
  </w:style>
  <w:style w:type="character" w:customStyle="1" w:styleId="2hwx13rc">
    <w:name w:val="_2hwx13rc"/>
    <w:basedOn w:val="DefaultParagraphFont"/>
    <w:rsid w:val="00391607"/>
  </w:style>
  <w:style w:type="character" w:customStyle="1" w:styleId="css-gxvhip">
    <w:name w:val="css-gxvhip"/>
    <w:basedOn w:val="DefaultParagraphFont"/>
    <w:rsid w:val="00391607"/>
  </w:style>
  <w:style w:type="character" w:customStyle="1" w:styleId="css-1gd7hga">
    <w:name w:val="css-1gd7hga"/>
    <w:basedOn w:val="DefaultParagraphFont"/>
    <w:rsid w:val="00391607"/>
  </w:style>
  <w:style w:type="character" w:customStyle="1" w:styleId="toc-item-body">
    <w:name w:val="toc-item-body"/>
    <w:basedOn w:val="DefaultParagraphFont"/>
    <w:rsid w:val="00391607"/>
  </w:style>
  <w:style w:type="character" w:customStyle="1" w:styleId="smart-link-title-wrapper">
    <w:name w:val="smart-link-title-wrapper"/>
    <w:basedOn w:val="DefaultParagraphFont"/>
    <w:rsid w:val="00391607"/>
  </w:style>
  <w:style w:type="character" w:customStyle="1" w:styleId="inline-comment-marker">
    <w:name w:val="inline-comment-marker"/>
    <w:basedOn w:val="DefaultParagraphFont"/>
    <w:rsid w:val="00391607"/>
  </w:style>
  <w:style w:type="character" w:customStyle="1" w:styleId="aui-icon">
    <w:name w:val="aui-icon"/>
    <w:basedOn w:val="DefaultParagraphFont"/>
    <w:rsid w:val="00391607"/>
  </w:style>
  <w:style w:type="table" w:styleId="TableGrid">
    <w:name w:val="Table Grid"/>
    <w:basedOn w:val="TableNormal"/>
    <w:uiPriority w:val="59"/>
    <w:rsid w:val="0039160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1607"/>
    <w:rPr>
      <w:b/>
      <w:bCs/>
    </w:rPr>
  </w:style>
  <w:style w:type="character" w:styleId="Emphasis">
    <w:name w:val="Emphasis"/>
    <w:basedOn w:val="DefaultParagraphFont"/>
    <w:uiPriority w:val="20"/>
    <w:qFormat/>
    <w:rsid w:val="00391607"/>
    <w:rPr>
      <w:i/>
      <w:iCs/>
    </w:rPr>
  </w:style>
  <w:style w:type="paragraph" w:styleId="NoSpacing">
    <w:name w:val="No Spacing"/>
    <w:link w:val="NoSpacingChar"/>
    <w:uiPriority w:val="1"/>
    <w:qFormat/>
    <w:rsid w:val="00391607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1607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9160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91607"/>
    <w:pPr>
      <w:spacing w:after="100"/>
    </w:pPr>
    <w:rPr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607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607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91607"/>
    <w:rPr>
      <w:vertAlign w:val="superscript"/>
    </w:rPr>
  </w:style>
  <w:style w:type="paragraph" w:customStyle="1" w:styleId="TableNormal1">
    <w:name w:val="Table Normal1"/>
    <w:basedOn w:val="Normal"/>
    <w:rsid w:val="00391607"/>
    <w:pPr>
      <w:spacing w:before="60"/>
    </w:pPr>
    <w:rPr>
      <w:rFonts w:ascii="Arial Narrow" w:eastAsia="Arial Narrow" w:hAnsi="Arial Narrow" w:cs="Arial Narrow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91607"/>
    <w:pPr>
      <w:spacing w:after="100"/>
      <w:ind w:left="220"/>
    </w:pPr>
    <w:rPr>
      <w:kern w:val="0"/>
      <w14:ligatures w14:val="none"/>
    </w:rPr>
  </w:style>
  <w:style w:type="paragraph" w:customStyle="1" w:styleId="xmsonormal">
    <w:name w:val="x_msonormal"/>
    <w:basedOn w:val="Normal"/>
    <w:rsid w:val="00391607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91607"/>
    <w:pPr>
      <w:spacing w:after="100"/>
      <w:ind w:left="440"/>
    </w:pPr>
    <w:rPr>
      <w:kern w:val="0"/>
      <w14:ligatures w14:val="none"/>
    </w:rPr>
  </w:style>
  <w:style w:type="table" w:styleId="GridTable4-Accent6">
    <w:name w:val="Grid Table 4 Accent 6"/>
    <w:basedOn w:val="TableNormal"/>
    <w:uiPriority w:val="49"/>
    <w:rsid w:val="0039160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Pa4">
    <w:name w:val="Pa4"/>
    <w:basedOn w:val="Normal"/>
    <w:next w:val="Normal"/>
    <w:uiPriority w:val="99"/>
    <w:rsid w:val="00391607"/>
    <w:pPr>
      <w:autoSpaceDE w:val="0"/>
      <w:autoSpaceDN w:val="0"/>
      <w:adjustRightInd w:val="0"/>
      <w:spacing w:after="0" w:line="221" w:lineRule="atLeast"/>
    </w:pPr>
    <w:rPr>
      <w:rFonts w:ascii="Lora" w:hAnsi="Lora"/>
      <w:kern w:val="0"/>
      <w:sz w:val="24"/>
      <w:szCs w:val="24"/>
      <w14:ligatures w14:val="none"/>
    </w:rPr>
  </w:style>
  <w:style w:type="character" w:customStyle="1" w:styleId="crayon-k">
    <w:name w:val="crayon-k"/>
    <w:basedOn w:val="DefaultParagraphFont"/>
    <w:rsid w:val="00391607"/>
  </w:style>
  <w:style w:type="character" w:customStyle="1" w:styleId="crayon-h">
    <w:name w:val="crayon-h"/>
    <w:basedOn w:val="DefaultParagraphFont"/>
    <w:rsid w:val="00391607"/>
  </w:style>
  <w:style w:type="character" w:customStyle="1" w:styleId="crayon-i">
    <w:name w:val="crayon-i"/>
    <w:basedOn w:val="DefaultParagraphFont"/>
    <w:rsid w:val="00391607"/>
  </w:style>
  <w:style w:type="character" w:customStyle="1" w:styleId="crayon-o">
    <w:name w:val="crayon-o"/>
    <w:basedOn w:val="DefaultParagraphFont"/>
    <w:rsid w:val="00391607"/>
  </w:style>
  <w:style w:type="character" w:customStyle="1" w:styleId="crayon-sy">
    <w:name w:val="crayon-sy"/>
    <w:basedOn w:val="DefaultParagraphFont"/>
    <w:rsid w:val="00391607"/>
  </w:style>
  <w:style w:type="character" w:customStyle="1" w:styleId="crayon-cn">
    <w:name w:val="crayon-cn"/>
    <w:basedOn w:val="DefaultParagraphFont"/>
    <w:rsid w:val="00391607"/>
  </w:style>
  <w:style w:type="character" w:styleId="HTMLCite">
    <w:name w:val="HTML Cite"/>
    <w:basedOn w:val="DefaultParagraphFont"/>
    <w:uiPriority w:val="99"/>
    <w:semiHidden/>
    <w:unhideWhenUsed/>
    <w:rsid w:val="0039160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91607"/>
    <w:rPr>
      <w:color w:val="605E5C"/>
      <w:shd w:val="clear" w:color="auto" w:fill="E1DFDD"/>
    </w:rPr>
  </w:style>
  <w:style w:type="character" w:customStyle="1" w:styleId="collapse-source">
    <w:name w:val="collapse-source"/>
    <w:basedOn w:val="DefaultParagraphFont"/>
    <w:rsid w:val="00391607"/>
  </w:style>
  <w:style w:type="character" w:customStyle="1" w:styleId="expand-control-icon">
    <w:name w:val="expand-control-icon"/>
    <w:basedOn w:val="DefaultParagraphFont"/>
    <w:rsid w:val="00391607"/>
  </w:style>
  <w:style w:type="character" w:customStyle="1" w:styleId="collapse-spinner-wrapper">
    <w:name w:val="collapse-spinner-wrapper"/>
    <w:basedOn w:val="DefaultParagraphFont"/>
    <w:rsid w:val="00391607"/>
  </w:style>
  <w:style w:type="paragraph" w:customStyle="1" w:styleId="Title1">
    <w:name w:val="Title1"/>
    <w:basedOn w:val="Normal"/>
    <w:uiPriority w:val="99"/>
    <w:semiHidden/>
    <w:rsid w:val="003916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customStyle="1" w:styleId="parameter">
    <w:name w:val="parameter"/>
    <w:rsid w:val="00391607"/>
  </w:style>
  <w:style w:type="character" w:customStyle="1" w:styleId="inline-highlight">
    <w:name w:val="inline-highlight"/>
    <w:basedOn w:val="DefaultParagraphFont"/>
    <w:rsid w:val="00391607"/>
  </w:style>
  <w:style w:type="paragraph" w:customStyle="1" w:styleId="css-1ezvki8">
    <w:name w:val="css-1ezvki8"/>
    <w:basedOn w:val="Normal"/>
    <w:rsid w:val="0039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ss-1nb9h7q">
    <w:name w:val="css-1nb9h7q"/>
    <w:basedOn w:val="Normal"/>
    <w:rsid w:val="0039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ss-178ag6o">
    <w:name w:val="css-178ag6o"/>
    <w:basedOn w:val="DefaultParagraphFont"/>
    <w:rsid w:val="00391607"/>
  </w:style>
  <w:style w:type="character" w:customStyle="1" w:styleId="tocoutline">
    <w:name w:val="tocoutline"/>
    <w:basedOn w:val="DefaultParagraphFont"/>
    <w:rsid w:val="00391607"/>
  </w:style>
  <w:style w:type="character" w:customStyle="1" w:styleId="fabric-text-color-mark">
    <w:name w:val="fabric-text-color-mark"/>
    <w:basedOn w:val="DefaultParagraphFont"/>
    <w:rsid w:val="00391607"/>
  </w:style>
  <w:style w:type="character" w:customStyle="1" w:styleId="confluence-anchor-link">
    <w:name w:val="confluence-anchor-link"/>
    <w:basedOn w:val="DefaultParagraphFont"/>
    <w:rsid w:val="00391607"/>
  </w:style>
  <w:style w:type="character" w:customStyle="1" w:styleId="confluence-embedded-file-wrapper">
    <w:name w:val="confluence-embedded-file-wrapper"/>
    <w:basedOn w:val="DefaultParagraphFont"/>
    <w:rsid w:val="00391607"/>
  </w:style>
  <w:style w:type="table" w:styleId="GridTable1Light-Accent2">
    <w:name w:val="Grid Table 1 Light Accent 2"/>
    <w:basedOn w:val="TableNormal"/>
    <w:uiPriority w:val="46"/>
    <w:rsid w:val="0039160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emoji-common-emoji-sprite">
    <w:name w:val="emoji-common-emoji-sprite"/>
    <w:basedOn w:val="DefaultParagraphFont"/>
    <w:rsid w:val="00391607"/>
  </w:style>
  <w:style w:type="character" w:customStyle="1" w:styleId="icon">
    <w:name w:val="icon"/>
    <w:basedOn w:val="DefaultParagraphFont"/>
    <w:rsid w:val="00391607"/>
  </w:style>
  <w:style w:type="character" w:customStyle="1" w:styleId="css-5250vl">
    <w:name w:val="css-5250vl"/>
    <w:basedOn w:val="DefaultParagraphFont"/>
    <w:rsid w:val="00391607"/>
  </w:style>
  <w:style w:type="character" w:customStyle="1" w:styleId="toc-separator">
    <w:name w:val="toc-separator"/>
    <w:basedOn w:val="DefaultParagraphFont"/>
    <w:rsid w:val="00391607"/>
  </w:style>
  <w:style w:type="character" w:customStyle="1" w:styleId="token">
    <w:name w:val="token"/>
    <w:basedOn w:val="DefaultParagraphFont"/>
    <w:rsid w:val="00391607"/>
  </w:style>
  <w:style w:type="character" w:customStyle="1" w:styleId="normaltextrun">
    <w:name w:val="normaltextrun"/>
    <w:basedOn w:val="DefaultParagraphFont"/>
    <w:rsid w:val="00391607"/>
  </w:style>
  <w:style w:type="table" w:styleId="GridTable4-Accent1">
    <w:name w:val="Grid Table 4 Accent 1"/>
    <w:basedOn w:val="TableNormal"/>
    <w:uiPriority w:val="49"/>
    <w:rsid w:val="0039160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rsid w:val="00391607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wiki/spaces/CA/pages/103428961/Add+a+new+enviro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Teka</dc:creator>
  <cp:keywords/>
  <dc:description/>
  <cp:lastModifiedBy>Henok Teka</cp:lastModifiedBy>
  <cp:revision>2</cp:revision>
  <dcterms:created xsi:type="dcterms:W3CDTF">2023-11-20T03:17:00Z</dcterms:created>
  <dcterms:modified xsi:type="dcterms:W3CDTF">2023-11-20T03:19:00Z</dcterms:modified>
</cp:coreProperties>
</file>