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F123" w14:textId="174EF14E" w:rsidR="00610C90" w:rsidRPr="000A62A5" w:rsidRDefault="00610C90">
      <w:pPr>
        <w:rPr>
          <w:b/>
          <w:bCs/>
        </w:rPr>
      </w:pPr>
      <w:r w:rsidRPr="000A62A5">
        <w:rPr>
          <w:b/>
          <w:bCs/>
        </w:rPr>
        <w:t>Slow running query because of memory issue</w:t>
      </w:r>
    </w:p>
    <w:p w14:paraId="78D28881" w14:textId="7B9A7AAC" w:rsidR="00610C90" w:rsidRPr="000A62A5" w:rsidRDefault="007227CD">
      <w:pPr>
        <w:rPr>
          <w:b/>
          <w:bCs/>
        </w:rPr>
      </w:pPr>
      <w:r w:rsidRPr="000A62A5">
        <w:rPr>
          <w:b/>
          <w:bCs/>
        </w:rPr>
        <w:t>Memory Grant wait</w:t>
      </w:r>
    </w:p>
    <w:p w14:paraId="59C31540" w14:textId="77777777" w:rsidR="007227CD" w:rsidRDefault="007227CD"/>
    <w:p w14:paraId="03246954" w14:textId="77C8BB72" w:rsidR="00610C90" w:rsidRDefault="000A62A5">
      <w:r>
        <w:t xml:space="preserve">When a slow running query is detected: identify how long query is running on CPU vs waiting for other resources. </w:t>
      </w:r>
    </w:p>
    <w:p w14:paraId="2F94F640" w14:textId="77777777" w:rsidR="000A62A5" w:rsidRDefault="000A62A5"/>
    <w:p w14:paraId="25208795" w14:textId="6871CCF0" w:rsidR="000A62A5" w:rsidRDefault="000A62A5">
      <w:r>
        <w:t>Query is waiting long (but CPU is not being used)</w:t>
      </w:r>
      <w:r w:rsidR="000D35BE">
        <w:t xml:space="preserve"> – then find the wait </w:t>
      </w:r>
      <w:r w:rsidR="00AB507E">
        <w:t>type.</w:t>
      </w:r>
    </w:p>
    <w:p w14:paraId="151EBD9A" w14:textId="4BC08903" w:rsidR="000D35BE" w:rsidRDefault="000D35BE">
      <w:r>
        <w:t xml:space="preserve">Lock-wait, memory wait, IO wait, Network waits, latch waits, scheduler yield </w:t>
      </w:r>
      <w:r w:rsidR="00AB507E">
        <w:t>waits.</w:t>
      </w:r>
    </w:p>
    <w:p w14:paraId="432F008B" w14:textId="7AE1B1E2" w:rsidR="00B514B1" w:rsidRDefault="00B514B1">
      <w:r>
        <w:t xml:space="preserve">Lets focus on Memory wait. </w:t>
      </w:r>
    </w:p>
    <w:p w14:paraId="20234DFC" w14:textId="56BD8C4E" w:rsidR="000243CF" w:rsidRDefault="009B478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19E87" wp14:editId="5125632E">
                <wp:simplePos x="0" y="0"/>
                <wp:positionH relativeFrom="column">
                  <wp:posOffset>1633666</wp:posOffset>
                </wp:positionH>
                <wp:positionV relativeFrom="paragraph">
                  <wp:posOffset>982140</wp:posOffset>
                </wp:positionV>
                <wp:extent cx="455570" cy="920064"/>
                <wp:effectExtent l="19050" t="19050" r="20955" b="33020"/>
                <wp:wrapNone/>
                <wp:docPr id="2110761126" name="Arrow: Left-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570" cy="920064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FF205" id="Arrow: Left-Up 3" o:spid="_x0000_s1026" style="position:absolute;margin-left:128.65pt;margin-top:77.35pt;width:35.85pt;height:7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5570,920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nAaWwIAABkFAAAOAAAAZHJzL2Uyb0RvYy54bWysVFFv2yAQfp+0/4B4X21HybpGdaooVadJ&#10;VVstrfpMMcSWMMcOEif79Tuw41RdtUnTXuDg7j6Oj++4vNq3hu0U+gZsyYuznDNlJVSN3ZT86fHm&#10;0xfOfBC2EgasKvlBeX61+PjhsnNzNYEaTKWQEYj1886VvA7BzbPMy1q1wp+BU5acGrAVgZa4ySoU&#10;HaG3Jpvk+eesA6wcglTe0+517+SLhK+1kuFea68CMyWn2kIaMY0vccwWl2K+QeHqRg5liH+oohWN&#10;pUNHqGsRBNti8xtU20gEDzqcSWgz0LqRKt2BblPkb26zroVT6S5EjncjTf7/wcq73do9INHQOT/3&#10;ZMZb7DW2cab62D6RdRjJUvvAJG1OZ7PZOVEqyXURn2IaycxOyQ59+KqgZdEouVE6PLklInSJKbG7&#10;9aHPOEZS+qmKZIWDUbEQY78rzZqKzp2k7CQQtTLIdoKeVkipbBhctahUv13M8jy9MZU1ZqQiE2BE&#10;1o0xI3bxJ+y+1iE+pqqkrzE5/3vymJFOBhvG5LaxgO8BmFAMvOo+/khST01k6QWqwwMyhF7d3smb&#10;hii/FT48CCQ50ytRi4Z7GrSBruQwWJzVgD/f24/xpDLyctZRe5Tc/9gKVJyZb5b0d1FMp7Gf0mI6&#10;O5/QAl97Xl577LZdAT1TQZ+Bk8mM8cEcTY3QPlMnL+Op5BJW0tkllwGPi1Xo25b+AqmWyxRGPeRE&#10;uLVrJyN4ZDVq6XH/LNANugsk2Ds4tpKYv9FdHxszLSy3AXSTRHnideCb+i8JZ/grYoO/Xqeo04+2&#10;+AUAAP//AwBQSwMEFAAGAAgAAAAhAJSYVaXhAAAACwEAAA8AAABkcnMvZG93bnJldi54bWxMj01L&#10;w0AQhu+C/2EZwYvYjaltTcymFItS8SBGwesmO/nA7GzIbpv47x1Pehzeh3eeN9vOthcnHH3nSMHN&#10;IgKBVDnTUaPg4/3x+g6ED5qM7h2hgm/0sM3PzzKdGjfRG56K0AguIZ9qBW0IQyqlr1q02i/cgMRZ&#10;7UarA59jI82oJy63vYyjaC2t7og/tHrAhxarr+JoFRwmG+3bXfn8UtT49Lm3ryivaqUuL+bdPYiA&#10;c/iD4Vef1SFnp9IdyXjRK4hXmyWjHKxuNyCYWMYJrys5SpI1yDyT/zfkPwAAAP//AwBQSwECLQAU&#10;AAYACAAAACEAtoM4kv4AAADhAQAAEwAAAAAAAAAAAAAAAAAAAAAAW0NvbnRlbnRfVHlwZXNdLnht&#10;bFBLAQItABQABgAIAAAAIQA4/SH/1gAAAJQBAAALAAAAAAAAAAAAAAAAAC8BAABfcmVscy8ucmVs&#10;c1BLAQItABQABgAIAAAAIQB0jnAaWwIAABkFAAAOAAAAAAAAAAAAAAAAAC4CAABkcnMvZTJvRG9j&#10;LnhtbFBLAQItABQABgAIAAAAIQCUmFWl4QAAAAsBAAAPAAAAAAAAAAAAAAAAALUEAABkcnMvZG93&#10;bnJldi54bWxQSwUGAAAAAAQABADzAAAAwwUAAAAA&#10;" path="m,806172l113893,692279r,56946l284731,749225r,-635332l227785,113893,341678,,455570,113893r-56946,l398624,863118r-284731,l113893,920064,,806172xe" fillcolor="#ed7d31 [3205]" strokecolor="#261103 [485]" strokeweight="1pt">
                <v:stroke joinstyle="miter"/>
                <v:path arrowok="t" o:connecttype="custom" o:connectlocs="0,806172;113893,692279;113893,749225;284731,749225;284731,113893;227785,113893;341678,0;455570,113893;398624,113893;398624,863118;113893,863118;113893,920064;0,806172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2CC6CF" wp14:editId="51D3D164">
                <wp:simplePos x="0" y="0"/>
                <wp:positionH relativeFrom="column">
                  <wp:posOffset>4184821</wp:posOffset>
                </wp:positionH>
                <wp:positionV relativeFrom="paragraph">
                  <wp:posOffset>510111</wp:posOffset>
                </wp:positionV>
                <wp:extent cx="1260389" cy="338112"/>
                <wp:effectExtent l="0" t="0" r="16510" b="24130"/>
                <wp:wrapNone/>
                <wp:docPr id="17549405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389" cy="338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1A06E" w14:textId="5C68A4EE" w:rsidR="009B478A" w:rsidRDefault="009B478A" w:rsidP="009B478A">
                            <w:pPr>
                              <w:jc w:val="center"/>
                            </w:pPr>
                            <w:r>
                              <w:t>CPU</w:t>
                            </w:r>
                            <w:r>
                              <w:t xml:space="preserve"> related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2CC6CF" id="Rectangle 4" o:spid="_x0000_s1026" style="position:absolute;margin-left:329.5pt;margin-top:40.15pt;width:99.25pt;height:26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X7ZQIAAB4FAAAOAAAAZHJzL2Uyb0RvYy54bWysVE1v2zAMvQ/YfxB0X22nH2uDOkXQosOA&#10;og3WDj0rslQbkEWNUmJnv36U7DhFW+ww7CJTIvlIPT/q8qpvDdsq9A3YkhdHOWfKSqga+1Lyn0+3&#10;X84580HYShiwquQ75fnV4vOny87N1QxqMJVCRiDWzztX8joEN88yL2vVCn8ETllyasBWBNriS1ah&#10;6Ai9Ndksz8+yDrByCFJ5T6c3g5MvEr7WSoYHrb0KzJScegtpxbSu45otLsX8BYWrGzm2If6hi1Y0&#10;lopOUDciCLbB5h1U20gEDzocSWgz0LqRKt2BblPkb27zWAun0l2IHO8mmvz/g5X320e3QqKhc37u&#10;yYy36DW28Uv9sT6RtZvIUn1gkg6L2Vl+fH7BmSTf8fF5Ucwim9kh26EP3xS0LBolR/oZiSOxvfNh&#10;CN2HUN6hfrLCzqjYgrE/lGZNRRVnKTtJQ10bZFtBP1VIqWwoBlctKjUcF6d5nv4u9TNlpO4SYETW&#10;jTET9ggQZfcee+h1jI+pKilrSs7/1tiQPGWkymDDlNw2FvAjAEO3GisP8XuSBmoiS6Ff9xQSzTVU&#10;uxUyhEHi3snbhmi/Ez6sBJKmSf00p+GBFm2gKzmMFmc14O+PzmM8SY28nHU0IyX3vzYCFWfmuyUR&#10;XhQnJ3Go0ubk9OuMNvjas37tsZv2GuiPFfQiOJnMGB/M3tQI7TON8zJWJZewkmqXXAbcb67DMLv0&#10;IEi1XKYwGiQnwp19dDKCR4KjrJ76Z4Fu1F4g1d7Dfp7E/I0Eh9iYaWG5CaCbpM8DryP1NIRJQ+OD&#10;Eaf89T5FHZ61xR8AAAD//wMAUEsDBBQABgAIAAAAIQCvcdNT3wAAAAoBAAAPAAAAZHJzL2Rvd25y&#10;ZXYueG1sTI/BTsMwEETvSPyDtUjcqA1RShriVBWCQ2+0VD1vYzeJsNdR7LaBr2c50eNqn2beVMvJ&#10;O3G2Y+wDaXicKRCWmmB6ajXsPt8fChAxIRl0gayGbxthWd/eVFiacKGNPW9TKziEYokaupSGUsrY&#10;dNZjnIXBEv+OYfSY+BxbaUa8cLh38kmpufTYEzd0ONjXzjZf25PX8LM+SvUR34rdar3Is37j9nt0&#10;Wt/fTasXEMlO6R+GP31Wh5qdDuFEJgqnYZ4veEvSUKgMBANF/pyDODCZZTnIupLXE+pfAAAA//8D&#10;AFBLAQItABQABgAIAAAAIQC2gziS/gAAAOEBAAATAAAAAAAAAAAAAAAAAAAAAABbQ29udGVudF9U&#10;eXBlc10ueG1sUEsBAi0AFAAGAAgAAAAhADj9If/WAAAAlAEAAAsAAAAAAAAAAAAAAAAALwEAAF9y&#10;ZWxzLy5yZWxzUEsBAi0AFAAGAAgAAAAhAN+FtftlAgAAHgUAAA4AAAAAAAAAAAAAAAAALgIAAGRy&#10;cy9lMm9Eb2MueG1sUEsBAi0AFAAGAAgAAAAhAK9x01PfAAAACgEAAA8AAAAAAAAAAAAAAAAAvwQA&#10;AGRycy9kb3ducmV2LnhtbFBLBQYAAAAABAAEAPMAAADLBQAAAAA=&#10;" fillcolor="#4472c4 [3204]" strokecolor="#09101d [484]" strokeweight="1pt">
                <v:textbox>
                  <w:txbxContent>
                    <w:p w14:paraId="2B61A06E" w14:textId="5C68A4EE" w:rsidR="009B478A" w:rsidRDefault="009B478A" w:rsidP="009B478A">
                      <w:pPr>
                        <w:jc w:val="center"/>
                      </w:pPr>
                      <w:r>
                        <w:t>CPU</w:t>
                      </w:r>
                      <w:r>
                        <w:t xml:space="preserve"> related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311D18" wp14:editId="21BEA563">
                <wp:simplePos x="0" y="0"/>
                <wp:positionH relativeFrom="column">
                  <wp:posOffset>329513</wp:posOffset>
                </wp:positionH>
                <wp:positionV relativeFrom="paragraph">
                  <wp:posOffset>567673</wp:posOffset>
                </wp:positionV>
                <wp:extent cx="1260389" cy="338112"/>
                <wp:effectExtent l="0" t="0" r="16510" b="24130"/>
                <wp:wrapNone/>
                <wp:docPr id="103718084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389" cy="338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FD460" w14:textId="0C26BE53" w:rsidR="009B478A" w:rsidRDefault="009B478A" w:rsidP="009B478A">
                            <w:pPr>
                              <w:jc w:val="center"/>
                            </w:pPr>
                            <w:r>
                              <w:t>Non-CPU related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311D18" id="_x0000_s1027" style="position:absolute;margin-left:25.95pt;margin-top:44.7pt;width:99.25pt;height:26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cSaQIAACUFAAAOAAAAZHJzL2Uyb0RvYy54bWysVE1v2zAMvQ/YfxB0X22nH2uDOkXQosOA&#10;og3WDj0rslQbkEWNUmJnv36U7DhFW+ww7GJLIvlIPj3q8qpvDdsq9A3YkhdHOWfKSqga+1Lyn0+3&#10;X84580HYShiwquQ75fnV4vOny87N1QxqMJVCRiDWzztX8joEN88yL2vVCn8ETlkyasBWBNriS1ah&#10;6Ai9Ndksz8+yDrByCFJ5T6c3g5EvEr7WSoYHrb0KzJScagvpi+m7jt9scSnmLyhc3cixDPEPVbSi&#10;sZR0groRQbANNu+g2kYieNDhSEKbgdaNVKkH6qbI33TzWAunUi9EjncTTf7/wcr77aNbIdHQOT/3&#10;tIxd9Brb+Kf6WJ/I2k1kqT4wSYfF7Cw/Pr/gTJLt+Pi8KGaRzewQ7dCHbwpaFhclR7qMxJHY3vkw&#10;uO5dKO6QP63CzqhYgrE/lGZNRRlnKTpJQ10bZFtBlyqkVDYUg6kWlRqOi9M8T7dL9UwRqboEGJF1&#10;Y8yEPQJE2b3HHmod/WOoSsqagvO/FTYETxEpM9gwBbeNBfwIwFBXY+bBf0/SQE1kKfTrnrihy4ie&#10;8WQN1W6FDGFQunfytiH274QPK4EkbRoCGtfwQB9toCs5jCvOasDfH51Hf1IcWTnraFRK7n9tBCrO&#10;zHdLWrwoTk7ibKXNyenXGW3wtWX92mI37TXQxRX0MDiZltE/mP1SI7TPNNXLmJVMwkrKXXIZcL+5&#10;DsMI07sg1XKZ3GienAh39tHJCB55jup66p8FulGCgcR7D/uxEvM3Shx8Y6SF5SaAbpJMD7yON0Cz&#10;mKQ0vhtx2F/vk9fhdVv8AQAA//8DAFBLAwQUAAYACAAAACEAw0AOoN4AAAAJAQAADwAAAGRycy9k&#10;b3ducmV2LnhtbEyPTU/CQBCG7yb+h82YeJMtlZK2dkuI0QM3QcJ56A5t43403QWqv97xJLeZvE/e&#10;eaZaTdaIC42h907BfJaAINd43btWwf7z/SkHESI6jcY7UvBNAVb1/V2FpfZXt6XLLraCS1woUUEX&#10;41BKGZqOLIaZH8hxdvKjxcjr2Eo94pXLrZFpkiylxd7xhQ4Heu2o+dqdrYKfzUkmH+Et3683Rfbc&#10;b83hgEapx4dp/QIi0hT/YfjTZ3Wo2enoz04HYRRk84JJBXmxAMF5miU8HBlcpEuQdSVvP6h/AQAA&#10;//8DAFBLAQItABQABgAIAAAAIQC2gziS/gAAAOEBAAATAAAAAAAAAAAAAAAAAAAAAABbQ29udGVu&#10;dF9UeXBlc10ueG1sUEsBAi0AFAAGAAgAAAAhADj9If/WAAAAlAEAAAsAAAAAAAAAAAAAAAAALwEA&#10;AF9yZWxzLy5yZWxzUEsBAi0AFAAGAAgAAAAhAEWStxJpAgAAJQUAAA4AAAAAAAAAAAAAAAAALgIA&#10;AGRycy9lMm9Eb2MueG1sUEsBAi0AFAAGAAgAAAAhAMNADqDeAAAACQEAAA8AAAAAAAAAAAAAAAAA&#10;wwQAAGRycy9kb3ducmV2LnhtbFBLBQYAAAAABAAEAPMAAADOBQAAAAA=&#10;" fillcolor="#4472c4 [3204]" strokecolor="#09101d [484]" strokeweight="1pt">
                <v:textbox>
                  <w:txbxContent>
                    <w:p w14:paraId="327FD460" w14:textId="0C26BE53" w:rsidR="009B478A" w:rsidRDefault="009B478A" w:rsidP="009B478A">
                      <w:pPr>
                        <w:jc w:val="center"/>
                      </w:pPr>
                      <w:r>
                        <w:t>Non-CPU related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E10FCB" wp14:editId="30BCF2D3">
                <wp:simplePos x="0" y="0"/>
                <wp:positionH relativeFrom="column">
                  <wp:posOffset>3766486</wp:posOffset>
                </wp:positionH>
                <wp:positionV relativeFrom="paragraph">
                  <wp:posOffset>639539</wp:posOffset>
                </wp:positionV>
                <wp:extent cx="224845" cy="516365"/>
                <wp:effectExtent l="6667" t="107633" r="0" b="86677"/>
                <wp:wrapNone/>
                <wp:docPr id="651428578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12574">
                          <a:off x="0" y="0"/>
                          <a:ext cx="224845" cy="516365"/>
                        </a:xfrm>
                        <a:prstGeom prst="downArrow">
                          <a:avLst>
                            <a:gd name="adj1" fmla="val 50000"/>
                            <a:gd name="adj2" fmla="val 54001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2028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96.55pt;margin-top:50.35pt;width:17.7pt;height:40.65pt;rotation:-3372293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m10igIAAHcFAAAOAAAAZHJzL2Uyb0RvYy54bWysVE1v2zAMvQ/YfxB0X/0xp+2COkXQosOA&#10;og3WDj2rslR7kERNUuJkv36U7DjZVmzAMB8MSiQfyUeKF5dbrchGON+BqWlxklMiDIemMy81/fJ4&#10;8+6cEh+YaZgCI2q6E55eLt6+uejtXJTQgmqEIwhi/Ly3NW1DsPMs87wVmvkTsMKgUoLTLODRvWSN&#10;Yz2ia5WVeX6a9eAa64AL7/H2elDSRcKXUvBwL6UXgaiaYm4h/V36P8d/trhg8xfHbNvxMQ32D1lo&#10;1hkMOkFds8DI2nW/QemOO/AgwwkHnYGUHRepBqymyH+p5qFlVqRakBxvJ5r8/4Pld5sHu3JIQ2/9&#10;3KMYq9hKp4kDZKs4nxXl7KxKxWG6ZJu4203ciW0gHC/LsjqvZpRwVM2K0/ens8htNmBFTOt8+ChA&#10;kyjUtIHeLJ2DPiGzza0Pib+GGKZxUFjztaBEaoXt2DBFZjl+Y7uObMqfbKo8L8awIyImsA+M2Rxq&#10;TFLYKRGDKvNZSNI1sYyUTho/caUcwdCYC+fChFHVskYM10XMaQw3eaSaE2BElp1SE3bxJ+yBrNE+&#10;uoo0vZNz/nfnySNFBhMmZ90ZcK8BqLDnSw72e5IGaiJLz9DsVm6YBnxB3vKbDjt4y3xYMYfdwUtc&#10;AOEef1JBX1MYJUpacN9fu4/2OMOopaTHx1dT/23NnKBEfTI43R+KqoqvNR2q2VmJB3eseT7WmLW+&#10;AmwTzgtml8RoH9RelA70E+6JZYyKKmY4xq4pD25/uArDUsBNw8VymczwhVoWbs2D5RE8shpn6XH7&#10;xJwdxzjg/N/B/qGyeRq7oZcH2+hpYLkOILsQlQdexwO+7jQ44yaK6+P4nKwO+3LxAwAA//8DAFBL&#10;AwQUAAYACAAAACEA/IEIqeAAAAALAQAADwAAAGRycy9kb3ducmV2LnhtbEyPwU7DMAyG70i8Q2Qk&#10;LoilHesKpek0ISHEbWyAxC1tTVtInCrJtu7tMSc42v+n35/L1WSNOKAPgyMF6SwBgdS4dqBOwevu&#10;8foWRIiaWm0coYITBlhV52elLlp3pBc8bGMnuIRCoRX0MY6FlKHp0eowcyMSZ5/OWx159J1svT5y&#10;uTVyniRLafVAfKHXIz702Hxv91YBPVO3C2aNi4+vt6dN/e5PV5grdXkxre9BRJziHwy/+qwOFTvV&#10;bk9tEEZBlicpoxzMb3IQTCyzdAGi5k12l4KsSvn/h+oHAAD//wMAUEsBAi0AFAAGAAgAAAAhALaD&#10;OJL+AAAA4QEAABMAAAAAAAAAAAAAAAAAAAAAAFtDb250ZW50X1R5cGVzXS54bWxQSwECLQAUAAYA&#10;CAAAACEAOP0h/9YAAACUAQAACwAAAAAAAAAAAAAAAAAvAQAAX3JlbHMvLnJlbHNQSwECLQAUAAYA&#10;CAAAACEAVX5tdIoCAAB3BQAADgAAAAAAAAAAAAAAAAAuAgAAZHJzL2Uyb0RvYy54bWxQSwECLQAU&#10;AAYACAAAACEA/IEIqeAAAAALAQAADwAAAAAAAAAAAAAAAADkBAAAZHJzL2Rvd25yZXYueG1sUEsF&#10;BgAAAAAEAAQA8wAAAPEFAAAAAA==&#10;" adj="16521" fillcolor="#ed7d31 [3205]" strokecolor="#261103 [485]" strokeweight="1pt"/>
            </w:pict>
          </mc:Fallback>
        </mc:AlternateContent>
      </w:r>
      <w:r w:rsidR="000243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867F19" wp14:editId="5CBFE2E0">
                <wp:simplePos x="0" y="0"/>
                <wp:positionH relativeFrom="column">
                  <wp:posOffset>1776414</wp:posOffset>
                </wp:positionH>
                <wp:positionV relativeFrom="paragraph">
                  <wp:posOffset>684092</wp:posOffset>
                </wp:positionV>
                <wp:extent cx="224845" cy="516365"/>
                <wp:effectExtent l="0" t="107633" r="0" b="86677"/>
                <wp:wrapNone/>
                <wp:docPr id="160079727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01153">
                          <a:off x="0" y="0"/>
                          <a:ext cx="224845" cy="516365"/>
                        </a:xfrm>
                        <a:prstGeom prst="downArrow">
                          <a:avLst>
                            <a:gd name="adj1" fmla="val 50000"/>
                            <a:gd name="adj2" fmla="val 54001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C2C7F" id="Arrow: Down 2" o:spid="_x0000_s1026" type="#_x0000_t67" style="position:absolute;margin-left:139.9pt;margin-top:53.85pt;width:17.7pt;height:40.65pt;rotation:3496513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iNiQIAAHYFAAAOAAAAZHJzL2Uyb0RvYy54bWysVMFu2zAMvQ/YPwi6r7bTpOuCOkXQosOA&#10;og3WDj2rslR7kEWNUuJkXz9KdpxsKzZgmA8GJZKP5COpi8tta9hGoW/Alrw4yTlTVkLV2JeSf3m8&#10;eXfOmQ/CVsKAVSXfKc8vF2/fXHRuriZQg6kUMgKxft65ktchuHmWeVmrVvgTcMqSUgO2ItARX7IK&#10;RUforckmeX6WdYCVQ5DKe7q97pV8kfC1VjLca+1VYKbklFtIf0z/5/jPFhdi/oLC1Y0c0hD/kEUr&#10;GktBR6hrEQRbY/MbVNtIBA86nEhoM9C6kSrVQNUU+S/VPNTCqVQLkePdSJP/f7DybvPgVkg0dM7P&#10;PYmxiq3GliEQW6eUVjE7TbVRtmybqNuN1KltYJIuJ5Pp+XTGmSTVrDg7PZtFarMeKkI69OGjgpZF&#10;oeQVdHaJCF1CFptbHxJ9FbOipTkR1deCM90a6sZGGDbL6Ru6dWQz+clmmufFEHZApAT2gSmbQ4lJ&#10;CjujYlBjPyvNmiqWkdJJ06euDDIKTblIqWwYVLWoVH9dxJyGcKNHqjkBRmTdGDNiF3/C7ska7KOr&#10;SsM7Oud/dx49UmSwYXRuGwv4GoAJe750b78nqacmsvQM1W6F/TDQAnknbxrq4K3wYSWQukOXtP/h&#10;nn7aQFdyGCTOasDvr91Hexph0nLW0e6V3H9bC1ScmU+WhvtDMZ3GZU2H6ez9hA54rHk+1th1ewXU&#10;JpoXyi6J0T6YvagR2id6JpYxKqmElRS75DLg/nAV+jeBHhqplstkRgvqRLi1D05G8MhqnKXH7ZNA&#10;N4xxoPm/g/2einkau76XB9voaWG5DqCbEJUHXocDLXcanOEhiq/H8TlZHZ7LxQ8AAAD//wMAUEsD&#10;BBQABgAIAAAAIQA8tSu+4gAAAAsBAAAPAAAAZHJzL2Rvd25yZXYueG1sTI/NTsMwEITvSLyDtUhc&#10;KmqnoWkV4lRQCVAvSG059OjGSxLVP1HspOHtWU5wnJ3RzLfFZrKGjdiH1jsJyVwAQ1d53bpawufx&#10;9WENLETltDLeoYRvDLApb28KlWt/dXscD7FmVOJCriQ0MXY556Fq0Kow9x068r58b1Uk2ddc9+pK&#10;5dbwhRAZt6p1tNCoDrcNVpfDYCWcdtv3o3iZLWtz2X+8jWrG+eMg5f3d9PwELOIU/8Lwi0/oUBLT&#10;2Q9OB2YkLJYZoUcyUrECRok0XSfAznTJsgR4WfD/P5Q/AAAA//8DAFBLAQItABQABgAIAAAAIQC2&#10;gziS/gAAAOEBAAATAAAAAAAAAAAAAAAAAAAAAABbQ29udGVudF9UeXBlc10ueG1sUEsBAi0AFAAG&#10;AAgAAAAhADj9If/WAAAAlAEAAAsAAAAAAAAAAAAAAAAALwEAAF9yZWxzLy5yZWxzUEsBAi0AFAAG&#10;AAgAAAAhABs+mI2JAgAAdgUAAA4AAAAAAAAAAAAAAAAALgIAAGRycy9lMm9Eb2MueG1sUEsBAi0A&#10;FAAGAAgAAAAhADy1K77iAAAACwEAAA8AAAAAAAAAAAAAAAAA4wQAAGRycy9kb3ducmV2LnhtbFBL&#10;BQYAAAAABAAEAPMAAADyBQAAAAA=&#10;" adj="16521" fillcolor="#ed7d31 [3205]" strokecolor="#261103 [485]" strokeweight="1pt"/>
            </w:pict>
          </mc:Fallback>
        </mc:AlternateContent>
      </w:r>
      <w:r w:rsidR="000243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7139E" wp14:editId="525CB899">
                <wp:simplePos x="0" y="0"/>
                <wp:positionH relativeFrom="column">
                  <wp:posOffset>2866768</wp:posOffset>
                </wp:positionH>
                <wp:positionV relativeFrom="paragraph">
                  <wp:posOffset>435867</wp:posOffset>
                </wp:positionV>
                <wp:extent cx="164756" cy="131806"/>
                <wp:effectExtent l="19050" t="0" r="26035" b="40005"/>
                <wp:wrapNone/>
                <wp:docPr id="1990303903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56" cy="1318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F5BE9" id="Arrow: Down 1" o:spid="_x0000_s1026" type="#_x0000_t67" style="position:absolute;margin-left:225.75pt;margin-top:34.3pt;width:12.95pt;height:1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q4iXAIAABcFAAAOAAAAZHJzL2Uyb0RvYy54bWysVFFP2zAQfp+0/2D5fSTpSmEVKaqKmCYh&#10;QMDEs3HsJpLj885u0+7X7+ykKWJok6a9OHe+u8/nL9/54nLXGrZV6BuwJS9Ocs6UlVA1dl3y70/X&#10;n84580HYShiwquR75fnl4uOHi87N1QRqMJVCRiDWzztX8joEN88yL2vVCn8CTlkKasBWBHJxnVUo&#10;OkJvTTbJ81nWAVYOQSrvafeqD/JFwtdayXCntVeBmZJTbyGtmNaXuGaLCzFfo3B1I4c2xD900YrG&#10;0qEj1JUIgm2w+Q2qbSSCBx1OJLQZaN1Ile5AtynyN7d5rIVT6S5EjncjTf7/wcrb7aO7R6Khc37u&#10;yYy32Gls45f6Y7tE1n4kS+0Ck7RZzKZnpzPOJIWKz8V5PotkZsdihz58VdCyaJS8gs4uEaFLPInt&#10;jQ99/iGPio89JCvsjYptGPugNGsqOnWSqpM81Mog2wr6sUJKZcMQqkWl+u3iNM/TH6amxorUYgKM&#10;yLoxZsQu/oTd9zrkx1KV1DUW538vHivSyWDDWNw2FvA9ABOKgVXd5x9I6qmJLL1Atb9HhtBr2zt5&#10;3RDhN8KHe4EkZpI9DWi4o0Ub6EoOg8VZDfjzvf2YTxqjKGcdDUfJ/Y+NQMWZ+WZJfV+K6TROU3Km&#10;p2cTcvB15OV1xG7aFdBvKugpcDKZMT+Yg6kR2mea42U8lULCSjq75DLgwVmFfmjpJZBquUxpNEFO&#10;hBv76GQEj6xGLT3tngW6QXWB5HoLh0ES8ze663NjpYXlJoBukiiPvA580/Ql4QwvRRzv137KOr5n&#10;i18AAAD//wMAUEsDBBQABgAIAAAAIQDIGvoV4QAAAAkBAAAPAAAAZHJzL2Rvd25yZXYueG1sTI+x&#10;TsMwEEB3JP7BOiQ26hQlaQhxKgTqAlWlFBjYnPjqRMR2FDttytf3mGA83dO7d8V6Nj074ug7ZwUs&#10;FxEwtI1TndUCPt43dxkwH6RVsncWBZzRw7q8vipkrtzJVnjcB81IYn0uBbQhDDnnvmnRSL9wA1ra&#10;HdxoZKBx1FyN8kRy0/P7KEq5kZ2lC60c8LnF5ns/GQFpVX8lu5/toZ9eX6q38+5TJ3ojxO3N/PQI&#10;LOAc/mD4zad0KKmpdpNVnvUC4mSZEEqyLAVGQLxaxcBqAdlDDLws+P8PygsAAAD//wMAUEsBAi0A&#10;FAAGAAgAAAAhALaDOJL+AAAA4QEAABMAAAAAAAAAAAAAAAAAAAAAAFtDb250ZW50X1R5cGVzXS54&#10;bWxQSwECLQAUAAYACAAAACEAOP0h/9YAAACUAQAACwAAAAAAAAAAAAAAAAAvAQAAX3JlbHMvLnJl&#10;bHNQSwECLQAUAAYACAAAACEAzkauIlwCAAAXBQAADgAAAAAAAAAAAAAAAAAuAgAAZHJzL2Uyb0Rv&#10;Yy54bWxQSwECLQAUAAYACAAAACEAyBr6FeEAAAAJAQAADwAAAAAAAAAAAAAAAAC2BAAAZHJzL2Rv&#10;d25yZXYueG1sUEsFBgAAAAAEAAQA8wAAAMQFAAAAAA==&#10;" adj="10800" fillcolor="#ed7d31 [3205]" strokecolor="#261103 [485]" strokeweight="1pt"/>
            </w:pict>
          </mc:Fallback>
        </mc:AlternateContent>
      </w:r>
      <w:r w:rsidR="000243CF">
        <w:rPr>
          <w:noProof/>
        </w:rPr>
        <w:drawing>
          <wp:inline distT="0" distB="0" distL="0" distR="0" wp14:anchorId="6B9EAEC2" wp14:editId="50D81742">
            <wp:extent cx="5943600" cy="3136265"/>
            <wp:effectExtent l="0" t="0" r="0" b="6985"/>
            <wp:docPr id="21242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5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8888" w14:textId="77777777" w:rsidR="003F6A9A" w:rsidRDefault="003F6A9A" w:rsidP="003F6A9A">
      <w:pPr>
        <w:rPr>
          <w:noProof/>
        </w:rPr>
      </w:pPr>
    </w:p>
    <w:p w14:paraId="2579A2E3" w14:textId="7624B526" w:rsidR="003F6A9A" w:rsidRDefault="003F6A9A" w:rsidP="003F6A9A">
      <w:r>
        <w:t xml:space="preserve">The process in assigning </w:t>
      </w:r>
      <w:r w:rsidR="00E52C3F">
        <w:t>memory.</w:t>
      </w:r>
    </w:p>
    <w:p w14:paraId="017C399E" w14:textId="7209E48A" w:rsidR="003F6A9A" w:rsidRDefault="003F6A9A" w:rsidP="003F6A9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917899" wp14:editId="4FA70F5B">
            <wp:extent cx="5943600" cy="3096895"/>
            <wp:effectExtent l="0" t="0" r="0" b="8255"/>
            <wp:docPr id="137579695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96959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FE43" w14:textId="77777777" w:rsidR="00E3177F" w:rsidRDefault="00E3177F" w:rsidP="00E3177F">
      <w:pPr>
        <w:rPr>
          <w:noProof/>
        </w:rPr>
      </w:pPr>
    </w:p>
    <w:p w14:paraId="4D236A4D" w14:textId="33669F62" w:rsidR="00E3177F" w:rsidRDefault="00E3177F" w:rsidP="00E3177F">
      <w:r>
        <w:t>Check the query plan – how much memory is granted</w:t>
      </w:r>
    </w:p>
    <w:p w14:paraId="4AA3DA23" w14:textId="38453618" w:rsidR="00E3177F" w:rsidRDefault="00E3177F" w:rsidP="00E3177F">
      <w:r>
        <w:t xml:space="preserve">Select * from </w:t>
      </w:r>
      <w:proofErr w:type="spellStart"/>
      <w:r>
        <w:t>sys.messages</w:t>
      </w:r>
      <w:proofErr w:type="spellEnd"/>
      <w:r>
        <w:t xml:space="preserve"> </w:t>
      </w:r>
    </w:p>
    <w:p w14:paraId="71CA14CB" w14:textId="7BBB7A41" w:rsidR="00E3177F" w:rsidRDefault="00E3177F" w:rsidP="00E3177F">
      <w:r>
        <w:t xml:space="preserve">Order by </w:t>
      </w:r>
      <w:proofErr w:type="spellStart"/>
      <w:r>
        <w:t>message_id</w:t>
      </w:r>
      <w:proofErr w:type="spellEnd"/>
    </w:p>
    <w:p w14:paraId="679DBF29" w14:textId="7E502F75" w:rsidR="00FB3B5D" w:rsidRDefault="00FB3B5D" w:rsidP="00E3177F">
      <w:r>
        <w:t xml:space="preserve">Right click on select see memory </w:t>
      </w:r>
    </w:p>
    <w:p w14:paraId="0CBB409F" w14:textId="13BFB6B9" w:rsidR="00FB3B5D" w:rsidRDefault="00FB3B5D" w:rsidP="00E3177F">
      <w:r>
        <w:rPr>
          <w:noProof/>
        </w:rPr>
        <w:drawing>
          <wp:inline distT="0" distB="0" distL="0" distR="0" wp14:anchorId="3CD18896" wp14:editId="71FB623C">
            <wp:extent cx="5943600" cy="3495675"/>
            <wp:effectExtent l="0" t="0" r="0" b="9525"/>
            <wp:docPr id="857962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628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9A74" w14:textId="30EBE1B2" w:rsidR="00045083" w:rsidRDefault="00045083" w:rsidP="00B05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BC5A4B">
        <w:rPr>
          <w:rFonts w:ascii="Consolas" w:hAnsi="Consolas" w:cs="Consolas"/>
          <w:kern w:val="0"/>
        </w:rPr>
        <w:lastRenderedPageBreak/>
        <w:t>The below query lists all wait types along with the duration</w:t>
      </w:r>
      <w:r w:rsidR="00BC5A4B" w:rsidRPr="00BC5A4B">
        <w:rPr>
          <w:rFonts w:ascii="Consolas" w:hAnsi="Consolas" w:cs="Consolas"/>
          <w:kern w:val="0"/>
        </w:rPr>
        <w:t>, CPU time and statement</w:t>
      </w:r>
    </w:p>
    <w:p w14:paraId="0E000D6E" w14:textId="56018733" w:rsidR="00B05231" w:rsidRDefault="00B05231" w:rsidP="00B05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30FFBC5" w14:textId="77777777" w:rsidR="00B05231" w:rsidRDefault="00B05231" w:rsidP="00B05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session_id</w:t>
      </w:r>
      <w:proofErr w:type="spellEnd"/>
    </w:p>
    <w:p w14:paraId="073A80FF" w14:textId="77777777" w:rsidR="00B05231" w:rsidRDefault="00B05231" w:rsidP="00B05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wait_type</w:t>
      </w:r>
      <w:proofErr w:type="spellEnd"/>
    </w:p>
    <w:p w14:paraId="6A73749A" w14:textId="77777777" w:rsidR="00B05231" w:rsidRDefault="00B05231" w:rsidP="00B05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total_elapsed_time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duration_ms</w:t>
      </w:r>
      <w:proofErr w:type="spellEnd"/>
    </w:p>
    <w:p w14:paraId="6A4D1A19" w14:textId="77777777" w:rsidR="00B05231" w:rsidRDefault="00B05231" w:rsidP="00B05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cpu_time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cpu_time_ms</w:t>
      </w:r>
      <w:proofErr w:type="spellEnd"/>
    </w:p>
    <w:p w14:paraId="2AEF2F56" w14:textId="77777777" w:rsidR="00B05231" w:rsidRDefault="00B05231" w:rsidP="00B05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total_elapsed_time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cpu_time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wait_time</w:t>
      </w:r>
      <w:proofErr w:type="spellEnd"/>
    </w:p>
    <w:p w14:paraId="34F7D28E" w14:textId="77777777" w:rsidR="00B05231" w:rsidRDefault="00B05231" w:rsidP="00B05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statement_start_offset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556309" w14:textId="77777777" w:rsidR="00B05231" w:rsidRDefault="00B05231" w:rsidP="00B05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statement_end_offset</w:t>
      </w:r>
      <w:proofErr w:type="spellEnd"/>
    </w:p>
    <w:p w14:paraId="40C514C1" w14:textId="77777777" w:rsidR="00B05231" w:rsidRDefault="00B05231" w:rsidP="00B05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63BA0AB3" w14:textId="77777777" w:rsidR="00B05231" w:rsidRDefault="00B05231" w:rsidP="00B05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datalength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396604" w14:textId="77777777" w:rsidR="00B05231" w:rsidRDefault="00B05231" w:rsidP="00B05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statement_end_offset</w:t>
      </w:r>
      <w:proofErr w:type="spellEnd"/>
    </w:p>
    <w:p w14:paraId="7C0BA45B" w14:textId="77777777" w:rsidR="00B05231" w:rsidRDefault="00B05231" w:rsidP="00B05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statement_start_offset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5AD2F77" w14:textId="77777777" w:rsidR="00B05231" w:rsidRDefault="00B05231" w:rsidP="00B05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statement_text</w:t>
      </w:r>
      <w:proofErr w:type="spellEnd"/>
    </w:p>
    <w:p w14:paraId="4002E489" w14:textId="77777777" w:rsidR="00B05231" w:rsidRDefault="00B05231" w:rsidP="00B05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dm_exec_requests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req</w:t>
      </w:r>
    </w:p>
    <w:p w14:paraId="4A0642B9" w14:textId="77777777" w:rsidR="00B05231" w:rsidRDefault="00B05231" w:rsidP="00B05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apply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dm_exec_sql_text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sql_handle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</w:t>
      </w:r>
    </w:p>
    <w:p w14:paraId="6D3A7CB6" w14:textId="77777777" w:rsidR="00B05231" w:rsidRDefault="00B05231" w:rsidP="00B05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total_elapsed_time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BDE58F9" w14:textId="77777777" w:rsidR="00B05231" w:rsidRDefault="00B05231" w:rsidP="00E3177F"/>
    <w:p w14:paraId="6BEFC1B0" w14:textId="1A7C915C" w:rsidR="00BC5A4B" w:rsidRDefault="00BC5A4B" w:rsidP="00E3177F">
      <w:r>
        <w:t>The below query shows how many sessions</w:t>
      </w:r>
      <w:r w:rsidR="00100D33">
        <w:t xml:space="preserve"> the number of granted (</w:t>
      </w:r>
      <w:proofErr w:type="spellStart"/>
      <w:r w:rsidR="00100D33">
        <w:t>grantee_count</w:t>
      </w:r>
      <w:proofErr w:type="spellEnd"/>
      <w:r w:rsidR="00100D33">
        <w:t>) and waiters (</w:t>
      </w:r>
      <w:proofErr w:type="spellStart"/>
      <w:r w:rsidR="00100D33">
        <w:t>waiter_count</w:t>
      </w:r>
      <w:proofErr w:type="spellEnd"/>
      <w:r w:rsidR="00100D33">
        <w:t>) of a wait-type</w:t>
      </w:r>
    </w:p>
    <w:p w14:paraId="467EFCC0" w14:textId="77777777" w:rsidR="00A8293D" w:rsidRDefault="00A8293D" w:rsidP="00A8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B31A0F" w14:textId="77777777" w:rsidR="00A8293D" w:rsidRDefault="00A8293D" w:rsidP="00A8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Pool_id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FB6FCA" w14:textId="77777777" w:rsidR="00A8293D" w:rsidRDefault="00A8293D" w:rsidP="00A8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Total_memory_kb</w:t>
      </w:r>
      <w:proofErr w:type="spellEnd"/>
    </w:p>
    <w:p w14:paraId="65FC7704" w14:textId="77777777" w:rsidR="00A8293D" w:rsidRDefault="00A8293D" w:rsidP="00A8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available_memory_kb</w:t>
      </w:r>
      <w:proofErr w:type="spellEnd"/>
    </w:p>
    <w:p w14:paraId="216EBE1B" w14:textId="77777777" w:rsidR="00A8293D" w:rsidRDefault="00A8293D" w:rsidP="00A8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granted_memory_kb</w:t>
      </w:r>
      <w:proofErr w:type="spellEnd"/>
    </w:p>
    <w:p w14:paraId="307FC9A2" w14:textId="77777777" w:rsidR="00A8293D" w:rsidRDefault="00A8293D" w:rsidP="00A8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grantee_count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waiter_count</w:t>
      </w:r>
      <w:proofErr w:type="spellEnd"/>
    </w:p>
    <w:p w14:paraId="31670BB1" w14:textId="77777777" w:rsidR="00A8293D" w:rsidRDefault="00A8293D" w:rsidP="00A8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resource_semaphore_id</w:t>
      </w:r>
      <w:proofErr w:type="spellEnd"/>
    </w:p>
    <w:p w14:paraId="593855D9" w14:textId="77777777" w:rsidR="00A8293D" w:rsidRDefault="00A8293D" w:rsidP="00A82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dm_exec_query_resource_semaphores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rs</w:t>
      </w:r>
      <w:proofErr w:type="spellEnd"/>
    </w:p>
    <w:p w14:paraId="7E6CC2EC" w14:textId="77777777" w:rsidR="00B05231" w:rsidRDefault="00B05231" w:rsidP="00E3177F"/>
    <w:p w14:paraId="471589B2" w14:textId="68FE5692" w:rsidR="00A8293D" w:rsidRDefault="00937D89" w:rsidP="00E3177F">
      <w:r>
        <w:t>How much memory by each session</w:t>
      </w:r>
      <w:r w:rsidR="009F6D2E">
        <w:t xml:space="preserve">: </w:t>
      </w:r>
      <w:proofErr w:type="spellStart"/>
      <w:r w:rsidR="009F6D2E">
        <w:t>session_id</w:t>
      </w:r>
      <w:proofErr w:type="spellEnd"/>
      <w:r w:rsidR="009F6D2E">
        <w:t xml:space="preserve">, requested memory, granted, used, wait time, </w:t>
      </w:r>
      <w:proofErr w:type="spellStart"/>
      <w:r w:rsidR="009F6D2E">
        <w:t>sql</w:t>
      </w:r>
      <w:proofErr w:type="spellEnd"/>
      <w:r w:rsidR="009F6D2E">
        <w:t xml:space="preserve"> text</w:t>
      </w:r>
    </w:p>
    <w:p w14:paraId="35801EF8" w14:textId="77777777" w:rsidR="00F33987" w:rsidRDefault="00F33987" w:rsidP="00F3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30D63B" w14:textId="77777777" w:rsidR="00F33987" w:rsidRDefault="00F33987" w:rsidP="00F3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Session_id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requested_memory_kb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granted_memory_kb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used_memory_kb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974982" w14:textId="77777777" w:rsidR="00F33987" w:rsidRDefault="00F33987" w:rsidP="00F3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Queue_id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wait_order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wait_time_ms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is_next_candidate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pool_id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query_plan</w:t>
      </w:r>
      <w:proofErr w:type="spellEnd"/>
    </w:p>
    <w:p w14:paraId="49EBE348" w14:textId="77777777" w:rsidR="00F33987" w:rsidRDefault="00F33987" w:rsidP="00F3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dm_exec_query_memory_grants</w:t>
      </w:r>
      <w:proofErr w:type="spellEnd"/>
    </w:p>
    <w:p w14:paraId="797B1FF0" w14:textId="77777777" w:rsidR="00F33987" w:rsidRDefault="00F33987" w:rsidP="00F3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apply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dm_exec_sql_text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sql_handle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8531C7" w14:textId="77777777" w:rsidR="00F33987" w:rsidRDefault="00F33987" w:rsidP="00F33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apply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dm_exec_query_plan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plan_handle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8D84FF1" w14:textId="77777777" w:rsidR="00A8293D" w:rsidRDefault="00A8293D" w:rsidP="00E3177F"/>
    <w:p w14:paraId="0E38C8AF" w14:textId="219D157D" w:rsidR="00E94542" w:rsidRDefault="00E94542" w:rsidP="00E3177F">
      <w:r>
        <w:t>If the query runs in the past, no longer now</w:t>
      </w:r>
    </w:p>
    <w:p w14:paraId="28F4FB6E" w14:textId="350BB16C" w:rsidR="00E94542" w:rsidRDefault="00E94542" w:rsidP="00E3177F">
      <w:r>
        <w:t xml:space="preserve">Use the </w:t>
      </w:r>
      <w:r w:rsidR="006505B8">
        <w:t xml:space="preserve">plan cache history to analyze which query had high memory request </w:t>
      </w:r>
    </w:p>
    <w:p w14:paraId="0BAC1123" w14:textId="77777777" w:rsidR="00A75A43" w:rsidRDefault="00A75A43" w:rsidP="00A7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</w:t>
      </w:r>
    </w:p>
    <w:p w14:paraId="631A26AE" w14:textId="77777777" w:rsidR="00A75A43" w:rsidRDefault="00A75A43" w:rsidP="00A7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statement_start_offset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4ADF89" w14:textId="77777777" w:rsidR="00A75A43" w:rsidRDefault="00A75A43" w:rsidP="00A7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statement_end_offset</w:t>
      </w:r>
      <w:proofErr w:type="spellEnd"/>
    </w:p>
    <w:p w14:paraId="3C6E946A" w14:textId="77777777" w:rsidR="00A75A43" w:rsidRDefault="00A75A43" w:rsidP="00A7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datalength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4073E8" w14:textId="77777777" w:rsidR="00A75A43" w:rsidRDefault="00A75A43" w:rsidP="00A7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statement_end_offset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8AB7D79" w14:textId="77777777" w:rsidR="00A75A43" w:rsidRDefault="00A75A43" w:rsidP="00A7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statement_start_offset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statement_text</w:t>
      </w:r>
      <w:proofErr w:type="spellEnd"/>
    </w:p>
    <w:p w14:paraId="25F95DE8" w14:textId="77777777" w:rsidR="00A75A43" w:rsidRDefault="00A75A43" w:rsidP="00A7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max_grant_kb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1024.0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max_grant_mb</w:t>
      </w:r>
      <w:proofErr w:type="spellEnd"/>
    </w:p>
    <w:p w14:paraId="6A9443AD" w14:textId="30BAB591" w:rsidR="00A75A43" w:rsidRDefault="00A75A43" w:rsidP="00A7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min_grant_kb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1024.0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 w:rsidR="002164FA">
        <w:rPr>
          <w:rFonts w:ascii="Consolas" w:hAnsi="Consolas" w:cs="Consolas"/>
          <w:color w:val="00000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_grant_mb</w:t>
      </w:r>
      <w:proofErr w:type="spellEnd"/>
    </w:p>
    <w:p w14:paraId="54F53F1B" w14:textId="77777777" w:rsidR="00A75A43" w:rsidRDefault="00A75A43" w:rsidP="00A7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total_grant_kb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execution_count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1024.0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avg_grant_mb</w:t>
      </w:r>
      <w:proofErr w:type="spellEnd"/>
    </w:p>
    <w:p w14:paraId="5F82C0EE" w14:textId="77777777" w:rsidR="00A75A43" w:rsidRDefault="00A75A43" w:rsidP="00A7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max_used_grant_kb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1024.0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max_grant_used_mb</w:t>
      </w:r>
      <w:proofErr w:type="spellEnd"/>
    </w:p>
    <w:p w14:paraId="3630474C" w14:textId="77777777" w:rsidR="00A75A43" w:rsidRDefault="00A75A43" w:rsidP="00A7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min_used_grant_kb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1024.0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min_grant_used_mb</w:t>
      </w:r>
      <w:proofErr w:type="spellEnd"/>
    </w:p>
    <w:p w14:paraId="752C0A78" w14:textId="77777777" w:rsidR="00A75A43" w:rsidRDefault="00A75A43" w:rsidP="00A7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total_used_grant_kb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execution_count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1024.0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avg_grant_used_mb</w:t>
      </w:r>
      <w:proofErr w:type="spellEnd"/>
    </w:p>
    <w:p w14:paraId="359A91F5" w14:textId="77777777" w:rsidR="00A75A43" w:rsidRDefault="00A75A43" w:rsidP="00A7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total_ideal_grant_kb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execution_count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1024.0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avg_ideal_grant_mb</w:t>
      </w:r>
      <w:proofErr w:type="spellEnd"/>
    </w:p>
    <w:p w14:paraId="05DE414B" w14:textId="77777777" w:rsidR="00A75A43" w:rsidRDefault="00A75A43" w:rsidP="00A7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total_ideal_grant_kb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1024.0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total_grant_for_all_executions_mb</w:t>
      </w:r>
      <w:proofErr w:type="spellEnd"/>
    </w:p>
    <w:p w14:paraId="3A7B9331" w14:textId="77777777" w:rsidR="00A75A43" w:rsidRDefault="00A75A43" w:rsidP="00A7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execution_count</w:t>
      </w:r>
      <w:proofErr w:type="spellEnd"/>
    </w:p>
    <w:p w14:paraId="31CA9A70" w14:textId="77777777" w:rsidR="00A75A43" w:rsidRDefault="00A75A43" w:rsidP="00A7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dm_exec_query_stats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QS</w:t>
      </w:r>
    </w:p>
    <w:p w14:paraId="44939A25" w14:textId="77777777" w:rsidR="00A75A43" w:rsidRDefault="00A75A43" w:rsidP="00A7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apply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dm_exec_sql_text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sql_handle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</w:t>
      </w:r>
    </w:p>
    <w:p w14:paraId="6D8D6703" w14:textId="77777777" w:rsidR="00A75A43" w:rsidRDefault="00A75A43" w:rsidP="00A7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max_grant_kb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89C61CC" w14:textId="77777777" w:rsidR="006505B8" w:rsidRDefault="006505B8" w:rsidP="00E3177F"/>
    <w:sectPr w:rsidR="0065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90"/>
    <w:rsid w:val="000243CF"/>
    <w:rsid w:val="00045083"/>
    <w:rsid w:val="000A62A5"/>
    <w:rsid w:val="000D35BE"/>
    <w:rsid w:val="00100D33"/>
    <w:rsid w:val="00171FD4"/>
    <w:rsid w:val="002164FA"/>
    <w:rsid w:val="002C00A3"/>
    <w:rsid w:val="003D3000"/>
    <w:rsid w:val="003F6A9A"/>
    <w:rsid w:val="00610C90"/>
    <w:rsid w:val="006505B8"/>
    <w:rsid w:val="00692729"/>
    <w:rsid w:val="007227CD"/>
    <w:rsid w:val="007A0B53"/>
    <w:rsid w:val="0088559F"/>
    <w:rsid w:val="00937D89"/>
    <w:rsid w:val="009B478A"/>
    <w:rsid w:val="009F6D2E"/>
    <w:rsid w:val="00A75A43"/>
    <w:rsid w:val="00A8293D"/>
    <w:rsid w:val="00AB507E"/>
    <w:rsid w:val="00B00646"/>
    <w:rsid w:val="00B05231"/>
    <w:rsid w:val="00B514B1"/>
    <w:rsid w:val="00BC5A4B"/>
    <w:rsid w:val="00C81BE9"/>
    <w:rsid w:val="00E3177F"/>
    <w:rsid w:val="00E52C3F"/>
    <w:rsid w:val="00E845E7"/>
    <w:rsid w:val="00E94542"/>
    <w:rsid w:val="00F33987"/>
    <w:rsid w:val="00FB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5E33"/>
  <w15:chartTrackingRefBased/>
  <w15:docId w15:val="{863E30B5-2FC6-4E77-AA3C-96DD69CE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Teka</dc:creator>
  <cp:keywords/>
  <dc:description/>
  <cp:lastModifiedBy>Henok Teka</cp:lastModifiedBy>
  <cp:revision>14</cp:revision>
  <dcterms:created xsi:type="dcterms:W3CDTF">2023-12-25T18:13:00Z</dcterms:created>
  <dcterms:modified xsi:type="dcterms:W3CDTF">2023-12-26T01:29:00Z</dcterms:modified>
</cp:coreProperties>
</file>