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939B" w14:textId="77777777" w:rsidR="00642E92" w:rsidRDefault="00642E92"/>
    <w:p w14:paraId="3F570FD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[Admin]</w:t>
      </w:r>
    </w:p>
    <w:p w14:paraId="0A08BDD9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C67ED8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FF04B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[dbo].[sp_loadpro]    Script Date: 11/19/2023 9:44:35 AM ******/</w:t>
      </w:r>
    </w:p>
    <w:p w14:paraId="2082331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DEE6B32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E932A5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CC28E3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9499237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7B044D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0B9EB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92BD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[sp_loadpro]</w:t>
      </w:r>
    </w:p>
    <w:p w14:paraId="4DA384D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2AF1E9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8F430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@top_rows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20B0CA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CF23E5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4E3BE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5C5ACA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13E3BB" w14:textId="435E2F3A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logic for analyzing CPU load, using the whoisactive table</w:t>
      </w:r>
    </w:p>
    <w:p w14:paraId="2814497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@top_rows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52129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[CPU]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A13BC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[reads]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7FD961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[collection_time]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C310AA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[start_time]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632CF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[dd hh:mm:ss.mss]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'run duration'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C0C61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[program_name]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7C295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[login_name]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4A9EF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[database_name]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C016BB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[session_id]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34F0F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[blocking_session_id]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0CB3E2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[wait_info]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DA68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[sql_text]</w:t>
      </w:r>
    </w:p>
    <w:p w14:paraId="44C9DF62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whoisactive</w:t>
      </w:r>
    </w:p>
    <w:p w14:paraId="0F8B8CB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[collection_time]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@start_time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77A31C3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[CPU]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[collection_time]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7DE629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F382B1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FE9AB4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5D6B22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506757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[Admin]</w:t>
      </w:r>
    </w:p>
    <w:p w14:paraId="44994AC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7D6636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B109B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[dbo].[sp_blockpro]    Script Date: 11/19/2023 9:43:39 AM ******/</w:t>
      </w:r>
    </w:p>
    <w:p w14:paraId="50CF79E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283FEB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CE7E2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C989C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6B8B18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67F4E1A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40EEA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1D0E3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[sp_blockpro]</w:t>
      </w:r>
    </w:p>
    <w:p w14:paraId="69B5FF8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19ECAA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@end_time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98F5D3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@top_rows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61B5EB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0E769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CE94BD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0F32A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7F0D6" w14:textId="6154388D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logic for analyzing blocking, using the whoisactive table</w:t>
      </w:r>
    </w:p>
    <w:p w14:paraId="707F216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@top_rows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@top_rows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322AB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[blocking_session_id]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'Blocker spid'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D795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[session_id]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'Blocked spid'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49D5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[reads]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54651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[writes]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B84CA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[collection_time]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6155D7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[start_time]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271BB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[dd hh:mm:ss.mss]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'Run Duration'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5EB94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[program_name]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F7DB4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[login_name]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A3E2AB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[database_name]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3BBD0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[wait_info]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F4F3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[sql_text]           </w:t>
      </w:r>
    </w:p>
    <w:p w14:paraId="621FE2F9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whoisactive</w:t>
      </w:r>
    </w:p>
    <w:p w14:paraId="7C536868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[blocking_session_id]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6D96AF3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[collection_time]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@start_time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</w:t>
      </w:r>
    </w:p>
    <w:p w14:paraId="7DE8A7D8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[blocking_session_id]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[collection_time]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7BF2D1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F24C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4D1B803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8D120D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5EFF1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[Admin]</w:t>
      </w:r>
    </w:p>
    <w:p w14:paraId="206E2F97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2479D7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2F99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StoredProcedure [dbo].[sp_tempdbpro]    Script Date: 11/19/2023 9:44:52 AM ******/</w:t>
      </w:r>
    </w:p>
    <w:p w14:paraId="280E9A9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34E0A58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EFAA3B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62989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D8495C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2729A41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49AD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04DAD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[sp_tempdbpro]</w:t>
      </w:r>
    </w:p>
    <w:p w14:paraId="5E4B139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3B39E9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296002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@top_rows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65507B1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714E3D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76C24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8A0B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B8FA2" w14:textId="1321008E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logic for analyzing tempdb activity, using the whoisactive table</w:t>
      </w:r>
    </w:p>
    <w:p w14:paraId="6692285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@top_rows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@top_rows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239B48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[session_id]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08D9AB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[tempdb_allocations]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'TempDB Allocations'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935E0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[tempdb_current]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ACB0C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[collection_time]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9C4E0B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[start_time]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6AEF29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[reads]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65D8C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[writes]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3A1ED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[dd hh:mm:ss.mss]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'Run Duration'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BCE735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[program_name]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FEA756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[login_name]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6641DE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[database_name]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F9C142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[sql_text]</w:t>
      </w:r>
    </w:p>
    <w:p w14:paraId="6E77D21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whoisactive</w:t>
      </w:r>
    </w:p>
    <w:p w14:paraId="05C4E49A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[collection_time]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@start_time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6D82ACCD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[tempdb_allocations]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[collection_time]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2C31E7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834774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A59137F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4DA742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166AB0" w14:textId="77777777" w:rsidR="00AF760D" w:rsidRDefault="00AF760D" w:rsidP="00AF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06D4C" w14:textId="77777777" w:rsidR="00642E92" w:rsidRDefault="00642E92"/>
    <w:p w14:paraId="6DC991A5" w14:textId="3866B8E3" w:rsidR="00642E92" w:rsidRPr="00000008" w:rsidRDefault="00000008">
      <w:pPr>
        <w:rPr>
          <w:b/>
          <w:bCs/>
        </w:rPr>
      </w:pPr>
      <w:r w:rsidRPr="00000008">
        <w:rPr>
          <w:b/>
          <w:bCs/>
        </w:rPr>
        <w:t>LOADPRO</w:t>
      </w:r>
      <w:r>
        <w:rPr>
          <w:b/>
          <w:bCs/>
        </w:rPr>
        <w:t>: ANALYSE CPU LOAD</w:t>
      </w:r>
    </w:p>
    <w:p w14:paraId="1A14BD7F" w14:textId="77777777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sp_loadpro for the last hour and show the top rows (default 100)</w:t>
      </w:r>
    </w:p>
    <w:p w14:paraId="28B671F4" w14:textId="5D76A6D5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sp_loadpro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19:00:00'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3E55AF" w14:textId="77777777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A15AE" w14:textId="77777777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sp_loadpro for the last hour and show the top 50 rows</w:t>
      </w:r>
    </w:p>
    <w:p w14:paraId="34CE9ED6" w14:textId="412AE52B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sp_loadpro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19:00:00'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06467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B03D6C" w14:textId="77777777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15598" w14:textId="77777777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sp_loadpro without specifying a time interval and show the top rows (default 100)</w:t>
      </w:r>
    </w:p>
    <w:p w14:paraId="50AD5759" w14:textId="77777777" w:rsidR="00642E92" w:rsidRDefault="00642E92" w:rsidP="00642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sp_loadpro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DE68C7" w14:textId="77777777" w:rsidR="00642E92" w:rsidRDefault="00642E92"/>
    <w:p w14:paraId="582F8D62" w14:textId="237F1DF9" w:rsidR="00000008" w:rsidRPr="00000008" w:rsidRDefault="00000008">
      <w:pPr>
        <w:rPr>
          <w:b/>
          <w:bCs/>
        </w:rPr>
      </w:pPr>
      <w:r w:rsidRPr="00000008">
        <w:rPr>
          <w:b/>
          <w:bCs/>
        </w:rPr>
        <w:t xml:space="preserve">BLOCKPRO: ANALYSE BLOCKING </w:t>
      </w:r>
    </w:p>
    <w:p w14:paraId="759896D8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sp_blockpro for the last hour and show the top rows</w:t>
      </w:r>
    </w:p>
    <w:p w14:paraId="79DFD1A7" w14:textId="5D27B096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sp_blockpro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09:52:00'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10:58:00'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7AF72B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68FE11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sp_blockpro for the last hour and show the top 50 rows</w:t>
      </w:r>
    </w:p>
    <w:p w14:paraId="28E7BD06" w14:textId="266F0410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sp_blockpro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'2023-11-17 19:00:00'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4B69EB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2B34F0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sp_blockpro without specifying a time interval and show the top rows</w:t>
      </w:r>
    </w:p>
    <w:p w14:paraId="619AA97C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sp_blockpro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D069CE" w14:textId="77777777" w:rsidR="00000008" w:rsidRDefault="00000008"/>
    <w:p w14:paraId="0CD02736" w14:textId="6745A370" w:rsidR="00000008" w:rsidRPr="00B06467" w:rsidRDefault="00000008">
      <w:pPr>
        <w:rPr>
          <w:b/>
          <w:bCs/>
        </w:rPr>
      </w:pPr>
      <w:r w:rsidRPr="00B06467">
        <w:rPr>
          <w:b/>
          <w:bCs/>
        </w:rPr>
        <w:t>TEMPDBPRO</w:t>
      </w:r>
      <w:r w:rsidR="00B06467">
        <w:rPr>
          <w:b/>
          <w:bCs/>
        </w:rPr>
        <w:t xml:space="preserve">: </w:t>
      </w:r>
      <w:r w:rsidR="001E62DD">
        <w:rPr>
          <w:b/>
          <w:bCs/>
        </w:rPr>
        <w:t>TEMPDB USAGE</w:t>
      </w:r>
    </w:p>
    <w:p w14:paraId="6C69DC12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sp_tempdbpro for the last hour and show the top rows</w:t>
      </w:r>
    </w:p>
    <w:p w14:paraId="342C9500" w14:textId="7B7B4D98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sp_tempdbpro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5D0196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129023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sp_tempdbpro for the last hour and show the top 50 rows</w:t>
      </w:r>
    </w:p>
    <w:p w14:paraId="373074D8" w14:textId="52F28A61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sp_tempdbpro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FF4C0C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15506F" w14:textId="77777777" w:rsidR="00000008" w:rsidRDefault="00000008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Execute sp_tempdbpro without specifying a time interval and show the top rows</w:t>
      </w:r>
    </w:p>
    <w:p w14:paraId="2DBB97A1" w14:textId="7B403DE9" w:rsidR="00000008" w:rsidRDefault="001E62DD" w:rsidP="0000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sp_tempdbpro</w:t>
      </w:r>
      <w:r w:rsidR="00000008"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3FBFA585" w14:textId="77777777" w:rsidR="00000008" w:rsidRDefault="00000008"/>
    <w:sectPr w:rsidR="0000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2"/>
    <w:rsid w:val="00000008"/>
    <w:rsid w:val="001E62DD"/>
    <w:rsid w:val="00362295"/>
    <w:rsid w:val="00375FCD"/>
    <w:rsid w:val="00642E92"/>
    <w:rsid w:val="00AF760D"/>
    <w:rsid w:val="00B06467"/>
    <w:rsid w:val="00B2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5F8F"/>
  <w15:chartTrackingRefBased/>
  <w15:docId w15:val="{5A922B74-1E2F-4FBB-8D1C-8A3DE88A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11</cp:revision>
  <dcterms:created xsi:type="dcterms:W3CDTF">2023-11-19T14:29:00Z</dcterms:created>
  <dcterms:modified xsi:type="dcterms:W3CDTF">2023-11-19T14:46:00Z</dcterms:modified>
</cp:coreProperties>
</file>