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61771" w14:textId="77777777" w:rsidR="002E3E9A" w:rsidRDefault="002E3E9A" w:rsidP="002E3E9A">
      <w:pPr>
        <w:pStyle w:val="Heading1"/>
        <w:rPr>
          <w:rFonts w:eastAsia="Times New Roman"/>
        </w:rPr>
      </w:pPr>
      <w:r>
        <w:rPr>
          <w:rFonts w:eastAsia="Times New Roman"/>
        </w:rPr>
        <w:t>SQL - Long Running Query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0"/>
        <w:gridCol w:w="7474"/>
      </w:tblGrid>
      <w:tr w:rsidR="002E3E9A" w14:paraId="3414E0B6" w14:textId="77777777" w:rsidTr="00BA57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5E3DF6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Issue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7C0691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Long Running Query</w:t>
            </w:r>
          </w:p>
        </w:tc>
      </w:tr>
      <w:tr w:rsidR="002E3E9A" w14:paraId="467A69E5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FD7F82" w14:textId="77777777" w:rsidR="002E3E9A" w:rsidRDefault="002E3E9A" w:rsidP="00BA572C">
            <w:pPr>
              <w:pStyle w:val="NormalWeb"/>
            </w:pPr>
            <w:r>
              <w:rPr>
                <w:rStyle w:val="Strong"/>
              </w:rPr>
              <w:t>Issue Description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116C73" w14:textId="2226647F" w:rsidR="002E3E9A" w:rsidRDefault="002E3E9A" w:rsidP="00BA572C">
            <w:pPr>
              <w:pStyle w:val="NormalWeb"/>
            </w:pPr>
            <w:r>
              <w:t xml:space="preserve">Queries are running longer than expected time, </w:t>
            </w:r>
            <w:r w:rsidR="00C00A85">
              <w:t>which</w:t>
            </w:r>
            <w:r>
              <w:t xml:space="preserve"> is abnormal execution time.</w:t>
            </w:r>
          </w:p>
        </w:tc>
      </w:tr>
      <w:tr w:rsidR="002E3E9A" w14:paraId="2023C562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13D422B" w14:textId="77777777" w:rsidR="002E3E9A" w:rsidRDefault="002E3E9A" w:rsidP="00BA572C">
            <w:pPr>
              <w:pStyle w:val="NormalWeb"/>
            </w:pPr>
            <w:r>
              <w:rPr>
                <w:rStyle w:val="Strong"/>
              </w:rPr>
              <w:t>Issue Frequency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204C82" w14:textId="77777777" w:rsidR="002E3E9A" w:rsidRDefault="002E3E9A" w:rsidP="00BA572C">
            <w:pPr>
              <w:pStyle w:val="NormalWeb"/>
            </w:pPr>
            <w:r>
              <w:t>Moderate</w:t>
            </w:r>
          </w:p>
        </w:tc>
      </w:tr>
    </w:tbl>
    <w:p w14:paraId="1758163F" w14:textId="77777777" w:rsidR="002E3E9A" w:rsidRDefault="002E3E9A" w:rsidP="002E3E9A">
      <w:pPr>
        <w:pStyle w:val="Heading2"/>
        <w:rPr>
          <w:rFonts w:eastAsia="Times New Roman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7"/>
        <w:gridCol w:w="8127"/>
      </w:tblGrid>
      <w:tr w:rsidR="002E3E9A" w14:paraId="7DFF7C73" w14:textId="77777777" w:rsidTr="00BA57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5A39F7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Escalation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6E92B9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When and What</w:t>
            </w:r>
          </w:p>
        </w:tc>
      </w:tr>
      <w:tr w:rsidR="002E3E9A" w14:paraId="65174480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563F4A" w14:textId="77777777" w:rsidR="002E3E9A" w:rsidRDefault="002E3E9A" w:rsidP="00BA572C">
            <w:pPr>
              <w:pStyle w:val="NormalWeb"/>
            </w:pPr>
            <w:r>
              <w:t>Level 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C6C8F0" w14:textId="59CB98F1" w:rsidR="002E3E9A" w:rsidRDefault="002E3E9A" w:rsidP="00BA572C">
            <w:pPr>
              <w:pStyle w:val="NormalWeb"/>
            </w:pPr>
            <w:r>
              <w:t xml:space="preserve">When we receive Long Running Query issue email </w:t>
            </w:r>
            <w:r w:rsidR="00C00A85">
              <w:t xml:space="preserve">or teams’ text </w:t>
            </w:r>
            <w:r>
              <w:t xml:space="preserve">from users. </w:t>
            </w:r>
          </w:p>
        </w:tc>
      </w:tr>
      <w:tr w:rsidR="002E3E9A" w14:paraId="34B53ED0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ABCDE0" w14:textId="77777777" w:rsidR="002E3E9A" w:rsidRDefault="002E3E9A" w:rsidP="00BA572C">
            <w:pPr>
              <w:pStyle w:val="NormalWeb"/>
            </w:pPr>
            <w:r>
              <w:t>Level 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05D47C" w14:textId="409FF592" w:rsidR="002E3E9A" w:rsidRDefault="002E3E9A" w:rsidP="00B82FA3">
            <w:pPr>
              <w:pStyle w:val="NormalWeb"/>
            </w:pPr>
            <w:r>
              <w:t xml:space="preserve">When active running query times are increasing and </w:t>
            </w:r>
            <w:proofErr w:type="spellStart"/>
            <w:proofErr w:type="gramStart"/>
            <w:r>
              <w:t>query's</w:t>
            </w:r>
            <w:proofErr w:type="spellEnd"/>
            <w:proofErr w:type="gramEnd"/>
            <w:r>
              <w:t xml:space="preserve"> are taking long time to complete and SQL performance is decreasing</w:t>
            </w:r>
            <w:r w:rsidR="00B82FA3">
              <w:t xml:space="preserve">: in extreme cases failover might be needed </w:t>
            </w:r>
            <w:r w:rsidR="00B82FA3">
              <w:t>or restart</w:t>
            </w:r>
            <w:r w:rsidR="00B82FA3">
              <w:t xml:space="preserve">, or clearing sessions </w:t>
            </w:r>
            <w:r w:rsidR="00B82FA3">
              <w:t>before that</w:t>
            </w:r>
            <w:r w:rsidR="00B82FA3">
              <w:t>. If</w:t>
            </w:r>
            <w:r>
              <w:t xml:space="preserve"> any optimization is required at query level or server level</w:t>
            </w:r>
            <w:r w:rsidR="00B82FA3">
              <w:t>,</w:t>
            </w:r>
            <w:r>
              <w:t xml:space="preserve"> contact </w:t>
            </w:r>
            <w:r w:rsidR="00B82FA3">
              <w:t>the DBA</w:t>
            </w:r>
            <w:r>
              <w:t xml:space="preserve"> team. </w:t>
            </w:r>
          </w:p>
        </w:tc>
      </w:tr>
    </w:tbl>
    <w:p w14:paraId="28377A06" w14:textId="77777777" w:rsidR="002E3E9A" w:rsidRDefault="002E3E9A" w:rsidP="002E3E9A">
      <w:pPr>
        <w:pStyle w:val="Heading2"/>
        <w:rPr>
          <w:rFonts w:eastAsia="Times New Roman"/>
        </w:rPr>
      </w:pPr>
      <w:r>
        <w:rPr>
          <w:rFonts w:eastAsia="Times New Roman"/>
        </w:rPr>
        <w:t>Actions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4"/>
      </w:tblGrid>
      <w:tr w:rsidR="002E3E9A" w14:paraId="03D78D69" w14:textId="77777777" w:rsidTr="00BA57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50F518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Instructions to resolve the issue</w:t>
            </w:r>
          </w:p>
        </w:tc>
      </w:tr>
      <w:tr w:rsidR="002E3E9A" w14:paraId="5F138DB5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E02D7E" w14:textId="77777777" w:rsidR="002E3E9A" w:rsidRDefault="002E3E9A" w:rsidP="00BA572C">
            <w:pPr>
              <w:pStyle w:val="NormalWeb"/>
            </w:pPr>
            <w:r>
              <w:lastRenderedPageBreak/>
              <w:t xml:space="preserve">Connect to the SQL server using SQL Server Management Studio. Open new query and execute below queries to verify top 10 High CPU and memory utilization </w:t>
            </w:r>
            <w:proofErr w:type="gramStart"/>
            <w:r>
              <w:t>query’s</w:t>
            </w:r>
            <w:proofErr w:type="gramEnd"/>
            <w:r>
              <w:t>.</w:t>
            </w:r>
          </w:p>
          <w:p w14:paraId="6D3DF2E4" w14:textId="77777777" w:rsidR="002E3E9A" w:rsidRDefault="002E3E9A" w:rsidP="00BA572C">
            <w:pPr>
              <w:pStyle w:val="NormalWeb"/>
            </w:pPr>
            <w:r>
              <w:t xml:space="preserve">Execute the below command to capture the longest running queries on the SQL server. </w:t>
            </w:r>
          </w:p>
          <w:p w14:paraId="7C9C16E7" w14:textId="4AEF65FF" w:rsidR="002E3E9A" w:rsidRDefault="002E3E9A" w:rsidP="00BA572C">
            <w:pPr>
              <w:pStyle w:val="NormalWeb"/>
            </w:pPr>
            <w:r>
              <w:t xml:space="preserve">execute </w:t>
            </w:r>
            <w:r w:rsidR="00014740">
              <w:t>Admin</w:t>
            </w:r>
            <w:r>
              <w:t>..SP_Who3</w:t>
            </w:r>
          </w:p>
          <w:p w14:paraId="0B27996D" w14:textId="249E29B7" w:rsidR="002E3E9A" w:rsidRDefault="002E3E9A" w:rsidP="00BA572C">
            <w:pPr>
              <w:pStyle w:val="NormalWeb"/>
            </w:pPr>
            <w:r>
              <w:t xml:space="preserve">The result of the query is shown below. The </w:t>
            </w:r>
            <w:proofErr w:type="spellStart"/>
            <w:r>
              <w:t>running_time</w:t>
            </w:r>
            <w:proofErr w:type="spellEnd"/>
            <w:r>
              <w:t xml:space="preserve"> of the column will show the duration of the </w:t>
            </w:r>
            <w:r w:rsidR="00014740">
              <w:t>query.</w:t>
            </w:r>
            <w:r>
              <w:t xml:space="preserve"> </w:t>
            </w:r>
            <w:r w:rsidR="00014740">
              <w:t>A</w:t>
            </w:r>
            <w:r>
              <w:t xml:space="preserve">lso verify the column </w:t>
            </w:r>
            <w:proofErr w:type="spellStart"/>
            <w:r>
              <w:t>blk_by</w:t>
            </w:r>
            <w:proofErr w:type="spellEnd"/>
            <w:r>
              <w:t xml:space="preserve"> if there are any blockings. </w:t>
            </w:r>
          </w:p>
          <w:p w14:paraId="0935A7AB" w14:textId="01C4800E" w:rsidR="002E3E9A" w:rsidRPr="00014740" w:rsidRDefault="00014740" w:rsidP="00014740">
            <w:pPr>
              <w:jc w:val="center"/>
              <w:rPr>
                <w:rFonts w:eastAsia="Times New Roman"/>
                <w:color w:val="FF0000"/>
              </w:rPr>
            </w:pPr>
            <w:r w:rsidRPr="00014740">
              <w:rPr>
                <w:rFonts w:eastAsia="Times New Roman"/>
                <w:noProof/>
                <w:color w:val="FF0000"/>
              </w:rPr>
              <w:t>Image</w:t>
            </w:r>
            <w:r>
              <w:rPr>
                <w:rFonts w:eastAsia="Times New Roman"/>
                <w:noProof/>
                <w:color w:val="FF0000"/>
              </w:rPr>
              <w:t xml:space="preserve"> sp_who3</w:t>
            </w:r>
          </w:p>
          <w:p w14:paraId="6A6E0005" w14:textId="77777777" w:rsidR="002E3E9A" w:rsidRDefault="002E3E9A" w:rsidP="00BA572C">
            <w:pPr>
              <w:pStyle w:val="NormalWeb"/>
            </w:pPr>
            <w:r>
              <w:t xml:space="preserve">If there is any blocking from SQL agent </w:t>
            </w:r>
            <w:proofErr w:type="gramStart"/>
            <w:r>
              <w:t>job ,Open</w:t>
            </w:r>
            <w:proofErr w:type="gramEnd"/>
            <w:r>
              <w:t xml:space="preserve"> SQL server agent and view job activity monitor and verify any jobs running. Verify the job duration and identify if it is a normal execution time or taking longer to complete. </w:t>
            </w:r>
          </w:p>
          <w:p w14:paraId="1903A2CD" w14:textId="2128F4AD" w:rsidR="002E3E9A" w:rsidRDefault="002E3E9A" w:rsidP="00BA572C">
            <w:pPr>
              <w:pStyle w:val="NormalWeb"/>
            </w:pPr>
            <w:r>
              <w:t>If a call is opened</w:t>
            </w:r>
            <w:r w:rsidR="00014740">
              <w:t xml:space="preserve"> with an app team</w:t>
            </w:r>
            <w:r>
              <w:t xml:space="preserve">, and If blocking </w:t>
            </w:r>
            <w:proofErr w:type="gramStart"/>
            <w:r>
              <w:t>are</w:t>
            </w:r>
            <w:proofErr w:type="gramEnd"/>
            <w:r>
              <w:t xml:space="preserve"> observed from the application connections and the number of sessions from application are very high</w:t>
            </w:r>
            <w:r w:rsidR="00014740">
              <w:t>, then</w:t>
            </w:r>
            <w:r>
              <w:t xml:space="preserve"> request Application team to recycle the application or Web server. </w:t>
            </w:r>
          </w:p>
          <w:p w14:paraId="3B8943ED" w14:textId="77777777" w:rsidR="002E3E9A" w:rsidRDefault="002E3E9A" w:rsidP="00BA572C">
            <w:pPr>
              <w:pStyle w:val="NormalWeb"/>
            </w:pPr>
            <w:r>
              <w:t xml:space="preserve">Verify CPU and Memory usage at the server level on the primary replica. If the CPU usage </w:t>
            </w:r>
            <w:proofErr w:type="gramStart"/>
            <w:r>
              <w:t>above</w:t>
            </w:r>
            <w:proofErr w:type="gramEnd"/>
            <w:r>
              <w:t xml:space="preserve"> 80% Check the CPU utilization is by SQL service or other processes. </w:t>
            </w:r>
          </w:p>
          <w:p w14:paraId="1BFFB072" w14:textId="77777777" w:rsidR="002E3E9A" w:rsidRDefault="002E3E9A" w:rsidP="00BA572C">
            <w:pPr>
              <w:pStyle w:val="NormalWeb"/>
            </w:pPr>
            <w:r>
              <w:t>Windows&lt;&lt;Task manger (sort by CPU)</w:t>
            </w:r>
          </w:p>
          <w:p w14:paraId="3B20B49F" w14:textId="336C3756" w:rsidR="002E3E9A" w:rsidRPr="00014740" w:rsidRDefault="00014740" w:rsidP="00014740">
            <w:pPr>
              <w:jc w:val="center"/>
              <w:rPr>
                <w:rFonts w:eastAsia="Times New Roman"/>
                <w:color w:val="FF0000"/>
              </w:rPr>
            </w:pPr>
            <w:r w:rsidRPr="00014740">
              <w:rPr>
                <w:rFonts w:eastAsia="Times New Roman"/>
                <w:noProof/>
                <w:color w:val="FF0000"/>
              </w:rPr>
              <w:t>Image taskmgr</w:t>
            </w:r>
          </w:p>
          <w:p w14:paraId="70BDFBDE" w14:textId="18888996" w:rsidR="002E3E9A" w:rsidRDefault="002E3E9A" w:rsidP="00BA572C">
            <w:pPr>
              <w:pStyle w:val="NormalWeb"/>
            </w:pPr>
            <w:r>
              <w:t xml:space="preserve">Note: Escalate to </w:t>
            </w:r>
            <w:r w:rsidR="00014740">
              <w:t>the concerned team</w:t>
            </w:r>
            <w:r>
              <w:t xml:space="preserve"> if the CPU usage is above </w:t>
            </w:r>
            <w:r w:rsidR="00014740">
              <w:t>80-</w:t>
            </w:r>
            <w:r>
              <w:t>8</w:t>
            </w:r>
            <w:r w:rsidR="00014740">
              <w:t>5</w:t>
            </w:r>
            <w:r>
              <w:t xml:space="preserve">%. </w:t>
            </w:r>
          </w:p>
          <w:p w14:paraId="4374781F" w14:textId="77777777" w:rsidR="002E3E9A" w:rsidRDefault="002E3E9A" w:rsidP="00BA572C">
            <w:pPr>
              <w:pStyle w:val="NormalWeb"/>
            </w:pPr>
            <w:r>
              <w:t xml:space="preserve">Use </w:t>
            </w:r>
            <w:proofErr w:type="gramStart"/>
            <w:r>
              <w:t>below command</w:t>
            </w:r>
            <w:proofErr w:type="gramEnd"/>
            <w:r>
              <w:t xml:space="preserve"> to check if there are any long running queries with High CPU usage. </w:t>
            </w:r>
          </w:p>
          <w:p w14:paraId="66311C7E" w14:textId="77777777" w:rsidR="002E3E9A" w:rsidRDefault="002E3E9A" w:rsidP="00BA572C">
            <w:pPr>
              <w:pStyle w:val="NormalWeb"/>
            </w:pPr>
            <w:r>
              <w:t>SP_Who3 2 or ‘CPU’</w:t>
            </w:r>
          </w:p>
          <w:p w14:paraId="051F08CF" w14:textId="77777777" w:rsidR="002E3E9A" w:rsidRDefault="002E3E9A" w:rsidP="00BA572C">
            <w:pPr>
              <w:pStyle w:val="NormalWeb"/>
            </w:pPr>
            <w:r>
              <w:t xml:space="preserve">The results </w:t>
            </w:r>
            <w:proofErr w:type="gramStart"/>
            <w:r>
              <w:t>looks</w:t>
            </w:r>
            <w:proofErr w:type="gramEnd"/>
            <w:r>
              <w:t xml:space="preserve"> as below.</w:t>
            </w:r>
          </w:p>
          <w:p w14:paraId="38D155AE" w14:textId="06C1A2BB" w:rsidR="000642A0" w:rsidRPr="000642A0" w:rsidRDefault="000642A0" w:rsidP="000642A0">
            <w:pPr>
              <w:pStyle w:val="NormalWeb"/>
              <w:jc w:val="center"/>
              <w:rPr>
                <w:color w:val="FF0000"/>
              </w:rPr>
            </w:pPr>
            <w:r w:rsidRPr="000642A0">
              <w:rPr>
                <w:color w:val="FF0000"/>
              </w:rPr>
              <w:t>Image with sp_who3 2</w:t>
            </w:r>
          </w:p>
          <w:p w14:paraId="12A1AA6B" w14:textId="4D8C883F" w:rsidR="002E3E9A" w:rsidRDefault="002E3E9A" w:rsidP="00BA572C">
            <w:pPr>
              <w:rPr>
                <w:rFonts w:eastAsia="Times New Roman"/>
              </w:rPr>
            </w:pPr>
          </w:p>
        </w:tc>
      </w:tr>
      <w:tr w:rsidR="002E3E9A" w14:paraId="30344157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30337F" w14:textId="50F4A8F7" w:rsidR="002E3E9A" w:rsidRDefault="002E3E9A" w:rsidP="00BA572C">
            <w:pPr>
              <w:pStyle w:val="NormalWeb"/>
            </w:pPr>
            <w:r>
              <w:t xml:space="preserve">Capture Long running </w:t>
            </w:r>
            <w:r w:rsidR="000642A0">
              <w:t>sessions,</w:t>
            </w:r>
            <w:r>
              <w:t xml:space="preserve"> since how long it is running, etc.</w:t>
            </w:r>
          </w:p>
        </w:tc>
      </w:tr>
      <w:tr w:rsidR="002E3E9A" w14:paraId="3580BB01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BB74E7" w14:textId="0892B5C4" w:rsidR="002E3E9A" w:rsidRDefault="002E3E9A" w:rsidP="00BA572C">
            <w:pPr>
              <w:pStyle w:val="NormalWeb"/>
            </w:pPr>
            <w:r>
              <w:t>From the result of the query “sp_who3 2” the column “</w:t>
            </w:r>
            <w:proofErr w:type="spellStart"/>
            <w:r>
              <w:t>sql_text</w:t>
            </w:r>
            <w:proofErr w:type="spellEnd"/>
            <w:r>
              <w:t xml:space="preserve">” gives the queries. If those queries are running for a longer time than expected and </w:t>
            </w:r>
            <w:proofErr w:type="gramStart"/>
            <w:r>
              <w:t>it’s</w:t>
            </w:r>
            <w:proofErr w:type="gramEnd"/>
            <w:r>
              <w:t xml:space="preserve"> not </w:t>
            </w:r>
            <w:r w:rsidR="000642A0">
              <w:t>completing,</w:t>
            </w:r>
            <w:r>
              <w:t xml:space="preserve"> check the underlying objects by analyzing the query. </w:t>
            </w:r>
          </w:p>
        </w:tc>
      </w:tr>
      <w:tr w:rsidR="002E3E9A" w14:paraId="7D627264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92DD39" w14:textId="77777777" w:rsidR="002E3E9A" w:rsidRDefault="002E3E9A" w:rsidP="00BA572C">
            <w:pPr>
              <w:pStyle w:val="NormalWeb"/>
            </w:pPr>
            <w:r>
              <w:lastRenderedPageBreak/>
              <w:t>After finding the objects check when the statistics were updated last time using below query.</w:t>
            </w:r>
          </w:p>
          <w:p w14:paraId="6B3D8E99" w14:textId="77777777" w:rsidR="002E3E9A" w:rsidRDefault="002E3E9A" w:rsidP="00BA572C">
            <w:pPr>
              <w:pStyle w:val="NormalWeb"/>
            </w:pPr>
            <w:r>
              <w:t>Option1:</w:t>
            </w:r>
          </w:p>
          <w:p w14:paraId="33947AF2" w14:textId="77777777" w:rsidR="002E3E9A" w:rsidRDefault="002E3E9A" w:rsidP="00BA572C">
            <w:pPr>
              <w:pStyle w:val="NormalWeb"/>
            </w:pPr>
            <w:r>
              <w:t>SELECT OBJECT_</w:t>
            </w:r>
            <w:proofErr w:type="gramStart"/>
            <w:r>
              <w:t>NAME(</w:t>
            </w:r>
            <w:proofErr w:type="spellStart"/>
            <w:proofErr w:type="gramEnd"/>
            <w:r>
              <w:t>object_id</w:t>
            </w:r>
            <w:proofErr w:type="spellEnd"/>
            <w:r>
              <w:t>) AS [</w:t>
            </w:r>
            <w:proofErr w:type="spellStart"/>
            <w:r>
              <w:t>ObjectName</w:t>
            </w:r>
            <w:proofErr w:type="spellEnd"/>
            <w:r>
              <w:t>]</w:t>
            </w:r>
            <w:r>
              <w:br/>
              <w:t>,[name] AS [</w:t>
            </w:r>
            <w:proofErr w:type="spellStart"/>
            <w:r>
              <w:t>StatisticName</w:t>
            </w:r>
            <w:proofErr w:type="spellEnd"/>
            <w:r>
              <w:t>]</w:t>
            </w:r>
            <w:r>
              <w:br/>
              <w:t>,STATS_DATE([</w:t>
            </w:r>
            <w:proofErr w:type="spellStart"/>
            <w:r>
              <w:t>object_id</w:t>
            </w:r>
            <w:proofErr w:type="spellEnd"/>
            <w:r>
              <w:t>], [</w:t>
            </w:r>
            <w:proofErr w:type="spellStart"/>
            <w:r>
              <w:t>stats_id</w:t>
            </w:r>
            <w:proofErr w:type="spellEnd"/>
            <w:r>
              <w:t>]) AS [</w:t>
            </w:r>
            <w:proofErr w:type="spellStart"/>
            <w:r>
              <w:t>StatisticUpdateDate</w:t>
            </w:r>
            <w:proofErr w:type="spellEnd"/>
            <w:r>
              <w:t>]</w:t>
            </w:r>
            <w:r>
              <w:br/>
              <w:t xml:space="preserve">FROM </w:t>
            </w:r>
            <w:proofErr w:type="spellStart"/>
            <w:r>
              <w:t>sys.stats</w:t>
            </w:r>
            <w:proofErr w:type="spellEnd"/>
            <w:r>
              <w:t xml:space="preserve"> where OBJECT_NAME(</w:t>
            </w:r>
            <w:proofErr w:type="spellStart"/>
            <w:r>
              <w:t>object_id</w:t>
            </w:r>
            <w:proofErr w:type="spellEnd"/>
            <w:r>
              <w:t>) in (</w:t>
            </w:r>
            <w:r>
              <w:rPr>
                <w:rStyle w:val="Strong"/>
              </w:rPr>
              <w:t>' Mention the object names here'</w:t>
            </w:r>
            <w:r>
              <w:t>)</w:t>
            </w:r>
          </w:p>
          <w:p w14:paraId="623D5706" w14:textId="77777777" w:rsidR="002E3E9A" w:rsidRDefault="002E3E9A" w:rsidP="00BA572C">
            <w:pPr>
              <w:pStyle w:val="NormalWeb"/>
            </w:pPr>
            <w:r>
              <w:t>for sample refer below screenshots</w:t>
            </w:r>
          </w:p>
          <w:p w14:paraId="66407B76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1379F1B0" wp14:editId="4839B684">
                  <wp:extent cx="4460240" cy="2021840"/>
                  <wp:effectExtent l="0" t="0" r="0" b="0"/>
                  <wp:docPr id="2141842620" name="Picture 214184262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842620" name="Picture 2141842620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240" cy="202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D487D" w14:textId="77777777" w:rsidR="002E3E9A" w:rsidRDefault="002E3E9A" w:rsidP="00BA572C">
            <w:pPr>
              <w:pStyle w:val="NormalWeb"/>
            </w:pPr>
            <w:r>
              <w:t xml:space="preserve">Option 2: </w:t>
            </w:r>
          </w:p>
          <w:p w14:paraId="2862CF75" w14:textId="77777777" w:rsidR="002E3E9A" w:rsidRDefault="002E3E9A" w:rsidP="00BA572C">
            <w:pPr>
              <w:pStyle w:val="NormalWeb"/>
            </w:pPr>
            <w:r>
              <w:t>DBCC SHOW_STATISTICS ('table\View', index\statistics)</w:t>
            </w:r>
          </w:p>
          <w:p w14:paraId="71BD927E" w14:textId="77777777" w:rsidR="002E3E9A" w:rsidRDefault="002E3E9A" w:rsidP="00BA572C">
            <w:pPr>
              <w:pStyle w:val="NormalWeb"/>
            </w:pPr>
            <w:r>
              <w:t xml:space="preserve">Refer screenshot below as a </w:t>
            </w:r>
            <w:proofErr w:type="gramStart"/>
            <w:r>
              <w:t>sample</w:t>
            </w:r>
            <w:proofErr w:type="gramEnd"/>
            <w:r>
              <w:t xml:space="preserve"> </w:t>
            </w:r>
          </w:p>
          <w:p w14:paraId="10A9E78F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91BCE07" wp14:editId="6ABBC7D8">
                  <wp:extent cx="4460240" cy="1419860"/>
                  <wp:effectExtent l="0" t="0" r="0" b="8890"/>
                  <wp:docPr id="616360084" name="Picture 61636008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360084" name="Picture 61636008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240" cy="141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50F1F" w14:textId="77777777" w:rsidR="002E3E9A" w:rsidRDefault="002E3E9A" w:rsidP="00BA572C">
            <w:pPr>
              <w:pStyle w:val="NormalWeb"/>
            </w:pPr>
            <w:r>
              <w:t>Based on the query of the result if the statistics are not updated recently go ahead and update statics of that table using below query.</w:t>
            </w:r>
          </w:p>
          <w:p w14:paraId="65C1FE9D" w14:textId="77777777" w:rsidR="002E3E9A" w:rsidRDefault="002E3E9A" w:rsidP="00BA572C">
            <w:pPr>
              <w:pStyle w:val="NormalWeb"/>
            </w:pPr>
            <w:r>
              <w:t>Below query to check the rows, modification counter and last statistics updated date for the required objects.</w:t>
            </w:r>
          </w:p>
          <w:p w14:paraId="5E51AB85" w14:textId="77777777" w:rsidR="002E3E9A" w:rsidRDefault="002E3E9A" w:rsidP="00BA572C">
            <w:pPr>
              <w:pStyle w:val="Heading2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-- Checks for statistics last update date in the current database.</w:t>
            </w:r>
          </w:p>
          <w:p w14:paraId="7E2DE906" w14:textId="77777777" w:rsidR="002E3E9A" w:rsidRDefault="002E3E9A" w:rsidP="00BA572C">
            <w:pPr>
              <w:pStyle w:val="NormalWeb"/>
            </w:pPr>
            <w:r>
              <w:t>--</w:t>
            </w:r>
          </w:p>
          <w:p w14:paraId="425197F8" w14:textId="77777777" w:rsidR="002E3E9A" w:rsidRDefault="002E3E9A" w:rsidP="00BA572C">
            <w:pPr>
              <w:pStyle w:val="NormalWeb"/>
            </w:pPr>
            <w:r>
              <w:t xml:space="preserve">DECLARE @sqlcmd </w:t>
            </w:r>
            <w:proofErr w:type="gramStart"/>
            <w:r>
              <w:t>NVARCHAR(</w:t>
            </w:r>
            <w:proofErr w:type="gramEnd"/>
            <w:r>
              <w:t>4000), @sqlmajorver int, @sqlminorver int, @sqlbuild int,</w:t>
            </w:r>
            <w:r>
              <w:br/>
              <w:t>@TableName varchar(250)</w:t>
            </w:r>
          </w:p>
          <w:p w14:paraId="4F3FEA9F" w14:textId="77777777" w:rsidR="002E3E9A" w:rsidRDefault="002E3E9A" w:rsidP="00BA572C">
            <w:pPr>
              <w:pStyle w:val="NormalWeb"/>
            </w:pPr>
            <w:r>
              <w:t>set @TableName = 'ALL' -- Add table name filter here. ALL for all tables.</w:t>
            </w:r>
          </w:p>
          <w:p w14:paraId="6218B452" w14:textId="77777777" w:rsidR="002E3E9A" w:rsidRDefault="002E3E9A" w:rsidP="00BA572C">
            <w:pPr>
              <w:pStyle w:val="NormalWeb"/>
            </w:pPr>
            <w:r>
              <w:t xml:space="preserve">SELECT @sqlmajorver = </w:t>
            </w:r>
            <w:proofErr w:type="gramStart"/>
            <w:r>
              <w:t>CONVERT(</w:t>
            </w:r>
            <w:proofErr w:type="gramEnd"/>
            <w:r>
              <w:t>int, (@@microsoftversion / 0x1000000) &amp; 0xff);</w:t>
            </w:r>
            <w:r>
              <w:br/>
              <w:t>SELECT @sqlminorver = CONVERT(int, (@@microsoftversion / 0x10000) &amp; 0xff);</w:t>
            </w:r>
            <w:r>
              <w:br/>
              <w:t>SELECT @sqlbuild = CONVERT(int, @@microsoftversion &amp; 0xffff);</w:t>
            </w:r>
          </w:p>
          <w:p w14:paraId="68CA9078" w14:textId="77777777" w:rsidR="002E3E9A" w:rsidRDefault="002E3E9A" w:rsidP="00BA572C">
            <w:pPr>
              <w:pStyle w:val="NormalWeb"/>
            </w:pPr>
            <w:r>
              <w:t>IF (@sqlmajorver = 10 AND @sqlminorver = 50 AND @sqlbuild &gt;= 4000) OR (@sqlmajorver = 11 AND @sqlbuild &gt;= 3000) OR @sqlmajorver &gt; 11</w:t>
            </w:r>
            <w:r>
              <w:br/>
              <w:t>BEGIN</w:t>
            </w:r>
            <w:r>
              <w:br/>
              <w:t>SET @sqlcmd = 'USE ' + QUOTENAME(DB_NAME()) + ';</w:t>
            </w:r>
            <w:r>
              <w:br/>
              <w:t>SELECT DISTINCT ''' + CONVERT(VARCHAR(12),DB_ID()) + ''' AS [</w:t>
            </w:r>
            <w:proofErr w:type="spellStart"/>
            <w:r>
              <w:t>databaseID</w:t>
            </w:r>
            <w:proofErr w:type="spellEnd"/>
            <w:r>
              <w:t xml:space="preserve">], 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 xml:space="preserve">] AS </w:t>
            </w:r>
            <w:proofErr w:type="spellStart"/>
            <w:r>
              <w:t>objectID</w:t>
            </w:r>
            <w:proofErr w:type="spellEnd"/>
            <w:r>
              <w:t>, ss.[</w:t>
            </w:r>
            <w:proofErr w:type="spellStart"/>
            <w:r>
              <w:t>stats_id</w:t>
            </w:r>
            <w:proofErr w:type="spellEnd"/>
            <w:r>
              <w:t>], ''' + DB_NAME() + ''' AS [</w:t>
            </w:r>
            <w:proofErr w:type="spellStart"/>
            <w:r>
              <w:t>DatabaseName</w:t>
            </w:r>
            <w:proofErr w:type="spellEnd"/>
            <w:r>
              <w:t xml:space="preserve">], </w:t>
            </w:r>
            <w:hyperlink r:id="rId7" w:history="1">
              <w:r>
                <w:rPr>
                  <w:rStyle w:val="Hyperlink"/>
                </w:rPr>
                <w:t>t.name</w:t>
              </w:r>
            </w:hyperlink>
            <w:r>
              <w:t xml:space="preserve"> AS </w:t>
            </w:r>
            <w:proofErr w:type="spellStart"/>
            <w:r>
              <w:t>schemaName</w:t>
            </w:r>
            <w:proofErr w:type="spellEnd"/>
            <w:r>
              <w:t>, OBJECT_NAME(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 xml:space="preserve">]) AS </w:t>
            </w:r>
            <w:proofErr w:type="spellStart"/>
            <w:r>
              <w:t>tableName</w:t>
            </w:r>
            <w:proofErr w:type="spellEnd"/>
            <w:r>
              <w:t xml:space="preserve">, </w:t>
            </w:r>
            <w:hyperlink r:id="rId8" w:history="1">
              <w:r>
                <w:rPr>
                  <w:rStyle w:val="Hyperlink"/>
                </w:rPr>
                <w:t>ss.name</w:t>
              </w:r>
            </w:hyperlink>
            <w:r>
              <w:t xml:space="preserve"> AS [</w:t>
            </w:r>
            <w:proofErr w:type="spellStart"/>
            <w:r>
              <w:t>stat_name</w:t>
            </w:r>
            <w:proofErr w:type="spellEnd"/>
            <w:r>
              <w:t xml:space="preserve">], ISNULL(sp.[rows],SUM(p.[rows])) AS [rows], </w:t>
            </w:r>
            <w:proofErr w:type="spellStart"/>
            <w:r>
              <w:t>sp.modification_counter</w:t>
            </w:r>
            <w:proofErr w:type="spellEnd"/>
            <w:r>
              <w:t>, STATS_DATE(o.[</w:t>
            </w:r>
            <w:proofErr w:type="spellStart"/>
            <w:r>
              <w:t>object_id</w:t>
            </w:r>
            <w:proofErr w:type="spellEnd"/>
            <w:r>
              <w:t>], ss.[</w:t>
            </w:r>
            <w:proofErr w:type="spellStart"/>
            <w:r>
              <w:t>stats_id</w:t>
            </w:r>
            <w:proofErr w:type="spellEnd"/>
            <w:r>
              <w:t>]) AS [</w:t>
            </w:r>
            <w:proofErr w:type="spellStart"/>
            <w:r>
              <w:t>stats_date</w:t>
            </w:r>
            <w:proofErr w:type="spellEnd"/>
            <w:r>
              <w:t>]</w:t>
            </w:r>
            <w:r>
              <w:br/>
              <w:t xml:space="preserve">FROM </w:t>
            </w:r>
            <w:proofErr w:type="spellStart"/>
            <w:r>
              <w:t>sys.stats</w:t>
            </w:r>
            <w:proofErr w:type="spellEnd"/>
            <w:r>
              <w:t xml:space="preserve"> AS ss</w:t>
            </w:r>
            <w:r>
              <w:br/>
              <w:t xml:space="preserve">INNER JOIN </w:t>
            </w:r>
            <w:proofErr w:type="spellStart"/>
            <w:r>
              <w:t>sys.objects</w:t>
            </w:r>
            <w:proofErr w:type="spellEnd"/>
            <w:r>
              <w:t xml:space="preserve"> AS o ON o.[</w:t>
            </w:r>
            <w:proofErr w:type="spellStart"/>
            <w:r>
              <w:t>object_id</w:t>
            </w:r>
            <w:proofErr w:type="spellEnd"/>
            <w:r>
              <w:t>] = ss.[</w:t>
            </w:r>
            <w:proofErr w:type="spellStart"/>
            <w:r>
              <w:t>object_id</w:t>
            </w:r>
            <w:proofErr w:type="spellEnd"/>
            <w:r>
              <w:t>]</w:t>
            </w:r>
            <w:r>
              <w:br/>
              <w:t xml:space="preserve">INNER JOIN </w:t>
            </w:r>
            <w:proofErr w:type="spellStart"/>
            <w:r>
              <w:t>sys.tables</w:t>
            </w:r>
            <w:proofErr w:type="spellEnd"/>
            <w:r>
              <w:t xml:space="preserve"> AS </w:t>
            </w:r>
            <w:proofErr w:type="spellStart"/>
            <w:r>
              <w:t>mst</w:t>
            </w:r>
            <w:proofErr w:type="spellEnd"/>
            <w:r>
              <w:t xml:space="preserve"> ON 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>] = o.[</w:t>
            </w:r>
            <w:proofErr w:type="spellStart"/>
            <w:r>
              <w:t>object_id</w:t>
            </w:r>
            <w:proofErr w:type="spellEnd"/>
            <w:r>
              <w:t>]</w:t>
            </w:r>
            <w:r>
              <w:br/>
              <w:t xml:space="preserve">INNER JOIN </w:t>
            </w:r>
            <w:proofErr w:type="spellStart"/>
            <w:r>
              <w:t>sys.schemas</w:t>
            </w:r>
            <w:proofErr w:type="spellEnd"/>
            <w:r>
              <w:t xml:space="preserve"> AS t ON t.[</w:t>
            </w:r>
            <w:proofErr w:type="spellStart"/>
            <w:r>
              <w:t>schema_id</w:t>
            </w:r>
            <w:proofErr w:type="spellEnd"/>
            <w:r>
              <w:t xml:space="preserve">] = 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schema_id</w:t>
            </w:r>
            <w:proofErr w:type="spellEnd"/>
            <w:r>
              <w:t>]</w:t>
            </w:r>
            <w:r>
              <w:br/>
              <w:t xml:space="preserve">INNER JOIN </w:t>
            </w:r>
            <w:proofErr w:type="spellStart"/>
            <w:r>
              <w:t>sys.partitions</w:t>
            </w:r>
            <w:proofErr w:type="spellEnd"/>
            <w:r>
              <w:t xml:space="preserve"> AS p ON p.[</w:t>
            </w:r>
            <w:proofErr w:type="spellStart"/>
            <w:r>
              <w:t>object_id</w:t>
            </w:r>
            <w:proofErr w:type="spellEnd"/>
            <w:r>
              <w:t>] = ss.[</w:t>
            </w:r>
            <w:proofErr w:type="spellStart"/>
            <w:r>
              <w:t>object_id</w:t>
            </w:r>
            <w:proofErr w:type="spellEnd"/>
            <w:r>
              <w:t>]</w:t>
            </w:r>
            <w:r>
              <w:br/>
              <w:t xml:space="preserve">CROSS APPLY </w:t>
            </w:r>
            <w:proofErr w:type="spellStart"/>
            <w:r>
              <w:t>sys.dm_db_stats_properties</w:t>
            </w:r>
            <w:proofErr w:type="spellEnd"/>
            <w:r>
              <w:t>(ss.[</w:t>
            </w:r>
            <w:proofErr w:type="spellStart"/>
            <w:r>
              <w:t>object_id</w:t>
            </w:r>
            <w:proofErr w:type="spellEnd"/>
            <w:r>
              <w:t>], ss.[</w:t>
            </w:r>
            <w:proofErr w:type="spellStart"/>
            <w:r>
              <w:t>stats_id</w:t>
            </w:r>
            <w:proofErr w:type="spellEnd"/>
            <w:r>
              <w:t xml:space="preserve">]) AS </w:t>
            </w:r>
            <w:proofErr w:type="spellStart"/>
            <w:r>
              <w:t>sp</w:t>
            </w:r>
            <w:proofErr w:type="spellEnd"/>
            <w:r>
              <w:br/>
              <w:t>where ((OBJECT_NAME(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>]) = ''' + @TableName + ''') OR ('''+@</w:t>
            </w:r>
            <w:proofErr w:type="spellStart"/>
            <w:r>
              <w:t>TableName</w:t>
            </w:r>
            <w:proofErr w:type="spellEnd"/>
            <w:r>
              <w:t xml:space="preserve"> +''' = ''ALL''))</w:t>
            </w:r>
            <w:r>
              <w:br/>
              <w:t>GROUP BY o.[</w:t>
            </w:r>
            <w:proofErr w:type="spellStart"/>
            <w:r>
              <w:t>object_id</w:t>
            </w:r>
            <w:proofErr w:type="spellEnd"/>
            <w:r>
              <w:t xml:space="preserve">], 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 xml:space="preserve">], </w:t>
            </w:r>
            <w:hyperlink r:id="rId9" w:history="1">
              <w:r>
                <w:rPr>
                  <w:rStyle w:val="Hyperlink"/>
                </w:rPr>
                <w:t>t.name</w:t>
              </w:r>
            </w:hyperlink>
            <w:r>
              <w:t xml:space="preserve">, </w:t>
            </w:r>
            <w:proofErr w:type="spellStart"/>
            <w:r>
              <w:t>ss.stats_id</w:t>
            </w:r>
            <w:proofErr w:type="spellEnd"/>
            <w:r>
              <w:t xml:space="preserve">, </w:t>
            </w:r>
            <w:hyperlink r:id="rId10" w:history="1">
              <w:r>
                <w:rPr>
                  <w:rStyle w:val="Hyperlink"/>
                </w:rPr>
                <w:t>ss.name</w:t>
              </w:r>
            </w:hyperlink>
            <w:r>
              <w:t xml:space="preserve">, sp.[rows], </w:t>
            </w:r>
            <w:proofErr w:type="spellStart"/>
            <w:r>
              <w:t>sp.modification_counter</w:t>
            </w:r>
            <w:proofErr w:type="spellEnd"/>
            <w:r>
              <w:br/>
              <w:t xml:space="preserve">ORDER BY </w:t>
            </w:r>
            <w:hyperlink r:id="rId11" w:history="1">
              <w:r>
                <w:rPr>
                  <w:rStyle w:val="Hyperlink"/>
                </w:rPr>
                <w:t>t.name</w:t>
              </w:r>
            </w:hyperlink>
            <w:r>
              <w:t>, OBJECT_NAME(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 xml:space="preserve">]), </w:t>
            </w:r>
            <w:hyperlink r:id="rId12" w:history="1">
              <w:r>
                <w:rPr>
                  <w:rStyle w:val="Hyperlink"/>
                </w:rPr>
                <w:t>ss.name</w:t>
              </w:r>
            </w:hyperlink>
            <w:r>
              <w:t>'</w:t>
            </w:r>
            <w:r>
              <w:br/>
              <w:t>END</w:t>
            </w:r>
            <w:r>
              <w:br/>
              <w:t>ELSE</w:t>
            </w:r>
            <w:r>
              <w:br/>
              <w:t>BEGIN</w:t>
            </w:r>
            <w:r>
              <w:br/>
              <w:t>SET @sqlcmd = 'USE ' + QUOTENAME(DB_NAME()) + ';</w:t>
            </w:r>
            <w:r>
              <w:br/>
              <w:t>SELECT DISTINCT ''' + CONVERT(VARCHAR(12),DB_ID()) + ''' AS [</w:t>
            </w:r>
            <w:proofErr w:type="spellStart"/>
            <w:r>
              <w:t>databaseID</w:t>
            </w:r>
            <w:proofErr w:type="spellEnd"/>
            <w:r>
              <w:t xml:space="preserve">], 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 xml:space="preserve">] AS </w:t>
            </w:r>
            <w:proofErr w:type="spellStart"/>
            <w:r>
              <w:t>objectID</w:t>
            </w:r>
            <w:proofErr w:type="spellEnd"/>
            <w:r>
              <w:t>, ss.[</w:t>
            </w:r>
            <w:proofErr w:type="spellStart"/>
            <w:r>
              <w:t>stats_id</w:t>
            </w:r>
            <w:proofErr w:type="spellEnd"/>
            <w:r>
              <w:t>], ''' + DB_NAME() + ''' AS [</w:t>
            </w:r>
            <w:proofErr w:type="spellStart"/>
            <w:r>
              <w:t>DatabaseName</w:t>
            </w:r>
            <w:proofErr w:type="spellEnd"/>
            <w:r>
              <w:t xml:space="preserve">], </w:t>
            </w:r>
            <w:hyperlink r:id="rId13" w:history="1">
              <w:r>
                <w:rPr>
                  <w:rStyle w:val="Hyperlink"/>
                </w:rPr>
                <w:t>t.name</w:t>
              </w:r>
            </w:hyperlink>
            <w:r>
              <w:t xml:space="preserve"> AS </w:t>
            </w:r>
            <w:proofErr w:type="spellStart"/>
            <w:r>
              <w:t>schemaName</w:t>
            </w:r>
            <w:proofErr w:type="spellEnd"/>
            <w:r>
              <w:t>, OBJECT_NAME(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 xml:space="preserve">]) AS </w:t>
            </w:r>
            <w:proofErr w:type="spellStart"/>
            <w:r>
              <w:t>tableName</w:t>
            </w:r>
            <w:proofErr w:type="spellEnd"/>
            <w:r>
              <w:t xml:space="preserve">, </w:t>
            </w:r>
            <w:hyperlink r:id="rId14" w:history="1">
              <w:r>
                <w:rPr>
                  <w:rStyle w:val="Hyperlink"/>
                </w:rPr>
                <w:t>ss.name</w:t>
              </w:r>
            </w:hyperlink>
            <w:r>
              <w:t xml:space="preserve"> AS [</w:t>
            </w:r>
            <w:proofErr w:type="spellStart"/>
            <w:r>
              <w:t>stat_name</w:t>
            </w:r>
            <w:proofErr w:type="spellEnd"/>
            <w:r>
              <w:t xml:space="preserve">], SUM(p.[rows]) AS [rows], </w:t>
            </w:r>
            <w:proofErr w:type="spellStart"/>
            <w:r>
              <w:t>rowmodctr</w:t>
            </w:r>
            <w:proofErr w:type="spellEnd"/>
            <w:r>
              <w:t xml:space="preserve"> AS </w:t>
            </w:r>
            <w:proofErr w:type="spellStart"/>
            <w:r>
              <w:t>modification_counter</w:t>
            </w:r>
            <w:proofErr w:type="spellEnd"/>
            <w:r>
              <w:t>, STATS_DATE(o.[</w:t>
            </w:r>
            <w:proofErr w:type="spellStart"/>
            <w:r>
              <w:t>object_id</w:t>
            </w:r>
            <w:proofErr w:type="spellEnd"/>
            <w:r>
              <w:t>], ss.[</w:t>
            </w:r>
            <w:proofErr w:type="spellStart"/>
            <w:r>
              <w:t>stats_id</w:t>
            </w:r>
            <w:proofErr w:type="spellEnd"/>
            <w:r>
              <w:t>]) AS [</w:t>
            </w:r>
            <w:proofErr w:type="spellStart"/>
            <w:r>
              <w:t>stats_date</w:t>
            </w:r>
            <w:proofErr w:type="spellEnd"/>
            <w:r>
              <w:t>]</w:t>
            </w:r>
            <w:r>
              <w:br/>
              <w:t xml:space="preserve">FROM </w:t>
            </w:r>
            <w:proofErr w:type="spellStart"/>
            <w:r>
              <w:t>sys.stats</w:t>
            </w:r>
            <w:proofErr w:type="spellEnd"/>
            <w:r>
              <w:t xml:space="preserve"> AS ss</w:t>
            </w:r>
            <w:r>
              <w:br/>
            </w:r>
            <w:r>
              <w:lastRenderedPageBreak/>
              <w:t xml:space="preserve">INNER JOIN </w:t>
            </w:r>
            <w:proofErr w:type="spellStart"/>
            <w:r>
              <w:t>sys.sysindexes</w:t>
            </w:r>
            <w:proofErr w:type="spellEnd"/>
            <w:r>
              <w:t xml:space="preserve"> AS </w:t>
            </w:r>
            <w:proofErr w:type="spellStart"/>
            <w:r>
              <w:t>si</w:t>
            </w:r>
            <w:proofErr w:type="spellEnd"/>
            <w:r>
              <w:t xml:space="preserve"> ON </w:t>
            </w:r>
            <w:hyperlink r:id="rId15" w:history="1">
              <w:r>
                <w:rPr>
                  <w:rStyle w:val="Hyperlink"/>
                </w:rPr>
                <w:t>si.id</w:t>
              </w:r>
            </w:hyperlink>
            <w:r>
              <w:t xml:space="preserve"> = ss.[</w:t>
            </w:r>
            <w:proofErr w:type="spellStart"/>
            <w:r>
              <w:t>object_id</w:t>
            </w:r>
            <w:proofErr w:type="spellEnd"/>
            <w:r>
              <w:t>]</w:t>
            </w:r>
            <w:r>
              <w:br/>
              <w:t xml:space="preserve">INNER JOIN </w:t>
            </w:r>
            <w:proofErr w:type="spellStart"/>
            <w:r>
              <w:t>sys.objects</w:t>
            </w:r>
            <w:proofErr w:type="spellEnd"/>
            <w:r>
              <w:t xml:space="preserve"> AS o ON o.[</w:t>
            </w:r>
            <w:proofErr w:type="spellStart"/>
            <w:r>
              <w:t>object_id</w:t>
            </w:r>
            <w:proofErr w:type="spellEnd"/>
            <w:r>
              <w:t xml:space="preserve">] = </w:t>
            </w:r>
            <w:hyperlink r:id="rId16" w:history="1">
              <w:r>
                <w:rPr>
                  <w:rStyle w:val="Hyperlink"/>
                </w:rPr>
                <w:t>si.id</w:t>
              </w:r>
            </w:hyperlink>
            <w:r>
              <w:br/>
              <w:t xml:space="preserve">INNER JOIN </w:t>
            </w:r>
            <w:proofErr w:type="spellStart"/>
            <w:r>
              <w:t>sys.tables</w:t>
            </w:r>
            <w:proofErr w:type="spellEnd"/>
            <w:r>
              <w:t xml:space="preserve"> AS </w:t>
            </w:r>
            <w:proofErr w:type="spellStart"/>
            <w:r>
              <w:t>mst</w:t>
            </w:r>
            <w:proofErr w:type="spellEnd"/>
            <w:r>
              <w:t xml:space="preserve"> ON 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>] = o.[</w:t>
            </w:r>
            <w:proofErr w:type="spellStart"/>
            <w:r>
              <w:t>object_id</w:t>
            </w:r>
            <w:proofErr w:type="spellEnd"/>
            <w:r>
              <w:t>]</w:t>
            </w:r>
            <w:r>
              <w:br/>
              <w:t xml:space="preserve">INNER JOIN </w:t>
            </w:r>
            <w:proofErr w:type="spellStart"/>
            <w:r>
              <w:t>sys.schemas</w:t>
            </w:r>
            <w:proofErr w:type="spellEnd"/>
            <w:r>
              <w:t xml:space="preserve"> AS t ON t.[</w:t>
            </w:r>
            <w:proofErr w:type="spellStart"/>
            <w:r>
              <w:t>schema_id</w:t>
            </w:r>
            <w:proofErr w:type="spellEnd"/>
            <w:r>
              <w:t xml:space="preserve">] = 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schema_id</w:t>
            </w:r>
            <w:proofErr w:type="spellEnd"/>
            <w:r>
              <w:t>]</w:t>
            </w:r>
            <w:r>
              <w:br/>
              <w:t xml:space="preserve">INNER JOIN </w:t>
            </w:r>
            <w:proofErr w:type="spellStart"/>
            <w:r>
              <w:t>sys.partitions</w:t>
            </w:r>
            <w:proofErr w:type="spellEnd"/>
            <w:r>
              <w:t xml:space="preserve"> AS p ON p.[</w:t>
            </w:r>
            <w:proofErr w:type="spellStart"/>
            <w:r>
              <w:t>object_id</w:t>
            </w:r>
            <w:proofErr w:type="spellEnd"/>
            <w:r>
              <w:t>] = ss.[</w:t>
            </w:r>
            <w:proofErr w:type="spellStart"/>
            <w:r>
              <w:t>object_id</w:t>
            </w:r>
            <w:proofErr w:type="spellEnd"/>
            <w:r>
              <w:t>]</w:t>
            </w:r>
            <w:r>
              <w:br/>
              <w:t xml:space="preserve">LEFT JOIN </w:t>
            </w:r>
            <w:proofErr w:type="spellStart"/>
            <w:r>
              <w:t>sys.indexes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ON </w:t>
            </w:r>
            <w:hyperlink r:id="rId17" w:history="1">
              <w:r>
                <w:rPr>
                  <w:rStyle w:val="Hyperlink"/>
                </w:rPr>
                <w:t>si.id</w:t>
              </w:r>
            </w:hyperlink>
            <w:r>
              <w:t xml:space="preserve"> = </w:t>
            </w:r>
            <w:proofErr w:type="spellStart"/>
            <w:r>
              <w:t>i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 xml:space="preserve">] AND </w:t>
            </w:r>
            <w:proofErr w:type="spellStart"/>
            <w:r>
              <w:t>si.indid</w:t>
            </w:r>
            <w:proofErr w:type="spellEnd"/>
            <w:r>
              <w:t xml:space="preserve"> = </w:t>
            </w:r>
            <w:proofErr w:type="spellStart"/>
            <w:r>
              <w:t>i.index_id</w:t>
            </w:r>
            <w:proofErr w:type="spellEnd"/>
            <w:r>
              <w:br/>
              <w:t xml:space="preserve">WHERE </w:t>
            </w:r>
            <w:proofErr w:type="spellStart"/>
            <w:r>
              <w:t>o.type</w:t>
            </w:r>
            <w:proofErr w:type="spellEnd"/>
            <w:r>
              <w:t xml:space="preserve"> &lt;&gt; ''S'' AND </w:t>
            </w:r>
            <w:hyperlink r:id="rId18" w:history="1">
              <w:r>
                <w:rPr>
                  <w:rStyle w:val="Hyperlink"/>
                </w:rPr>
                <w:t>i.name</w:t>
              </w:r>
            </w:hyperlink>
            <w:r>
              <w:t xml:space="preserve"> IS NOT NULL</w:t>
            </w:r>
            <w:r>
              <w:br/>
              <w:t>AND ((OBJECT_NAME(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>]) = ''' + @TableName + ''') OR ('''+@</w:t>
            </w:r>
            <w:proofErr w:type="spellStart"/>
            <w:r>
              <w:t>TableName</w:t>
            </w:r>
            <w:proofErr w:type="spellEnd"/>
            <w:r>
              <w:t xml:space="preserve"> +''' = ''ALL''))</w:t>
            </w:r>
            <w:r>
              <w:br/>
              <w:t>GROUP BY o.[</w:t>
            </w:r>
            <w:proofErr w:type="spellStart"/>
            <w:r>
              <w:t>object_id</w:t>
            </w:r>
            <w:proofErr w:type="spellEnd"/>
            <w:r>
              <w:t xml:space="preserve">], 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 xml:space="preserve">], </w:t>
            </w:r>
            <w:hyperlink r:id="rId19" w:history="1">
              <w:r>
                <w:rPr>
                  <w:rStyle w:val="Hyperlink"/>
                </w:rPr>
                <w:t>t.name</w:t>
              </w:r>
            </w:hyperlink>
            <w:r>
              <w:t xml:space="preserve">, </w:t>
            </w:r>
            <w:proofErr w:type="spellStart"/>
            <w:r>
              <w:t>rowmodctr</w:t>
            </w:r>
            <w:proofErr w:type="spellEnd"/>
            <w:r>
              <w:t xml:space="preserve">, </w:t>
            </w:r>
            <w:proofErr w:type="spellStart"/>
            <w:r>
              <w:t>ss.stats_id</w:t>
            </w:r>
            <w:proofErr w:type="spellEnd"/>
            <w:r>
              <w:t xml:space="preserve">, </w:t>
            </w:r>
            <w:hyperlink r:id="rId20" w:history="1">
              <w:r>
                <w:rPr>
                  <w:rStyle w:val="Hyperlink"/>
                </w:rPr>
                <w:t>ss.name</w:t>
              </w:r>
            </w:hyperlink>
            <w:r>
              <w:br/>
              <w:t xml:space="preserve">ORDER BY </w:t>
            </w:r>
            <w:hyperlink r:id="rId21" w:history="1">
              <w:r>
                <w:rPr>
                  <w:rStyle w:val="Hyperlink"/>
                </w:rPr>
                <w:t>t.name</w:t>
              </w:r>
            </w:hyperlink>
            <w:r>
              <w:t>, OBJECT_NAME(</w:t>
            </w:r>
            <w:proofErr w:type="spellStart"/>
            <w:r>
              <w:t>mst</w:t>
            </w:r>
            <w:proofErr w:type="spellEnd"/>
            <w:r>
              <w:t>.[</w:t>
            </w:r>
            <w:proofErr w:type="spellStart"/>
            <w:r>
              <w:t>object_id</w:t>
            </w:r>
            <w:proofErr w:type="spellEnd"/>
            <w:r>
              <w:t xml:space="preserve">]), </w:t>
            </w:r>
            <w:hyperlink r:id="rId22" w:history="1">
              <w:r>
                <w:rPr>
                  <w:rStyle w:val="Hyperlink"/>
                </w:rPr>
                <w:t>ss.name</w:t>
              </w:r>
            </w:hyperlink>
            <w:r>
              <w:t>'</w:t>
            </w:r>
            <w:r>
              <w:br/>
              <w:t>END</w:t>
            </w:r>
            <w:r>
              <w:br/>
              <w:t xml:space="preserve">EXECUTE </w:t>
            </w:r>
            <w:proofErr w:type="spellStart"/>
            <w:r>
              <w:t>sp_executesql</w:t>
            </w:r>
            <w:proofErr w:type="spellEnd"/>
            <w:r>
              <w:t xml:space="preserve"> @sqlcmd</w:t>
            </w:r>
          </w:p>
          <w:p w14:paraId="3E152DE6" w14:textId="77777777" w:rsidR="002E3E9A" w:rsidRDefault="002E3E9A" w:rsidP="00BA572C">
            <w:pPr>
              <w:pStyle w:val="NormalWeb"/>
            </w:pPr>
            <w:r>
              <w:rPr>
                <w:rStyle w:val="Strong"/>
              </w:rPr>
              <w:t xml:space="preserve">Note: If the stats </w:t>
            </w:r>
            <w:proofErr w:type="gramStart"/>
            <w:r>
              <w:rPr>
                <w:rStyle w:val="Strong"/>
              </w:rPr>
              <w:t>needs</w:t>
            </w:r>
            <w:proofErr w:type="gramEnd"/>
            <w:r>
              <w:rPr>
                <w:rStyle w:val="Strong"/>
              </w:rPr>
              <w:t xml:space="preserve"> to be verified for any particular table input the table name as a value for the variable ‘@</w:t>
            </w:r>
            <w:proofErr w:type="spellStart"/>
            <w:r>
              <w:rPr>
                <w:rStyle w:val="Strong"/>
              </w:rPr>
              <w:t>tablename</w:t>
            </w:r>
            <w:proofErr w:type="spellEnd"/>
            <w:r>
              <w:rPr>
                <w:rStyle w:val="Strong"/>
              </w:rPr>
              <w:t>’ in the above script. ‘ALL’ will provide the list of all tables details in that database.</w:t>
            </w:r>
            <w:r>
              <w:t xml:space="preserve"> </w:t>
            </w:r>
          </w:p>
          <w:p w14:paraId="4D8EB662" w14:textId="253830B4" w:rsidR="002E3E9A" w:rsidRDefault="002859D6" w:rsidP="002859D6">
            <w:pPr>
              <w:jc w:val="center"/>
              <w:rPr>
                <w:rFonts w:eastAsia="Times New Roman"/>
              </w:rPr>
            </w:pPr>
            <w:r w:rsidRPr="002859D6">
              <w:rPr>
                <w:rFonts w:eastAsia="Times New Roman"/>
                <w:noProof/>
                <w:color w:val="FF0000"/>
              </w:rPr>
              <w:t>Image output table</w:t>
            </w:r>
          </w:p>
          <w:p w14:paraId="76F7A1AB" w14:textId="77777777" w:rsidR="002E3E9A" w:rsidRDefault="002E3E9A" w:rsidP="00BA572C">
            <w:pPr>
              <w:pStyle w:val="NormalWeb"/>
            </w:pPr>
            <w:r>
              <w:rPr>
                <w:rStyle w:val="Strong"/>
              </w:rPr>
              <w:t>Note: If the table size is less than 10 GB use 5 %, if the table size is above 10 GB use 2 %.</w:t>
            </w:r>
          </w:p>
          <w:p w14:paraId="150215AF" w14:textId="77777777" w:rsidR="002E3E9A" w:rsidRDefault="002E3E9A" w:rsidP="00BA572C">
            <w:pPr>
              <w:pStyle w:val="NormalWeb"/>
            </w:pPr>
            <w:r>
              <w:t xml:space="preserve">Command to get table size: </w:t>
            </w:r>
          </w:p>
          <w:p w14:paraId="0C069818" w14:textId="77777777" w:rsidR="002E3E9A" w:rsidRDefault="002E3E9A" w:rsidP="00BA572C">
            <w:pPr>
              <w:pStyle w:val="NormalWeb"/>
            </w:pPr>
            <w:proofErr w:type="spellStart"/>
            <w:r>
              <w:rPr>
                <w:rStyle w:val="HTMLCode"/>
              </w:rPr>
              <w:t>sp_spaceused</w:t>
            </w:r>
            <w:proofErr w:type="spellEnd"/>
            <w:r>
              <w:rPr>
                <w:rStyle w:val="HTMLCode"/>
              </w:rPr>
              <w:t xml:space="preserve"> '</w:t>
            </w:r>
            <w:proofErr w:type="spellStart"/>
            <w:r>
              <w:rPr>
                <w:rStyle w:val="HTMLCode"/>
              </w:rPr>
              <w:t>TableName</w:t>
            </w:r>
            <w:proofErr w:type="spellEnd"/>
            <w:r>
              <w:rPr>
                <w:rStyle w:val="HTMLCode"/>
              </w:rPr>
              <w:t>'</w:t>
            </w:r>
          </w:p>
          <w:p w14:paraId="74058910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C666889" wp14:editId="2FC5402A">
                  <wp:extent cx="4460240" cy="2021840"/>
                  <wp:effectExtent l="0" t="0" r="0" b="0"/>
                  <wp:docPr id="1281038997" name="Picture 128103899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38997" name="Picture 1281038997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240" cy="202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681B6F" w14:textId="77777777" w:rsidR="002E3E9A" w:rsidRDefault="002E3E9A" w:rsidP="00BA572C">
            <w:pPr>
              <w:pStyle w:val="NormalWeb"/>
            </w:pPr>
            <w:r>
              <w:t>Update Statistics Table\Index view with sample 5 Percent</w:t>
            </w:r>
          </w:p>
          <w:p w14:paraId="1BF1251A" w14:textId="77777777" w:rsidR="002E3E9A" w:rsidRDefault="002E3E9A" w:rsidP="00BA572C">
            <w:pPr>
              <w:pStyle w:val="NormalWeb"/>
            </w:pPr>
            <w:proofErr w:type="gramStart"/>
            <w:r>
              <w:rPr>
                <w:rStyle w:val="Strong"/>
              </w:rPr>
              <w:t>Sample :</w:t>
            </w:r>
            <w:proofErr w:type="gramEnd"/>
          </w:p>
          <w:p w14:paraId="0D291DA1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lastRenderedPageBreak/>
              <w:drawing>
                <wp:inline distT="0" distB="0" distL="0" distR="0" wp14:anchorId="3D3B506B" wp14:editId="2788E573">
                  <wp:extent cx="4460240" cy="1204595"/>
                  <wp:effectExtent l="0" t="0" r="0" b="0"/>
                  <wp:docPr id="1280651355" name="Picture 128065135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651355" name="Picture 1280651355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240" cy="120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E9A" w14:paraId="48A53289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CB5C6A" w14:textId="54F74050" w:rsidR="002E3E9A" w:rsidRDefault="002E3E9A" w:rsidP="00BA572C">
            <w:pPr>
              <w:pStyle w:val="NormalWeb"/>
            </w:pPr>
            <w:r>
              <w:lastRenderedPageBreak/>
              <w:t xml:space="preserve">If update statistics also doesn't </w:t>
            </w:r>
            <w:proofErr w:type="gramStart"/>
            <w:r>
              <w:t>work</w:t>
            </w:r>
            <w:proofErr w:type="gramEnd"/>
            <w:r>
              <w:t xml:space="preserve"> please escalate the issues to </w:t>
            </w:r>
            <w:r w:rsidR="002859D6">
              <w:t>the concerned team/body</w:t>
            </w:r>
            <w:r>
              <w:t>.</w:t>
            </w:r>
          </w:p>
        </w:tc>
      </w:tr>
    </w:tbl>
    <w:p w14:paraId="04909E6B" w14:textId="77777777" w:rsidR="002E3E9A" w:rsidRDefault="002E3E9A" w:rsidP="002E3E9A">
      <w:pPr>
        <w:pStyle w:val="Heading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9D738AE" wp14:editId="60A64520">
            <wp:extent cx="156210" cy="156210"/>
            <wp:effectExtent l="0" t="0" r="0" b="0"/>
            <wp:docPr id="1869046641" name="Picture 1869046641" descr="(blue sta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(blue star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Resolve Issue (Option to fix the issue)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"/>
        <w:gridCol w:w="7350"/>
        <w:gridCol w:w="1724"/>
      </w:tblGrid>
      <w:tr w:rsidR="002E3E9A" w14:paraId="63B536C0" w14:textId="77777777" w:rsidTr="00BA57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1A30E2" w14:textId="77777777" w:rsidR="002E3E9A" w:rsidRDefault="002E3E9A" w:rsidP="00BA572C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D228E9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Option to fix instructions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78788A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Documentation</w:t>
            </w:r>
          </w:p>
        </w:tc>
      </w:tr>
      <w:tr w:rsidR="002E3E9A" w14:paraId="1CFCA85D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023DE4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0D1B04" w14:textId="77777777" w:rsidR="002E3E9A" w:rsidRDefault="002E3E9A" w:rsidP="00BA572C">
            <w:pPr>
              <w:pStyle w:val="NormalWeb"/>
            </w:pPr>
            <w:r>
              <w:t>Run update statistics on specific objects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8D20AFF" w14:textId="77777777" w:rsidR="002E3E9A" w:rsidRDefault="002E3E9A" w:rsidP="00BA572C"/>
        </w:tc>
      </w:tr>
      <w:tr w:rsidR="002E3E9A" w14:paraId="6863B5BB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D3CC75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5761B9" w14:textId="3C39131E" w:rsidR="002E3E9A" w:rsidRDefault="002E3E9A" w:rsidP="00BA572C">
            <w:pPr>
              <w:pStyle w:val="NormalWeb"/>
            </w:pPr>
            <w:r>
              <w:t xml:space="preserve">Please check the high utilization query's and give it to </w:t>
            </w:r>
            <w:r w:rsidR="002859D6">
              <w:t>app or dba</w:t>
            </w:r>
            <w:r>
              <w:t xml:space="preserve"> team for the tuning of the </w:t>
            </w:r>
            <w:r w:rsidR="002859D6">
              <w:t>queries</w:t>
            </w:r>
            <w:r>
              <w:t>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4CB90C" w14:textId="77777777" w:rsidR="002E3E9A" w:rsidRDefault="002E3E9A" w:rsidP="00BA572C"/>
        </w:tc>
      </w:tr>
      <w:tr w:rsidR="002E3E9A" w14:paraId="5CC723D6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43FC5DC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967D96" w14:textId="77777777" w:rsidR="002E3E9A" w:rsidRDefault="002E3E9A" w:rsidP="00BA572C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5CB638" w14:textId="77777777" w:rsidR="002E3E9A" w:rsidRDefault="002E3E9A" w:rsidP="00BA572C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EB6AA00" w14:textId="77777777" w:rsidR="002E3E9A" w:rsidRDefault="002E3E9A" w:rsidP="002E3E9A">
      <w:pPr>
        <w:rPr>
          <w:rFonts w:eastAsia="Times New Roman"/>
        </w:rPr>
      </w:pPr>
    </w:p>
    <w:p w14:paraId="20A49E77" w14:textId="77777777" w:rsidR="002E3E9A" w:rsidRDefault="002E3E9A" w:rsidP="002E3E9A"/>
    <w:p w14:paraId="665FF440" w14:textId="77777777" w:rsidR="002E3E9A" w:rsidRDefault="002E3E9A" w:rsidP="002E3E9A"/>
    <w:p w14:paraId="45E5C778" w14:textId="77777777" w:rsidR="002E3E9A" w:rsidRDefault="002E3E9A" w:rsidP="002E3E9A">
      <w:pPr>
        <w:pStyle w:val="Heading1"/>
      </w:pPr>
      <w:r>
        <w:t>SQL - High CPU</w:t>
      </w:r>
    </w:p>
    <w:tbl>
      <w:tblPr>
        <w:tblW w:w="2526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2"/>
        <w:gridCol w:w="2999"/>
      </w:tblGrid>
      <w:tr w:rsidR="002E3E9A" w14:paraId="279C4753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221EDD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Issue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06B6B7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color w:val="172B4D"/>
              </w:rPr>
              <w:t>High CPU</w:t>
            </w:r>
          </w:p>
        </w:tc>
      </w:tr>
      <w:tr w:rsidR="002E3E9A" w14:paraId="55D402BB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690183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On this page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46BC792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color w:val="172B4D"/>
              </w:rPr>
              <w:t>High CPU consumption Alerts</w:t>
            </w:r>
          </w:p>
        </w:tc>
      </w:tr>
      <w:tr w:rsidR="002E3E9A" w14:paraId="01D6F87C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799FD8" w14:textId="395591EF" w:rsidR="002E3E9A" w:rsidRDefault="002E3E9A" w:rsidP="00BA572C">
            <w:pPr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 xml:space="preserve">Issue </w:t>
            </w:r>
            <w:r w:rsidR="002859D6">
              <w:rPr>
                <w:rStyle w:val="Strong"/>
                <w:rFonts w:eastAsia="Times New Roman"/>
              </w:rPr>
              <w:t>frequency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F5E820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color w:val="172B4D"/>
              </w:rPr>
              <w:t>Moderate</w:t>
            </w:r>
          </w:p>
        </w:tc>
      </w:tr>
    </w:tbl>
    <w:p w14:paraId="051DD1CD" w14:textId="77777777" w:rsidR="002E3E9A" w:rsidRDefault="002E3E9A" w:rsidP="002E3E9A">
      <w:pPr>
        <w:pStyle w:val="NormalWeb"/>
      </w:pPr>
    </w:p>
    <w:tbl>
      <w:tblPr>
        <w:tblW w:w="4913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1"/>
      </w:tblGrid>
      <w:tr w:rsidR="002E3E9A" w14:paraId="5FCEF3A2" w14:textId="77777777" w:rsidTr="00BA57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064697" w14:textId="77777777" w:rsidR="002E3E9A" w:rsidRDefault="002E3E9A" w:rsidP="00BA572C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Style w:val="emoji-common-emoji-sprite"/>
                <w:rFonts w:eastAsia="Times New Roman"/>
              </w:rPr>
              <w:t> </w:t>
            </w:r>
            <w:r>
              <w:rPr>
                <w:rStyle w:val="Strong"/>
                <w:rFonts w:eastAsia="Times New Roman"/>
              </w:rPr>
              <w:t>Instructions to resolve the issue</w:t>
            </w:r>
          </w:p>
        </w:tc>
      </w:tr>
      <w:tr w:rsidR="002E3E9A" w14:paraId="1267F82F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657375" w14:textId="77777777" w:rsidR="002E3E9A" w:rsidRDefault="002E3E9A" w:rsidP="00BA572C">
            <w:pPr>
              <w:pStyle w:val="NormalWeb"/>
            </w:pPr>
            <w:r>
              <w:t xml:space="preserve">Below are sample High CPU </w:t>
            </w:r>
            <w:proofErr w:type="gramStart"/>
            <w:r>
              <w:t>alerts .</w:t>
            </w:r>
            <w:proofErr w:type="gramEnd"/>
            <w:r>
              <w:t xml:space="preserve"> In the below sample the CPU is high on two different servers are high. </w:t>
            </w:r>
          </w:p>
          <w:p w14:paraId="7EDAB9E3" w14:textId="4FE48F8F" w:rsidR="002E3E9A" w:rsidRPr="002859D6" w:rsidRDefault="002859D6" w:rsidP="002859D6">
            <w:pPr>
              <w:pStyle w:val="NormalWeb"/>
              <w:jc w:val="center"/>
              <w:rPr>
                <w:color w:val="FF0000"/>
              </w:rPr>
            </w:pPr>
            <w:r w:rsidRPr="002859D6">
              <w:rPr>
                <w:color w:val="FF0000"/>
              </w:rPr>
              <w:t xml:space="preserve">Image sample alert on high </w:t>
            </w:r>
            <w:proofErr w:type="spellStart"/>
            <w:r w:rsidRPr="002859D6">
              <w:rPr>
                <w:color w:val="FF0000"/>
              </w:rPr>
              <w:t>cpu</w:t>
            </w:r>
            <w:proofErr w:type="spellEnd"/>
            <w:r>
              <w:rPr>
                <w:color w:val="FF0000"/>
              </w:rPr>
              <w:t xml:space="preserve"> (email + spotlight)</w:t>
            </w:r>
          </w:p>
          <w:p w14:paraId="281A4223" w14:textId="77777777" w:rsidR="002E3E9A" w:rsidRDefault="002E3E9A" w:rsidP="00BA572C">
            <w:pPr>
              <w:pStyle w:val="NormalWeb"/>
            </w:pPr>
          </w:p>
        </w:tc>
      </w:tr>
      <w:tr w:rsidR="002E3E9A" w14:paraId="32A9A92C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5E5ADB" w14:textId="41608EE2" w:rsidR="002E3E9A" w:rsidRDefault="002859D6" w:rsidP="002859D6">
            <w:pPr>
              <w:pStyle w:val="NormalWeb"/>
            </w:pPr>
            <w:r>
              <w:lastRenderedPageBreak/>
              <w:t>RDP to</w:t>
            </w:r>
            <w:r w:rsidR="002E3E9A">
              <w:t xml:space="preserve"> the server </w:t>
            </w:r>
          </w:p>
          <w:p w14:paraId="6AD040FF" w14:textId="77777777" w:rsidR="002E3E9A" w:rsidRDefault="002E3E9A" w:rsidP="00BA572C">
            <w:pPr>
              <w:pStyle w:val="NormalWeb"/>
            </w:pPr>
            <w:r>
              <w:t>Verification: </w:t>
            </w:r>
          </w:p>
          <w:p w14:paraId="525A74BE" w14:textId="77777777" w:rsidR="002E3E9A" w:rsidRDefault="002E3E9A" w:rsidP="002E3E9A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When an alert is received on high CPU connect to the server and verify the server resources.</w:t>
            </w:r>
          </w:p>
          <w:p w14:paraId="733D6B78" w14:textId="77777777" w:rsidR="002E3E9A" w:rsidRDefault="002E3E9A" w:rsidP="002E3E9A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Login to the server open windows and select task </w:t>
            </w:r>
            <w:proofErr w:type="gramStart"/>
            <w:r>
              <w:rPr>
                <w:rFonts w:eastAsia="Times New Roman"/>
              </w:rPr>
              <w:t>manager</w:t>
            </w:r>
            <w:proofErr w:type="gramEnd"/>
          </w:p>
          <w:p w14:paraId="1650E19E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26CCA0F9" wp14:editId="1348365E">
                  <wp:extent cx="1722120" cy="2382520"/>
                  <wp:effectExtent l="0" t="0" r="0" b="0"/>
                  <wp:docPr id="756408811" name="Picture 7564088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408811" name="Picture 756408811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238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EC2A2A" w14:textId="77777777" w:rsidR="002E3E9A" w:rsidRDefault="002E3E9A" w:rsidP="00BA572C">
            <w:pPr>
              <w:pStyle w:val="NormalWeb"/>
            </w:pPr>
            <w:r>
              <w:t>3.  Open the task manager and verify the CPU and Memory</w:t>
            </w:r>
          </w:p>
          <w:p w14:paraId="7A1A56D6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545A79AE" wp14:editId="2DFAF7A1">
                  <wp:extent cx="2543175" cy="2382520"/>
                  <wp:effectExtent l="0" t="0" r="9525" b="0"/>
                  <wp:docPr id="988925887" name="Picture 98892588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925887" name="Picture 988925887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238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237D1" w14:textId="77777777" w:rsidR="002E3E9A" w:rsidRDefault="002E3E9A" w:rsidP="00BA572C">
            <w:pPr>
              <w:pStyle w:val="NormalWeb"/>
            </w:pPr>
          </w:p>
          <w:p w14:paraId="21A4324E" w14:textId="77777777" w:rsidR="002E3E9A" w:rsidRDefault="002E3E9A" w:rsidP="00BA572C">
            <w:pPr>
              <w:pStyle w:val="NormalWeb"/>
            </w:pPr>
            <w:r>
              <w:t>Verify the Details of the CPU from Task manager.</w:t>
            </w:r>
          </w:p>
          <w:p w14:paraId="332AAAF6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0FFAB927" wp14:editId="209DC298">
                  <wp:extent cx="2562860" cy="2376170"/>
                  <wp:effectExtent l="0" t="0" r="8890" b="5080"/>
                  <wp:docPr id="1151710222" name="Picture 1151710222" descr="A computer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710222" name="Picture 1151710222" descr="A computer screen 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860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ED63EE" w14:textId="77777777" w:rsidR="002E3E9A" w:rsidRDefault="002E3E9A" w:rsidP="00BA572C">
            <w:pPr>
              <w:pStyle w:val="NormalWeb"/>
            </w:pPr>
            <w:r>
              <w:t>Open resource monitor and verify the detailed description of the resources causing high CPU.</w:t>
            </w:r>
          </w:p>
          <w:p w14:paraId="5C1F5CA7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5F3F0840" wp14:editId="102C6096">
                  <wp:extent cx="1602105" cy="2376170"/>
                  <wp:effectExtent l="0" t="0" r="0" b="5080"/>
                  <wp:docPr id="1410268034" name="Picture 141026803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268034" name="Picture 141026803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105" cy="237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25F8A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1820C19" wp14:editId="4516D800">
                  <wp:extent cx="3103880" cy="2382520"/>
                  <wp:effectExtent l="0" t="0" r="1270" b="0"/>
                  <wp:docPr id="1795426006" name="Picture 179542600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426006" name="Picture 1795426006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880" cy="238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</w:t>
            </w:r>
          </w:p>
          <w:p w14:paraId="3988080D" w14:textId="77777777" w:rsidR="002E3E9A" w:rsidRDefault="002E3E9A" w:rsidP="00BA572C">
            <w:pPr>
              <w:pStyle w:val="NormalWeb"/>
            </w:pPr>
          </w:p>
        </w:tc>
      </w:tr>
      <w:tr w:rsidR="002E3E9A" w14:paraId="131E1E18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CBDDA5" w14:textId="77777777" w:rsidR="002E3E9A" w:rsidRDefault="002E3E9A" w:rsidP="00BA572C">
            <w:pPr>
              <w:pStyle w:val="NormalWeb"/>
            </w:pPr>
            <w:r>
              <w:lastRenderedPageBreak/>
              <w:t>Verify the details of high CPU from SQL server.</w:t>
            </w:r>
          </w:p>
          <w:p w14:paraId="7502C28D" w14:textId="77777777" w:rsidR="002E3E9A" w:rsidRDefault="002E3E9A" w:rsidP="002E3E9A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Connect to the SQL server from SQL server Management studio.</w:t>
            </w:r>
          </w:p>
          <w:p w14:paraId="05EEA399" w14:textId="77777777" w:rsidR="002E3E9A" w:rsidRDefault="002E3E9A" w:rsidP="002E3E9A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Open new query and execute sp_who3 2 or sp_who3 '</w:t>
            </w:r>
            <w:proofErr w:type="gramStart"/>
            <w:r>
              <w:rPr>
                <w:rFonts w:eastAsia="Times New Roman"/>
              </w:rPr>
              <w:t>CPU</w:t>
            </w:r>
            <w:proofErr w:type="gramEnd"/>
            <w:r>
              <w:rPr>
                <w:rFonts w:eastAsia="Times New Roman"/>
              </w:rPr>
              <w:t>'</w:t>
            </w:r>
          </w:p>
          <w:p w14:paraId="2F06C82D" w14:textId="77777777" w:rsidR="002E3E9A" w:rsidRDefault="002E3E9A" w:rsidP="00BA572C">
            <w:pPr>
              <w:pStyle w:val="NormalWeb"/>
            </w:pPr>
            <w:r>
              <w:t xml:space="preserve">exec </w:t>
            </w:r>
            <w:proofErr w:type="gramStart"/>
            <w:r>
              <w:t>dbautil.dbo.sp</w:t>
            </w:r>
            <w:proofErr w:type="gramEnd"/>
            <w:r>
              <w:t>_who3 2</w:t>
            </w:r>
          </w:p>
          <w:p w14:paraId="323A248A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8694554" wp14:editId="19956C61">
                  <wp:extent cx="4458335" cy="954405"/>
                  <wp:effectExtent l="0" t="0" r="0" b="0"/>
                  <wp:docPr id="1055001602" name="Picture 105500160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001602" name="Picture 105500160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833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9892D4" w14:textId="77777777" w:rsidR="002E3E9A" w:rsidRDefault="002E3E9A" w:rsidP="00BA572C">
            <w:pPr>
              <w:pStyle w:val="NormalWeb"/>
            </w:pPr>
            <w:r>
              <w:t>Verify the columns Duration, Total CPU time to identify the queries with High CPU.</w:t>
            </w:r>
          </w:p>
          <w:p w14:paraId="2745C0E9" w14:textId="77777777" w:rsidR="002E3E9A" w:rsidRDefault="002E3E9A" w:rsidP="00BA572C">
            <w:pPr>
              <w:pStyle w:val="NormalWeb"/>
            </w:pPr>
            <w:r>
              <w:t xml:space="preserve">Identify the objects from the column </w:t>
            </w:r>
            <w:proofErr w:type="spellStart"/>
            <w:r>
              <w:t>objectName</w:t>
            </w:r>
            <w:proofErr w:type="spellEnd"/>
            <w:r>
              <w:t xml:space="preserve"> that been used in the query and verify if the fragmentation and statistics of the object. </w:t>
            </w:r>
          </w:p>
          <w:p w14:paraId="3A0661B8" w14:textId="77777777" w:rsidR="002E3E9A" w:rsidRDefault="002E3E9A" w:rsidP="00BA572C">
            <w:pPr>
              <w:pStyle w:val="NormalWeb"/>
            </w:pPr>
            <w:r>
              <w:t xml:space="preserve">Click on the </w:t>
            </w:r>
            <w:proofErr w:type="spellStart"/>
            <w:r>
              <w:t>query_plan</w:t>
            </w:r>
            <w:proofErr w:type="spellEnd"/>
            <w:r>
              <w:t xml:space="preserve"> and it will display the plan of the query and from the plan we can identify the cost of the query and check for any index recommendations. </w:t>
            </w:r>
          </w:p>
          <w:p w14:paraId="21DF96BA" w14:textId="77777777" w:rsidR="002E3E9A" w:rsidRDefault="002E3E9A" w:rsidP="00BA572C">
            <w:pPr>
              <w:pStyle w:val="NormalWeb"/>
            </w:pPr>
            <w:r>
              <w:t>Execute the query SP_who3. </w:t>
            </w:r>
          </w:p>
          <w:p w14:paraId="19A630F8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46B75F2" wp14:editId="79987AEF">
                  <wp:extent cx="4458335" cy="680720"/>
                  <wp:effectExtent l="0" t="0" r="0" b="5080"/>
                  <wp:docPr id="1954648855" name="Picture 195464885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48855" name="Picture 1954648855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8335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B153F1" w14:textId="77777777" w:rsidR="002E3E9A" w:rsidRDefault="002E3E9A" w:rsidP="00BA572C">
            <w:pPr>
              <w:pStyle w:val="NormalWeb"/>
            </w:pPr>
            <w:r>
              <w:t xml:space="preserve">Identify the long running queries. The column </w:t>
            </w:r>
            <w:proofErr w:type="spellStart"/>
            <w:r>
              <w:t>Running_time</w:t>
            </w:r>
            <w:proofErr w:type="spellEnd"/>
            <w:r>
              <w:t xml:space="preserve">. This will help to find the </w:t>
            </w:r>
            <w:proofErr w:type="gramStart"/>
            <w:r>
              <w:t>long running</w:t>
            </w:r>
            <w:proofErr w:type="gramEnd"/>
            <w:r>
              <w:t xml:space="preserve"> queries.</w:t>
            </w:r>
          </w:p>
          <w:p w14:paraId="08EE00B9" w14:textId="77777777" w:rsidR="002E3E9A" w:rsidRDefault="002E3E9A" w:rsidP="00BA572C">
            <w:pPr>
              <w:pStyle w:val="NormalWeb"/>
            </w:pPr>
            <w:r>
              <w:t xml:space="preserve">Verify the blocking on the server. Use </w:t>
            </w:r>
            <w:proofErr w:type="gramStart"/>
            <w:r>
              <w:t>below queries</w:t>
            </w:r>
            <w:proofErr w:type="gramEnd"/>
            <w:r>
              <w:t xml:space="preserve"> to identify the blockings.</w:t>
            </w:r>
          </w:p>
          <w:p w14:paraId="2D9E6737" w14:textId="77777777" w:rsidR="002E3E9A" w:rsidRDefault="002E3E9A" w:rsidP="00BA572C">
            <w:pPr>
              <w:pStyle w:val="NormalWeb"/>
            </w:pPr>
            <w:r>
              <w:t xml:space="preserve">Use </w:t>
            </w:r>
            <w:proofErr w:type="spellStart"/>
            <w:r>
              <w:t>DBUtil</w:t>
            </w:r>
            <w:proofErr w:type="spellEnd"/>
          </w:p>
          <w:p w14:paraId="30EA70B0" w14:textId="77777777" w:rsidR="002E3E9A" w:rsidRDefault="002E3E9A" w:rsidP="00BA572C">
            <w:pPr>
              <w:pStyle w:val="NormalWeb"/>
            </w:pPr>
            <w:r>
              <w:t>Exec SP_WHO3 5</w:t>
            </w:r>
          </w:p>
          <w:p w14:paraId="2CF1E342" w14:textId="77777777" w:rsidR="002E3E9A" w:rsidRDefault="002E3E9A" w:rsidP="00BA572C">
            <w:pPr>
              <w:pStyle w:val="NormalWeb"/>
            </w:pPr>
            <w:r>
              <w:t>This pulls the blocking tree which displays the session ids of blocking and blocked session.</w:t>
            </w:r>
          </w:p>
          <w:p w14:paraId="56A83437" w14:textId="77777777" w:rsidR="002E3E9A" w:rsidRDefault="002E3E9A" w:rsidP="00BA572C">
            <w:pPr>
              <w:pStyle w:val="NormalWeb"/>
            </w:pPr>
          </w:p>
          <w:p w14:paraId="0DE808A3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9B1219A" wp14:editId="4B62F7AC">
                  <wp:extent cx="307340" cy="307340"/>
                  <wp:effectExtent l="0" t="0" r="16510" b="16510"/>
                  <wp:docPr id="906941461" name="Picture 906941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A002D9" w14:textId="30563BA9" w:rsidR="002E3E9A" w:rsidRDefault="002E3E9A" w:rsidP="00BA572C">
            <w:pPr>
              <w:pStyle w:val="NormalWeb"/>
            </w:pPr>
            <w:r>
              <w:lastRenderedPageBreak/>
              <w:t>Identify the blocks and root cause for the blocks. Follow the blocking document to resolve the blockings.</w:t>
            </w:r>
          </w:p>
          <w:p w14:paraId="2A9A0A10" w14:textId="77777777" w:rsidR="002E3E9A" w:rsidRDefault="002E3E9A" w:rsidP="00BA572C">
            <w:pPr>
              <w:pStyle w:val="NormalWeb"/>
            </w:pPr>
          </w:p>
          <w:p w14:paraId="7280C95F" w14:textId="77777777" w:rsidR="002E3E9A" w:rsidRDefault="00000000" w:rsidP="00BA572C">
            <w:pPr>
              <w:pStyle w:val="NormalWeb"/>
            </w:pPr>
            <w:hyperlink r:id="rId34" w:history="1">
              <w:r w:rsidR="002E3E9A">
                <w:rPr>
                  <w:rStyle w:val="Hyperlink"/>
                </w:rPr>
                <w:t xml:space="preserve">SQL - Blocking or High number of </w:t>
              </w:r>
              <w:r w:rsidR="002E3E9A">
                <w:rPr>
                  <w:rStyle w:val="Hyperlink"/>
                </w:rPr>
                <w:t>d</w:t>
              </w:r>
              <w:r w:rsidR="002E3E9A">
                <w:rPr>
                  <w:rStyle w:val="Hyperlink"/>
                </w:rPr>
                <w:t>atabas</w:t>
              </w:r>
              <w:r w:rsidR="002E3E9A">
                <w:rPr>
                  <w:rStyle w:val="Hyperlink"/>
                </w:rPr>
                <w:t>e</w:t>
              </w:r>
              <w:r w:rsidR="002E3E9A">
                <w:rPr>
                  <w:rStyle w:val="Hyperlink"/>
                </w:rPr>
                <w:t xml:space="preserve"> connections</w:t>
              </w:r>
            </w:hyperlink>
          </w:p>
          <w:p w14:paraId="51BA3F3E" w14:textId="77777777" w:rsidR="002E3E9A" w:rsidRDefault="002E3E9A" w:rsidP="00BA572C">
            <w:pPr>
              <w:pStyle w:val="NormalWeb"/>
            </w:pPr>
          </w:p>
          <w:p w14:paraId="7118FF91" w14:textId="77777777" w:rsidR="002E3E9A" w:rsidRDefault="002E3E9A" w:rsidP="00BA572C">
            <w:pPr>
              <w:pStyle w:val="NormalWeb"/>
            </w:pPr>
            <w:r>
              <w:rPr>
                <w:rStyle w:val="Strong"/>
              </w:rPr>
              <w:t>Identify the CPU utilization from the query Store.</w:t>
            </w:r>
            <w:r>
              <w:t xml:space="preserve"> (Note that this is not available for all the databases. This been available to only on few databases</w:t>
            </w:r>
            <w:proofErr w:type="gramStart"/>
            <w:r>
              <w:t>. )</w:t>
            </w:r>
            <w:proofErr w:type="gramEnd"/>
          </w:p>
          <w:p w14:paraId="671159E8" w14:textId="77777777" w:rsidR="002E3E9A" w:rsidRDefault="002E3E9A" w:rsidP="00BA572C">
            <w:pPr>
              <w:pStyle w:val="NormalWeb"/>
            </w:pPr>
          </w:p>
          <w:p w14:paraId="1FB2F96B" w14:textId="77777777" w:rsidR="002E3E9A" w:rsidRDefault="002E3E9A" w:rsidP="00BA572C">
            <w:pPr>
              <w:pStyle w:val="NormalWeb"/>
            </w:pPr>
            <w:r>
              <w:t xml:space="preserve">Connect to SQL server management studio.  Browse to SQL server </w:t>
            </w:r>
            <w:proofErr w:type="spellStart"/>
            <w:r>
              <w:t>Querystore</w:t>
            </w:r>
            <w:proofErr w:type="spellEnd"/>
            <w:r>
              <w:t>.</w:t>
            </w:r>
          </w:p>
          <w:p w14:paraId="30173312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2EC45C73" wp14:editId="4DC9159B">
                  <wp:extent cx="1494790" cy="2079699"/>
                  <wp:effectExtent l="0" t="0" r="0" b="0"/>
                  <wp:docPr id="1426917587" name="Picture 142691758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917587" name="Picture 1426917587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10"/>
                          <a:stretch/>
                        </pic:blipFill>
                        <pic:spPr bwMode="auto">
                          <a:xfrm>
                            <a:off x="0" y="0"/>
                            <a:ext cx="1494790" cy="2079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0F1209" w14:textId="77777777" w:rsidR="002E3E9A" w:rsidRDefault="002E3E9A" w:rsidP="00BA572C">
            <w:pPr>
              <w:pStyle w:val="NormalWeb"/>
            </w:pPr>
            <w:r>
              <w:t>Expand the Query store and find the 'Top Resource Consuming Queries'. </w:t>
            </w:r>
          </w:p>
          <w:p w14:paraId="2E33843D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3D79BC67" wp14:editId="6C2B4FA5">
                  <wp:extent cx="2162810" cy="2263767"/>
                  <wp:effectExtent l="0" t="0" r="8890" b="3810"/>
                  <wp:docPr id="46370317" name="Picture 463703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70317" name="Picture 46370317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85"/>
                          <a:stretch/>
                        </pic:blipFill>
                        <pic:spPr bwMode="auto">
                          <a:xfrm>
                            <a:off x="0" y="0"/>
                            <a:ext cx="2162810" cy="226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64EF01" w14:textId="77777777" w:rsidR="002E3E9A" w:rsidRDefault="002E3E9A" w:rsidP="00BA572C">
            <w:pPr>
              <w:pStyle w:val="NormalWeb"/>
            </w:pPr>
          </w:p>
          <w:p w14:paraId="0031C0D9" w14:textId="77777777" w:rsidR="002E3E9A" w:rsidRDefault="002E3E9A" w:rsidP="00BA572C">
            <w:pPr>
              <w:pStyle w:val="NormalWeb"/>
            </w:pPr>
            <w:r>
              <w:t>Right click on the Top Resource Consuming Queries and select '</w:t>
            </w:r>
            <w:proofErr w:type="spellStart"/>
            <w:r>
              <w:t>ViewTop</w:t>
            </w:r>
            <w:proofErr w:type="spellEnd"/>
            <w:r>
              <w:t xml:space="preserve"> Resource Consuming Queries'.</w:t>
            </w:r>
          </w:p>
          <w:p w14:paraId="0FC00340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0EADE0FF" wp14:editId="3F9D6072">
                  <wp:extent cx="4458335" cy="1588770"/>
                  <wp:effectExtent l="0" t="0" r="0" b="0"/>
                  <wp:docPr id="1443852482" name="Picture 144385248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852482" name="Picture 144385248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8335" cy="158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496D7D" w14:textId="77777777" w:rsidR="002E3E9A" w:rsidRDefault="002E3E9A" w:rsidP="00BA572C">
            <w:pPr>
              <w:pStyle w:val="NormalWeb"/>
            </w:pPr>
          </w:p>
          <w:p w14:paraId="1FFA484F" w14:textId="77777777" w:rsidR="002E3E9A" w:rsidRDefault="002E3E9A" w:rsidP="00BA572C">
            <w:pPr>
              <w:pStyle w:val="NormalWeb"/>
            </w:pPr>
            <w:r>
              <w:t xml:space="preserve">The report is </w:t>
            </w:r>
            <w:proofErr w:type="gramStart"/>
            <w:r>
              <w:t>shown as</w:t>
            </w:r>
            <w:proofErr w:type="gramEnd"/>
            <w:r>
              <w:t xml:space="preserve"> below.</w:t>
            </w:r>
          </w:p>
          <w:p w14:paraId="5FB4B9F7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1389BCAD" wp14:editId="2617E25C">
                  <wp:extent cx="3991610" cy="2382520"/>
                  <wp:effectExtent l="0" t="0" r="8890" b="0"/>
                  <wp:docPr id="1707486272" name="Picture 170748627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486272" name="Picture 170748627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1610" cy="238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F2C92" w14:textId="77777777" w:rsidR="002E3E9A" w:rsidRDefault="002E3E9A" w:rsidP="00BA572C">
            <w:pPr>
              <w:pStyle w:val="NormalWeb"/>
            </w:pPr>
          </w:p>
          <w:p w14:paraId="7F6DAFD5" w14:textId="77777777" w:rsidR="002E3E9A" w:rsidRDefault="002E3E9A" w:rsidP="00BA572C">
            <w:pPr>
              <w:pStyle w:val="NormalWeb"/>
            </w:pPr>
            <w:r>
              <w:t>The query plan will provide all details on the high utilization.</w:t>
            </w:r>
          </w:p>
          <w:p w14:paraId="2DFF7391" w14:textId="77777777" w:rsidR="002E3E9A" w:rsidRDefault="002E3E9A" w:rsidP="00BA572C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7D53AF05" wp14:editId="79B8B474">
                  <wp:extent cx="4458335" cy="600710"/>
                  <wp:effectExtent l="0" t="0" r="0" b="8890"/>
                  <wp:docPr id="1645745925" name="Picture 164574592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745925" name="Picture 1645745925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8335" cy="60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015ED0" w14:textId="34747C81" w:rsidR="002E3E9A" w:rsidRDefault="002E3E9A" w:rsidP="00BA572C">
            <w:pPr>
              <w:pStyle w:val="NormalWeb"/>
            </w:pPr>
            <w:r>
              <w:rPr>
                <w:color w:val="172B4D"/>
              </w:rPr>
              <w:t xml:space="preserve">Additionally, check on CPU history from </w:t>
            </w:r>
            <w:proofErr w:type="gramStart"/>
            <w:r w:rsidR="00E3332A">
              <w:rPr>
                <w:color w:val="172B4D"/>
              </w:rPr>
              <w:t>Spotlight</w:t>
            </w:r>
            <w:proofErr w:type="gramEnd"/>
          </w:p>
          <w:p w14:paraId="1B9F22F0" w14:textId="589D7CBE" w:rsidR="002E3E9A" w:rsidRDefault="002E3E9A" w:rsidP="00BA572C">
            <w:pPr>
              <w:pStyle w:val="NormalWeb"/>
            </w:pPr>
            <w:r>
              <w:rPr>
                <w:color w:val="172B4D"/>
              </w:rPr>
              <w:lastRenderedPageBreak/>
              <w:t xml:space="preserve">go to </w:t>
            </w:r>
            <w:r w:rsidR="00E3332A">
              <w:rPr>
                <w:color w:val="172B4D"/>
              </w:rPr>
              <w:t>Spotlight</w:t>
            </w:r>
            <w:r>
              <w:rPr>
                <w:color w:val="172B4D"/>
              </w:rPr>
              <w:t xml:space="preserve"> put instance name </w:t>
            </w:r>
            <w:proofErr w:type="gramStart"/>
            <w:r>
              <w:rPr>
                <w:color w:val="172B4D"/>
              </w:rPr>
              <w:t>and In the details</w:t>
            </w:r>
            <w:proofErr w:type="gramEnd"/>
            <w:r>
              <w:rPr>
                <w:color w:val="172B4D"/>
              </w:rPr>
              <w:t xml:space="preserve"> click on instance icon (which is in color green) and Click on CPU tab. Adjust Start time-end time as required</w:t>
            </w:r>
          </w:p>
          <w:p w14:paraId="430C0EB4" w14:textId="77777777" w:rsidR="002E3E9A" w:rsidRDefault="002E3E9A" w:rsidP="00BA572C">
            <w:pPr>
              <w:pStyle w:val="NormalWeb"/>
            </w:pPr>
          </w:p>
          <w:p w14:paraId="409CEE1A" w14:textId="6EC5980A" w:rsidR="002E3E9A" w:rsidRPr="00E3332A" w:rsidRDefault="00E3332A" w:rsidP="00E3332A">
            <w:pPr>
              <w:pStyle w:val="NormalWeb"/>
              <w:jc w:val="center"/>
              <w:rPr>
                <w:color w:val="FF0000"/>
              </w:rPr>
            </w:pPr>
            <w:r w:rsidRPr="00E3332A">
              <w:rPr>
                <w:noProof/>
                <w:color w:val="FF0000"/>
              </w:rPr>
              <w:t>image cpu load check</w:t>
            </w:r>
          </w:p>
          <w:p w14:paraId="5F6725B3" w14:textId="77777777" w:rsidR="002E3E9A" w:rsidRDefault="002E3E9A" w:rsidP="00BA572C">
            <w:pPr>
              <w:pStyle w:val="NormalWeb"/>
            </w:pPr>
          </w:p>
        </w:tc>
      </w:tr>
    </w:tbl>
    <w:p w14:paraId="05753EF0" w14:textId="77777777" w:rsidR="002E3E9A" w:rsidRDefault="002E3E9A" w:rsidP="002E3E9A">
      <w:pPr>
        <w:pStyle w:val="NormalWeb"/>
      </w:pPr>
    </w:p>
    <w:p w14:paraId="7DFC23D9" w14:textId="77777777" w:rsidR="002E3E9A" w:rsidRDefault="002E3E9A" w:rsidP="002E3E9A">
      <w:pPr>
        <w:pStyle w:val="NormalWeb"/>
      </w:pPr>
    </w:p>
    <w:p w14:paraId="4CF8318B" w14:textId="77777777" w:rsidR="002E3E9A" w:rsidRDefault="002E3E9A" w:rsidP="002E3E9A">
      <w:pPr>
        <w:pStyle w:val="NormalWeb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4"/>
      </w:tblGrid>
      <w:tr w:rsidR="002E3E9A" w14:paraId="32464C1F" w14:textId="77777777" w:rsidTr="00BA57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91891F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Option to fix</w:t>
            </w:r>
          </w:p>
        </w:tc>
      </w:tr>
      <w:tr w:rsidR="002E3E9A" w14:paraId="181B7997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E2FD47" w14:textId="52D5EA8E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If High CPU is identified due to any </w:t>
            </w:r>
            <w:proofErr w:type="gramStart"/>
            <w:r>
              <w:rPr>
                <w:rFonts w:eastAsia="Times New Roman"/>
              </w:rPr>
              <w:t>SQL  jobs</w:t>
            </w:r>
            <w:proofErr w:type="gramEnd"/>
            <w:r>
              <w:rPr>
                <w:rFonts w:eastAsia="Times New Roman"/>
              </w:rPr>
              <w:t xml:space="preserve"> for Rebuild Index, update stats, don't stop the job. Inform </w:t>
            </w:r>
            <w:r w:rsidR="00E3332A">
              <w:rPr>
                <w:rFonts w:eastAsia="Times New Roman"/>
              </w:rPr>
              <w:t>DBA</w:t>
            </w:r>
            <w:r>
              <w:rPr>
                <w:rFonts w:eastAsia="Times New Roman"/>
              </w:rPr>
              <w:t xml:space="preserve"> </w:t>
            </w:r>
            <w:r w:rsidR="00E3332A">
              <w:rPr>
                <w:rFonts w:eastAsia="Times New Roman"/>
              </w:rPr>
              <w:t xml:space="preserve">or concerned </w:t>
            </w:r>
            <w:r>
              <w:rPr>
                <w:rFonts w:eastAsia="Times New Roman"/>
              </w:rPr>
              <w:t>team. </w:t>
            </w:r>
          </w:p>
        </w:tc>
      </w:tr>
      <w:tr w:rsidR="002E3E9A" w14:paraId="28D61037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1465CD" w14:textId="5543D2AF" w:rsidR="002E3E9A" w:rsidRDefault="002E3E9A" w:rsidP="00BA572C">
            <w:pPr>
              <w:pStyle w:val="NormalWeb"/>
            </w:pPr>
            <w:r>
              <w:t xml:space="preserve">If High CPU is caused due to any application connections Open call Involve </w:t>
            </w:r>
            <w:r w:rsidR="00E3332A">
              <w:t xml:space="preserve">all DBAs </w:t>
            </w:r>
            <w:r>
              <w:t>and application team for further troubleshooting.</w:t>
            </w:r>
          </w:p>
          <w:p w14:paraId="36926268" w14:textId="710239C8" w:rsidR="002E3E9A" w:rsidRDefault="00E3332A" w:rsidP="00BA572C">
            <w:pPr>
              <w:pStyle w:val="NormalWeb"/>
            </w:pPr>
            <w:r>
              <w:rPr>
                <w:color w:val="172B4D"/>
              </w:rPr>
              <w:t>If necessary, s</w:t>
            </w:r>
            <w:r w:rsidR="002E3E9A">
              <w:rPr>
                <w:color w:val="172B4D"/>
              </w:rPr>
              <w:t xml:space="preserve">end email to </w:t>
            </w:r>
            <w:r>
              <w:t xml:space="preserve">the concerned team </w:t>
            </w:r>
          </w:p>
        </w:tc>
      </w:tr>
    </w:tbl>
    <w:p w14:paraId="712FD338" w14:textId="77777777" w:rsidR="002E3E9A" w:rsidRDefault="002E3E9A" w:rsidP="002E3E9A"/>
    <w:p w14:paraId="52C70374" w14:textId="77777777" w:rsidR="002E3E9A" w:rsidRDefault="002E3E9A" w:rsidP="002E3E9A"/>
    <w:p w14:paraId="37DC5993" w14:textId="77777777" w:rsidR="002E3E9A" w:rsidRDefault="002E3E9A" w:rsidP="002E3E9A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SQL - </w:t>
      </w:r>
      <w:proofErr w:type="spellStart"/>
      <w:r>
        <w:rPr>
          <w:rFonts w:eastAsia="Times New Roman"/>
        </w:rPr>
        <w:t>SQLWS_LockPro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7"/>
        <w:gridCol w:w="6782"/>
      </w:tblGrid>
      <w:tr w:rsidR="002E3E9A" w14:paraId="596B8458" w14:textId="77777777" w:rsidTr="00BA57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652D7A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Issue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8E6954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 xml:space="preserve">Using </w:t>
            </w:r>
            <w:proofErr w:type="spellStart"/>
            <w:r>
              <w:rPr>
                <w:rStyle w:val="Strong"/>
              </w:rPr>
              <w:t>LockPro</w:t>
            </w:r>
            <w:proofErr w:type="spellEnd"/>
            <w:r>
              <w:rPr>
                <w:rStyle w:val="Strong"/>
              </w:rPr>
              <w:t xml:space="preserve"> for troubleshooting or support during MI</w:t>
            </w:r>
          </w:p>
        </w:tc>
      </w:tr>
      <w:tr w:rsidR="002E3E9A" w14:paraId="134C205A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C11317" w14:textId="77777777" w:rsidR="002E3E9A" w:rsidRDefault="002E3E9A" w:rsidP="00BA572C">
            <w:pPr>
              <w:pStyle w:val="NormalWeb"/>
            </w:pPr>
            <w:r>
              <w:rPr>
                <w:rStyle w:val="Strong"/>
              </w:rPr>
              <w:t>Issue Description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061B24" w14:textId="77777777" w:rsidR="002E3E9A" w:rsidRDefault="002E3E9A" w:rsidP="00BA572C">
            <w:pPr>
              <w:pStyle w:val="NormalWeb"/>
            </w:pPr>
            <w:r>
              <w:t>Looking for Blocking from Lock Wait Types</w:t>
            </w:r>
          </w:p>
        </w:tc>
      </w:tr>
      <w:tr w:rsidR="002E3E9A" w14:paraId="498F2B12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81E23A" w14:textId="77777777" w:rsidR="002E3E9A" w:rsidRDefault="002E3E9A" w:rsidP="00BA572C">
            <w:pPr>
              <w:pStyle w:val="NormalWeb"/>
            </w:pPr>
            <w:r>
              <w:rPr>
                <w:rStyle w:val="Strong"/>
              </w:rPr>
              <w:t>Issue Frequency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D0BA7E" w14:textId="77777777" w:rsidR="002E3E9A" w:rsidRDefault="002E3E9A" w:rsidP="00BA572C">
            <w:pPr>
              <w:pStyle w:val="NormalWeb"/>
            </w:pPr>
            <w:r>
              <w:t>Often</w:t>
            </w:r>
          </w:p>
        </w:tc>
      </w:tr>
      <w:tr w:rsidR="002E3E9A" w14:paraId="1E96FA32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4742D54" w14:textId="77777777" w:rsidR="002E3E9A" w:rsidRDefault="002E3E9A" w:rsidP="00BA572C">
            <w:pPr>
              <w:pStyle w:val="NormalWeb"/>
            </w:pPr>
            <w:r>
              <w:rPr>
                <w:rStyle w:val="Strong"/>
              </w:rPr>
              <w:t>On this page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FBB68C" w14:textId="77777777" w:rsidR="002E3E9A" w:rsidRDefault="00000000" w:rsidP="00BA572C">
            <w:pPr>
              <w:rPr>
                <w:rFonts w:eastAsia="Times New Roman"/>
              </w:rPr>
            </w:pPr>
            <w:hyperlink w:anchor="SQL-SQLWS_LockPro-LockProExplained" w:history="1">
              <w:proofErr w:type="spellStart"/>
              <w:r w:rsidR="002E3E9A">
                <w:rPr>
                  <w:rStyle w:val="Hyperlink"/>
                  <w:rFonts w:eastAsia="Times New Roman"/>
                </w:rPr>
                <w:t>LockPro</w:t>
              </w:r>
              <w:proofErr w:type="spellEnd"/>
              <w:r w:rsidR="002E3E9A">
                <w:rPr>
                  <w:rStyle w:val="Hyperlink"/>
                  <w:rFonts w:eastAsia="Times New Roman"/>
                </w:rPr>
                <w:t xml:space="preserve"> Explained</w:t>
              </w:r>
            </w:hyperlink>
            <w:r w:rsidR="002E3E9A">
              <w:rPr>
                <w:rFonts w:eastAsia="Times New Roman"/>
              </w:rPr>
              <w:t xml:space="preserve"> | </w:t>
            </w:r>
            <w:hyperlink w:anchor="SQL-SQLWS_LockPro-LockProUses" w:history="1">
              <w:r w:rsidR="002E3E9A">
                <w:rPr>
                  <w:rStyle w:val="Hyperlink"/>
                  <w:rFonts w:ascii="Segoe UI Emoji" w:eastAsia="Times New Roman" w:hAnsi="Segoe UI Emoji" w:cs="Segoe UI Emoji"/>
                </w:rPr>
                <w:t>🎢</w:t>
              </w:r>
              <w:r w:rsidR="002E3E9A">
                <w:rPr>
                  <w:rStyle w:val="Hyperlink"/>
                  <w:rFonts w:eastAsia="Times New Roman"/>
                </w:rPr>
                <w:t xml:space="preserve"> </w:t>
              </w:r>
              <w:proofErr w:type="spellStart"/>
              <w:r w:rsidR="002E3E9A">
                <w:rPr>
                  <w:rStyle w:val="Hyperlink"/>
                  <w:rFonts w:eastAsia="Times New Roman"/>
                </w:rPr>
                <w:t>LockPro</w:t>
              </w:r>
              <w:proofErr w:type="spellEnd"/>
              <w:r w:rsidR="002E3E9A">
                <w:rPr>
                  <w:rStyle w:val="Hyperlink"/>
                  <w:rFonts w:eastAsia="Times New Roman"/>
                </w:rPr>
                <w:t xml:space="preserve"> Uses</w:t>
              </w:r>
            </w:hyperlink>
            <w:r w:rsidR="002E3E9A">
              <w:rPr>
                <w:rFonts w:eastAsia="Times New Roman"/>
              </w:rPr>
              <w:t xml:space="preserve"> | </w:t>
            </w:r>
            <w:hyperlink w:anchor="SQL-SQLWS_LockPro-BackgroundInformation" w:history="1">
              <w:r w:rsidR="002E3E9A">
                <w:rPr>
                  <w:rStyle w:val="Hyperlink"/>
                  <w:rFonts w:ascii="Segoe UI Emoji" w:eastAsia="Times New Roman" w:hAnsi="Segoe UI Emoji" w:cs="Segoe UI Emoji"/>
                </w:rPr>
                <w:t>🎽</w:t>
              </w:r>
              <w:r w:rsidR="002E3E9A">
                <w:rPr>
                  <w:rStyle w:val="Hyperlink"/>
                  <w:rFonts w:eastAsia="Times New Roman"/>
                </w:rPr>
                <w:t xml:space="preserve"> Background Information</w:t>
              </w:r>
            </w:hyperlink>
            <w:r w:rsidR="002E3E9A">
              <w:rPr>
                <w:rFonts w:eastAsia="Times New Roman"/>
              </w:rPr>
              <w:t xml:space="preserve"> </w:t>
            </w:r>
          </w:p>
        </w:tc>
      </w:tr>
    </w:tbl>
    <w:p w14:paraId="210901C5" w14:textId="77777777" w:rsidR="002E3E9A" w:rsidRDefault="002E3E9A" w:rsidP="002E3E9A">
      <w:pPr>
        <w:pStyle w:val="Heading2"/>
        <w:rPr>
          <w:rFonts w:eastAsia="Times New Roman"/>
        </w:rPr>
      </w:pPr>
      <w:proofErr w:type="spellStart"/>
      <w:r>
        <w:rPr>
          <w:rFonts w:eastAsia="Times New Roman"/>
        </w:rPr>
        <w:t>LockPro</w:t>
      </w:r>
      <w:proofErr w:type="spellEnd"/>
      <w:r>
        <w:rPr>
          <w:rFonts w:eastAsia="Times New Roman"/>
        </w:rPr>
        <w:t xml:space="preserve"> Explained</w:t>
      </w:r>
    </w:p>
    <w:p w14:paraId="71959F7B" w14:textId="77777777" w:rsidR="002E3E9A" w:rsidRDefault="002E3E9A" w:rsidP="002E3E9A">
      <w:pPr>
        <w:pStyle w:val="NormalWeb"/>
      </w:pPr>
      <w:proofErr w:type="spellStart"/>
      <w:r>
        <w:t>LockPro</w:t>
      </w:r>
      <w:proofErr w:type="spellEnd"/>
      <w:r>
        <w:t xml:space="preserve"> is part of the SQLWS Pro Toolset. </w:t>
      </w:r>
      <w:proofErr w:type="spellStart"/>
      <w:r>
        <w:t>LockPro</w:t>
      </w:r>
      <w:proofErr w:type="spellEnd"/>
      <w:r>
        <w:t xml:space="preserve"> was created to identify Blocking in processes with a ‘LCK_%’ Wait Type. Identifying and killing processes with ‘LCK_%’ wait types during periods of high database contention will help bring relief to the database server. </w:t>
      </w:r>
      <w:proofErr w:type="spellStart"/>
      <w:r>
        <w:t>LockPro</w:t>
      </w:r>
      <w:proofErr w:type="spellEnd"/>
      <w:r>
        <w:t xml:space="preserve"> has multiple uses depending on the situation, and they are detailed below.</w:t>
      </w:r>
    </w:p>
    <w:p w14:paraId="14142560" w14:textId="77777777" w:rsidR="002E3E9A" w:rsidRDefault="002E3E9A" w:rsidP="002E3E9A">
      <w:pPr>
        <w:pStyle w:val="Heading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5B6B543" wp14:editId="2D54C6F9">
            <wp:extent cx="156210" cy="156210"/>
            <wp:effectExtent l="0" t="0" r="0" b="0"/>
            <wp:docPr id="532743675" name="Picture 532743675" descr="(blue sta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(blue star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eastAsia="Times New Roman"/>
        </w:rPr>
        <w:t>LockPro</w:t>
      </w:r>
      <w:proofErr w:type="spellEnd"/>
      <w:r>
        <w:rPr>
          <w:rFonts w:eastAsia="Times New Roman"/>
        </w:rPr>
        <w:t xml:space="preserve"> Uses</w:t>
      </w:r>
    </w:p>
    <w:p w14:paraId="63EA98BB" w14:textId="77777777" w:rsidR="002E3E9A" w:rsidRDefault="002E3E9A" w:rsidP="002E3E9A">
      <w:pPr>
        <w:pStyle w:val="NormalWeb"/>
      </w:pPr>
      <w:proofErr w:type="spellStart"/>
      <w:r>
        <w:lastRenderedPageBreak/>
        <w:t>LockPro</w:t>
      </w:r>
      <w:proofErr w:type="spellEnd"/>
      <w:r>
        <w:t xml:space="preserve"> is very flexible and has many different parameters that apply to different </w:t>
      </w:r>
      <w:proofErr w:type="gramStart"/>
      <w:r>
        <w:t>situations</w:t>
      </w:r>
      <w:proofErr w:type="gram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"/>
        <w:gridCol w:w="2036"/>
        <w:gridCol w:w="1099"/>
        <w:gridCol w:w="5960"/>
      </w:tblGrid>
      <w:tr w:rsidR="002E3E9A" w14:paraId="0EB9FD9F" w14:textId="77777777" w:rsidTr="00BA57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9F23B5D" w14:textId="77777777" w:rsidR="002E3E9A" w:rsidRDefault="002E3E9A" w:rsidP="00BA572C"/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DC3B2D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Statement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6DF66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Usage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4532C9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Documentation</w:t>
            </w:r>
          </w:p>
        </w:tc>
      </w:tr>
      <w:tr w:rsidR="002E3E9A" w14:paraId="515622F7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4383DF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26C3F4" w14:textId="77777777" w:rsidR="002E3E9A" w:rsidRDefault="002E3E9A" w:rsidP="00BA572C">
            <w:pPr>
              <w:pStyle w:val="NormalWeb"/>
            </w:pPr>
            <w:proofErr w:type="spellStart"/>
            <w:proofErr w:type="gramStart"/>
            <w:r>
              <w:t>dbautil</w:t>
            </w:r>
            <w:proofErr w:type="spellEnd"/>
            <w:r>
              <w:t>..</w:t>
            </w:r>
            <w:proofErr w:type="spellStart"/>
            <w:proofErr w:type="gramEnd"/>
            <w:r>
              <w:t>sqlws_LockPro</w:t>
            </w:r>
            <w:proofErr w:type="spellEnd"/>
            <w:r>
              <w:t xml:space="preserve"> - This will show lead blockers, blocking tree, transaction log usage by </w:t>
            </w:r>
            <w:proofErr w:type="spellStart"/>
            <w:r>
              <w:t>spid</w:t>
            </w:r>
            <w:proofErr w:type="spellEnd"/>
            <w:r>
              <w:t xml:space="preserve"> and will help determine processes to kill.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381520" w14:textId="77777777" w:rsidR="002E3E9A" w:rsidRDefault="002E3E9A" w:rsidP="00BA572C">
            <w:pPr>
              <w:pStyle w:val="NormalWeb"/>
            </w:pPr>
            <w:r>
              <w:t>Analysis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8F29EB" w14:textId="77777777" w:rsidR="002E3E9A" w:rsidRDefault="002E3E9A" w:rsidP="00BA572C">
            <w:pPr>
              <w:pStyle w:val="NormalWeb"/>
            </w:pPr>
            <w:r>
              <w:t>Analyze Current blocking from Lock Wait Types</w:t>
            </w:r>
          </w:p>
          <w:p w14:paraId="3047E62D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28620D0F" wp14:editId="72B736A8">
                  <wp:extent cx="4460240" cy="572135"/>
                  <wp:effectExtent l="0" t="0" r="0" b="0"/>
                  <wp:docPr id="231738494" name="Picture 23173849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738494" name="Picture 23173849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240" cy="57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E9A" w14:paraId="0D501CC6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8836AB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A62F44" w14:textId="77777777" w:rsidR="002E3E9A" w:rsidRDefault="002E3E9A" w:rsidP="00BA572C">
            <w:pPr>
              <w:pStyle w:val="NormalWeb"/>
            </w:pPr>
            <w:r>
              <w:t xml:space="preserve">exec </w:t>
            </w:r>
            <w:proofErr w:type="spellStart"/>
            <w:r>
              <w:t>sqlws_LockPro</w:t>
            </w:r>
            <w:proofErr w:type="spellEnd"/>
            <w:r>
              <w:t xml:space="preserve"> NULL, '2021-01-19 14:23:40.447' - In this example you can see a lead blocker that is sleeping. This is candidate to be killed to free up the blocked process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67001F7" w14:textId="77777777" w:rsidR="002E3E9A" w:rsidRDefault="002E3E9A" w:rsidP="00BA572C">
            <w:pPr>
              <w:pStyle w:val="NormalWeb"/>
            </w:pPr>
            <w:r>
              <w:t>Analysis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085EC2" w14:textId="77777777" w:rsidR="002E3E9A" w:rsidRDefault="002E3E9A" w:rsidP="00BA572C">
            <w:pPr>
              <w:pStyle w:val="NormalWeb"/>
            </w:pPr>
            <w:r>
              <w:t xml:space="preserve">Analyze time </w:t>
            </w:r>
            <w:proofErr w:type="gramStart"/>
            <w:r>
              <w:t>stamp</w:t>
            </w:r>
            <w:proofErr w:type="gramEnd"/>
            <w:r>
              <w:t xml:space="preserve"> to see what was blocking during an issue. </w:t>
            </w:r>
          </w:p>
          <w:p w14:paraId="4628263F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763BB0F1" wp14:editId="3F738DD8">
                  <wp:extent cx="4460240" cy="574287"/>
                  <wp:effectExtent l="0" t="0" r="0" b="0"/>
                  <wp:docPr id="729294786" name="Picture 72929478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294786" name="Picture 729294786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94"/>
                          <a:stretch/>
                        </pic:blipFill>
                        <pic:spPr bwMode="auto">
                          <a:xfrm>
                            <a:off x="0" y="0"/>
                            <a:ext cx="4460240" cy="57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E9A" w14:paraId="13C1FAA0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6CA242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999F02" w14:textId="77777777" w:rsidR="002E3E9A" w:rsidRDefault="002E3E9A" w:rsidP="00BA572C">
            <w:pPr>
              <w:pStyle w:val="NormalWeb"/>
            </w:pPr>
            <w:r>
              <w:t xml:space="preserve">exec </w:t>
            </w:r>
            <w:proofErr w:type="spellStart"/>
            <w:r>
              <w:t>sqlws_LockPro</w:t>
            </w:r>
            <w:proofErr w:type="spellEnd"/>
            <w:r>
              <w:t xml:space="preserve"> NULL, '2021-01-19 12:00:00.000', '2021-01-19 12:05:00.000'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75F22E" w14:textId="77777777" w:rsidR="002E3E9A" w:rsidRDefault="002E3E9A" w:rsidP="00BA572C">
            <w:pPr>
              <w:pStyle w:val="NormalWeb"/>
            </w:pPr>
            <w:r>
              <w:t>Analysis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2D8C27B" w14:textId="77777777" w:rsidR="002E3E9A" w:rsidRDefault="002E3E9A" w:rsidP="00BA572C">
            <w:pPr>
              <w:pStyle w:val="NormalWeb"/>
            </w:pPr>
            <w:r>
              <w:t xml:space="preserve">Analyze timeframe for incident. Giving </w:t>
            </w:r>
            <w:proofErr w:type="spellStart"/>
            <w:r>
              <w:t>DateRange</w:t>
            </w:r>
            <w:proofErr w:type="spellEnd"/>
            <w:r>
              <w:t xml:space="preserve"> will give you </w:t>
            </w:r>
            <w:proofErr w:type="gramStart"/>
            <w:r>
              <w:t>starting</w:t>
            </w:r>
            <w:proofErr w:type="gramEnd"/>
            <w:r>
              <w:t xml:space="preserve"> point for timeframe analysis. Look for a high session count to point to potential times to investigate.</w:t>
            </w:r>
          </w:p>
          <w:p w14:paraId="50A98E39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7D72878B" wp14:editId="2DC6CF37">
                  <wp:extent cx="4460240" cy="1828800"/>
                  <wp:effectExtent l="0" t="0" r="0" b="0"/>
                  <wp:docPr id="180953084" name="Picture 18095308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53084" name="Picture 18095308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024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E9A" w14:paraId="2E6041CE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B89568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4882FC" w14:textId="77777777" w:rsidR="002E3E9A" w:rsidRDefault="002E3E9A" w:rsidP="00BA572C">
            <w:pPr>
              <w:pStyle w:val="NormalWeb"/>
            </w:pPr>
            <w:r>
              <w:t xml:space="preserve">exec </w:t>
            </w:r>
            <w:proofErr w:type="spellStart"/>
            <w:r>
              <w:t>sqlws_LockPro</w:t>
            </w:r>
            <w:proofErr w:type="spellEnd"/>
            <w:r>
              <w:t xml:space="preserve"> </w:t>
            </w:r>
            <w:r>
              <w:rPr>
                <w:color w:val="FF5630"/>
              </w:rPr>
              <w:t>'</w:t>
            </w:r>
            <w:proofErr w:type="spellStart"/>
            <w:r>
              <w:rPr>
                <w:color w:val="FF5630"/>
              </w:rPr>
              <w:t>KillHeadBlockers</w:t>
            </w:r>
            <w:proofErr w:type="spellEnd"/>
            <w:r>
              <w:rPr>
                <w:color w:val="FF5630"/>
              </w:rPr>
              <w:t>'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D5CCF9" w14:textId="77777777" w:rsidR="002E3E9A" w:rsidRDefault="002E3E9A" w:rsidP="00BA572C">
            <w:pPr>
              <w:pStyle w:val="NormalWeb"/>
            </w:pPr>
            <w:r>
              <w:t>NOC/SI/MI Call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25349E" w14:textId="77777777" w:rsidR="002E3E9A" w:rsidRDefault="002E3E9A" w:rsidP="00BA572C">
            <w:pPr>
              <w:pStyle w:val="NormalWeb"/>
            </w:pPr>
            <w:r>
              <w:t xml:space="preserve">This is used to kill all the </w:t>
            </w:r>
            <w:proofErr w:type="spellStart"/>
            <w:r>
              <w:t>Spids</w:t>
            </w:r>
            <w:proofErr w:type="spellEnd"/>
            <w:r>
              <w:t xml:space="preserve"> at the top of blocking trees. This should be done on NOC Call or with approval from leads</w:t>
            </w:r>
          </w:p>
        </w:tc>
      </w:tr>
      <w:tr w:rsidR="002E3E9A" w14:paraId="102E8805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C93C5A" w14:textId="77777777" w:rsidR="002E3E9A" w:rsidRDefault="002E3E9A" w:rsidP="00BA572C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1D199E" w14:textId="77777777" w:rsidR="002E3E9A" w:rsidRDefault="002E3E9A" w:rsidP="00BA572C">
            <w:pPr>
              <w:pStyle w:val="NormalWeb"/>
            </w:pPr>
            <w:r>
              <w:t xml:space="preserve">exec </w:t>
            </w:r>
            <w:proofErr w:type="spellStart"/>
            <w:r>
              <w:t>sqlws_LockPro</w:t>
            </w:r>
            <w:proofErr w:type="spellEnd"/>
            <w:r>
              <w:t xml:space="preserve"> </w:t>
            </w:r>
            <w:r>
              <w:rPr>
                <w:color w:val="FF5630"/>
              </w:rPr>
              <w:t>'</w:t>
            </w:r>
            <w:proofErr w:type="spellStart"/>
            <w:r>
              <w:rPr>
                <w:color w:val="FF5630"/>
              </w:rPr>
              <w:t>KillAllBlockers</w:t>
            </w:r>
            <w:proofErr w:type="spellEnd"/>
            <w:r>
              <w:rPr>
                <w:color w:val="FF5630"/>
              </w:rPr>
              <w:t>'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36CA2D5" w14:textId="77777777" w:rsidR="002E3E9A" w:rsidRDefault="002E3E9A" w:rsidP="00BA572C">
            <w:pPr>
              <w:pStyle w:val="NormalWeb"/>
            </w:pPr>
            <w:r>
              <w:t>NOC/SI/MI Call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AF9686" w14:textId="77777777" w:rsidR="002E3E9A" w:rsidRDefault="002E3E9A" w:rsidP="00BA572C">
            <w:pPr>
              <w:pStyle w:val="NormalWeb"/>
            </w:pPr>
            <w:r>
              <w:t xml:space="preserve">This is used to kill both </w:t>
            </w:r>
            <w:proofErr w:type="spellStart"/>
            <w:r>
              <w:t>Spids</w:t>
            </w:r>
            <w:proofErr w:type="spellEnd"/>
            <w:r>
              <w:t xml:space="preserve"> at top of blocking tree AND every </w:t>
            </w:r>
            <w:proofErr w:type="spellStart"/>
            <w:r>
              <w:t>Spid</w:t>
            </w:r>
            <w:proofErr w:type="spellEnd"/>
            <w:r>
              <w:t xml:space="preserve"> currently blocking another process. High Impact and should be done on NOC MI/SI with approval from leads. This can be </w:t>
            </w:r>
            <w:proofErr w:type="gramStart"/>
            <w:r>
              <w:t>step</w:t>
            </w:r>
            <w:proofErr w:type="gramEnd"/>
            <w:r>
              <w:t xml:space="preserve"> to do before failover.</w:t>
            </w:r>
          </w:p>
        </w:tc>
      </w:tr>
    </w:tbl>
    <w:p w14:paraId="6424EC86" w14:textId="77777777" w:rsidR="002E3E9A" w:rsidRDefault="002E3E9A" w:rsidP="002E3E9A">
      <w:pPr>
        <w:pStyle w:val="Heading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F08443A" wp14:editId="3B2E3758">
            <wp:extent cx="156210" cy="156210"/>
            <wp:effectExtent l="0" t="0" r="0" b="0"/>
            <wp:docPr id="359997580" name="Picture 359997580" descr="(blue sta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(blue star)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Background Information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4"/>
      </w:tblGrid>
      <w:tr w:rsidR="002E3E9A" w14:paraId="53E33C9D" w14:textId="77777777" w:rsidTr="00BA572C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792C02B" w14:textId="77777777" w:rsidR="002E3E9A" w:rsidRDefault="002E3E9A" w:rsidP="00BA572C">
            <w:pPr>
              <w:pStyle w:val="NormalWeb"/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LockPro</w:t>
            </w:r>
            <w:proofErr w:type="spellEnd"/>
            <w:r>
              <w:rPr>
                <w:rStyle w:val="Strong"/>
              </w:rPr>
              <w:t xml:space="preserve"> Columns Explained</w:t>
            </w:r>
          </w:p>
        </w:tc>
      </w:tr>
      <w:tr w:rsidR="002E3E9A" w14:paraId="420AE2AB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992AC7" w14:textId="77777777" w:rsidR="002E3E9A" w:rsidRDefault="002E3E9A" w:rsidP="00BA572C">
            <w:pPr>
              <w:pStyle w:val="NormalWeb"/>
            </w:pPr>
            <w:proofErr w:type="spellStart"/>
            <w:r>
              <w:t>session_id</w:t>
            </w:r>
            <w:proofErr w:type="spellEnd"/>
          </w:p>
        </w:tc>
      </w:tr>
      <w:tr w:rsidR="002E3E9A" w14:paraId="2F81564D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A693D0" w14:textId="77777777" w:rsidR="002E3E9A" w:rsidRDefault="002E3E9A" w:rsidP="00BA572C">
            <w:pPr>
              <w:pStyle w:val="NormalWeb"/>
            </w:pPr>
            <w:proofErr w:type="spellStart"/>
            <w:r>
              <w:t>blocking_session_id</w:t>
            </w:r>
            <w:proofErr w:type="spellEnd"/>
          </w:p>
        </w:tc>
      </w:tr>
      <w:tr w:rsidR="002E3E9A" w14:paraId="002FAF01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D8833F" w14:textId="77777777" w:rsidR="002E3E9A" w:rsidRDefault="002E3E9A" w:rsidP="00BA572C">
            <w:pPr>
              <w:pStyle w:val="NormalWeb"/>
            </w:pPr>
            <w:proofErr w:type="spellStart"/>
            <w:r>
              <w:t>is_blocked</w:t>
            </w:r>
            <w:proofErr w:type="spellEnd"/>
          </w:p>
        </w:tc>
      </w:tr>
      <w:tr w:rsidR="002E3E9A" w14:paraId="40A311F0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05965CC" w14:textId="77777777" w:rsidR="002E3E9A" w:rsidRDefault="002E3E9A" w:rsidP="00BA572C">
            <w:pPr>
              <w:pStyle w:val="NormalWeb"/>
            </w:pPr>
            <w:proofErr w:type="spellStart"/>
            <w:r>
              <w:t>is_blocker</w:t>
            </w:r>
            <w:proofErr w:type="spellEnd"/>
          </w:p>
        </w:tc>
      </w:tr>
      <w:tr w:rsidR="002E3E9A" w14:paraId="0A4BC7EA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AF3E959" w14:textId="77777777" w:rsidR="002E3E9A" w:rsidRDefault="002E3E9A" w:rsidP="00BA572C">
            <w:pPr>
              <w:pStyle w:val="NormalWeb"/>
            </w:pPr>
            <w:proofErr w:type="spellStart"/>
            <w:r>
              <w:t>is_head_blocker</w:t>
            </w:r>
            <w:proofErr w:type="spellEnd"/>
          </w:p>
        </w:tc>
      </w:tr>
      <w:tr w:rsidR="002E3E9A" w14:paraId="10E531C7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41018D" w14:textId="77777777" w:rsidR="002E3E9A" w:rsidRDefault="002E3E9A" w:rsidP="00BA572C">
            <w:pPr>
              <w:pStyle w:val="NormalWeb"/>
            </w:pPr>
            <w:proofErr w:type="spellStart"/>
            <w:r>
              <w:t>is_dead_locked</w:t>
            </w:r>
            <w:proofErr w:type="spellEnd"/>
          </w:p>
        </w:tc>
      </w:tr>
      <w:tr w:rsidR="002E3E9A" w14:paraId="514D234F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3B35192" w14:textId="77777777" w:rsidR="002E3E9A" w:rsidRDefault="002E3E9A" w:rsidP="00BA572C">
            <w:pPr>
              <w:pStyle w:val="NormalWeb"/>
            </w:pPr>
            <w:proofErr w:type="spellStart"/>
            <w:r>
              <w:t>blocker_session_ids</w:t>
            </w:r>
            <w:proofErr w:type="spellEnd"/>
          </w:p>
        </w:tc>
      </w:tr>
      <w:tr w:rsidR="002E3E9A" w14:paraId="00F1BE35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505C4D" w14:textId="77777777" w:rsidR="002E3E9A" w:rsidRDefault="002E3E9A" w:rsidP="00BA572C">
            <w:pPr>
              <w:pStyle w:val="NormalWeb"/>
            </w:pPr>
            <w:proofErr w:type="spellStart"/>
            <w:r>
              <w:t>blocked_session_ids</w:t>
            </w:r>
            <w:proofErr w:type="spellEnd"/>
          </w:p>
        </w:tc>
      </w:tr>
      <w:tr w:rsidR="002E3E9A" w14:paraId="7BAA12E1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1AAEA0" w14:textId="77777777" w:rsidR="002E3E9A" w:rsidRDefault="002E3E9A" w:rsidP="00BA572C">
            <w:pPr>
              <w:pStyle w:val="NormalWeb"/>
            </w:pPr>
            <w:proofErr w:type="spellStart"/>
            <w:r>
              <w:t>head_blocker_session_ids</w:t>
            </w:r>
            <w:proofErr w:type="spellEnd"/>
          </w:p>
        </w:tc>
      </w:tr>
      <w:tr w:rsidR="002E3E9A" w14:paraId="7E6DC028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6A3367A" w14:textId="77777777" w:rsidR="002E3E9A" w:rsidRDefault="002E3E9A" w:rsidP="00BA572C">
            <w:pPr>
              <w:pStyle w:val="NormalWeb"/>
            </w:pPr>
            <w:r>
              <w:t>command</w:t>
            </w:r>
          </w:p>
        </w:tc>
      </w:tr>
      <w:tr w:rsidR="002E3E9A" w14:paraId="4C75B237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71B691" w14:textId="77777777" w:rsidR="002E3E9A" w:rsidRDefault="002E3E9A" w:rsidP="00BA572C">
            <w:pPr>
              <w:pStyle w:val="NormalWeb"/>
            </w:pPr>
            <w:r>
              <w:t>status</w:t>
            </w:r>
          </w:p>
        </w:tc>
      </w:tr>
      <w:tr w:rsidR="002E3E9A" w14:paraId="4E6B82F4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42C424" w14:textId="77777777" w:rsidR="002E3E9A" w:rsidRDefault="002E3E9A" w:rsidP="00BA572C">
            <w:pPr>
              <w:pStyle w:val="NormalWeb"/>
            </w:pPr>
            <w:proofErr w:type="spellStart"/>
            <w:r>
              <w:t>wait_type</w:t>
            </w:r>
            <w:proofErr w:type="spellEnd"/>
          </w:p>
        </w:tc>
      </w:tr>
      <w:tr w:rsidR="002E3E9A" w14:paraId="3F3ACAFD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D8B975F" w14:textId="77777777" w:rsidR="002E3E9A" w:rsidRDefault="002E3E9A" w:rsidP="00BA572C">
            <w:pPr>
              <w:pStyle w:val="NormalWeb"/>
            </w:pPr>
            <w:proofErr w:type="spellStart"/>
            <w:r>
              <w:t>wait_time</w:t>
            </w:r>
            <w:proofErr w:type="spellEnd"/>
          </w:p>
        </w:tc>
      </w:tr>
      <w:tr w:rsidR="002E3E9A" w14:paraId="469DB685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D8A1D95" w14:textId="77777777" w:rsidR="002E3E9A" w:rsidRDefault="002E3E9A" w:rsidP="00BA572C">
            <w:pPr>
              <w:pStyle w:val="NormalWeb"/>
            </w:pPr>
            <w:proofErr w:type="spellStart"/>
            <w:r>
              <w:t>wait_resource</w:t>
            </w:r>
            <w:proofErr w:type="spellEnd"/>
          </w:p>
        </w:tc>
      </w:tr>
      <w:tr w:rsidR="002E3E9A" w14:paraId="7D1FD23F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B6FDA8B" w14:textId="77777777" w:rsidR="002E3E9A" w:rsidRDefault="002E3E9A" w:rsidP="00BA572C">
            <w:pPr>
              <w:pStyle w:val="NormalWeb"/>
            </w:pPr>
            <w:proofErr w:type="spellStart"/>
            <w:r>
              <w:rPr>
                <w:rStyle w:val="Strong"/>
              </w:rPr>
              <w:t>transaction_log_usage</w:t>
            </w:r>
            <w:proofErr w:type="spellEnd"/>
            <w:r>
              <w:t xml:space="preserve"> - trans start time, number of records and log bytes size, in </w:t>
            </w:r>
            <w:proofErr w:type="spellStart"/>
            <w:r>
              <w:t>tempdb</w:t>
            </w:r>
            <w:proofErr w:type="spellEnd"/>
            <w:r>
              <w:t xml:space="preserve"> first and all other </w:t>
            </w:r>
            <w:proofErr w:type="spellStart"/>
            <w:r>
              <w:t>dbs</w:t>
            </w:r>
            <w:proofErr w:type="spellEnd"/>
            <w:r>
              <w:t xml:space="preserve"> next</w:t>
            </w:r>
          </w:p>
        </w:tc>
      </w:tr>
      <w:tr w:rsidR="002E3E9A" w14:paraId="2EEF6B1B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D1AD3A" w14:textId="77777777" w:rsidR="002E3E9A" w:rsidRDefault="002E3E9A" w:rsidP="00BA572C">
            <w:pPr>
              <w:pStyle w:val="NormalWeb"/>
            </w:pPr>
            <w:proofErr w:type="spellStart"/>
            <w:r>
              <w:t>open_transaction_count</w:t>
            </w:r>
            <w:proofErr w:type="spellEnd"/>
          </w:p>
        </w:tc>
      </w:tr>
      <w:tr w:rsidR="002E3E9A" w14:paraId="5ECBB951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ECA6E7" w14:textId="77777777" w:rsidR="002E3E9A" w:rsidRDefault="002E3E9A" w:rsidP="00BA572C">
            <w:pPr>
              <w:pStyle w:val="NormalWeb"/>
            </w:pPr>
            <w:proofErr w:type="spellStart"/>
            <w:r>
              <w:t>is_stuck_in_application</w:t>
            </w:r>
            <w:proofErr w:type="spellEnd"/>
          </w:p>
        </w:tc>
      </w:tr>
      <w:tr w:rsidR="002E3E9A" w14:paraId="08E86259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914A9E" w14:textId="77777777" w:rsidR="002E3E9A" w:rsidRDefault="002E3E9A" w:rsidP="00BA572C">
            <w:pPr>
              <w:pStyle w:val="NormalWeb"/>
            </w:pPr>
            <w:proofErr w:type="spellStart"/>
            <w:r>
              <w:t>idle_time</w:t>
            </w:r>
            <w:proofErr w:type="spellEnd"/>
          </w:p>
        </w:tc>
      </w:tr>
      <w:tr w:rsidR="002E3E9A" w14:paraId="7E3628D3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11A6BB" w14:textId="77777777" w:rsidR="002E3E9A" w:rsidRDefault="002E3E9A" w:rsidP="00BA572C">
            <w:pPr>
              <w:pStyle w:val="NormalWeb"/>
            </w:pPr>
            <w:proofErr w:type="spellStart"/>
            <w:r>
              <w:t>cpu_time</w:t>
            </w:r>
            <w:proofErr w:type="spellEnd"/>
          </w:p>
        </w:tc>
      </w:tr>
      <w:tr w:rsidR="002E3E9A" w14:paraId="04BC5E8E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C91F22" w14:textId="77777777" w:rsidR="002E3E9A" w:rsidRDefault="002E3E9A" w:rsidP="00BA572C">
            <w:pPr>
              <w:pStyle w:val="NormalWeb"/>
            </w:pPr>
            <w:proofErr w:type="spellStart"/>
            <w:r>
              <w:t>total_elapsed_time</w:t>
            </w:r>
            <w:proofErr w:type="spellEnd"/>
          </w:p>
        </w:tc>
      </w:tr>
      <w:tr w:rsidR="002E3E9A" w14:paraId="6D45B0DC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842329" w14:textId="77777777" w:rsidR="002E3E9A" w:rsidRDefault="002E3E9A" w:rsidP="00BA572C">
            <w:pPr>
              <w:pStyle w:val="NormalWeb"/>
            </w:pPr>
            <w:r>
              <w:t>reads</w:t>
            </w:r>
          </w:p>
        </w:tc>
      </w:tr>
      <w:tr w:rsidR="002E3E9A" w14:paraId="5C1F26AA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9EE760" w14:textId="77777777" w:rsidR="002E3E9A" w:rsidRDefault="002E3E9A" w:rsidP="00BA572C">
            <w:pPr>
              <w:pStyle w:val="NormalWeb"/>
            </w:pPr>
            <w:proofErr w:type="spellStart"/>
            <w:r>
              <w:t>logical_reads</w:t>
            </w:r>
            <w:proofErr w:type="spellEnd"/>
          </w:p>
        </w:tc>
      </w:tr>
      <w:tr w:rsidR="002E3E9A" w14:paraId="574C0C16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1B2AF7" w14:textId="77777777" w:rsidR="002E3E9A" w:rsidRDefault="002E3E9A" w:rsidP="00BA572C">
            <w:pPr>
              <w:pStyle w:val="NormalWeb"/>
            </w:pPr>
            <w:r>
              <w:lastRenderedPageBreak/>
              <w:t>writes</w:t>
            </w:r>
          </w:p>
        </w:tc>
      </w:tr>
      <w:tr w:rsidR="002E3E9A" w14:paraId="7C5294EE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789757" w14:textId="77777777" w:rsidR="002E3E9A" w:rsidRDefault="002E3E9A" w:rsidP="00BA572C">
            <w:pPr>
              <w:pStyle w:val="NormalWeb"/>
            </w:pPr>
            <w:proofErr w:type="spellStart"/>
            <w:r>
              <w:t>nest_level</w:t>
            </w:r>
            <w:proofErr w:type="spellEnd"/>
          </w:p>
        </w:tc>
      </w:tr>
      <w:tr w:rsidR="002E3E9A" w14:paraId="361316F5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72874BC" w14:textId="77777777" w:rsidR="002E3E9A" w:rsidRDefault="002E3E9A" w:rsidP="00BA572C">
            <w:pPr>
              <w:pStyle w:val="NormalWeb"/>
            </w:pPr>
            <w:proofErr w:type="spellStart"/>
            <w:r>
              <w:t>database_name</w:t>
            </w:r>
            <w:proofErr w:type="spellEnd"/>
          </w:p>
        </w:tc>
      </w:tr>
      <w:tr w:rsidR="002E3E9A" w14:paraId="49AF9558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64737F" w14:textId="77777777" w:rsidR="002E3E9A" w:rsidRDefault="002E3E9A" w:rsidP="00BA572C">
            <w:pPr>
              <w:pStyle w:val="NormalWeb"/>
            </w:pPr>
            <w:proofErr w:type="spellStart"/>
            <w:r>
              <w:t>object_name</w:t>
            </w:r>
            <w:proofErr w:type="spellEnd"/>
          </w:p>
        </w:tc>
      </w:tr>
      <w:tr w:rsidR="002E3E9A" w14:paraId="78F66BCE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01325F" w14:textId="77777777" w:rsidR="002E3E9A" w:rsidRDefault="002E3E9A" w:rsidP="00BA572C">
            <w:pPr>
              <w:pStyle w:val="NormalWeb"/>
            </w:pPr>
            <w:proofErr w:type="spellStart"/>
            <w:r>
              <w:t>sql_statement</w:t>
            </w:r>
            <w:proofErr w:type="spellEnd"/>
          </w:p>
        </w:tc>
      </w:tr>
      <w:tr w:rsidR="002E3E9A" w14:paraId="39604E12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92C36F" w14:textId="77777777" w:rsidR="002E3E9A" w:rsidRDefault="002E3E9A" w:rsidP="00BA572C">
            <w:pPr>
              <w:pStyle w:val="NormalWeb"/>
            </w:pPr>
            <w:proofErr w:type="spellStart"/>
            <w:r>
              <w:t>program_name</w:t>
            </w:r>
            <w:proofErr w:type="spellEnd"/>
          </w:p>
        </w:tc>
      </w:tr>
      <w:tr w:rsidR="002E3E9A" w14:paraId="137DBA4A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E9FCCB9" w14:textId="77777777" w:rsidR="002E3E9A" w:rsidRDefault="002E3E9A" w:rsidP="00BA572C">
            <w:pPr>
              <w:pStyle w:val="NormalWeb"/>
            </w:pPr>
            <w:proofErr w:type="spellStart"/>
            <w:r>
              <w:t>host_name</w:t>
            </w:r>
            <w:proofErr w:type="spellEnd"/>
          </w:p>
        </w:tc>
      </w:tr>
      <w:tr w:rsidR="002E3E9A" w14:paraId="60F4E4E5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605DA2" w14:textId="77777777" w:rsidR="002E3E9A" w:rsidRDefault="002E3E9A" w:rsidP="00BA572C">
            <w:pPr>
              <w:pStyle w:val="NormalWeb"/>
            </w:pPr>
            <w:proofErr w:type="spellStart"/>
            <w:r>
              <w:t>login_name</w:t>
            </w:r>
            <w:proofErr w:type="spellEnd"/>
          </w:p>
        </w:tc>
      </w:tr>
      <w:tr w:rsidR="002E3E9A" w14:paraId="051C3CD9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FE0540" w14:textId="77777777" w:rsidR="002E3E9A" w:rsidRDefault="002E3E9A" w:rsidP="00BA572C">
            <w:pPr>
              <w:pStyle w:val="NormalWeb"/>
            </w:pPr>
            <w:proofErr w:type="spellStart"/>
            <w:r>
              <w:t>last_write</w:t>
            </w:r>
            <w:proofErr w:type="spellEnd"/>
          </w:p>
        </w:tc>
      </w:tr>
      <w:tr w:rsidR="002E3E9A" w14:paraId="50B77796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570715" w14:textId="77777777" w:rsidR="002E3E9A" w:rsidRDefault="002E3E9A" w:rsidP="00BA572C">
            <w:pPr>
              <w:pStyle w:val="NormalWeb"/>
            </w:pPr>
            <w:proofErr w:type="spellStart"/>
            <w:r>
              <w:t>last_request_end_time</w:t>
            </w:r>
            <w:proofErr w:type="spellEnd"/>
          </w:p>
        </w:tc>
      </w:tr>
      <w:tr w:rsidR="002E3E9A" w14:paraId="5162A0A5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738FDB" w14:textId="77777777" w:rsidR="002E3E9A" w:rsidRDefault="002E3E9A" w:rsidP="00BA572C">
            <w:pPr>
              <w:pStyle w:val="NormalWeb"/>
            </w:pPr>
            <w:proofErr w:type="spellStart"/>
            <w:r>
              <w:t>is_user_process</w:t>
            </w:r>
            <w:proofErr w:type="spellEnd"/>
          </w:p>
        </w:tc>
      </w:tr>
      <w:tr w:rsidR="002E3E9A" w14:paraId="238EA1AF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B9BCD9" w14:textId="77777777" w:rsidR="002E3E9A" w:rsidRDefault="002E3E9A" w:rsidP="00BA572C">
            <w:pPr>
              <w:pStyle w:val="NormalWeb"/>
            </w:pPr>
            <w:proofErr w:type="spellStart"/>
            <w:r>
              <w:t>statement_sql_handle</w:t>
            </w:r>
            <w:proofErr w:type="spellEnd"/>
          </w:p>
        </w:tc>
      </w:tr>
      <w:tr w:rsidR="002E3E9A" w14:paraId="162BE70B" w14:textId="77777777" w:rsidTr="00BA572C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DD69AD" w14:textId="77777777" w:rsidR="002E3E9A" w:rsidRDefault="002E3E9A" w:rsidP="00BA572C">
            <w:pPr>
              <w:pStyle w:val="NormalWeb"/>
            </w:pPr>
            <w:proofErr w:type="spellStart"/>
            <w:r>
              <w:t>ctime</w:t>
            </w:r>
            <w:proofErr w:type="spellEnd"/>
          </w:p>
        </w:tc>
      </w:tr>
    </w:tbl>
    <w:p w14:paraId="348A741C" w14:textId="77777777" w:rsidR="002E3E9A" w:rsidRDefault="002E3E9A"/>
    <w:sectPr w:rsidR="002E3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E50499"/>
    <w:multiLevelType w:val="multilevel"/>
    <w:tmpl w:val="3460A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EC6101"/>
    <w:multiLevelType w:val="multilevel"/>
    <w:tmpl w:val="7A360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3030809">
    <w:abstractNumId w:val="1"/>
  </w:num>
  <w:num w:numId="2" w16cid:durableId="2080592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E9A"/>
    <w:rsid w:val="00014740"/>
    <w:rsid w:val="000642A0"/>
    <w:rsid w:val="002859D6"/>
    <w:rsid w:val="002E3E9A"/>
    <w:rsid w:val="00B82FA3"/>
    <w:rsid w:val="00B84B39"/>
    <w:rsid w:val="00C00A85"/>
    <w:rsid w:val="00E3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B6027"/>
  <w15:chartTrackingRefBased/>
  <w15:docId w15:val="{A39B33F2-C39B-43D5-93D5-CD073E47B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E9A"/>
    <w:pPr>
      <w:spacing w:after="0" w:line="240" w:lineRule="auto"/>
    </w:pPr>
    <w:rPr>
      <w:rFonts w:ascii="Times New Roman" w:eastAsiaTheme="minorEastAsia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2E3E9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2E3E9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E9A"/>
    <w:rPr>
      <w:rFonts w:ascii="Times New Roman" w:eastAsiaTheme="minorEastAsia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E3E9A"/>
    <w:rPr>
      <w:rFonts w:ascii="Times New Roman" w:eastAsiaTheme="minorEastAsia" w:hAnsi="Times New Roman" w:cs="Times New Roman"/>
      <w:b/>
      <w:bCs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unhideWhenUsed/>
    <w:rsid w:val="002E3E9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E3E9A"/>
    <w:rPr>
      <w:rFonts w:ascii="Courier New" w:eastAsiaTheme="minorEastAsia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unhideWhenUsed/>
    <w:rsid w:val="002E3E9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2E3E9A"/>
    <w:rPr>
      <w:b/>
      <w:bCs/>
    </w:rPr>
  </w:style>
  <w:style w:type="character" w:customStyle="1" w:styleId="emoji-common-emoji-sprite">
    <w:name w:val="emoji-common-emoji-sprite"/>
    <w:basedOn w:val="DefaultParagraphFont"/>
    <w:rsid w:val="002E3E9A"/>
  </w:style>
  <w:style w:type="character" w:customStyle="1" w:styleId="toc-separator">
    <w:name w:val="toc-separator"/>
    <w:basedOn w:val="DefaultParagraphFont"/>
    <w:rsid w:val="002E3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.name" TargetMode="External"/><Relationship Id="rId18" Type="http://schemas.openxmlformats.org/officeDocument/2006/relationships/hyperlink" Target="http://i.name" TargetMode="External"/><Relationship Id="rId26" Type="http://schemas.openxmlformats.org/officeDocument/2006/relationships/image" Target="media/image6.tmp"/><Relationship Id="rId39" Type="http://schemas.openxmlformats.org/officeDocument/2006/relationships/image" Target="media/image17.png"/><Relationship Id="rId21" Type="http://schemas.openxmlformats.org/officeDocument/2006/relationships/hyperlink" Target="http://t.name" TargetMode="External"/><Relationship Id="rId34" Type="http://schemas.openxmlformats.org/officeDocument/2006/relationships/hyperlink" Target="/wiki/spaces/SSE/pages/1585284084/SQL+-+Blocking+or+High+number+of+database+connections" TargetMode="External"/><Relationship Id="rId42" Type="http://schemas.openxmlformats.org/officeDocument/2006/relationships/image" Target="media/image20.tmp"/><Relationship Id="rId7" Type="http://schemas.openxmlformats.org/officeDocument/2006/relationships/hyperlink" Target="http://t.name" TargetMode="External"/><Relationship Id="rId2" Type="http://schemas.openxmlformats.org/officeDocument/2006/relationships/styles" Target="styles.xml"/><Relationship Id="rId16" Type="http://schemas.openxmlformats.org/officeDocument/2006/relationships/hyperlink" Target="http://si.id" TargetMode="External"/><Relationship Id="rId29" Type="http://schemas.openxmlformats.org/officeDocument/2006/relationships/image" Target="media/image9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t.name" TargetMode="External"/><Relationship Id="rId24" Type="http://schemas.openxmlformats.org/officeDocument/2006/relationships/image" Target="media/image4.tmp"/><Relationship Id="rId32" Type="http://schemas.openxmlformats.org/officeDocument/2006/relationships/image" Target="media/image12.png"/><Relationship Id="rId37" Type="http://schemas.openxmlformats.org/officeDocument/2006/relationships/image" Target="media/image15.tmp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hyperlink" Target="http://si.id" TargetMode="External"/><Relationship Id="rId23" Type="http://schemas.openxmlformats.org/officeDocument/2006/relationships/image" Target="media/image3.tmp"/><Relationship Id="rId28" Type="http://schemas.openxmlformats.org/officeDocument/2006/relationships/image" Target="media/image8.tmp"/><Relationship Id="rId36" Type="http://schemas.openxmlformats.org/officeDocument/2006/relationships/image" Target="media/image14.tmp"/><Relationship Id="rId10" Type="http://schemas.openxmlformats.org/officeDocument/2006/relationships/hyperlink" Target="http://ss.name" TargetMode="External"/><Relationship Id="rId19" Type="http://schemas.openxmlformats.org/officeDocument/2006/relationships/hyperlink" Target="http://t.name" TargetMode="Externa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t.name" TargetMode="External"/><Relationship Id="rId14" Type="http://schemas.openxmlformats.org/officeDocument/2006/relationships/hyperlink" Target="http://ss.name" TargetMode="External"/><Relationship Id="rId22" Type="http://schemas.openxmlformats.org/officeDocument/2006/relationships/hyperlink" Target="http://ss.name" TargetMode="External"/><Relationship Id="rId27" Type="http://schemas.openxmlformats.org/officeDocument/2006/relationships/image" Target="media/image7.tmp"/><Relationship Id="rId30" Type="http://schemas.openxmlformats.org/officeDocument/2006/relationships/image" Target="media/image10.tmp"/><Relationship Id="rId35" Type="http://schemas.openxmlformats.org/officeDocument/2006/relationships/image" Target="media/image13.tmp"/><Relationship Id="rId43" Type="http://schemas.openxmlformats.org/officeDocument/2006/relationships/image" Target="media/image21.png"/><Relationship Id="rId8" Type="http://schemas.openxmlformats.org/officeDocument/2006/relationships/hyperlink" Target="http://ss.name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s.name" TargetMode="External"/><Relationship Id="rId17" Type="http://schemas.openxmlformats.org/officeDocument/2006/relationships/hyperlink" Target="http://si.id" TargetMode="External"/><Relationship Id="rId25" Type="http://schemas.openxmlformats.org/officeDocument/2006/relationships/image" Target="media/image5.tmp"/><Relationship Id="rId33" Type="http://schemas.openxmlformats.org/officeDocument/2006/relationships/image" Target="https://geicoit.atlassian.net/wiki/plugins/servlet/confluence/placeholder/error?i18nKey=editor.placeholder.broken.image&amp;locale=en_US&amp;version=2" TargetMode="External"/><Relationship Id="rId38" Type="http://schemas.openxmlformats.org/officeDocument/2006/relationships/image" Target="media/image16.tmp"/><Relationship Id="rId20" Type="http://schemas.openxmlformats.org/officeDocument/2006/relationships/hyperlink" Target="http://ss.name" TargetMode="External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1906</Words>
  <Characters>10866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Henok Teka</dc:creator>
  <cp:keywords/>
  <dc:description/>
  <cp:lastModifiedBy>Henok Teka</cp:lastModifiedBy>
  <cp:revision>4</cp:revision>
  <dcterms:created xsi:type="dcterms:W3CDTF">2023-11-25T18:16:00Z</dcterms:created>
  <dcterms:modified xsi:type="dcterms:W3CDTF">2023-11-25T20:46:00Z</dcterms:modified>
</cp:coreProperties>
</file>