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7F2D3" w14:textId="703C6935" w:rsidR="00877B4D" w:rsidRPr="00877B4D" w:rsidRDefault="002139A1" w:rsidP="00877B4D">
      <w:pPr>
        <w:pStyle w:val="Heading2"/>
      </w:pPr>
      <w:r>
        <w:t>Topic 1</w:t>
      </w:r>
      <w:r w:rsidR="00877B4D">
        <w:t xml:space="preserve"> – “</w:t>
      </w:r>
      <w:r w:rsidR="00877B4D" w:rsidRPr="00877B4D">
        <w:rPr>
          <w:i/>
          <w:iCs/>
        </w:rPr>
        <w:t>With four parameters I can fit an elephant, and with five I can make him wiggle his trunk</w:t>
      </w:r>
      <w:r w:rsidR="00877B4D">
        <w:rPr>
          <w:i/>
          <w:iCs/>
        </w:rPr>
        <w:t>”</w:t>
      </w:r>
    </w:p>
    <w:p w14:paraId="341DA165" w14:textId="252B541B" w:rsidR="005A7A0C" w:rsidRPr="005A7A0C" w:rsidRDefault="005A7A0C" w:rsidP="005A7A0C">
      <w:pPr>
        <w:pStyle w:val="Heading2"/>
      </w:pPr>
    </w:p>
    <w:p w14:paraId="50C93482" w14:textId="5AF4B2F4" w:rsidR="005A7A0C" w:rsidRPr="002139A1" w:rsidRDefault="00877B4D" w:rsidP="005A7A0C">
      <w:pPr>
        <w:spacing w:line="360" w:lineRule="auto"/>
        <w:rPr>
          <w:lang w:val="fr-FR"/>
        </w:rPr>
      </w:pPr>
      <w:r>
        <w:t xml:space="preserve">The following quote above was said by Von Neumann, a famous </w:t>
      </w:r>
      <w:r w:rsidRPr="00877B4D">
        <w:t>mathematician, physicist, computer scientist and engineer</w:t>
      </w:r>
      <w:r>
        <w:t xml:space="preserve">. The first time I heard of him was in relation to the model of the computer. In my other intro to computer science classes, there is always a section that talks about the Von Neumann architecture. He has always been an integral part of my computer science journey. That is why I was very attentive when you said a quote by him. At first, I didn’t understand what the point of the quote was. What does an elephant have anything to do with parameters? Then I remembered how changing the degree of the dataset (for </w:t>
      </w:r>
      <w:proofErr w:type="spellStart"/>
      <w:r>
        <w:t>p_fit</w:t>
      </w:r>
      <w:proofErr w:type="spellEnd"/>
      <w:r>
        <w:t xml:space="preserve">) changed the line to hit all points. I also remembered how </w:t>
      </w:r>
      <w:r w:rsidR="00F2123E">
        <w:t xml:space="preserve">useless the regression line became since it was paying connect the dots instead of displaying trends. The quote boils down to the idea that sometimes more is less. I can’t imagine that the task given to Von Neumann was to create an elephant using a dataset. There is also no need to make it wiggle its nose. Just because you can doesn’t mean that you should. All this realization happened in the span of a couple </w:t>
      </w:r>
      <w:proofErr w:type="gramStart"/>
      <w:r w:rsidR="00F2123E">
        <w:t>seconds</w:t>
      </w:r>
      <w:proofErr w:type="gramEnd"/>
      <w:r w:rsidR="00F2123E">
        <w:t xml:space="preserve"> but it is cool to take the time to dissect the moment.</w:t>
      </w:r>
    </w:p>
    <w:p w14:paraId="0845AD4A" w14:textId="77956347" w:rsidR="005A7A0C" w:rsidRDefault="002139A1" w:rsidP="005A7A0C">
      <w:pPr>
        <w:pStyle w:val="Heading2"/>
      </w:pPr>
      <w:r>
        <w:t>Topic 2</w:t>
      </w:r>
      <w:r w:rsidR="00F2123E">
        <w:t xml:space="preserve"> – import </w:t>
      </w:r>
      <w:proofErr w:type="spellStart"/>
      <w:proofErr w:type="gramStart"/>
      <w:r w:rsidR="00F2123E">
        <w:t>mat</w:t>
      </w:r>
      <w:r w:rsidR="00783990">
        <w:t>h</w:t>
      </w:r>
      <w:r w:rsidR="00F2123E">
        <w:t>plotlib.pyplot</w:t>
      </w:r>
      <w:proofErr w:type="spellEnd"/>
      <w:proofErr w:type="gramEnd"/>
      <w:r w:rsidR="00F2123E">
        <w:t xml:space="preserve"> as </w:t>
      </w:r>
      <w:proofErr w:type="spellStart"/>
      <w:r w:rsidR="00F2123E">
        <w:t>mp</w:t>
      </w:r>
      <w:proofErr w:type="spellEnd"/>
    </w:p>
    <w:p w14:paraId="2BDEB53B" w14:textId="11124C3F" w:rsidR="00F2123E" w:rsidRDefault="00F2123E" w:rsidP="005A7A0C">
      <w:pPr>
        <w:spacing w:line="360" w:lineRule="auto"/>
      </w:pPr>
    </w:p>
    <w:p w14:paraId="4DF4A54F" w14:textId="669E3B71" w:rsidR="002139A1" w:rsidRPr="007B71D0" w:rsidRDefault="00F2123E" w:rsidP="007B71D0">
      <w:pPr>
        <w:spacing w:line="360" w:lineRule="auto"/>
      </w:pPr>
      <w:r>
        <w:t xml:space="preserve">In class, while following along with the walkthrough, I was having trouble importing matplotlib. I was getting all sorts of errors. I originally thought that I didn’t have the proper packages installed. It’s a new semester and I’ve been tweaking with python throughout the break. I thought I messed something up during that time. I spent the next few minutes searching the error code given by the terminal, looking up at the board to make sure I wasn’t lagging too behind, and generally getting frustrated. No matter what I did, the simple import statement wouldn’t work. I reinstalled matplotlib through the terminal. I created virtual environments to have a clean slate. I switched to different python kernels. I was surfing the web for </w:t>
      </w:r>
      <w:proofErr w:type="spellStart"/>
      <w:r>
        <w:t>answers.</w:t>
      </w:r>
      <w:proofErr w:type="spellEnd"/>
      <w:r>
        <w:t xml:space="preserve"> This was while everyone else was following along </w:t>
      </w:r>
      <w:r w:rsidR="007B71D0">
        <w:t>with the walkthrough and creating entire plots. Long story short, the error ended up being that I wrote ‘</w:t>
      </w:r>
      <w:proofErr w:type="spellStart"/>
      <w:proofErr w:type="gramStart"/>
      <w:r w:rsidR="007B71D0">
        <w:t>mathplotlib.pyplot</w:t>
      </w:r>
      <w:proofErr w:type="spellEnd"/>
      <w:proofErr w:type="gramEnd"/>
      <w:r w:rsidR="007B71D0">
        <w:t>’ instead of ‘</w:t>
      </w:r>
      <w:proofErr w:type="spellStart"/>
      <w:r w:rsidR="007B71D0">
        <w:t>matplotlib.pyplot</w:t>
      </w:r>
      <w:proofErr w:type="spellEnd"/>
      <w:r w:rsidR="007B71D0">
        <w:t xml:space="preserve">’. I’ve always liked python because you could never get an error by missing a semicolon like in </w:t>
      </w:r>
      <w:proofErr w:type="spellStart"/>
      <w:r w:rsidR="007B71D0">
        <w:t>c++</w:t>
      </w:r>
      <w:proofErr w:type="spellEnd"/>
      <w:r w:rsidR="007B71D0">
        <w:t xml:space="preserve">. I hate that I will continue to encounter this ‘small but time-consuming error’ phenomenon again. </w:t>
      </w:r>
      <w:r w:rsidR="002139A1">
        <w:br w:type="page"/>
      </w:r>
      <w:r w:rsidR="002139A1" w:rsidRPr="002139A1">
        <w:rPr>
          <w:b/>
          <w:bCs/>
        </w:rPr>
        <w:lastRenderedPageBreak/>
        <w:t>AI Policy Statement</w:t>
      </w:r>
    </w:p>
    <w:p w14:paraId="136E794D" w14:textId="12BAC543" w:rsidR="002139A1" w:rsidRDefault="002139A1">
      <w:r>
        <w:t>By writing my name below, I acknowledge that I did not use ChatGPT or any AI software to assist in this assignment in any way.</w:t>
      </w:r>
    </w:p>
    <w:p w14:paraId="643BBAF2" w14:textId="77777777" w:rsidR="002139A1" w:rsidRDefault="002139A1"/>
    <w:p w14:paraId="65B4F80B" w14:textId="77777777" w:rsidR="002139A1" w:rsidRDefault="002139A1"/>
    <w:p w14:paraId="187ED01E" w14:textId="0B5990FF" w:rsidR="002139A1" w:rsidRDefault="002139A1">
      <w:r>
        <w:t xml:space="preserve">Name: </w:t>
      </w:r>
      <w:r w:rsidR="00877B4D">
        <w:t>Henok Tilahun</w:t>
      </w:r>
      <w:r w:rsidR="00877B4D">
        <w:tab/>
      </w:r>
      <w:r w:rsidR="00877B4D">
        <w:tab/>
      </w:r>
      <w:r>
        <w:t xml:space="preserve"> Date: </w:t>
      </w:r>
      <w:r w:rsidR="00877B4D">
        <w:t>02/14/2024</w:t>
      </w:r>
    </w:p>
    <w:sectPr w:rsidR="0021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B46DD" w14:textId="77777777" w:rsidR="00946684" w:rsidRDefault="00946684" w:rsidP="005A7A0C">
      <w:pPr>
        <w:spacing w:after="0"/>
      </w:pPr>
      <w:r>
        <w:separator/>
      </w:r>
    </w:p>
  </w:endnote>
  <w:endnote w:type="continuationSeparator" w:id="0">
    <w:p w14:paraId="6D2E62A5" w14:textId="77777777" w:rsidR="00946684" w:rsidRDefault="00946684" w:rsidP="005A7A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DB701" w14:textId="77777777" w:rsidR="00946684" w:rsidRDefault="00946684" w:rsidP="005A7A0C">
      <w:pPr>
        <w:spacing w:after="0"/>
      </w:pPr>
      <w:r>
        <w:separator/>
      </w:r>
    </w:p>
  </w:footnote>
  <w:footnote w:type="continuationSeparator" w:id="0">
    <w:p w14:paraId="2CBB497F" w14:textId="77777777" w:rsidR="00946684" w:rsidRDefault="00946684" w:rsidP="005A7A0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0C"/>
    <w:rsid w:val="00086D0B"/>
    <w:rsid w:val="002139A1"/>
    <w:rsid w:val="003C6052"/>
    <w:rsid w:val="004779D9"/>
    <w:rsid w:val="005A7A0C"/>
    <w:rsid w:val="007722DC"/>
    <w:rsid w:val="00783990"/>
    <w:rsid w:val="007B71D0"/>
    <w:rsid w:val="008544BB"/>
    <w:rsid w:val="00877B4D"/>
    <w:rsid w:val="00946684"/>
    <w:rsid w:val="00CB5D1A"/>
    <w:rsid w:val="00F2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2EF6"/>
  <w15:chartTrackingRefBased/>
  <w15:docId w15:val="{549E4F17-B611-4501-8A05-001827D5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A0C"/>
    <w:pPr>
      <w:spacing w:after="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7A0C"/>
    <w:rPr>
      <w:b/>
      <w:bCs/>
    </w:rPr>
  </w:style>
  <w:style w:type="paragraph" w:styleId="NormalWeb">
    <w:name w:val="Normal (Web)"/>
    <w:basedOn w:val="Normal"/>
    <w:uiPriority w:val="99"/>
    <w:unhideWhenUsed/>
    <w:rsid w:val="005A7A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7A0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A7A0C"/>
  </w:style>
  <w:style w:type="paragraph" w:styleId="Footer">
    <w:name w:val="footer"/>
    <w:basedOn w:val="Normal"/>
    <w:link w:val="FooterChar"/>
    <w:uiPriority w:val="99"/>
    <w:unhideWhenUsed/>
    <w:rsid w:val="005A7A0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7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Curtis</dc:creator>
  <cp:keywords/>
  <dc:description/>
  <cp:lastModifiedBy>Henok Tilahun</cp:lastModifiedBy>
  <cp:revision>2</cp:revision>
  <dcterms:created xsi:type="dcterms:W3CDTF">2025-02-15T04:32:00Z</dcterms:created>
  <dcterms:modified xsi:type="dcterms:W3CDTF">2025-02-15T04:32:00Z</dcterms:modified>
</cp:coreProperties>
</file>