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D70" w:rsidRPr="006E6D70" w:rsidRDefault="006E6D70" w:rsidP="006E6D70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sv-SE"/>
        </w:rPr>
      </w:pPr>
      <w:r w:rsidRPr="006E6D70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sv-SE"/>
        </w:rPr>
        <w:t>Problem A</w:t>
      </w:r>
    </w:p>
    <w:p w:rsidR="006E6D70" w:rsidRPr="006E6D70" w:rsidRDefault="006E6D70" w:rsidP="006E6D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sv-SE"/>
        </w:rPr>
      </w:pPr>
      <w:r w:rsidRPr="006E6D70">
        <w:rPr>
          <w:rFonts w:ascii="Times New Roman" w:eastAsia="Times New Roman" w:hAnsi="Times New Roman" w:cs="Times New Roman"/>
          <w:noProof/>
          <w:color w:val="000000"/>
          <w:sz w:val="21"/>
          <w:szCs w:val="21"/>
          <w:lang w:eastAsia="sv-SE"/>
        </w:rPr>
        <w:drawing>
          <wp:inline distT="0" distB="0" distL="0" distR="0">
            <wp:extent cx="9753600" cy="7315200"/>
            <wp:effectExtent l="0" t="0" r="0" b="0"/>
            <wp:docPr id="1" name="Picture 1" descr="/problems/dicegame/file/statement/en/img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problems/dicegame/file/statement/en/img-0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70" w:rsidRPr="006E6D70" w:rsidRDefault="006E6D70" w:rsidP="006E6D7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val="en-US" w:eastAsia="sv-SE"/>
        </w:rPr>
      </w:pPr>
      <w:r w:rsidRPr="006E6D70">
        <w:rPr>
          <w:rFonts w:ascii="Times New Roman" w:eastAsia="Times New Roman" w:hAnsi="Times New Roman" w:cs="Times New Roman"/>
          <w:i/>
          <w:iCs/>
          <w:color w:val="898992"/>
          <w:sz w:val="18"/>
          <w:szCs w:val="18"/>
          <w:lang w:val="en-US" w:eastAsia="sv-SE"/>
        </w:rPr>
        <w:t>Photo by </w:t>
      </w:r>
      <w:hyperlink r:id="rId5" w:history="1">
        <w:r w:rsidRPr="006E6D70">
          <w:rPr>
            <w:rFonts w:ascii="Times New Roman" w:eastAsia="Times New Roman" w:hAnsi="Times New Roman" w:cs="Times New Roman"/>
            <w:i/>
            <w:iCs/>
            <w:color w:val="4E92D0"/>
            <w:sz w:val="18"/>
            <w:szCs w:val="18"/>
            <w:u w:val="single"/>
            <w:lang w:val="en-US" w:eastAsia="sv-SE"/>
          </w:rPr>
          <w:t>JD Hancock</w:t>
        </w:r>
      </w:hyperlink>
    </w:p>
    <w:p w:rsidR="006E6D70" w:rsidRPr="006E6D70" w:rsidRDefault="006E6D70" w:rsidP="006E6D70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</w:pP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  <w:t>Gunnar and Emma play a lot of board games at home, so they own many dice that are not normal </w:t>
      </w:r>
      <w:r w:rsidRPr="006E6D7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6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val="en-US" w:eastAsia="sv-SE"/>
        </w:rPr>
        <w:t>6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  <w:t>-sided dice. For example they own a die that has </w:t>
      </w:r>
      <w:r w:rsidRPr="006E6D7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10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val="en-US" w:eastAsia="sv-SE"/>
        </w:rPr>
        <w:t>10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  <w:t> sides with numbers </w:t>
      </w:r>
      <w:r w:rsidRPr="006E6D7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47,48,…,56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val="en-US" w:eastAsia="sv-SE"/>
        </w:rPr>
        <w:t>47,48,…,56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  <w:t> on it.</w:t>
      </w:r>
    </w:p>
    <w:p w:rsidR="006E6D70" w:rsidRPr="006E6D70" w:rsidRDefault="006E6D70" w:rsidP="006E6D70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</w:pP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  <w:lastRenderedPageBreak/>
        <w:t>There has been a big storm in Stockholm, so Gunnar and Emma have been stuck at home without electricity for a couple of hours. They have finished playing all the games they have, so they came up with a new one. Each player has 2 dice which he or she rolls. The player with a bigger sum wins. If both sums are the same, the game ends in a tie.</w:t>
      </w:r>
    </w:p>
    <w:p w:rsidR="006E6D70" w:rsidRPr="006E6D70" w:rsidRDefault="006E6D70" w:rsidP="006E6D70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val="en-US" w:eastAsia="sv-SE"/>
        </w:rPr>
      </w:pPr>
      <w:r w:rsidRPr="006E6D70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val="en-US" w:eastAsia="sv-SE"/>
        </w:rPr>
        <w:t>Task</w:t>
      </w:r>
    </w:p>
    <w:p w:rsidR="006E6D70" w:rsidRPr="006E6D70" w:rsidRDefault="006E6D70" w:rsidP="006E6D70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</w:pP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  <w:t>Given the description of Gunnar’s and Emma’s dice, which player has higher chances of winning?</w:t>
      </w:r>
    </w:p>
    <w:p w:rsidR="006E6D70" w:rsidRPr="006E6D70" w:rsidRDefault="006E6D70" w:rsidP="006E6D70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</w:pP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  <w:t>All of their dice have the following property: each die contains numbers </w:t>
      </w:r>
      <w:r w:rsidRPr="006E6D7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a</w:t>
      </w:r>
      <w:r w:rsidRPr="006E6D7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,</w:t>
      </w:r>
      <w:r w:rsidRPr="006E6D7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a</w:t>
      </w:r>
      <w:r w:rsidRPr="006E6D7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+1,…,</w:t>
      </w:r>
      <w:r w:rsidRPr="006E6D7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b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val="en-US" w:eastAsia="sv-SE"/>
        </w:rPr>
        <w:t>a,a+1,…,b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  <w:t>, where </w:t>
      </w:r>
      <w:r w:rsidRPr="006E6D7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a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val="en-US" w:eastAsia="sv-SE"/>
        </w:rPr>
        <w:t>a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  <w:t> and </w:t>
      </w:r>
      <w:r w:rsidRPr="006E6D7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b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val="en-US" w:eastAsia="sv-SE"/>
        </w:rPr>
        <w:t>b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  <w:t> are the lowest and highest numbers respectively on the die. Each number appears exactly on one side, so the die has </w:t>
      </w:r>
      <w:r w:rsidRPr="006E6D7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b</w:t>
      </w:r>
      <w:r w:rsidRPr="006E6D7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−</w:t>
      </w:r>
      <w:r w:rsidRPr="006E6D7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a</w:t>
      </w:r>
      <w:r w:rsidRPr="006E6D7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+1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val="en-US" w:eastAsia="sv-SE"/>
        </w:rPr>
        <w:t>b−a+1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  <w:t> sides.</w:t>
      </w:r>
    </w:p>
    <w:p w:rsidR="006E6D70" w:rsidRPr="006E6D70" w:rsidRDefault="006E6D70" w:rsidP="006E6D70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val="en-US" w:eastAsia="sv-SE"/>
        </w:rPr>
      </w:pPr>
      <w:r w:rsidRPr="006E6D70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val="en-US" w:eastAsia="sv-SE"/>
        </w:rPr>
        <w:t>Input</w:t>
      </w:r>
    </w:p>
    <w:p w:rsidR="006E6D70" w:rsidRPr="006E6D70" w:rsidRDefault="006E6D70" w:rsidP="006E6D70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</w:pP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  <w:t>The first line contains four integers </w:t>
      </w:r>
      <w:r w:rsidRPr="006E6D7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a</w:t>
      </w:r>
      <w:r w:rsidRPr="006E6D70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val="en-US" w:eastAsia="sv-SE"/>
        </w:rPr>
        <w:t>1</w:t>
      </w:r>
      <w:r w:rsidRPr="006E6D7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,</w:t>
      </w:r>
      <w:r w:rsidRPr="006E6D7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b</w:t>
      </w:r>
      <w:r w:rsidRPr="006E6D70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val="en-US" w:eastAsia="sv-SE"/>
        </w:rPr>
        <w:t>1</w:t>
      </w:r>
      <w:r w:rsidRPr="006E6D7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,</w:t>
      </w:r>
      <w:r w:rsidRPr="006E6D7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a</w:t>
      </w:r>
      <w:r w:rsidRPr="006E6D70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val="en-US" w:eastAsia="sv-SE"/>
        </w:rPr>
        <w:t>2</w:t>
      </w:r>
      <w:r w:rsidRPr="006E6D7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,</w:t>
      </w:r>
      <w:r w:rsidRPr="006E6D7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b</w:t>
      </w:r>
      <w:r w:rsidRPr="006E6D70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val="en-US" w:eastAsia="sv-SE"/>
        </w:rPr>
        <w:t>2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val="en-US" w:eastAsia="sv-SE"/>
        </w:rPr>
        <w:t>a1,b1,a2,b2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  <w:t> that describe Gunnar’s dice. Die number </w:t>
      </w:r>
      <w:r w:rsidRPr="006E6D7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i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val="en-US" w:eastAsia="sv-SE"/>
        </w:rPr>
        <w:t>i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  <w:t> contains numbers </w:t>
      </w:r>
      <w:r w:rsidRPr="006E6D7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a</w:t>
      </w:r>
      <w:r w:rsidRPr="006E6D70">
        <w:rPr>
          <w:rFonts w:ascii="MathJax_Math-italic" w:eastAsia="Times New Roman" w:hAnsi="MathJax_Math-italic" w:cs="Times New Roman"/>
          <w:color w:val="000000"/>
          <w:sz w:val="19"/>
          <w:szCs w:val="19"/>
          <w:bdr w:val="none" w:sz="0" w:space="0" w:color="auto" w:frame="1"/>
          <w:lang w:val="en-US" w:eastAsia="sv-SE"/>
        </w:rPr>
        <w:t>i</w:t>
      </w:r>
      <w:r w:rsidRPr="006E6D7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,</w:t>
      </w:r>
      <w:r w:rsidRPr="006E6D7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a</w:t>
      </w:r>
      <w:r w:rsidRPr="006E6D70">
        <w:rPr>
          <w:rFonts w:ascii="MathJax_Math-italic" w:eastAsia="Times New Roman" w:hAnsi="MathJax_Math-italic" w:cs="Times New Roman"/>
          <w:color w:val="000000"/>
          <w:sz w:val="19"/>
          <w:szCs w:val="19"/>
          <w:bdr w:val="none" w:sz="0" w:space="0" w:color="auto" w:frame="1"/>
          <w:lang w:val="en-US" w:eastAsia="sv-SE"/>
        </w:rPr>
        <w:t>i</w:t>
      </w:r>
      <w:r w:rsidRPr="006E6D7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+1,…,</w:t>
      </w:r>
      <w:r w:rsidRPr="006E6D7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b</w:t>
      </w:r>
      <w:r w:rsidRPr="006E6D70">
        <w:rPr>
          <w:rFonts w:ascii="MathJax_Math-italic" w:eastAsia="Times New Roman" w:hAnsi="MathJax_Math-italic" w:cs="Times New Roman"/>
          <w:color w:val="000000"/>
          <w:sz w:val="19"/>
          <w:szCs w:val="19"/>
          <w:bdr w:val="none" w:sz="0" w:space="0" w:color="auto" w:frame="1"/>
          <w:lang w:val="en-US" w:eastAsia="sv-SE"/>
        </w:rPr>
        <w:t>i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val="en-US" w:eastAsia="sv-SE"/>
        </w:rPr>
        <w:t>ai,ai+1,…,bi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  <w:t> on its sides. You may assume that </w:t>
      </w:r>
      <w:r w:rsidRPr="006E6D7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1≤</w:t>
      </w:r>
      <w:r w:rsidRPr="006E6D7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a</w:t>
      </w:r>
      <w:r w:rsidRPr="006E6D70">
        <w:rPr>
          <w:rFonts w:ascii="MathJax_Math-italic" w:eastAsia="Times New Roman" w:hAnsi="MathJax_Math-italic" w:cs="Times New Roman"/>
          <w:color w:val="000000"/>
          <w:sz w:val="19"/>
          <w:szCs w:val="19"/>
          <w:bdr w:val="none" w:sz="0" w:space="0" w:color="auto" w:frame="1"/>
          <w:lang w:val="en-US" w:eastAsia="sv-SE"/>
        </w:rPr>
        <w:t>i</w:t>
      </w:r>
      <w:r w:rsidRPr="006E6D7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≤</w:t>
      </w:r>
      <w:r w:rsidRPr="006E6D7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b</w:t>
      </w:r>
      <w:r w:rsidRPr="006E6D70">
        <w:rPr>
          <w:rFonts w:ascii="MathJax_Math-italic" w:eastAsia="Times New Roman" w:hAnsi="MathJax_Math-italic" w:cs="Times New Roman"/>
          <w:color w:val="000000"/>
          <w:sz w:val="19"/>
          <w:szCs w:val="19"/>
          <w:bdr w:val="none" w:sz="0" w:space="0" w:color="auto" w:frame="1"/>
          <w:lang w:val="en-US" w:eastAsia="sv-SE"/>
        </w:rPr>
        <w:t>i</w:t>
      </w:r>
      <w:r w:rsidRPr="006E6D7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≤100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val="en-US" w:eastAsia="sv-SE"/>
        </w:rPr>
        <w:t>1≤ai≤bi≤100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  <w:t>. You can further assume that each die has at least four sides, so </w:t>
      </w:r>
      <w:r w:rsidRPr="006E6D7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a</w:t>
      </w:r>
      <w:r w:rsidRPr="006E6D70">
        <w:rPr>
          <w:rFonts w:ascii="MathJax_Math-italic" w:eastAsia="Times New Roman" w:hAnsi="MathJax_Math-italic" w:cs="Times New Roman"/>
          <w:color w:val="000000"/>
          <w:sz w:val="19"/>
          <w:szCs w:val="19"/>
          <w:bdr w:val="none" w:sz="0" w:space="0" w:color="auto" w:frame="1"/>
          <w:lang w:val="en-US" w:eastAsia="sv-SE"/>
        </w:rPr>
        <w:t>i</w:t>
      </w:r>
      <w:r w:rsidRPr="006E6D70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+3≤</w:t>
      </w:r>
      <w:r w:rsidRPr="006E6D70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val="en-US" w:eastAsia="sv-SE"/>
        </w:rPr>
        <w:t>b</w:t>
      </w:r>
      <w:r w:rsidRPr="006E6D70">
        <w:rPr>
          <w:rFonts w:ascii="MathJax_Math-italic" w:eastAsia="Times New Roman" w:hAnsi="MathJax_Math-italic" w:cs="Times New Roman"/>
          <w:color w:val="000000"/>
          <w:sz w:val="19"/>
          <w:szCs w:val="19"/>
          <w:bdr w:val="none" w:sz="0" w:space="0" w:color="auto" w:frame="1"/>
          <w:lang w:val="en-US" w:eastAsia="sv-SE"/>
        </w:rPr>
        <w:t>i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val="en-US" w:eastAsia="sv-SE"/>
        </w:rPr>
        <w:t>ai+3≤bi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  <w:t>.</w:t>
      </w:r>
    </w:p>
    <w:p w:rsidR="006E6D70" w:rsidRPr="006E6D70" w:rsidRDefault="006E6D70" w:rsidP="006E6D70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</w:pP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  <w:t>The second line contains the description of Emma’s dice in the same format.</w:t>
      </w:r>
    </w:p>
    <w:p w:rsidR="006E6D70" w:rsidRPr="006E6D70" w:rsidRDefault="006E6D70" w:rsidP="006E6D70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val="en-US" w:eastAsia="sv-SE"/>
        </w:rPr>
      </w:pPr>
      <w:r w:rsidRPr="006E6D70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val="en-US" w:eastAsia="sv-SE"/>
        </w:rPr>
        <w:t>Output</w:t>
      </w:r>
    </w:p>
    <w:p w:rsidR="006E6D70" w:rsidRPr="006E6D70" w:rsidRDefault="006E6D70" w:rsidP="006E6D70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</w:pP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  <w:t>Output the name of the player that has higher probability of winning. Output “</w:t>
      </w:r>
      <w:r w:rsidRPr="006E6D70">
        <w:rPr>
          <w:rFonts w:ascii="Courier New" w:eastAsia="Times New Roman" w:hAnsi="Courier New" w:cs="Courier New"/>
          <w:color w:val="000000"/>
          <w:sz w:val="20"/>
          <w:szCs w:val="20"/>
          <w:lang w:val="en-US" w:eastAsia="sv-SE"/>
        </w:rPr>
        <w:t>Tie</w:t>
      </w:r>
      <w:r w:rsidRPr="006E6D7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sv-SE"/>
        </w:rPr>
        <w:t>” if both players have same probability of winning.</w:t>
      </w: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6E6D70" w:rsidRPr="006E6D70" w:rsidTr="006E6D70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E6D70" w:rsidRPr="006E6D70" w:rsidRDefault="006E6D70" w:rsidP="006E6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sv-SE"/>
              </w:rPr>
            </w:pPr>
            <w:r w:rsidRPr="006E6D70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sv-SE"/>
              </w:rPr>
              <w:t>Sample Input 1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E6D70" w:rsidRPr="006E6D70" w:rsidRDefault="006E6D70" w:rsidP="006E6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sv-SE"/>
              </w:rPr>
            </w:pPr>
            <w:r w:rsidRPr="006E6D70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sv-SE"/>
              </w:rPr>
              <w:t>Sample Output 1</w:t>
            </w:r>
          </w:p>
        </w:tc>
      </w:tr>
      <w:tr w:rsidR="006E6D70" w:rsidRPr="006E6D70" w:rsidTr="006E6D70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E6D70" w:rsidRPr="006E6D70" w:rsidRDefault="006E6D70" w:rsidP="006E6D70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sv-SE"/>
              </w:rPr>
            </w:pPr>
            <w:r w:rsidRPr="006E6D7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sv-SE"/>
              </w:rPr>
              <w:t>1 4 1 4</w:t>
            </w:r>
          </w:p>
          <w:p w:rsidR="006E6D70" w:rsidRPr="006E6D70" w:rsidRDefault="006E6D70" w:rsidP="006E6D70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sv-SE"/>
              </w:rPr>
            </w:pPr>
            <w:r w:rsidRPr="006E6D7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sv-SE"/>
              </w:rPr>
              <w:t>1 6 1 6</w:t>
            </w:r>
          </w:p>
          <w:p w:rsidR="006E6D70" w:rsidRPr="006E6D70" w:rsidRDefault="006E6D70" w:rsidP="006E6D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sv-SE"/>
              </w:rPr>
            </w:pP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E6D70" w:rsidRPr="006E6D70" w:rsidRDefault="006E6D70" w:rsidP="006E6D70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sv-SE"/>
              </w:rPr>
            </w:pPr>
            <w:r w:rsidRPr="006E6D7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sv-SE"/>
              </w:rPr>
              <w:t>Emma</w:t>
            </w:r>
          </w:p>
          <w:p w:rsidR="006E6D70" w:rsidRPr="006E6D70" w:rsidRDefault="006E6D70" w:rsidP="006E6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</w:tbl>
    <w:p w:rsidR="006E6D70" w:rsidRPr="006E6D70" w:rsidRDefault="006E6D70" w:rsidP="006E6D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  <w:lang w:eastAsia="sv-SE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6E6D70" w:rsidRPr="006E6D70" w:rsidTr="006E6D70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E6D70" w:rsidRPr="006E6D70" w:rsidRDefault="006E6D70" w:rsidP="006E6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sv-SE"/>
              </w:rPr>
            </w:pPr>
            <w:r w:rsidRPr="006E6D70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sv-SE"/>
              </w:rPr>
              <w:t>Sample Input 2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E6D70" w:rsidRPr="006E6D70" w:rsidRDefault="006E6D70" w:rsidP="006E6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sv-SE"/>
              </w:rPr>
            </w:pPr>
            <w:r w:rsidRPr="006E6D70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sv-SE"/>
              </w:rPr>
              <w:t>Sample Output 2</w:t>
            </w:r>
          </w:p>
        </w:tc>
      </w:tr>
      <w:tr w:rsidR="006E6D70" w:rsidRPr="006E6D70" w:rsidTr="006E6D70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E6D70" w:rsidRPr="006E6D70" w:rsidRDefault="006E6D70" w:rsidP="006E6D70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sv-SE"/>
              </w:rPr>
            </w:pPr>
            <w:r w:rsidRPr="006E6D7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sv-SE"/>
              </w:rPr>
              <w:t>1 8 1 8</w:t>
            </w:r>
          </w:p>
          <w:p w:rsidR="006E6D70" w:rsidRPr="006E6D70" w:rsidRDefault="006E6D70" w:rsidP="006E6D70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sv-SE"/>
              </w:rPr>
            </w:pPr>
            <w:r w:rsidRPr="006E6D7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sv-SE"/>
              </w:rPr>
              <w:lastRenderedPageBreak/>
              <w:t>1 10 2 5</w:t>
            </w:r>
          </w:p>
          <w:p w:rsidR="006E6D70" w:rsidRPr="006E6D70" w:rsidRDefault="006E6D70" w:rsidP="006E6D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sv-SE"/>
              </w:rPr>
            </w:pP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E6D70" w:rsidRPr="006E6D70" w:rsidRDefault="006E6D70" w:rsidP="006E6D70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sv-SE"/>
              </w:rPr>
            </w:pPr>
            <w:r w:rsidRPr="006E6D7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sv-SE"/>
              </w:rPr>
              <w:lastRenderedPageBreak/>
              <w:t>Tie</w:t>
            </w:r>
          </w:p>
          <w:p w:rsidR="006E6D70" w:rsidRPr="006E6D70" w:rsidRDefault="006E6D70" w:rsidP="006E6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</w:tbl>
    <w:p w:rsidR="006E6D70" w:rsidRPr="006E6D70" w:rsidRDefault="006E6D70" w:rsidP="006E6D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  <w:lang w:eastAsia="sv-SE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6E6D70" w:rsidRPr="006E6D70" w:rsidTr="006E6D70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E6D70" w:rsidRPr="006E6D70" w:rsidRDefault="006E6D70" w:rsidP="006E6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sv-SE"/>
              </w:rPr>
            </w:pPr>
            <w:r w:rsidRPr="006E6D70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sv-SE"/>
              </w:rPr>
              <w:t>Sample Input 3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E6D70" w:rsidRPr="006E6D70" w:rsidRDefault="006E6D70" w:rsidP="006E6D7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sv-SE"/>
              </w:rPr>
            </w:pPr>
            <w:r w:rsidRPr="006E6D70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sv-SE"/>
              </w:rPr>
              <w:t>Sample Output 3</w:t>
            </w:r>
          </w:p>
        </w:tc>
      </w:tr>
      <w:tr w:rsidR="006E6D70" w:rsidRPr="006E6D70" w:rsidTr="006E6D70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E6D70" w:rsidRPr="006E6D70" w:rsidRDefault="006E6D70" w:rsidP="006E6D70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sv-SE"/>
              </w:rPr>
            </w:pPr>
            <w:r w:rsidRPr="006E6D7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sv-SE"/>
              </w:rPr>
              <w:t>2 5 2 7</w:t>
            </w:r>
          </w:p>
          <w:p w:rsidR="006E6D70" w:rsidRPr="006E6D70" w:rsidRDefault="006E6D70" w:rsidP="006E6D70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sv-SE"/>
              </w:rPr>
            </w:pPr>
            <w:r w:rsidRPr="006E6D7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sv-SE"/>
              </w:rPr>
              <w:t>1 5 2 5</w:t>
            </w:r>
          </w:p>
          <w:p w:rsidR="006E6D70" w:rsidRPr="006E6D70" w:rsidRDefault="006E6D70" w:rsidP="006E6D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sv-SE"/>
              </w:rPr>
            </w:pP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E6D70" w:rsidRPr="006E6D70" w:rsidRDefault="006E6D70" w:rsidP="006E6D70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sv-SE"/>
              </w:rPr>
            </w:pPr>
            <w:r w:rsidRPr="006E6D7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sv-SE"/>
              </w:rPr>
              <w:t>Gunnar</w:t>
            </w:r>
          </w:p>
          <w:p w:rsidR="006E6D70" w:rsidRPr="006E6D70" w:rsidRDefault="006E6D70" w:rsidP="006E6D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</w:tbl>
    <w:p w:rsidR="00D021F5" w:rsidRDefault="00D021F5">
      <w:bookmarkStart w:id="0" w:name="_GoBack"/>
      <w:bookmarkEnd w:id="0"/>
    </w:p>
    <w:sectPr w:rsidR="00D02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70"/>
    <w:rsid w:val="006E6D70"/>
    <w:rsid w:val="00960CA5"/>
    <w:rsid w:val="00D0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91065-1D42-4C1B-8C05-09A82764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6D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Heading2">
    <w:name w:val="heading 2"/>
    <w:basedOn w:val="Normal"/>
    <w:link w:val="Heading2Char"/>
    <w:uiPriority w:val="9"/>
    <w:qFormat/>
    <w:rsid w:val="006E6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D70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6E6D70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styleId="Hyperlink">
    <w:name w:val="Hyperlink"/>
    <w:basedOn w:val="DefaultParagraphFont"/>
    <w:uiPriority w:val="99"/>
    <w:semiHidden/>
    <w:unhideWhenUsed/>
    <w:rsid w:val="006E6D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6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mn">
    <w:name w:val="mn"/>
    <w:basedOn w:val="DefaultParagraphFont"/>
    <w:rsid w:val="006E6D70"/>
  </w:style>
  <w:style w:type="character" w:customStyle="1" w:styleId="mjxassistivemathml">
    <w:name w:val="mjx_assistive_mathml"/>
    <w:basedOn w:val="DefaultParagraphFont"/>
    <w:rsid w:val="006E6D70"/>
  </w:style>
  <w:style w:type="character" w:customStyle="1" w:styleId="mo">
    <w:name w:val="mo"/>
    <w:basedOn w:val="DefaultParagraphFont"/>
    <w:rsid w:val="006E6D70"/>
  </w:style>
  <w:style w:type="character" w:customStyle="1" w:styleId="mi">
    <w:name w:val="mi"/>
    <w:basedOn w:val="DefaultParagraphFont"/>
    <w:rsid w:val="006E6D70"/>
  </w:style>
  <w:style w:type="character" w:styleId="HTMLTypewriter">
    <w:name w:val="HTML Typewriter"/>
    <w:basedOn w:val="DefaultParagraphFont"/>
    <w:uiPriority w:val="99"/>
    <w:semiHidden/>
    <w:unhideWhenUsed/>
    <w:rsid w:val="006E6D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D70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800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1068962474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784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43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lickr.com/photos/jdhancock/358217101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</dc:creator>
  <cp:keywords/>
  <dc:description/>
  <cp:lastModifiedBy>Henrik</cp:lastModifiedBy>
  <cp:revision>2</cp:revision>
  <dcterms:created xsi:type="dcterms:W3CDTF">2018-05-03T11:43:00Z</dcterms:created>
  <dcterms:modified xsi:type="dcterms:W3CDTF">2018-05-03T11:43:00Z</dcterms:modified>
</cp:coreProperties>
</file>