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6A33" w14:textId="62FCD2B9" w:rsidR="00DA26A6" w:rsidRPr="00C77ADC" w:rsidRDefault="007A5C33" w:rsidP="003159C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18"/>
          <w:szCs w:val="18"/>
          <w:lang w:val="en-US"/>
        </w:rPr>
      </w:pPr>
      <w:r w:rsidRPr="00A91FF9">
        <w:rPr>
          <w:rFonts w:ascii="Arial" w:hAnsi="Arial" w:cs="Arial"/>
          <w:b/>
          <w:bCs/>
          <w:color w:val="000000"/>
          <w:kern w:val="0"/>
          <w:lang w:val="en-US"/>
        </w:rPr>
        <w:t>Henry J. van Weelderen</w:t>
      </w:r>
    </w:p>
    <w:p w14:paraId="7B450406" w14:textId="1626A10B" w:rsidR="007A5C33" w:rsidRPr="00C77ADC" w:rsidRDefault="007A5C33" w:rsidP="002228A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lang w:val="en-US"/>
        </w:rPr>
        <w:t xml:space="preserve">Email: </w:t>
      </w:r>
      <w:r w:rsidRPr="00C77ADC">
        <w:rPr>
          <w:rFonts w:ascii="Arial" w:hAnsi="Arial" w:cs="Arial"/>
          <w:color w:val="0B4CB4"/>
          <w:kern w:val="0"/>
          <w:sz w:val="18"/>
          <w:szCs w:val="18"/>
          <w:u w:val="single" w:color="0B4CB4"/>
          <w:lang w:val="en-US"/>
        </w:rPr>
        <w:t>henryvanweelderen@gmail.com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| Personal website: </w:t>
      </w:r>
      <w:hyperlink r:id="rId5" w:history="1">
        <w:r w:rsidRPr="00C77ADC">
          <w:rPr>
            <w:rFonts w:ascii="Arial" w:hAnsi="Arial" w:cs="Arial"/>
            <w:color w:val="0B4CB4"/>
            <w:kern w:val="0"/>
            <w:sz w:val="18"/>
            <w:szCs w:val="18"/>
            <w:u w:val="single" w:color="0B4CB4"/>
            <w:lang w:val="en-US"/>
          </w:rPr>
          <w:t>http://henryvw.com/</w:t>
        </w:r>
      </w:hyperlink>
      <w:r w:rsidR="002228A2" w:rsidRPr="00C77ADC">
        <w:rPr>
          <w:sz w:val="20"/>
          <w:szCs w:val="20"/>
        </w:rPr>
        <w:t xml:space="preserve"> </w:t>
      </w:r>
      <w:r w:rsidR="003159C4">
        <w:rPr>
          <w:sz w:val="20"/>
          <w:szCs w:val="20"/>
        </w:rPr>
        <w:t>| Cell: (403) 971-2545</w:t>
      </w:r>
    </w:p>
    <w:p w14:paraId="719A99C1" w14:textId="26402A98" w:rsidR="001475A7" w:rsidRPr="00C77ADC" w:rsidRDefault="001475A7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TECHNICAL SKILLS </w:t>
      </w:r>
    </w:p>
    <w:p w14:paraId="7A0DD8E0" w14:textId="77777777" w:rsidR="001475A7" w:rsidRPr="00C77ADC" w:rsidRDefault="001475A7" w:rsidP="00DB4300">
      <w:pPr>
        <w:pBdr>
          <w:top w:val="single" w:sz="4" w:space="1" w:color="auto"/>
        </w:pBd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</w:p>
    <w:p w14:paraId="2C1ACFF9" w14:textId="0F3FAAF8" w:rsidR="001475A7" w:rsidRPr="00C77ADC" w:rsidRDefault="001475A7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Languages &amp; Frameworks: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Python, Java, JavaScript, TypeScript, Swift, C++, HTML, CSS, React</w:t>
      </w:r>
    </w:p>
    <w:p w14:paraId="3119B1E6" w14:textId="2540548F" w:rsidR="001475A7" w:rsidRPr="00C77ADC" w:rsidRDefault="001475A7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Databases: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PostgreSQL, SQL</w:t>
      </w:r>
    </w:p>
    <w:p w14:paraId="72E621A2" w14:textId="77777777" w:rsidR="001475A7" w:rsidRPr="00C77ADC" w:rsidRDefault="001475A7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</w:p>
    <w:p w14:paraId="3D477237" w14:textId="36D9EA2A" w:rsidR="001475A7" w:rsidRPr="00C77ADC" w:rsidRDefault="001475A7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PERSONAL PROJECTS</w:t>
      </w:r>
    </w:p>
    <w:p w14:paraId="4DE86396" w14:textId="77777777" w:rsidR="001475A7" w:rsidRPr="00C77ADC" w:rsidRDefault="001475A7" w:rsidP="001475A7">
      <w:pPr>
        <w:pBdr>
          <w:top w:val="single" w:sz="4" w:space="1" w:color="auto"/>
        </w:pBd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</w:p>
    <w:p w14:paraId="4644C001" w14:textId="79FC515F" w:rsidR="001475A7" w:rsidRPr="00C77ADC" w:rsidRDefault="001475A7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Rumi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| Swift, </w:t>
      </w:r>
      <w:proofErr w:type="spellStart"/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SwiftUI</w:t>
      </w:r>
      <w:proofErr w:type="spellEnd"/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, Firebase </w:t>
      </w:r>
      <w:proofErr w:type="spellStart"/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Firestore</w:t>
      </w:r>
      <w:proofErr w:type="spellEnd"/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    </w:t>
      </w:r>
      <w:r w:rsidR="00DB4300"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  </w:t>
      </w:r>
      <w:r w:rsid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                      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Aug 2025 - Present</w:t>
      </w:r>
    </w:p>
    <w:p w14:paraId="49E8858A" w14:textId="4FD20BF0" w:rsidR="001475A7" w:rsidRDefault="001475A7" w:rsidP="001475A7">
      <w:pPr>
        <w:pStyle w:val="ListParagraph"/>
        <w:numPr>
          <w:ilvl w:val="0"/>
          <w:numId w:val="28"/>
        </w:num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Currently developing IOS </w:t>
      </w:r>
      <w:r w:rsidR="003159C4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app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which allows users to find roommates</w:t>
      </w:r>
      <w:r w:rsidR="003159C4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at their university of choice by entering personal information, allowing users to swipe on fellow students, then match and chat using implemented messaging functionality</w:t>
      </w:r>
    </w:p>
    <w:p w14:paraId="2D3B5554" w14:textId="06E41702" w:rsidR="003159C4" w:rsidRDefault="003159C4" w:rsidP="001475A7">
      <w:pPr>
        <w:pStyle w:val="ListParagraph"/>
        <w:numPr>
          <w:ilvl w:val="0"/>
          <w:numId w:val="28"/>
        </w:num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In talks with IP lawyers and graphic designers to move app IOS app store</w:t>
      </w:r>
    </w:p>
    <w:p w14:paraId="14EC75B7" w14:textId="77777777" w:rsidR="003159C4" w:rsidRDefault="003159C4" w:rsidP="003159C4">
      <w:pPr>
        <w:pStyle w:val="ListParagraph"/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</w:p>
    <w:p w14:paraId="7F194D29" w14:textId="77777777" w:rsidR="003159C4" w:rsidRPr="00C77ADC" w:rsidRDefault="003159C4" w:rsidP="003159C4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proofErr w:type="spellStart"/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MusicMatch</w:t>
      </w:r>
      <w:proofErr w:type="spellEnd"/>
      <w:r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(UBC SUS Hack </w:t>
      </w:r>
      <w:proofErr w:type="gramStart"/>
      <w:r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The</w:t>
      </w:r>
      <w:proofErr w:type="gramEnd"/>
      <w:r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Coast 2026)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| Swift, </w:t>
      </w:r>
      <w:proofErr w:type="spellStart"/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SwiftUI</w:t>
      </w:r>
      <w:proofErr w:type="spellEnd"/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       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            </w:t>
      </w:r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     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Feb 2026</w:t>
      </w:r>
    </w:p>
    <w:p w14:paraId="08B214BC" w14:textId="77777777" w:rsidR="003159C4" w:rsidRPr="00C77ADC" w:rsidRDefault="003159C4" w:rsidP="003159C4">
      <w:pPr>
        <w:pStyle w:val="ListParagraph"/>
        <w:numPr>
          <w:ilvl w:val="0"/>
          <w:numId w:val="27"/>
        </w:num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Built a social networking app to help users with similar music taste meet</w:t>
      </w:r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;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used swiping feature for users to choose which musicians are their favorites</w:t>
      </w:r>
    </w:p>
    <w:p w14:paraId="32D226EC" w14:textId="77777777" w:rsidR="003159C4" w:rsidRPr="00C77ADC" w:rsidRDefault="003159C4" w:rsidP="003159C4">
      <w:pPr>
        <w:pStyle w:val="ListParagraph"/>
        <w:numPr>
          <w:ilvl w:val="0"/>
          <w:numId w:val="27"/>
        </w:num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Used </w:t>
      </w:r>
      <w:proofErr w:type="spellStart"/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LastFM’s</w:t>
      </w:r>
      <w:proofErr w:type="spellEnd"/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Chart API and iTunes API</w:t>
      </w:r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to pull top </w:t>
      </w:r>
      <w:proofErr w:type="gramStart"/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musicians</w:t>
      </w:r>
      <w:proofErr w:type="gramEnd"/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information for user swipe interface</w:t>
      </w:r>
    </w:p>
    <w:p w14:paraId="685953E1" w14:textId="77777777" w:rsidR="003159C4" w:rsidRPr="003159C4" w:rsidRDefault="003159C4" w:rsidP="003159C4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</w:p>
    <w:p w14:paraId="6D0E158B" w14:textId="77777777" w:rsidR="001475A7" w:rsidRPr="00C77ADC" w:rsidRDefault="001475A7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</w:p>
    <w:p w14:paraId="07AB5B92" w14:textId="70A3C254" w:rsidR="001475A7" w:rsidRPr="00C77ADC" w:rsidRDefault="003159C4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proofErr w:type="spellStart"/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C</w:t>
      </w:r>
      <w:r w:rsidR="001475A7"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ardmatch</w:t>
      </w:r>
      <w:proofErr w:type="spellEnd"/>
      <w:r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(</w:t>
      </w:r>
      <w:proofErr w:type="spellStart"/>
      <w:r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nwPlus</w:t>
      </w:r>
      <w:proofErr w:type="spellEnd"/>
      <w:r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nwHacks</w:t>
      </w:r>
      <w:proofErr w:type="spellEnd"/>
      <w:r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2026)</w:t>
      </w:r>
      <w:r w:rsidR="001475A7"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</w:t>
      </w:r>
      <w:r w:rsidR="001475A7"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| TypeScript, Next.js, Zod, Tailwind</w:t>
      </w:r>
    </w:p>
    <w:p w14:paraId="24CA8D64" w14:textId="4CE7065B" w:rsidR="001475A7" w:rsidRPr="003159C4" w:rsidRDefault="001475A7" w:rsidP="003159C4">
      <w:pPr>
        <w:pStyle w:val="ListParagraph"/>
        <w:numPr>
          <w:ilvl w:val="0"/>
          <w:numId w:val="28"/>
        </w:num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3159C4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Developed front-end </w:t>
      </w:r>
      <w:r w:rsidR="003159C4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TypeScript </w:t>
      </w:r>
      <w:r w:rsidRPr="003159C4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for website that allows users to enter their credit card statements, answer a short questionnaire, then</w:t>
      </w:r>
      <w:r w:rsidR="003159C4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receive </w:t>
      </w:r>
      <w:r w:rsidR="00DB4300" w:rsidRPr="003159C4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a list of credit cards that best suit their purchasing habits</w:t>
      </w:r>
    </w:p>
    <w:p w14:paraId="375094CC" w14:textId="77777777" w:rsidR="00DB4300" w:rsidRPr="00C77ADC" w:rsidRDefault="00DB4300" w:rsidP="00DB4300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</w:p>
    <w:p w14:paraId="4AB3EBC9" w14:textId="0065EC9B" w:rsidR="00DB4300" w:rsidRPr="00C77ADC" w:rsidRDefault="00DB4300" w:rsidP="00DB4300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proofErr w:type="spellStart"/>
      <w:proofErr w:type="gramStart"/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aidYVR</w:t>
      </w:r>
      <w:proofErr w:type="spellEnd"/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|</w:t>
      </w:r>
      <w:proofErr w:type="gramEnd"/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JavaScript, React, PostgreSQL, Google Geolocation API, Google Maps API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</w:t>
      </w:r>
      <w:r w:rsid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       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Nov – Dec 2025</w:t>
      </w:r>
    </w:p>
    <w:p w14:paraId="1116E81D" w14:textId="60F33343" w:rsidR="00DB4300" w:rsidRPr="00C77ADC" w:rsidRDefault="00DB4300" w:rsidP="00DB4300">
      <w:pPr>
        <w:pStyle w:val="ListParagraph"/>
        <w:numPr>
          <w:ilvl w:val="0"/>
          <w:numId w:val="29"/>
        </w:num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Developed a website to allow philanthropic organizations to make volunteer position postings</w:t>
      </w:r>
    </w:p>
    <w:p w14:paraId="127D2260" w14:textId="0F55A6F4" w:rsidR="00DB4300" w:rsidRPr="00C77ADC" w:rsidRDefault="00DB4300" w:rsidP="00DB4300">
      <w:pPr>
        <w:pStyle w:val="ListParagraph"/>
        <w:numPr>
          <w:ilvl w:val="0"/>
          <w:numId w:val="29"/>
        </w:num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Organizations can enter position location and </w:t>
      </w:r>
      <w:proofErr w:type="gramStart"/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information,</w:t>
      </w:r>
      <w:proofErr w:type="gramEnd"/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users can view postings on a map and sort by different categories</w:t>
      </w:r>
    </w:p>
    <w:p w14:paraId="6DF8C241" w14:textId="1DF1A12A" w:rsidR="00DB4300" w:rsidRPr="00C77ADC" w:rsidRDefault="00DB4300" w:rsidP="00DB4300">
      <w:pPr>
        <w:pStyle w:val="ListParagraph"/>
        <w:numPr>
          <w:ilvl w:val="0"/>
          <w:numId w:val="29"/>
        </w:num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Used Google APIs to allow organizations to enter address</w:t>
      </w:r>
      <w:r w:rsidR="007B516D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es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and convert to coordinates, paste on a map for volunteers to view</w:t>
      </w:r>
    </w:p>
    <w:p w14:paraId="272EBC55" w14:textId="77777777" w:rsidR="00DB4300" w:rsidRPr="00C77ADC" w:rsidRDefault="00DB4300" w:rsidP="00DB4300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</w:p>
    <w:p w14:paraId="077D1AD1" w14:textId="5949E2D1" w:rsidR="00DB4300" w:rsidRPr="00C77ADC" w:rsidRDefault="00DB4300" w:rsidP="00DB4300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AI Cover Letter Generator &amp; Interview Prep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| Python, Selenium, Django, Google Gemini API    </w:t>
      </w:r>
      <w:r w:rsid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</w:t>
      </w:r>
      <w:r w:rsid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   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July 2025</w:t>
      </w:r>
    </w:p>
    <w:p w14:paraId="712D8766" w14:textId="049A8009" w:rsidR="00DB4300" w:rsidRPr="00C77ADC" w:rsidRDefault="00DB4300" w:rsidP="00DB4300">
      <w:pPr>
        <w:pStyle w:val="ListParagraph"/>
        <w:numPr>
          <w:ilvl w:val="0"/>
          <w:numId w:val="30"/>
        </w:num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The cover letter generator uses job posting information and resume to generate a cover letter, the interview prep generates 5 interview questions based on information about the user and job posting</w:t>
      </w:r>
    </w:p>
    <w:p w14:paraId="32CECD94" w14:textId="08030C02" w:rsidR="00DB4300" w:rsidRPr="00C77ADC" w:rsidRDefault="00DB4300" w:rsidP="00DB4300">
      <w:pPr>
        <w:pStyle w:val="ListParagraph"/>
        <w:numPr>
          <w:ilvl w:val="0"/>
          <w:numId w:val="30"/>
        </w:num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Cover letter generator scrapes job information using Selenium from given LinkedIn job postings</w:t>
      </w:r>
    </w:p>
    <w:p w14:paraId="4A4AAB58" w14:textId="77777777" w:rsidR="001475A7" w:rsidRPr="00C77ADC" w:rsidRDefault="001475A7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</w:p>
    <w:p w14:paraId="588465CA" w14:textId="7BA16BD7" w:rsidR="00DB4300" w:rsidRPr="00C77ADC" w:rsidRDefault="00DB4300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TECHNICAL EXTRACURRICULAR ACTIVITIES</w:t>
      </w:r>
    </w:p>
    <w:p w14:paraId="4507B2A2" w14:textId="77777777" w:rsidR="00DB4300" w:rsidRPr="00C77ADC" w:rsidRDefault="00DB4300" w:rsidP="00DB4300">
      <w:pPr>
        <w:pBdr>
          <w:top w:val="single" w:sz="4" w:space="1" w:color="auto"/>
        </w:pBd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</w:p>
    <w:p w14:paraId="2B096C44" w14:textId="651C37B5" w:rsidR="00DB4300" w:rsidRPr="00C77ADC" w:rsidRDefault="00DB4300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Software Team, UBC Open Robotics</w:t>
      </w:r>
      <w:r w:rsidR="00851383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, Vancouver BC </w:t>
      </w:r>
      <w:r w:rsidR="00851383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="00851383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="00851383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="00851383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="00851383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="00851383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  <w:t xml:space="preserve">     </w:t>
      </w:r>
      <w:r w:rsidR="00851383" w:rsidRPr="00C77ADC">
        <w:rPr>
          <w:rFonts w:ascii="Arial" w:hAnsi="Arial" w:cs="Arial"/>
          <w:b/>
          <w:bCs/>
          <w:sz w:val="18"/>
          <w:szCs w:val="18"/>
        </w:rPr>
        <w:t>Sep 2025 – Present</w:t>
      </w:r>
    </w:p>
    <w:p w14:paraId="39E9C8C9" w14:textId="7A09746C" w:rsidR="00DB4300" w:rsidRPr="003159C4" w:rsidRDefault="00DB4300" w:rsidP="003159C4">
      <w:pPr>
        <w:pStyle w:val="ListParagraph"/>
        <w:numPr>
          <w:ilvl w:val="0"/>
          <w:numId w:val="31"/>
        </w:numPr>
        <w:tabs>
          <w:tab w:val="center" w:pos="3630"/>
          <w:tab w:val="center" w:pos="4350"/>
          <w:tab w:val="center" w:pos="5070"/>
          <w:tab w:val="center" w:pos="5793"/>
          <w:tab w:val="center" w:pos="6513"/>
          <w:tab w:val="center" w:pos="7233"/>
          <w:tab w:val="right" w:pos="1114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3159C4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Member of the Panorama project sub-team, developing a scalable telemetry acquisition system that reads sensor data and displays performance metrics using C++. </w:t>
      </w:r>
      <w:r w:rsidR="003159C4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Designed buffer system to handle various information streams</w:t>
      </w:r>
    </w:p>
    <w:p w14:paraId="58C89518" w14:textId="1AA498BC" w:rsidR="00DB4300" w:rsidRPr="00C77ADC" w:rsidRDefault="00DB4300" w:rsidP="00DB4300">
      <w:pPr>
        <w:pStyle w:val="ListParagraph"/>
        <w:numPr>
          <w:ilvl w:val="0"/>
          <w:numId w:val="21"/>
        </w:numPr>
        <w:tabs>
          <w:tab w:val="center" w:pos="3630"/>
          <w:tab w:val="center" w:pos="4350"/>
          <w:tab w:val="center" w:pos="5070"/>
          <w:tab w:val="center" w:pos="5793"/>
          <w:tab w:val="center" w:pos="6513"/>
          <w:tab w:val="center" w:pos="7233"/>
          <w:tab w:val="right" w:pos="1114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U</w:t>
      </w:r>
      <w:r w:rsidR="003159C4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sed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to identify design flaws and gather data for machine learning models</w:t>
      </w:r>
      <w:r w:rsidR="003159C4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through storage of data</w:t>
      </w:r>
    </w:p>
    <w:p w14:paraId="5AD25163" w14:textId="77777777" w:rsidR="00851383" w:rsidRDefault="00851383" w:rsidP="00DB4300">
      <w:pPr>
        <w:tabs>
          <w:tab w:val="center" w:pos="3630"/>
          <w:tab w:val="center" w:pos="4350"/>
          <w:tab w:val="center" w:pos="5070"/>
          <w:tab w:val="center" w:pos="5793"/>
          <w:tab w:val="center" w:pos="6513"/>
          <w:tab w:val="center" w:pos="7233"/>
          <w:tab w:val="right" w:pos="1114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</w:p>
    <w:p w14:paraId="4FDDA377" w14:textId="1EA27E41" w:rsidR="00DB4300" w:rsidRPr="00C77ADC" w:rsidRDefault="00DB4300" w:rsidP="00DB4300">
      <w:pPr>
        <w:tabs>
          <w:tab w:val="center" w:pos="3630"/>
          <w:tab w:val="center" w:pos="4350"/>
          <w:tab w:val="center" w:pos="5070"/>
          <w:tab w:val="center" w:pos="5793"/>
          <w:tab w:val="center" w:pos="6513"/>
          <w:tab w:val="center" w:pos="7233"/>
          <w:tab w:val="right" w:pos="1114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Lead Coder, Rundle College FIRST Robotics Team      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="00C77ADC"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="00C77ADC"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="00C77ADC"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Calgary, Alberta</w:t>
      </w:r>
    </w:p>
    <w:p w14:paraId="0011FF0D" w14:textId="77CC5786" w:rsidR="00C77ADC" w:rsidRDefault="00DB4300" w:rsidP="00DB4300">
      <w:pPr>
        <w:pStyle w:val="NormalWeb"/>
        <w:numPr>
          <w:ilvl w:val="0"/>
          <w:numId w:val="19"/>
        </w:numPr>
        <w:spacing w:before="0" w:beforeAutospacing="0" w:after="0" w:afterAutospacing="0"/>
        <w:ind w:left="360"/>
        <w:rPr>
          <w:rFonts w:ascii="Arial" w:hAnsi="Arial" w:cs="Arial"/>
          <w:sz w:val="18"/>
          <w:szCs w:val="18"/>
        </w:rPr>
      </w:pPr>
      <w:r w:rsidRPr="00C77ADC">
        <w:rPr>
          <w:rFonts w:ascii="Arial" w:hAnsi="Arial" w:cs="Arial"/>
          <w:sz w:val="18"/>
          <w:szCs w:val="18"/>
        </w:rPr>
        <w:t>Coded a multi-directional, basketball-shooting robot, developing software for</w:t>
      </w:r>
      <w:r w:rsidR="00C77ADC" w:rsidRPr="00C77ADC">
        <w:rPr>
          <w:rFonts w:ascii="Arial" w:hAnsi="Arial" w:cs="Arial"/>
          <w:sz w:val="18"/>
          <w:szCs w:val="18"/>
        </w:rPr>
        <w:t xml:space="preserve"> mechanical</w:t>
      </w:r>
      <w:r w:rsidRPr="00C77ADC">
        <w:rPr>
          <w:rFonts w:ascii="Arial" w:hAnsi="Arial" w:cs="Arial"/>
          <w:sz w:val="18"/>
          <w:szCs w:val="18"/>
        </w:rPr>
        <w:t xml:space="preserve">           </w:t>
      </w:r>
      <w:r w:rsidRPr="00C77ADC">
        <w:rPr>
          <w:rFonts w:ascii="Arial" w:hAnsi="Arial" w:cs="Arial"/>
          <w:sz w:val="18"/>
          <w:szCs w:val="18"/>
        </w:rPr>
        <w:tab/>
        <w:t xml:space="preserve">           </w:t>
      </w:r>
      <w:r w:rsidR="00C77ADC">
        <w:rPr>
          <w:rFonts w:ascii="Arial" w:hAnsi="Arial" w:cs="Arial"/>
          <w:sz w:val="18"/>
          <w:szCs w:val="18"/>
        </w:rPr>
        <w:t xml:space="preserve">      </w:t>
      </w:r>
      <w:r w:rsidRPr="00C77ADC">
        <w:rPr>
          <w:rFonts w:ascii="Arial" w:hAnsi="Arial" w:cs="Arial"/>
          <w:b/>
          <w:bCs/>
          <w:sz w:val="18"/>
          <w:szCs w:val="18"/>
        </w:rPr>
        <w:t>2022 – 2024</w:t>
      </w:r>
      <w:r w:rsidRPr="00C77ADC">
        <w:rPr>
          <w:rFonts w:ascii="Arial" w:hAnsi="Arial" w:cs="Arial"/>
          <w:sz w:val="18"/>
          <w:szCs w:val="18"/>
        </w:rPr>
        <w:t xml:space="preserve"> </w:t>
      </w:r>
    </w:p>
    <w:p w14:paraId="04D4FCDA" w14:textId="736EE347" w:rsidR="00DB4300" w:rsidRPr="00C77ADC" w:rsidRDefault="00DB4300" w:rsidP="00C77ADC">
      <w:pPr>
        <w:pStyle w:val="NormalWeb"/>
        <w:spacing w:before="0" w:beforeAutospacing="0" w:after="0" w:afterAutospacing="0"/>
        <w:ind w:left="360"/>
        <w:rPr>
          <w:rFonts w:ascii="Arial" w:hAnsi="Arial" w:cs="Arial"/>
          <w:sz w:val="18"/>
          <w:szCs w:val="18"/>
        </w:rPr>
      </w:pPr>
      <w:r w:rsidRPr="00C77ADC">
        <w:rPr>
          <w:rFonts w:ascii="Arial" w:hAnsi="Arial" w:cs="Arial"/>
          <w:sz w:val="18"/>
          <w:szCs w:val="18"/>
        </w:rPr>
        <w:t>subsystems and integrating library structures to automate complex, remote-controlled tasks.</w:t>
      </w:r>
    </w:p>
    <w:p w14:paraId="79F4EAE5" w14:textId="77777777" w:rsidR="00DB4300" w:rsidRPr="00C77ADC" w:rsidRDefault="00DB4300" w:rsidP="00DB4300">
      <w:pPr>
        <w:pStyle w:val="NormalWeb"/>
        <w:numPr>
          <w:ilvl w:val="0"/>
          <w:numId w:val="19"/>
        </w:numPr>
        <w:spacing w:before="0" w:beforeAutospacing="0" w:after="0" w:afterAutospacing="0"/>
        <w:ind w:left="360"/>
        <w:rPr>
          <w:rFonts w:ascii="Arial" w:hAnsi="Arial" w:cs="Arial"/>
          <w:sz w:val="18"/>
          <w:szCs w:val="18"/>
        </w:rPr>
      </w:pPr>
      <w:r w:rsidRPr="00C77ADC">
        <w:rPr>
          <w:rFonts w:ascii="Arial" w:hAnsi="Arial" w:cs="Arial"/>
          <w:sz w:val="18"/>
          <w:szCs w:val="18"/>
        </w:rPr>
        <w:t xml:space="preserve">Led a team of students, for planning, testing, and debugging to ensure robot functionality. </w:t>
      </w:r>
    </w:p>
    <w:p w14:paraId="43E439C5" w14:textId="77777777" w:rsidR="00DB4300" w:rsidRPr="00C77ADC" w:rsidRDefault="00DB4300" w:rsidP="00DB4300">
      <w:pPr>
        <w:pStyle w:val="NormalWeb"/>
        <w:numPr>
          <w:ilvl w:val="0"/>
          <w:numId w:val="19"/>
        </w:numPr>
        <w:spacing w:before="0" w:beforeAutospacing="0" w:after="0" w:afterAutospacing="0"/>
        <w:ind w:left="360"/>
        <w:rPr>
          <w:rFonts w:ascii="Arial" w:hAnsi="Arial" w:cs="Arial"/>
          <w:sz w:val="18"/>
          <w:szCs w:val="18"/>
        </w:rPr>
      </w:pPr>
      <w:r w:rsidRPr="00C77ADC">
        <w:rPr>
          <w:rFonts w:ascii="Arial" w:hAnsi="Arial" w:cs="Arial"/>
          <w:sz w:val="18"/>
          <w:szCs w:val="18"/>
        </w:rPr>
        <w:t>Second-place finish at the Pacific Northwest Division vs. 29 Canadian and U.S.-based teams.</w:t>
      </w:r>
    </w:p>
    <w:p w14:paraId="76FFD6BA" w14:textId="77777777" w:rsidR="00DB4300" w:rsidRPr="00C77ADC" w:rsidRDefault="00DB4300" w:rsidP="00DB4300">
      <w:pPr>
        <w:pStyle w:val="ListParagraph"/>
        <w:tabs>
          <w:tab w:val="center" w:pos="3630"/>
          <w:tab w:val="center" w:pos="4350"/>
          <w:tab w:val="center" w:pos="5070"/>
          <w:tab w:val="center" w:pos="5793"/>
          <w:tab w:val="center" w:pos="6513"/>
          <w:tab w:val="center" w:pos="7233"/>
          <w:tab w:val="right" w:pos="11142"/>
        </w:tabs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</w:p>
    <w:p w14:paraId="7B64DACA" w14:textId="514878CF" w:rsidR="00DB4300" w:rsidRPr="00C77ADC" w:rsidRDefault="00C77ADC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WORK EXPERIENCE</w:t>
      </w:r>
    </w:p>
    <w:p w14:paraId="161A6343" w14:textId="77777777" w:rsidR="00C77ADC" w:rsidRPr="00C77ADC" w:rsidRDefault="00C77ADC" w:rsidP="00C77ADC">
      <w:pPr>
        <w:pBdr>
          <w:top w:val="single" w:sz="4" w:space="1" w:color="auto"/>
        </w:pBd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</w:p>
    <w:p w14:paraId="34894DE7" w14:textId="719C36B8" w:rsidR="00C77ADC" w:rsidRPr="00C77ADC" w:rsidRDefault="00C77ADC" w:rsidP="00C77ADC">
      <w:pPr>
        <w:tabs>
          <w:tab w:val="center" w:pos="4350"/>
          <w:tab w:val="center" w:pos="5070"/>
          <w:tab w:val="center" w:pos="5793"/>
          <w:tab w:val="center" w:pos="6513"/>
          <w:tab w:val="center" w:pos="7233"/>
          <w:tab w:val="center" w:pos="7953"/>
          <w:tab w:val="right" w:pos="1114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Calgary Golf &amp; Country Club, </w:t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 xml:space="preserve">Grounds Crew    </w:t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ab/>
        <w:t xml:space="preserve">    </w:t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  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Calgary, Alberta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</w:t>
      </w:r>
    </w:p>
    <w:p w14:paraId="127E739B" w14:textId="5DABB93A" w:rsidR="00C77ADC" w:rsidRPr="00C77ADC" w:rsidRDefault="00C77ADC" w:rsidP="00C77AD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Maintain facilities of a 115+ year old private golf course     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    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     </w:t>
      </w:r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proofErr w:type="gramStart"/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Summers</w:t>
      </w:r>
      <w:proofErr w:type="gramEnd"/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2024, 2025</w:t>
      </w:r>
    </w:p>
    <w:p w14:paraId="1825CF3D" w14:textId="77777777" w:rsidR="00C77ADC" w:rsidRPr="00C77ADC" w:rsidRDefault="00C77ADC" w:rsidP="00C77AD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Part of team providing high-quality turf management and operating a range of specialized equipment. </w:t>
      </w:r>
    </w:p>
    <w:p w14:paraId="7D8C0709" w14:textId="77777777" w:rsidR="00C77ADC" w:rsidRPr="00C77ADC" w:rsidRDefault="00C77ADC" w:rsidP="00C77ADC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kern w:val="0"/>
          <w:sz w:val="13"/>
          <w:szCs w:val="13"/>
          <w:u w:color="0B4CB4"/>
          <w:lang w:val="en-US"/>
        </w:rPr>
      </w:pPr>
    </w:p>
    <w:p w14:paraId="7FF6E717" w14:textId="0342BE95" w:rsidR="00C77ADC" w:rsidRPr="00C77ADC" w:rsidRDefault="00C77ADC" w:rsidP="00C7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Calgary Stampede, </w:t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>Guest Services</w:t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ab/>
        <w:t xml:space="preserve">    </w:t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ab/>
        <w:t xml:space="preserve">   </w:t>
      </w:r>
      <w:r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 xml:space="preserve">      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Calgary, Alberta</w:t>
      </w:r>
    </w:p>
    <w:p w14:paraId="3E0C631A" w14:textId="00313C60" w:rsidR="00C77ADC" w:rsidRPr="00C77ADC" w:rsidRDefault="00C77ADC" w:rsidP="00C77AD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Customer service and security roles at various facilities    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     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     </w:t>
      </w:r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Summer 2023    </w:t>
      </w:r>
    </w:p>
    <w:p w14:paraId="7C42BF1F" w14:textId="77777777" w:rsidR="00C77ADC" w:rsidRPr="00C77ADC" w:rsidRDefault="00C77ADC" w:rsidP="00C77ADC">
      <w:pPr>
        <w:tabs>
          <w:tab w:val="center" w:pos="5070"/>
          <w:tab w:val="center" w:pos="6513"/>
          <w:tab w:val="center" w:pos="7953"/>
          <w:tab w:val="center" w:pos="8676"/>
          <w:tab w:val="center" w:pos="1013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3"/>
          <w:szCs w:val="13"/>
          <w:u w:color="0B4CB4"/>
          <w:lang w:val="en-US"/>
        </w:rPr>
      </w:pPr>
    </w:p>
    <w:p w14:paraId="27AB10EF" w14:textId="77777777" w:rsidR="00C77ADC" w:rsidRPr="00C77ADC" w:rsidRDefault="00C77ADC" w:rsidP="00C77ADC">
      <w:pPr>
        <w:tabs>
          <w:tab w:val="center" w:pos="5070"/>
          <w:tab w:val="center" w:pos="6513"/>
          <w:tab w:val="center" w:pos="7953"/>
          <w:tab w:val="center" w:pos="8676"/>
          <w:tab w:val="center" w:pos="1013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One Exchange Corporation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, </w:t>
      </w:r>
      <w:r w:rsidRPr="00C77ADC">
        <w:rPr>
          <w:rFonts w:ascii="Arial" w:hAnsi="Arial" w:cs="Arial"/>
          <w:i/>
          <w:iCs/>
          <w:color w:val="000000"/>
          <w:kern w:val="0"/>
          <w:sz w:val="18"/>
          <w:szCs w:val="18"/>
          <w:u w:color="0B4CB4"/>
          <w:lang w:val="en-US"/>
        </w:rPr>
        <w:t>Java Coder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  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          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Calgary, Alberta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</w:t>
      </w:r>
    </w:p>
    <w:p w14:paraId="68B56049" w14:textId="2BAEE9AB" w:rsidR="00C77ADC" w:rsidRPr="00C77ADC" w:rsidRDefault="00C77ADC" w:rsidP="00C77ADC">
      <w:pPr>
        <w:pStyle w:val="ListParagraph"/>
        <w:numPr>
          <w:ilvl w:val="0"/>
          <w:numId w:val="17"/>
        </w:numPr>
        <w:tabs>
          <w:tab w:val="left" w:pos="345"/>
          <w:tab w:val="left" w:pos="7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>Diagnosed and reported critical issues for commodity-trading platform upgrades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     </w:t>
      </w:r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  <w:t>Summer 2022</w:t>
      </w:r>
    </w:p>
    <w:p w14:paraId="3DDF8E33" w14:textId="28CDB2B8" w:rsidR="00C77ADC" w:rsidRPr="00C77ADC" w:rsidRDefault="00C77ADC" w:rsidP="00C77ADC">
      <w:pPr>
        <w:numPr>
          <w:ilvl w:val="0"/>
          <w:numId w:val="17"/>
        </w:numPr>
        <w:spacing w:after="0" w:line="240" w:lineRule="auto"/>
        <w:ind w:left="357" w:hanging="357"/>
        <w:rPr>
          <w:rFonts w:ascii="Arial" w:eastAsia="Times New Roman" w:hAnsi="Arial" w:cs="Arial"/>
          <w:color w:val="000000" w:themeColor="text1"/>
          <w:kern w:val="0"/>
          <w:sz w:val="18"/>
          <w:szCs w:val="18"/>
          <w14:ligatures w14:val="none"/>
        </w:rPr>
      </w:pPr>
      <w:r w:rsidRPr="00C77ADC">
        <w:rPr>
          <w:rFonts w:ascii="Arial" w:eastAsia="Times New Roman" w:hAnsi="Arial" w:cs="Arial"/>
          <w:color w:val="000000" w:themeColor="text1"/>
          <w:kern w:val="0"/>
          <w:sz w:val="18"/>
          <w:szCs w:val="18"/>
          <w14:ligatures w14:val="none"/>
        </w:rPr>
        <w:t>Performed system testing, defect tracking, and reporting test results to the development team.</w:t>
      </w:r>
    </w:p>
    <w:p w14:paraId="0D6999A9" w14:textId="77777777" w:rsidR="00C77ADC" w:rsidRPr="00C77ADC" w:rsidRDefault="00C77ADC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</w:p>
    <w:p w14:paraId="4FB5CBD5" w14:textId="1BA955BB" w:rsidR="007A5C33" w:rsidRPr="00C77ADC" w:rsidRDefault="007A5C33" w:rsidP="001475A7">
      <w:pPr>
        <w:tabs>
          <w:tab w:val="center" w:pos="1470"/>
          <w:tab w:val="center" w:pos="2190"/>
          <w:tab w:val="center" w:pos="2910"/>
          <w:tab w:val="center" w:pos="3630"/>
          <w:tab w:val="center" w:pos="4350"/>
          <w:tab w:val="center" w:pos="5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EDUCATION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  </w:t>
      </w:r>
    </w:p>
    <w:p w14:paraId="4DB8C9D4" w14:textId="77777777" w:rsidR="007A5C33" w:rsidRPr="00C77ADC" w:rsidRDefault="007A5C33" w:rsidP="00C77ADC">
      <w:pPr>
        <w:pBdr>
          <w:top w:val="single" w:sz="4" w:space="1" w:color="auto"/>
        </w:pBdr>
        <w:tabs>
          <w:tab w:val="center" w:pos="3630"/>
          <w:tab w:val="center" w:pos="4350"/>
          <w:tab w:val="center" w:pos="5070"/>
          <w:tab w:val="center" w:pos="5793"/>
          <w:tab w:val="center" w:pos="6513"/>
          <w:tab w:val="center" w:pos="7233"/>
          <w:tab w:val="right" w:pos="1114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0"/>
          <w:szCs w:val="10"/>
          <w:u w:color="0B4CB4"/>
          <w:lang w:val="en-US"/>
        </w:rPr>
      </w:pPr>
    </w:p>
    <w:p w14:paraId="0C59912F" w14:textId="54B45EF2" w:rsidR="007A5C33" w:rsidRPr="00C77ADC" w:rsidRDefault="007A5C33" w:rsidP="007A5C33">
      <w:pPr>
        <w:tabs>
          <w:tab w:val="center" w:pos="3630"/>
          <w:tab w:val="center" w:pos="4350"/>
          <w:tab w:val="center" w:pos="5070"/>
          <w:tab w:val="center" w:pos="5793"/>
          <w:tab w:val="center" w:pos="6513"/>
          <w:tab w:val="center" w:pos="7233"/>
          <w:tab w:val="right" w:pos="1114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</w:pP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University of British Columbia    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  <w:t xml:space="preserve">  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  <w:t xml:space="preserve">  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  <w:t xml:space="preserve">  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="00DA26A6"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</w:t>
      </w:r>
      <w:r w:rsidR="00ED7E98"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  <w:t xml:space="preserve">       </w:t>
      </w:r>
      <w:r w:rsidR="00BD2A29"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="00BD2A29"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Vancouver, British Columbia</w:t>
      </w:r>
    </w:p>
    <w:p w14:paraId="65A3F0AD" w14:textId="30A64DB9" w:rsidR="00134CBC" w:rsidRPr="00851383" w:rsidRDefault="00DA26A6" w:rsidP="00C77AD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  <w:bookmarkStart w:id="0" w:name="OLE_LINK3"/>
      <w:r w:rsidRPr="007B516D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B</w:t>
      </w:r>
      <w:r w:rsidR="00125DCF" w:rsidRPr="007B516D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.</w:t>
      </w:r>
      <w:r w:rsidRPr="007B516D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Sc</w:t>
      </w:r>
      <w:r w:rsidR="00125DCF" w:rsidRPr="007B516D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.</w:t>
      </w:r>
      <w:r w:rsidRPr="007B516D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: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</w:t>
      </w:r>
      <w:r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>Computer Science</w:t>
      </w:r>
      <w:r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(Major)</w:t>
      </w:r>
      <w:bookmarkEnd w:id="0"/>
      <w:r w:rsidR="00C77ADC"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, </w:t>
      </w:r>
      <w:r w:rsidR="00EC2942"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GPA: 4.00/4.33 (Dean’s List). </w:t>
      </w:r>
      <w:r w:rsidR="00BD2A29"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 xml:space="preserve">  </w:t>
      </w:r>
      <w:r w:rsidR="00C77ADC"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</w:r>
      <w:r w:rsidR="00C77ADC" w:rsidRPr="00C77ADC"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  <w:tab/>
        <w:t xml:space="preserve">           </w:t>
      </w:r>
      <w:r w:rsidR="00C77ADC" w:rsidRP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     </w:t>
      </w:r>
      <w:r w:rsidR="00C77ADC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ab/>
      </w:r>
      <w:r w:rsidR="003159C4">
        <w:rPr>
          <w:rFonts w:ascii="Arial" w:hAnsi="Arial" w:cs="Arial"/>
          <w:b/>
          <w:bCs/>
          <w:color w:val="000000"/>
          <w:kern w:val="0"/>
          <w:sz w:val="18"/>
          <w:szCs w:val="18"/>
          <w:u w:color="0B4CB4"/>
          <w:lang w:val="en-US"/>
        </w:rPr>
        <w:t xml:space="preserve">             2024 – 2028 (expected)</w:t>
      </w:r>
    </w:p>
    <w:p w14:paraId="5BD9FC69" w14:textId="77777777" w:rsidR="00851383" w:rsidRPr="00851383" w:rsidRDefault="00851383" w:rsidP="008513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  <w:u w:color="0B4CB4"/>
          <w:lang w:val="en-US"/>
        </w:rPr>
      </w:pPr>
    </w:p>
    <w:sectPr w:rsidR="00851383" w:rsidRPr="00851383" w:rsidSect="00F01F61"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20C7764"/>
    <w:multiLevelType w:val="hybridMultilevel"/>
    <w:tmpl w:val="37FE75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294ACC"/>
    <w:multiLevelType w:val="hybridMultilevel"/>
    <w:tmpl w:val="6E1EF84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A74677"/>
    <w:multiLevelType w:val="hybridMultilevel"/>
    <w:tmpl w:val="1B36401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B14701"/>
    <w:multiLevelType w:val="hybridMultilevel"/>
    <w:tmpl w:val="4C54A236"/>
    <w:lvl w:ilvl="0" w:tplc="75407BA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072A86"/>
    <w:multiLevelType w:val="hybridMultilevel"/>
    <w:tmpl w:val="3E221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BD16267"/>
    <w:multiLevelType w:val="multilevel"/>
    <w:tmpl w:val="8F04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0446F"/>
    <w:multiLevelType w:val="hybridMultilevel"/>
    <w:tmpl w:val="04A446D8"/>
    <w:lvl w:ilvl="0" w:tplc="75407BA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020C9"/>
    <w:multiLevelType w:val="hybridMultilevel"/>
    <w:tmpl w:val="2EC8FE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100EEB"/>
    <w:multiLevelType w:val="hybridMultilevel"/>
    <w:tmpl w:val="A10026B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4F2F63"/>
    <w:multiLevelType w:val="hybridMultilevel"/>
    <w:tmpl w:val="35C093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680B7E"/>
    <w:multiLevelType w:val="multilevel"/>
    <w:tmpl w:val="078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514B5"/>
    <w:multiLevelType w:val="hybridMultilevel"/>
    <w:tmpl w:val="B56EC1DC"/>
    <w:lvl w:ilvl="0" w:tplc="04090001">
      <w:start w:val="2023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2E52A0"/>
    <w:multiLevelType w:val="hybridMultilevel"/>
    <w:tmpl w:val="1AC8D6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351A6"/>
    <w:multiLevelType w:val="hybridMultilevel"/>
    <w:tmpl w:val="29D42208"/>
    <w:lvl w:ilvl="0" w:tplc="00000259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3336B1"/>
    <w:multiLevelType w:val="hybridMultilevel"/>
    <w:tmpl w:val="2D84A0C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85554E9"/>
    <w:multiLevelType w:val="multilevel"/>
    <w:tmpl w:val="836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730B3"/>
    <w:multiLevelType w:val="hybridMultilevel"/>
    <w:tmpl w:val="3536DDB2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68230C">
      <w:start w:val="3404"/>
      <w:numFmt w:val="bullet"/>
      <w:lvlText w:val=""/>
      <w:lvlJc w:val="left"/>
      <w:pPr>
        <w:ind w:left="2160" w:hanging="360"/>
      </w:pPr>
      <w:rPr>
        <w:rFonts w:ascii="Symbol" w:eastAsiaTheme="minorHAnsi" w:hAnsi="Symbol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2F02DC"/>
    <w:multiLevelType w:val="hybridMultilevel"/>
    <w:tmpl w:val="78CEED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6C7EA3"/>
    <w:multiLevelType w:val="hybridMultilevel"/>
    <w:tmpl w:val="1188F6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BB134D1"/>
    <w:multiLevelType w:val="hybridMultilevel"/>
    <w:tmpl w:val="B6A2DAD6"/>
    <w:lvl w:ilvl="0" w:tplc="3F4233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302294"/>
    <w:multiLevelType w:val="hybridMultilevel"/>
    <w:tmpl w:val="4E7C5E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6D7944"/>
    <w:multiLevelType w:val="hybridMultilevel"/>
    <w:tmpl w:val="2106505A"/>
    <w:lvl w:ilvl="0" w:tplc="00000259">
      <w:start w:val="1"/>
      <w:numFmt w:val="bullet"/>
      <w:lvlText w:val="•"/>
      <w:lvlJc w:val="left"/>
      <w:pPr>
        <w:ind w:left="360" w:hanging="360"/>
      </w:p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7506CC"/>
    <w:multiLevelType w:val="hybridMultilevel"/>
    <w:tmpl w:val="00B43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D712A9"/>
    <w:multiLevelType w:val="hybridMultilevel"/>
    <w:tmpl w:val="2A4CEB7E"/>
    <w:lvl w:ilvl="0" w:tplc="00000259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8938825">
    <w:abstractNumId w:val="0"/>
  </w:num>
  <w:num w:numId="2" w16cid:durableId="153028859">
    <w:abstractNumId w:val="1"/>
  </w:num>
  <w:num w:numId="3" w16cid:durableId="680354343">
    <w:abstractNumId w:val="2"/>
  </w:num>
  <w:num w:numId="4" w16cid:durableId="1186748254">
    <w:abstractNumId w:val="3"/>
  </w:num>
  <w:num w:numId="5" w16cid:durableId="2019848159">
    <w:abstractNumId w:val="4"/>
  </w:num>
  <w:num w:numId="6" w16cid:durableId="2074156874">
    <w:abstractNumId w:val="5"/>
  </w:num>
  <w:num w:numId="7" w16cid:durableId="398212468">
    <w:abstractNumId w:val="6"/>
  </w:num>
  <w:num w:numId="8" w16cid:durableId="114912876">
    <w:abstractNumId w:val="23"/>
  </w:num>
  <w:num w:numId="9" w16cid:durableId="1242525074">
    <w:abstractNumId w:val="18"/>
  </w:num>
  <w:num w:numId="10" w16cid:durableId="181868971">
    <w:abstractNumId w:val="30"/>
  </w:num>
  <w:num w:numId="11" w16cid:durableId="1137911308">
    <w:abstractNumId w:val="20"/>
  </w:num>
  <w:num w:numId="12" w16cid:durableId="2107922200">
    <w:abstractNumId w:val="28"/>
  </w:num>
  <w:num w:numId="13" w16cid:durableId="326905848">
    <w:abstractNumId w:val="21"/>
  </w:num>
  <w:num w:numId="14" w16cid:durableId="457528279">
    <w:abstractNumId w:val="9"/>
  </w:num>
  <w:num w:numId="15" w16cid:durableId="1178274773">
    <w:abstractNumId w:val="12"/>
  </w:num>
  <w:num w:numId="16" w16cid:durableId="1081171758">
    <w:abstractNumId w:val="22"/>
  </w:num>
  <w:num w:numId="17" w16cid:durableId="1879704675">
    <w:abstractNumId w:val="27"/>
  </w:num>
  <w:num w:numId="18" w16cid:durableId="652833837">
    <w:abstractNumId w:val="17"/>
  </w:num>
  <w:num w:numId="19" w16cid:durableId="1354918944">
    <w:abstractNumId w:val="16"/>
  </w:num>
  <w:num w:numId="20" w16cid:durableId="314844998">
    <w:abstractNumId w:val="25"/>
  </w:num>
  <w:num w:numId="21" w16cid:durableId="1099565651">
    <w:abstractNumId w:val="15"/>
  </w:num>
  <w:num w:numId="22" w16cid:durableId="276914194">
    <w:abstractNumId w:val="29"/>
  </w:num>
  <w:num w:numId="23" w16cid:durableId="1356033885">
    <w:abstractNumId w:val="26"/>
  </w:num>
  <w:num w:numId="24" w16cid:durableId="966547970">
    <w:abstractNumId w:val="13"/>
  </w:num>
  <w:num w:numId="25" w16cid:durableId="1894656196">
    <w:abstractNumId w:val="10"/>
  </w:num>
  <w:num w:numId="26" w16cid:durableId="1436092081">
    <w:abstractNumId w:val="19"/>
  </w:num>
  <w:num w:numId="27" w16cid:durableId="1590695603">
    <w:abstractNumId w:val="7"/>
  </w:num>
  <w:num w:numId="28" w16cid:durableId="1218587603">
    <w:abstractNumId w:val="24"/>
  </w:num>
  <w:num w:numId="29" w16cid:durableId="1295982117">
    <w:abstractNumId w:val="11"/>
  </w:num>
  <w:num w:numId="30" w16cid:durableId="1802187979">
    <w:abstractNumId w:val="8"/>
  </w:num>
  <w:num w:numId="31" w16cid:durableId="17953626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33"/>
    <w:rsid w:val="0004551A"/>
    <w:rsid w:val="00084C77"/>
    <w:rsid w:val="00086001"/>
    <w:rsid w:val="000D034F"/>
    <w:rsid w:val="000D6FEB"/>
    <w:rsid w:val="000E65B7"/>
    <w:rsid w:val="00125DCF"/>
    <w:rsid w:val="00134B55"/>
    <w:rsid w:val="00134CBC"/>
    <w:rsid w:val="001475A7"/>
    <w:rsid w:val="00150095"/>
    <w:rsid w:val="001612F1"/>
    <w:rsid w:val="00202182"/>
    <w:rsid w:val="002228A2"/>
    <w:rsid w:val="0029507B"/>
    <w:rsid w:val="002A0373"/>
    <w:rsid w:val="002B7768"/>
    <w:rsid w:val="002E63A1"/>
    <w:rsid w:val="003159C4"/>
    <w:rsid w:val="0036200D"/>
    <w:rsid w:val="004C4635"/>
    <w:rsid w:val="0051283B"/>
    <w:rsid w:val="00520B0C"/>
    <w:rsid w:val="00554CBC"/>
    <w:rsid w:val="00595712"/>
    <w:rsid w:val="005D5456"/>
    <w:rsid w:val="006C7D9B"/>
    <w:rsid w:val="006D4491"/>
    <w:rsid w:val="00721BFA"/>
    <w:rsid w:val="00724BAF"/>
    <w:rsid w:val="00784D8C"/>
    <w:rsid w:val="007937ED"/>
    <w:rsid w:val="007A0EB7"/>
    <w:rsid w:val="007A5C33"/>
    <w:rsid w:val="007B516D"/>
    <w:rsid w:val="007F76BB"/>
    <w:rsid w:val="00851383"/>
    <w:rsid w:val="00867DD0"/>
    <w:rsid w:val="00907C78"/>
    <w:rsid w:val="009432C2"/>
    <w:rsid w:val="009654B1"/>
    <w:rsid w:val="009C46B7"/>
    <w:rsid w:val="009E31BF"/>
    <w:rsid w:val="00A03177"/>
    <w:rsid w:val="00A91FF9"/>
    <w:rsid w:val="00BB2CA3"/>
    <w:rsid w:val="00BB6B53"/>
    <w:rsid w:val="00BC6105"/>
    <w:rsid w:val="00BD2A29"/>
    <w:rsid w:val="00C77ADC"/>
    <w:rsid w:val="00CE04A7"/>
    <w:rsid w:val="00D14A79"/>
    <w:rsid w:val="00D3412E"/>
    <w:rsid w:val="00D54ECC"/>
    <w:rsid w:val="00DA26A6"/>
    <w:rsid w:val="00DB4300"/>
    <w:rsid w:val="00E91935"/>
    <w:rsid w:val="00EC2942"/>
    <w:rsid w:val="00ED7E98"/>
    <w:rsid w:val="00F01F61"/>
    <w:rsid w:val="00F5657B"/>
    <w:rsid w:val="00F97081"/>
    <w:rsid w:val="00FB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AFD40"/>
  <w15:chartTrackingRefBased/>
  <w15:docId w15:val="{08C828EE-F6EF-5247-A0B1-F21F2AC9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ADC"/>
  </w:style>
  <w:style w:type="paragraph" w:styleId="Heading1">
    <w:name w:val="heading 1"/>
    <w:basedOn w:val="Normal"/>
    <w:next w:val="Normal"/>
    <w:link w:val="Heading1Char"/>
    <w:uiPriority w:val="9"/>
    <w:qFormat/>
    <w:rsid w:val="007A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C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5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C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A2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25DCF"/>
    <w:rPr>
      <w:color w:val="96607D" w:themeColor="followedHyperlink"/>
      <w:u w:val="single"/>
    </w:rPr>
  </w:style>
  <w:style w:type="character" w:customStyle="1" w:styleId="t286pc">
    <w:name w:val="t286pc"/>
    <w:basedOn w:val="DefaultParagraphFont"/>
    <w:rsid w:val="00595712"/>
  </w:style>
  <w:style w:type="character" w:customStyle="1" w:styleId="vkekvd">
    <w:name w:val="vkekvd"/>
    <w:basedOn w:val="DefaultParagraphFont"/>
    <w:rsid w:val="00595712"/>
  </w:style>
  <w:style w:type="character" w:customStyle="1" w:styleId="apple-converted-space">
    <w:name w:val="apple-converted-space"/>
    <w:basedOn w:val="DefaultParagraphFont"/>
    <w:rsid w:val="00ED7E98"/>
  </w:style>
  <w:style w:type="character" w:styleId="CommentReference">
    <w:name w:val="annotation reference"/>
    <w:basedOn w:val="DefaultParagraphFont"/>
    <w:uiPriority w:val="99"/>
    <w:semiHidden/>
    <w:unhideWhenUsed/>
    <w:rsid w:val="00A91F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1F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1F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1F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1F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henryvw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aarnoud van weelderen</dc:creator>
  <cp:keywords/>
  <dc:description/>
  <cp:lastModifiedBy>hvanweel@student.ubc.ca</cp:lastModifiedBy>
  <cp:revision>2</cp:revision>
  <cp:lastPrinted>2025-11-03T22:58:00Z</cp:lastPrinted>
  <dcterms:created xsi:type="dcterms:W3CDTF">2026-04-16T20:48:00Z</dcterms:created>
  <dcterms:modified xsi:type="dcterms:W3CDTF">2026-04-16T20:48:00Z</dcterms:modified>
</cp:coreProperties>
</file>