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9DE4" w14:textId="058356C0" w:rsidR="00C36F2A" w:rsidRDefault="00111C09">
      <w:r w:rsidRPr="00111C09">
        <w:drawing>
          <wp:anchor distT="0" distB="0" distL="114300" distR="114300" simplePos="0" relativeHeight="251658240" behindDoc="0" locked="0" layoutInCell="1" allowOverlap="1" wp14:anchorId="09449A12" wp14:editId="5F43B2FC">
            <wp:simplePos x="0" y="0"/>
            <wp:positionH relativeFrom="column">
              <wp:posOffset>-553085</wp:posOffset>
            </wp:positionH>
            <wp:positionV relativeFrom="paragraph">
              <wp:posOffset>421005</wp:posOffset>
            </wp:positionV>
            <wp:extent cx="4465320" cy="385127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Df.fillna</w:t>
      </w:r>
      <w:proofErr w:type="gramEnd"/>
      <w:r>
        <w:t>(df.mean())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df.dropna()</w:t>
      </w:r>
    </w:p>
    <w:p w14:paraId="36FE33B8" w14:textId="17943FE3" w:rsidR="00111C09" w:rsidRPr="00111C09" w:rsidRDefault="00111C09" w:rsidP="00111C09">
      <w:r w:rsidRPr="00111C09">
        <w:drawing>
          <wp:anchor distT="0" distB="0" distL="114300" distR="114300" simplePos="0" relativeHeight="251659264" behindDoc="0" locked="0" layoutInCell="1" allowOverlap="1" wp14:anchorId="232D430C" wp14:editId="0D62BB37">
            <wp:simplePos x="0" y="0"/>
            <wp:positionH relativeFrom="column">
              <wp:posOffset>4340225</wp:posOffset>
            </wp:positionH>
            <wp:positionV relativeFrom="paragraph">
              <wp:posOffset>110020</wp:posOffset>
            </wp:positionV>
            <wp:extent cx="4340225" cy="3737610"/>
            <wp:effectExtent l="0" t="0" r="3175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71832" w14:textId="1976AEF6" w:rsidR="00111C09" w:rsidRPr="00111C09" w:rsidRDefault="00111C09" w:rsidP="00111C09"/>
    <w:p w14:paraId="2F734CB1" w14:textId="2ED4EEC9" w:rsidR="00111C09" w:rsidRPr="00111C09" w:rsidRDefault="00111C09" w:rsidP="00111C09"/>
    <w:p w14:paraId="646E0C51" w14:textId="374E81C7" w:rsidR="00111C09" w:rsidRPr="00111C09" w:rsidRDefault="00111C09" w:rsidP="00111C09"/>
    <w:p w14:paraId="3B60194D" w14:textId="43E87431" w:rsidR="00111C09" w:rsidRPr="00111C09" w:rsidRDefault="00111C09" w:rsidP="00111C09"/>
    <w:p w14:paraId="465B3AFF" w14:textId="34F33043" w:rsidR="00111C09" w:rsidRPr="00111C09" w:rsidRDefault="00111C09" w:rsidP="00111C09"/>
    <w:p w14:paraId="708F5C32" w14:textId="46D0CC8B" w:rsidR="00111C09" w:rsidRPr="00111C09" w:rsidRDefault="00111C09" w:rsidP="00111C09"/>
    <w:p w14:paraId="5343DD5E" w14:textId="6D903610" w:rsidR="00111C09" w:rsidRPr="00111C09" w:rsidRDefault="00111C09" w:rsidP="00111C09"/>
    <w:p w14:paraId="5076F8A0" w14:textId="7F2CF2DB" w:rsidR="00111C09" w:rsidRPr="00111C09" w:rsidRDefault="00111C09" w:rsidP="00111C09"/>
    <w:p w14:paraId="7A6DA880" w14:textId="0B32EB35" w:rsidR="00111C09" w:rsidRDefault="00111C09" w:rsidP="00111C09"/>
    <w:p w14:paraId="2A6E61E6" w14:textId="0094DFD8" w:rsidR="00111C09" w:rsidRPr="00111C09" w:rsidRDefault="00111C09" w:rsidP="00111C09"/>
    <w:sectPr w:rsidR="00111C09" w:rsidRPr="00111C09" w:rsidSect="00111C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09"/>
    <w:rsid w:val="00111C09"/>
    <w:rsid w:val="00847ECF"/>
    <w:rsid w:val="00874EBA"/>
    <w:rsid w:val="0089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0ECD"/>
  <w15:chartTrackingRefBased/>
  <w15:docId w15:val="{5E3F4205-0989-4ED8-96CC-EC651818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Fjellheim</dc:creator>
  <cp:keywords/>
  <dc:description/>
  <cp:lastModifiedBy>Henrik Fjellheim</cp:lastModifiedBy>
  <cp:revision>1</cp:revision>
  <dcterms:created xsi:type="dcterms:W3CDTF">2021-10-12T12:54:00Z</dcterms:created>
  <dcterms:modified xsi:type="dcterms:W3CDTF">2021-10-13T06:45:00Z</dcterms:modified>
</cp:coreProperties>
</file>