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 w:after="1"/>
        <w:rPr>
          <w:sz w:val="20"/>
        </w:rPr>
      </w:pPr>
    </w:p>
    <w:tbl>
      <w:tblPr>
        <w:tblW w:w="0" w:type="auto"/>
        <w:jc w:val="left"/>
        <w:tblInd w:w="1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442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51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33845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503045" cy="338455"/>
                                <a:chExt cx="1503045" cy="33845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503045" cy="338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33845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8327"/>
                                      </a:lnTo>
                                      <a:lnTo>
                                        <a:pt x="1502664" y="338327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9pt;width:118.35pt;height:26.65pt;mso-position-horizontal-relative:column;mso-position-vertical-relative:paragraph;z-index:-15821312" id="docshapegroup2" coordorigin="0,-45" coordsize="2367,533">
                      <v:rect style="position:absolute;left:0;top:-46;width:2367;height:533" id="docshape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94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Abonnement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des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charges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et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produits</w:t>
            </w:r>
          </w:p>
        </w:tc>
      </w:tr>
      <w:tr>
        <w:trPr>
          <w:trHeight w:val="2952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60" w:lineRule="auto" w:before="31"/>
              <w:ind w:right="165"/>
              <w:jc w:val="both"/>
              <w:rPr>
                <w:sz w:val="24"/>
              </w:rPr>
            </w:pPr>
            <w:r>
              <w:rPr>
                <w:sz w:val="24"/>
              </w:rPr>
              <w:t>Dans le but de parvenir plus facilement à l’élaboration de documents financiers mensuels, une entité a adopté un système d’étalement mensuel des charges et des produits.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L’entité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paie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chaque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trimestre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redevances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maintenance. La prévision de charge de l’année N était au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janvier de 2 400 000 FHT.</w:t>
            </w:r>
          </w:p>
          <w:p>
            <w:pPr>
              <w:pStyle w:val="TableParagraph"/>
              <w:spacing w:line="362" w:lineRule="auto"/>
              <w:ind w:right="171"/>
              <w:jc w:val="both"/>
              <w:rPr>
                <w:sz w:val="24"/>
              </w:rPr>
            </w:pPr>
            <w:r>
              <w:rPr>
                <w:sz w:val="24"/>
              </w:rPr>
              <w:t>En définitive, la facturation effectuée au titre du premier trimestre par la société de maintenance est de 780 000F HT le 31 mars N.</w:t>
            </w:r>
          </w:p>
          <w:p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Ne pas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tenir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compte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TVA.</w:t>
            </w:r>
          </w:p>
        </w:tc>
      </w:tr>
    </w:tbl>
    <w:p>
      <w:pPr>
        <w:pStyle w:val="BodyText"/>
        <w:spacing w:before="3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98" w:val="left" w:leader="none"/>
        </w:tabs>
        <w:spacing w:line="240" w:lineRule="auto" w:before="0" w:after="0"/>
        <w:ind w:left="1498" w:right="0" w:hanging="219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94656">
                <wp:simplePos x="0" y="0"/>
                <wp:positionH relativeFrom="page">
                  <wp:posOffset>106607</wp:posOffset>
                </wp:positionH>
                <wp:positionV relativeFrom="paragraph">
                  <wp:posOffset>-3255695</wp:posOffset>
                </wp:positionV>
                <wp:extent cx="6629400" cy="313055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29400" cy="3130550"/>
                          <a:chExt cx="6629400" cy="313055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5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5958" y="588264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595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527" y="765048"/>
                            <a:ext cx="292607" cy="2365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86967" y="819911"/>
                            <a:ext cx="186055" cy="2255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255520">
                                <a:moveTo>
                                  <a:pt x="185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520"/>
                                </a:lnTo>
                                <a:lnTo>
                                  <a:pt x="185928" y="2255520"/>
                                </a:lnTo>
                                <a:lnTo>
                                  <a:pt x="185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72896" y="819911"/>
                            <a:ext cx="5556885" cy="2255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2255520">
                                <a:moveTo>
                                  <a:pt x="5556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520"/>
                                </a:lnTo>
                                <a:lnTo>
                                  <a:pt x="5556503" y="2255520"/>
                                </a:lnTo>
                                <a:lnTo>
                                  <a:pt x="555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463" y="789431"/>
                            <a:ext cx="1633727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6158" y="202332"/>
                            <a:ext cx="14211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9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103120" y="235926"/>
                            <a:ext cx="326834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2"/>
                                  <w:sz w:val="31"/>
                                </w:rPr>
                                <w:t>Abonnement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1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2"/>
                                  <w:sz w:val="31"/>
                                </w:rPr>
                                <w:t>des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1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2"/>
                                  <w:sz w:val="31"/>
                                </w:rPr>
                                <w:t>charges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2"/>
                                  <w:sz w:val="31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1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2"/>
                                  <w:sz w:val="31"/>
                                </w:rPr>
                                <w:t>produits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256.353973pt;width:522pt;height:246.5pt;mso-position-horizontal-relative:page;mso-position-vertical-relative:paragraph;z-index:-15821824" id="docshapegroup4" coordorigin="168,-5127" coordsize="10440,4930">
                <v:shape style="position:absolute;left:187;top:-5128;width:3101;height:1181" type="#_x0000_t75" id="docshape5" stroked="false">
                  <v:imagedata r:id="rId6" o:title=""/>
                </v:shape>
                <v:shape style="position:absolute;left:187;top:-5060;width:2976;height:927" id="docshape6" coordorigin="187,-5060" coordsize="2976,927" path="m2543,-5060l187,-5060,187,-4133,2543,-4133,3163,-4597,2543,-5060xe" filled="true" fillcolor="#376092" stroked="false">
                  <v:path arrowok="t"/>
                  <v:fill type="solid"/>
                </v:shape>
                <v:shape style="position:absolute;left:187;top:-5060;width:2976;height:927" id="docshape7" coordorigin="187,-5060" coordsize="2976,927" path="m187,-5060l2543,-5060,3163,-4597,2543,-4133,187,-4133e" filled="false" stroked="true" strokeweight="1.92pt" strokecolor="#385d8a">
                  <v:path arrowok="t"/>
                  <v:stroke dashstyle="solid"/>
                </v:shape>
                <v:shape style="position:absolute;left:1420;top:-3923;width:461;height:3725" type="#_x0000_t75" id="docshape8" stroked="false">
                  <v:imagedata r:id="rId7" o:title=""/>
                </v:shape>
                <v:rect style="position:absolute;left:1564;top:-3836;width:293;height:3552" id="docshape9" filled="true" fillcolor="#4f81bd" stroked="false">
                  <v:fill type="solid"/>
                </v:rect>
                <v:rect style="position:absolute;left:1857;top:-3836;width:8751;height:3552" id="docshape10" filled="true" fillcolor="#dce6f2" stroked="false">
                  <v:fill type="solid"/>
                </v:rect>
                <v:shape style="position:absolute;left:1814;top:-3884;width:2573;height:740" type="#_x0000_t75" id="docshape11" stroked="false">
                  <v:imagedata r:id="rId8" o:title=""/>
                </v:shape>
                <v:shape style="position:absolute;left:193;top:-4809;width:2238;height:423" type="#_x0000_t202" id="docshape12" filled="false" stroked="false">
                  <v:textbox inset="0,0,0,0">
                    <w:txbxContent>
                      <w:p>
                        <w:pPr>
                          <w:spacing w:line="419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3479;top:-4756;width:5147;height:363" type="#_x0000_t202" id="docshape13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1"/>
                          </w:rPr>
                        </w:pPr>
                        <w:r>
                          <w:rPr>
                            <w:rFonts w:ascii="Cambria"/>
                            <w:b/>
                            <w:color w:val="548DD4"/>
                            <w:spacing w:val="-2"/>
                            <w:sz w:val="31"/>
                          </w:rPr>
                          <w:t>Abonnement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13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2"/>
                            <w:sz w:val="31"/>
                          </w:rPr>
                          <w:t>des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12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2"/>
                            <w:sz w:val="31"/>
                          </w:rPr>
                          <w:t>charges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9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2"/>
                            <w:sz w:val="31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12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2"/>
                            <w:sz w:val="31"/>
                          </w:rPr>
                          <w:t>produits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Ecritures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des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mois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janvier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6"/>
          <w:sz w:val="21"/>
        </w:rPr>
        <w:t> </w:t>
      </w:r>
      <w:r>
        <w:rPr>
          <w:b/>
          <w:spacing w:val="-2"/>
          <w:sz w:val="21"/>
        </w:rPr>
        <w:t>février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after="0"/>
        <w:rPr>
          <w:b/>
          <w:sz w:val="19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1275"/>
          <w:pgNumType w:start="224"/>
        </w:sectPr>
      </w:pPr>
    </w:p>
    <w:p>
      <w:pPr>
        <w:pStyle w:val="BodyText"/>
        <w:rPr>
          <w:b/>
          <w:sz w:val="19"/>
        </w:rPr>
      </w:pPr>
    </w:p>
    <w:p>
      <w:pPr>
        <w:pStyle w:val="BodyText"/>
        <w:spacing w:before="78"/>
        <w:rPr>
          <w:b/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889939</wp:posOffset>
                </wp:positionH>
                <wp:positionV relativeFrom="paragraph">
                  <wp:posOffset>-115444</wp:posOffset>
                </wp:positionV>
                <wp:extent cx="6350" cy="88709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709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7056"/>
                              </a:lnTo>
                              <a:lnTo>
                                <a:pt x="0" y="259080"/>
                              </a:lnTo>
                              <a:lnTo>
                                <a:pt x="0" y="448056"/>
                              </a:lnTo>
                              <a:lnTo>
                                <a:pt x="0" y="740664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6096" y="740664"/>
                              </a:lnTo>
                              <a:lnTo>
                                <a:pt x="6096" y="448056"/>
                              </a:lnTo>
                              <a:lnTo>
                                <a:pt x="6096" y="259080"/>
                              </a:lnTo>
                              <a:lnTo>
                                <a:pt x="6096" y="6705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74005pt;margin-top:-9.090089pt;width:.5pt;height:69.850pt;mso-position-horizontal-relative:page;mso-position-vertical-relative:paragraph;z-index:15730688" id="docshape14" coordorigin="1401,-182" coordsize="10,1397" path="m1411,-182l1401,-182,1401,-76,1401,226,1401,524,1401,985,1401,1215,1411,1215,1411,985,1411,524,1411,226,1411,-76,1411,-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6243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before="1"/>
        <w:ind w:left="31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1371523</wp:posOffset>
                </wp:positionH>
                <wp:positionV relativeFrom="paragraph">
                  <wp:posOffset>-310440</wp:posOffset>
                </wp:positionV>
                <wp:extent cx="6350" cy="89344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34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152"/>
                              </a:lnTo>
                              <a:lnTo>
                                <a:pt x="0" y="265176"/>
                              </a:lnTo>
                              <a:lnTo>
                                <a:pt x="0" y="454152"/>
                              </a:lnTo>
                              <a:lnTo>
                                <a:pt x="0" y="746760"/>
                              </a:lnTo>
                              <a:lnTo>
                                <a:pt x="0" y="893064"/>
                              </a:lnTo>
                              <a:lnTo>
                                <a:pt x="6096" y="8930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4003pt;margin-top:-24.44416pt;width:.5pt;height:70.350pt;mso-position-horizontal-relative:page;mso-position-vertical-relative:paragraph;z-index:15728640" id="docshape15" coordorigin="2160,-489" coordsize="10,1407" path="m2169,-489l2160,-489,2160,-479,2160,-374,2160,-71,2160,226,2160,687,2160,918,2169,918,2169,-479,2169,-4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19"/>
        </w:rPr>
        <w:t>4746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78"/>
        <w:rPr>
          <w:sz w:val="19"/>
        </w:rPr>
      </w:pPr>
    </w:p>
    <w:p>
      <w:pPr>
        <w:spacing w:before="1"/>
        <w:ind w:left="208" w:right="0" w:firstLine="0"/>
        <w:jc w:val="left"/>
        <w:rPr>
          <w:sz w:val="19"/>
        </w:rPr>
      </w:pPr>
      <w:r>
        <w:rPr>
          <w:spacing w:val="-2"/>
          <w:sz w:val="19"/>
        </w:rPr>
        <w:t>Maintenance</w:t>
      </w:r>
    </w:p>
    <w:p>
      <w:pPr>
        <w:tabs>
          <w:tab w:pos="2241" w:val="left" w:leader="none"/>
          <w:tab w:pos="4266" w:val="left" w:leader="none"/>
        </w:tabs>
        <w:spacing w:before="98"/>
        <w:ind w:left="1113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31/01/N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rPr>
          <w:sz w:val="19"/>
        </w:rPr>
      </w:pPr>
    </w:p>
    <w:p>
      <w:pPr>
        <w:pStyle w:val="BodyText"/>
        <w:spacing w:before="59"/>
        <w:rPr>
          <w:sz w:val="19"/>
        </w:rPr>
      </w:pPr>
    </w:p>
    <w:p>
      <w:pPr>
        <w:spacing w:before="1"/>
        <w:ind w:left="16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1856155</wp:posOffset>
                </wp:positionH>
                <wp:positionV relativeFrom="paragraph">
                  <wp:posOffset>-310440</wp:posOffset>
                </wp:positionV>
                <wp:extent cx="1386840" cy="8991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8684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6840" h="899160">
                              <a:moveTo>
                                <a:pt x="1386840" y="0"/>
                              </a:moveTo>
                              <a:lnTo>
                                <a:pt x="138684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755904" y="899160"/>
                              </a:lnTo>
                              <a:lnTo>
                                <a:pt x="762000" y="899160"/>
                              </a:lnTo>
                              <a:lnTo>
                                <a:pt x="765048" y="899160"/>
                              </a:lnTo>
                              <a:lnTo>
                                <a:pt x="1386840" y="899160"/>
                              </a:lnTo>
                              <a:lnTo>
                                <a:pt x="1386840" y="893064"/>
                              </a:lnTo>
                              <a:lnTo>
                                <a:pt x="765048" y="893064"/>
                              </a:lnTo>
                              <a:lnTo>
                                <a:pt x="762000" y="893064"/>
                              </a:lnTo>
                              <a:lnTo>
                                <a:pt x="755904" y="893064"/>
                              </a:lnTo>
                              <a:lnTo>
                                <a:pt x="6096" y="893064"/>
                              </a:lnTo>
                              <a:lnTo>
                                <a:pt x="6096" y="746760"/>
                              </a:lnTo>
                              <a:lnTo>
                                <a:pt x="6096" y="454152"/>
                              </a:lnTo>
                              <a:lnTo>
                                <a:pt x="6096" y="265176"/>
                              </a:lnTo>
                              <a:lnTo>
                                <a:pt x="6096" y="7315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765048" y="6096"/>
                              </a:lnTo>
                              <a:lnTo>
                                <a:pt x="771144" y="6096"/>
                              </a:lnTo>
                              <a:lnTo>
                                <a:pt x="1386840" y="6096"/>
                              </a:lnTo>
                              <a:lnTo>
                                <a:pt x="1386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54007pt;margin-top:-24.44416pt;width:109.2pt;height:70.8pt;mso-position-horizontal-relative:page;mso-position-vertical-relative:paragraph;z-index:-15827456" id="docshape16" coordorigin="2923,-489" coordsize="2184,1416" path="m5107,-489l5107,-489,2923,-489,2923,-479,2923,927,2933,927,4113,927,4123,927,4128,927,5107,927,5107,918,4128,918,4123,918,4113,918,2933,918,2933,687,2933,226,2933,-71,2933,-374,2933,-479,2942,-479,4128,-479,4137,-479,5107,-479,5107,-4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3995851</wp:posOffset>
                </wp:positionH>
                <wp:positionV relativeFrom="paragraph">
                  <wp:posOffset>-304344</wp:posOffset>
                </wp:positionV>
                <wp:extent cx="1295400" cy="89344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95400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893444">
                              <a:moveTo>
                                <a:pt x="1295400" y="0"/>
                              </a:moveTo>
                              <a:lnTo>
                                <a:pt x="1289304" y="0"/>
                              </a:lnTo>
                              <a:lnTo>
                                <a:pt x="1289304" y="67056"/>
                              </a:lnTo>
                              <a:lnTo>
                                <a:pt x="1289304" y="259080"/>
                              </a:lnTo>
                              <a:lnTo>
                                <a:pt x="1289304" y="448056"/>
                              </a:lnTo>
                              <a:lnTo>
                                <a:pt x="1289304" y="740664"/>
                              </a:lnTo>
                              <a:lnTo>
                                <a:pt x="1289304" y="886968"/>
                              </a:lnTo>
                              <a:lnTo>
                                <a:pt x="694944" y="886968"/>
                              </a:lnTo>
                              <a:lnTo>
                                <a:pt x="691896" y="886968"/>
                              </a:lnTo>
                              <a:lnTo>
                                <a:pt x="685800" y="886968"/>
                              </a:lnTo>
                              <a:lnTo>
                                <a:pt x="0" y="886968"/>
                              </a:lnTo>
                              <a:lnTo>
                                <a:pt x="0" y="893064"/>
                              </a:lnTo>
                              <a:lnTo>
                                <a:pt x="1295400" y="893064"/>
                              </a:lnTo>
                              <a:lnTo>
                                <a:pt x="1295400" y="886968"/>
                              </a:lnTo>
                              <a:lnTo>
                                <a:pt x="1295400" y="740664"/>
                              </a:lnTo>
                              <a:lnTo>
                                <a:pt x="1295400" y="448056"/>
                              </a:lnTo>
                              <a:lnTo>
                                <a:pt x="1295400" y="259080"/>
                              </a:lnTo>
                              <a:lnTo>
                                <a:pt x="1295400" y="67056"/>
                              </a:lnTo>
                              <a:lnTo>
                                <a:pt x="129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34003pt;margin-top:-23.964161pt;width:102pt;height:70.350pt;mso-position-horizontal-relative:page;mso-position-vertical-relative:paragraph;z-index:-15825408" id="docshape17" coordorigin="6293,-479" coordsize="2040,1407" path="m8333,-479l8323,-479,8323,-374,8323,-71,8323,226,8323,687,8323,918,7387,918,7382,918,7373,918,6293,918,6293,927,8333,927,8333,918,8333,687,8333,226,8333,-71,8333,-374,8333,-4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Répartition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périodique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charges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78"/>
        <w:rPr>
          <w:sz w:val="19"/>
        </w:rPr>
      </w:pPr>
    </w:p>
    <w:p>
      <w:pPr>
        <w:spacing w:before="1"/>
        <w:ind w:left="147" w:right="0" w:firstLine="0"/>
        <w:jc w:val="left"/>
        <w:rPr>
          <w:sz w:val="19"/>
        </w:rPr>
      </w:pP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57"/>
        <w:rPr>
          <w:sz w:val="19"/>
        </w:rPr>
      </w:pPr>
    </w:p>
    <w:p>
      <w:pPr>
        <w:spacing w:before="1"/>
        <w:ind w:left="36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5943524</wp:posOffset>
                </wp:positionH>
                <wp:positionV relativeFrom="paragraph">
                  <wp:posOffset>-310440</wp:posOffset>
                </wp:positionV>
                <wp:extent cx="6350" cy="89344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34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152"/>
                              </a:lnTo>
                              <a:lnTo>
                                <a:pt x="0" y="265176"/>
                              </a:lnTo>
                              <a:lnTo>
                                <a:pt x="0" y="454152"/>
                              </a:lnTo>
                              <a:lnTo>
                                <a:pt x="0" y="746760"/>
                              </a:lnTo>
                              <a:lnTo>
                                <a:pt x="0" y="893064"/>
                              </a:lnTo>
                              <a:lnTo>
                                <a:pt x="6096" y="8930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94019pt;margin-top:-24.44416pt;width:.5pt;height:70.350pt;mso-position-horizontal-relative:page;mso-position-vertical-relative:paragraph;z-index:15729664" id="docshape18" coordorigin="9360,-489" coordsize="10,1407" path="m9369,-489l9360,-489,9360,-479,9360,-374,9360,-71,9360,226,9360,687,9360,918,9369,918,9369,-479,9369,-4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6617131</wp:posOffset>
                </wp:positionH>
                <wp:positionV relativeFrom="paragraph">
                  <wp:posOffset>-310440</wp:posOffset>
                </wp:positionV>
                <wp:extent cx="6350" cy="89344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34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152"/>
                              </a:lnTo>
                              <a:lnTo>
                                <a:pt x="0" y="265176"/>
                              </a:lnTo>
                              <a:lnTo>
                                <a:pt x="0" y="454152"/>
                              </a:lnTo>
                              <a:lnTo>
                                <a:pt x="0" y="746760"/>
                              </a:lnTo>
                              <a:lnTo>
                                <a:pt x="0" y="893064"/>
                              </a:lnTo>
                              <a:lnTo>
                                <a:pt x="6096" y="8930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033997pt;margin-top:-24.44416pt;width:.5pt;height:70.350pt;mso-position-horizontal-relative:page;mso-position-vertical-relative:paragraph;z-index:15730176" id="docshape19" coordorigin="10421,-489" coordsize="10,1407" path="m10430,-489l10421,-489,10421,-479,10421,-374,10421,-71,10421,226,10421,687,10421,918,10430,918,10430,-479,10430,-4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275"/>
          <w:cols w:num="6" w:equalWidth="0">
            <w:col w:w="1848" w:space="40"/>
            <w:col w:w="719" w:space="39"/>
            <w:col w:w="1240" w:space="39"/>
            <w:col w:w="4267" w:space="39"/>
            <w:col w:w="798" w:space="40"/>
            <w:col w:w="1425"/>
          </w:cols>
        </w:sectPr>
      </w:pPr>
    </w:p>
    <w:p>
      <w:pPr>
        <w:spacing w:before="12"/>
        <w:ind w:left="29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Abonnement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: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2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400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/</w:t>
      </w:r>
      <w:r>
        <w:rPr>
          <w:i/>
          <w:spacing w:val="-2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12</w:t>
      </w:r>
    </w:p>
    <w:p>
      <w:pPr>
        <w:pStyle w:val="BodyText"/>
        <w:rPr>
          <w:i/>
        </w:rPr>
      </w:pPr>
    </w:p>
    <w:p>
      <w:pPr>
        <w:pStyle w:val="BodyText"/>
        <w:spacing w:before="18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w:t>Ecritures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/>
        <w:t>mois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mars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206"/>
        <w:jc w:val="center"/>
      </w:pPr>
      <w:r>
        <w:rPr/>
        <w:t>En</w:t>
      </w:r>
      <w:r>
        <w:rPr>
          <w:spacing w:val="-3"/>
        </w:rPr>
        <w:t> </w:t>
      </w:r>
      <w:r>
        <w:rPr/>
        <w:t>mars,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lieu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constater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fois</w:t>
      </w:r>
      <w:r>
        <w:rPr>
          <w:spacing w:val="-1"/>
        </w:rPr>
        <w:t> </w:t>
      </w:r>
      <w:r>
        <w:rPr/>
        <w:t>l’abonnement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facturation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40"/>
          <w:pgMar w:header="0" w:footer="1037" w:top="1360" w:bottom="1220" w:left="141" w:right="1275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40"/>
        <w:rPr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889939</wp:posOffset>
                </wp:positionH>
                <wp:positionV relativeFrom="paragraph">
                  <wp:posOffset>-91041</wp:posOffset>
                </wp:positionV>
                <wp:extent cx="6350" cy="12954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29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95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5720"/>
                              </a:lnTo>
                              <a:lnTo>
                                <a:pt x="0" y="234696"/>
                              </a:lnTo>
                              <a:lnTo>
                                <a:pt x="0" y="1295400"/>
                              </a:lnTo>
                              <a:lnTo>
                                <a:pt x="6096" y="1295400"/>
                              </a:lnTo>
                              <a:lnTo>
                                <a:pt x="6096" y="457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74005pt;margin-top:-7.168655pt;width:.5pt;height:102pt;mso-position-horizontal-relative:page;mso-position-vertical-relative:paragraph;z-index:15733760" id="docshape20" coordorigin="1401,-143" coordsize="10,2040" path="m1411,-143l1401,-143,1401,-71,1401,226,1401,1897,1411,1897,1411,-71,1411,-1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6243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40"/>
        <w:rPr>
          <w:sz w:val="19"/>
        </w:rPr>
      </w:pPr>
    </w:p>
    <w:p>
      <w:pPr>
        <w:spacing w:before="1"/>
        <w:ind w:left="96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1371523</wp:posOffset>
                </wp:positionH>
                <wp:positionV relativeFrom="paragraph">
                  <wp:posOffset>-97137</wp:posOffset>
                </wp:positionV>
                <wp:extent cx="6350" cy="13017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130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017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301496"/>
                              </a:lnTo>
                              <a:lnTo>
                                <a:pt x="6096" y="13014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4003pt;margin-top:-7.648655pt;width:.5pt;height:102.5pt;mso-position-horizontal-relative:page;mso-position-vertical-relative:paragraph;z-index:15731712" id="docshape21" coordorigin="2160,-153" coordsize="10,2050" path="m2169,-153l2160,-153,2160,-143,2160,-71,2160,1897,2169,1897,2169,-143,2169,-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1856155</wp:posOffset>
                </wp:positionH>
                <wp:positionV relativeFrom="paragraph">
                  <wp:posOffset>-97137</wp:posOffset>
                </wp:positionV>
                <wp:extent cx="1386840" cy="130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86840" cy="130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6840" h="1308100">
                              <a:moveTo>
                                <a:pt x="1386840" y="0"/>
                              </a:moveTo>
                              <a:lnTo>
                                <a:pt x="138684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307592"/>
                              </a:lnTo>
                              <a:lnTo>
                                <a:pt x="6096" y="1307592"/>
                              </a:lnTo>
                              <a:lnTo>
                                <a:pt x="12192" y="1307592"/>
                              </a:lnTo>
                              <a:lnTo>
                                <a:pt x="765048" y="1307592"/>
                              </a:lnTo>
                              <a:lnTo>
                                <a:pt x="771144" y="1307592"/>
                              </a:lnTo>
                              <a:lnTo>
                                <a:pt x="1386840" y="1307592"/>
                              </a:lnTo>
                              <a:lnTo>
                                <a:pt x="1386840" y="1301496"/>
                              </a:lnTo>
                              <a:lnTo>
                                <a:pt x="771144" y="1301496"/>
                              </a:lnTo>
                              <a:lnTo>
                                <a:pt x="765048" y="1301496"/>
                              </a:lnTo>
                              <a:lnTo>
                                <a:pt x="12192" y="1301496"/>
                              </a:lnTo>
                              <a:lnTo>
                                <a:pt x="6096" y="1301496"/>
                              </a:lnTo>
                              <a:lnTo>
                                <a:pt x="6096" y="1112520"/>
                              </a:lnTo>
                              <a:lnTo>
                                <a:pt x="6096" y="920496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765048" y="585216"/>
                              </a:lnTo>
                              <a:lnTo>
                                <a:pt x="771144" y="585216"/>
                              </a:lnTo>
                              <a:lnTo>
                                <a:pt x="1386840" y="585216"/>
                              </a:lnTo>
                              <a:lnTo>
                                <a:pt x="1386840" y="579120"/>
                              </a:lnTo>
                              <a:lnTo>
                                <a:pt x="771144" y="579120"/>
                              </a:lnTo>
                              <a:lnTo>
                                <a:pt x="765048" y="579120"/>
                              </a:lnTo>
                              <a:lnTo>
                                <a:pt x="6096" y="579120"/>
                              </a:lnTo>
                              <a:lnTo>
                                <a:pt x="6096" y="432816"/>
                              </a:lnTo>
                              <a:lnTo>
                                <a:pt x="6096" y="240792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765048" y="6096"/>
                              </a:lnTo>
                              <a:lnTo>
                                <a:pt x="771144" y="6096"/>
                              </a:lnTo>
                              <a:lnTo>
                                <a:pt x="1386840" y="6096"/>
                              </a:lnTo>
                              <a:lnTo>
                                <a:pt x="1386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54007pt;margin-top:-7.648655pt;width:109.2pt;height:103pt;mso-position-horizontal-relative:page;mso-position-vertical-relative:paragraph;z-index:-15824384" id="docshape22" coordorigin="2923,-153" coordsize="2184,2060" path="m5107,-153l5107,-153,2923,-153,2923,-143,2923,1906,2933,1906,2942,1906,4128,1906,4137,1906,5107,1906,5107,1897,4137,1897,4128,1897,2942,1897,2933,1897,2933,1599,2933,1297,2933,999,2933,769,4128,769,4137,769,5107,769,5107,759,4137,759,4128,759,2933,759,2933,529,2933,226,2933,-71,2933,-143,2942,-143,4128,-143,4137,-143,5107,-143,5107,-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9"/>
        </w:rPr>
        <w:t>Maintenance</w:t>
      </w:r>
    </w:p>
    <w:p>
      <w:pPr>
        <w:tabs>
          <w:tab w:pos="2241" w:val="left" w:leader="none"/>
          <w:tab w:pos="4266" w:val="left" w:leader="none"/>
        </w:tabs>
        <w:spacing w:before="98"/>
        <w:ind w:left="1113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31/03/N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40"/>
        <w:rPr>
          <w:sz w:val="19"/>
        </w:rPr>
      </w:pPr>
    </w:p>
    <w:p>
      <w:pPr>
        <w:spacing w:before="1"/>
        <w:ind w:left="14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5943524</wp:posOffset>
                </wp:positionH>
                <wp:positionV relativeFrom="paragraph">
                  <wp:posOffset>-97137</wp:posOffset>
                </wp:positionV>
                <wp:extent cx="6350" cy="13017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130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017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301496"/>
                              </a:lnTo>
                              <a:lnTo>
                                <a:pt x="6096" y="13014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94019pt;margin-top:-7.648655pt;width:.5pt;height:102.5pt;mso-position-horizontal-relative:page;mso-position-vertical-relative:paragraph;z-index:15732736" id="docshape23" coordorigin="9360,-153" coordsize="10,2050" path="m9369,-153l9360,-153,9360,-143,9360,-71,9360,1897,9369,1897,9369,-143,9369,-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6617131</wp:posOffset>
                </wp:positionH>
                <wp:positionV relativeFrom="paragraph">
                  <wp:posOffset>-97137</wp:posOffset>
                </wp:positionV>
                <wp:extent cx="6350" cy="13017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130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017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301496"/>
                              </a:lnTo>
                              <a:lnTo>
                                <a:pt x="6096" y="13014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033997pt;margin-top:-7.648655pt;width:.5pt;height:102.5pt;mso-position-horizontal-relative:page;mso-position-vertical-relative:paragraph;z-index:15733248" id="docshape24" coordorigin="10421,-153" coordsize="10,2050" path="m10430,-153l10421,-153,10421,-143,10421,-71,10421,1897,10430,1897,10430,-143,10430,-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4144">
                <wp:simplePos x="0" y="0"/>
                <wp:positionH relativeFrom="page">
                  <wp:posOffset>4004995</wp:posOffset>
                </wp:positionH>
                <wp:positionV relativeFrom="paragraph">
                  <wp:posOffset>-91041</wp:posOffset>
                </wp:positionV>
                <wp:extent cx="1286510" cy="13017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86510" cy="130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6510" h="1301750">
                              <a:moveTo>
                                <a:pt x="1286256" y="0"/>
                              </a:moveTo>
                              <a:lnTo>
                                <a:pt x="1280160" y="0"/>
                              </a:lnTo>
                              <a:lnTo>
                                <a:pt x="1280160" y="45720"/>
                              </a:lnTo>
                              <a:lnTo>
                                <a:pt x="1280160" y="234696"/>
                              </a:lnTo>
                              <a:lnTo>
                                <a:pt x="1280160" y="426720"/>
                              </a:lnTo>
                              <a:lnTo>
                                <a:pt x="1280160" y="573024"/>
                              </a:lnTo>
                              <a:lnTo>
                                <a:pt x="691896" y="573024"/>
                              </a:lnTo>
                              <a:lnTo>
                                <a:pt x="685800" y="573024"/>
                              </a:lnTo>
                              <a:lnTo>
                                <a:pt x="0" y="573024"/>
                              </a:lnTo>
                              <a:lnTo>
                                <a:pt x="0" y="579120"/>
                              </a:lnTo>
                              <a:lnTo>
                                <a:pt x="685800" y="579120"/>
                              </a:lnTo>
                              <a:lnTo>
                                <a:pt x="691896" y="579120"/>
                              </a:lnTo>
                              <a:lnTo>
                                <a:pt x="1280160" y="579120"/>
                              </a:lnTo>
                              <a:lnTo>
                                <a:pt x="1280160" y="725424"/>
                              </a:lnTo>
                              <a:lnTo>
                                <a:pt x="1280160" y="914400"/>
                              </a:lnTo>
                              <a:lnTo>
                                <a:pt x="1280160" y="1106424"/>
                              </a:lnTo>
                              <a:lnTo>
                                <a:pt x="1280160" y="1295400"/>
                              </a:lnTo>
                              <a:lnTo>
                                <a:pt x="691896" y="1295400"/>
                              </a:lnTo>
                              <a:lnTo>
                                <a:pt x="685800" y="1295400"/>
                              </a:lnTo>
                              <a:lnTo>
                                <a:pt x="0" y="1295400"/>
                              </a:lnTo>
                              <a:lnTo>
                                <a:pt x="0" y="1301496"/>
                              </a:lnTo>
                              <a:lnTo>
                                <a:pt x="685800" y="1301496"/>
                              </a:lnTo>
                              <a:lnTo>
                                <a:pt x="691896" y="1301496"/>
                              </a:lnTo>
                              <a:lnTo>
                                <a:pt x="1280160" y="1301496"/>
                              </a:lnTo>
                              <a:lnTo>
                                <a:pt x="1286256" y="1301496"/>
                              </a:lnTo>
                              <a:lnTo>
                                <a:pt x="1286256" y="1295400"/>
                              </a:lnTo>
                              <a:lnTo>
                                <a:pt x="1286256" y="45720"/>
                              </a:lnTo>
                              <a:lnTo>
                                <a:pt x="12862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54004pt;margin-top:-7.168655pt;width:101.3pt;height:102.5pt;mso-position-horizontal-relative:page;mso-position-vertical-relative:paragraph;z-index:-15822336" id="docshape25" coordorigin="6307,-143" coordsize="2026,2050" path="m8333,-143l8323,-143,8323,-71,8323,226,8323,529,8323,759,7397,759,7387,759,6307,759,6307,769,7387,769,7397,769,8323,769,8323,999,8323,1297,8323,1599,8323,1897,7397,1897,7387,1897,6307,1897,6307,1906,7387,1906,7397,1906,8323,1906,8333,1906,8333,1897,8333,-71,8333,-1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275"/>
          <w:cols w:num="4" w:equalWidth="0">
            <w:col w:w="1848" w:space="40"/>
            <w:col w:w="1998" w:space="39"/>
            <w:col w:w="4267" w:space="39"/>
            <w:col w:w="2263"/>
          </w:cols>
        </w:sectPr>
      </w:pPr>
    </w:p>
    <w:p>
      <w:pPr>
        <w:spacing w:before="83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4746</w:t>
      </w:r>
    </w:p>
    <w:p>
      <w:pPr>
        <w:spacing w:before="83"/>
        <w:ind w:left="91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Répartition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périodique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charges</w:t>
      </w:r>
    </w:p>
    <w:p>
      <w:pPr>
        <w:spacing w:before="83"/>
        <w:ind w:left="0" w:right="406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275"/>
          <w:cols w:num="3" w:equalWidth="0">
            <w:col w:w="2606" w:space="40"/>
            <w:col w:w="3736" w:space="843"/>
            <w:col w:w="3269"/>
          </w:cols>
        </w:sectPr>
      </w:pPr>
    </w:p>
    <w:p>
      <w:pPr>
        <w:pStyle w:val="BodyText"/>
        <w:spacing w:before="2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1275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4746</w:t>
      </w:r>
    </w:p>
    <w:p>
      <w:pPr>
        <w:spacing w:line="240" w:lineRule="auto" w:before="18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18" w:right="0" w:firstLine="0"/>
        <w:jc w:val="left"/>
        <w:rPr>
          <w:sz w:val="19"/>
        </w:rPr>
      </w:pPr>
      <w:r>
        <w:rPr>
          <w:spacing w:val="-4"/>
          <w:sz w:val="19"/>
        </w:rPr>
        <w:t>4011</w:t>
      </w:r>
    </w:p>
    <w:p>
      <w:pPr>
        <w:spacing w:before="98"/>
        <w:ind w:left="208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Répartition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périodique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charges</w:t>
      </w:r>
    </w:p>
    <w:p>
      <w:pPr>
        <w:spacing w:before="84"/>
        <w:ind w:left="2327" w:right="0" w:firstLine="0"/>
        <w:jc w:val="left"/>
        <w:rPr>
          <w:sz w:val="19"/>
        </w:rPr>
      </w:pPr>
      <w:r>
        <w:rPr>
          <w:spacing w:val="-2"/>
          <w:w w:val="105"/>
          <w:sz w:val="19"/>
        </w:rPr>
        <w:t>Fournisseurs</w:t>
      </w:r>
    </w:p>
    <w:p>
      <w:pPr>
        <w:spacing w:before="98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780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18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61" w:right="0" w:firstLine="0"/>
        <w:jc w:val="left"/>
        <w:rPr>
          <w:sz w:val="19"/>
        </w:rPr>
      </w:pPr>
      <w:r>
        <w:rPr>
          <w:w w:val="105"/>
          <w:sz w:val="19"/>
        </w:rPr>
        <w:t>780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275"/>
          <w:cols w:num="5" w:equalWidth="0">
            <w:col w:w="1848" w:space="40"/>
            <w:col w:w="719" w:space="39"/>
            <w:col w:w="3389" w:space="897"/>
            <w:col w:w="2098" w:space="39"/>
            <w:col w:w="1425"/>
          </w:cols>
        </w:sectPr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w:t>Ecritures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mois</w:t>
      </w:r>
      <w:r>
        <w:rPr>
          <w:spacing w:val="-1"/>
        </w:rPr>
        <w:t> </w:t>
      </w:r>
      <w:r>
        <w:rPr>
          <w:spacing w:val="-2"/>
        </w:rPr>
        <w:t>d’avril</w:t>
      </w:r>
    </w:p>
    <w:p>
      <w:pPr>
        <w:pStyle w:val="BodyText"/>
        <w:spacing w:line="271" w:lineRule="auto" w:before="247"/>
        <w:ind w:left="1279"/>
      </w:pPr>
      <w:r>
        <w:rPr/>
        <w:t>Pour</w:t>
      </w:r>
      <w:r>
        <w:rPr>
          <w:spacing w:val="-2"/>
        </w:rPr>
        <w:t> </w:t>
      </w:r>
      <w:r>
        <w:rPr/>
        <w:t>l’étalement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charge,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lieu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constater</w:t>
      </w:r>
      <w:r>
        <w:rPr>
          <w:spacing w:val="-2"/>
        </w:rPr>
        <w:t> </w:t>
      </w:r>
      <w:r>
        <w:rPr/>
        <w:t>dorénavant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chaque</w:t>
      </w:r>
      <w:r>
        <w:rPr>
          <w:spacing w:val="-3"/>
        </w:rPr>
        <w:t> </w:t>
      </w:r>
      <w:r>
        <w:rPr/>
        <w:t>mois</w:t>
      </w:r>
      <w:r>
        <w:rPr>
          <w:spacing w:val="-2"/>
        </w:rPr>
        <w:t> </w:t>
      </w:r>
      <w:r>
        <w:rPr/>
        <w:t>une redevance de 220 000 calculée comme suit :</w:t>
      </w:r>
    </w:p>
    <w:p>
      <w:pPr>
        <w:pStyle w:val="BodyText"/>
        <w:spacing w:before="207"/>
        <w:ind w:left="1279"/>
      </w:pPr>
      <w:r>
        <w:rPr/>
        <w:t>Montant</w:t>
      </w:r>
      <w:r>
        <w:rPr>
          <w:spacing w:val="-1"/>
        </w:rPr>
        <w:t> </w:t>
      </w:r>
      <w:r>
        <w:rPr/>
        <w:t>annuel</w:t>
      </w:r>
      <w:r>
        <w:rPr>
          <w:spacing w:val="-1"/>
        </w:rPr>
        <w:t> </w:t>
      </w:r>
      <w:r>
        <w:rPr/>
        <w:t>: 2 400 000 +</w:t>
      </w:r>
      <w:r>
        <w:rPr>
          <w:spacing w:val="-1"/>
        </w:rPr>
        <w:t> </w:t>
      </w:r>
      <w:r>
        <w:rPr/>
        <w:t>[780 000 – (200 000 x</w:t>
      </w:r>
      <w:r>
        <w:rPr>
          <w:spacing w:val="-1"/>
        </w:rPr>
        <w:t> </w:t>
      </w:r>
      <w:r>
        <w:rPr/>
        <w:t>3)]</w:t>
      </w:r>
      <w:r>
        <w:rPr>
          <w:spacing w:val="60"/>
        </w:rPr>
        <w:t> </w:t>
      </w:r>
      <w:r>
        <w:rPr/>
        <w:t>=</w:t>
      </w:r>
      <w:r>
        <w:rPr>
          <w:spacing w:val="60"/>
        </w:rPr>
        <w:t> </w:t>
      </w:r>
      <w:r>
        <w:rPr/>
        <w:t>2 580 </w:t>
      </w:r>
      <w:r>
        <w:rPr>
          <w:spacing w:val="-5"/>
        </w:rPr>
        <w:t>000</w:t>
      </w:r>
    </w:p>
    <w:p>
      <w:pPr>
        <w:pStyle w:val="BodyText"/>
        <w:tabs>
          <w:tab w:pos="2879" w:val="left" w:leader="none"/>
          <w:tab w:pos="6799" w:val="left" w:leader="none"/>
        </w:tabs>
        <w:spacing w:before="45"/>
        <w:ind w:left="1279"/>
      </w:pPr>
      <w:r>
        <w:rPr/>
        <w:t>Déjà</w:t>
      </w:r>
      <w:r>
        <w:rPr>
          <w:spacing w:val="-2"/>
        </w:rPr>
        <w:t> imputé</w:t>
      </w:r>
      <w:r>
        <w:rPr/>
        <w:tab/>
        <w:t>: 200 00 x </w:t>
      </w:r>
      <w:r>
        <w:rPr>
          <w:spacing w:val="-10"/>
        </w:rPr>
        <w:t>3</w:t>
      </w:r>
      <w:r>
        <w:rPr/>
        <w:tab/>
        <w:t>=</w:t>
      </w:r>
      <w:r>
        <w:rPr>
          <w:spacing w:val="11"/>
        </w:rPr>
        <w:t> </w:t>
      </w:r>
      <w:r>
        <w:rPr>
          <w:spacing w:val="46"/>
          <w:u w:val="single"/>
        </w:rPr>
        <w:t> </w:t>
      </w:r>
      <w:r>
        <w:rPr>
          <w:u w:val="single"/>
        </w:rPr>
        <w:t>-</w:t>
      </w:r>
      <w:r>
        <w:rPr>
          <w:spacing w:val="60"/>
          <w:u w:val="single"/>
        </w:rPr>
        <w:t> </w:t>
      </w:r>
      <w:r>
        <w:rPr>
          <w:u w:val="single"/>
        </w:rPr>
        <w:t>600 </w:t>
      </w:r>
      <w:r>
        <w:rPr>
          <w:spacing w:val="-5"/>
          <w:u w:val="single"/>
        </w:rPr>
        <w:t>000</w:t>
      </w:r>
      <w:r>
        <w:rPr>
          <w:spacing w:val="40"/>
          <w:u w:val="single"/>
        </w:rPr>
        <w:t> </w:t>
      </w:r>
    </w:p>
    <w:p>
      <w:pPr>
        <w:pStyle w:val="BodyText"/>
        <w:tabs>
          <w:tab w:pos="6805" w:val="left" w:leader="none"/>
          <w:tab w:pos="7181" w:val="left" w:leader="none"/>
        </w:tabs>
        <w:spacing w:before="36"/>
        <w:ind w:left="1279"/>
      </w:pPr>
      <w:r>
        <w:rPr/>
        <w:t>Reste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>
          <w:spacing w:val="-2"/>
        </w:rPr>
        <w:t>imputer</w:t>
      </w:r>
      <w:r>
        <w:rPr/>
        <w:tab/>
      </w:r>
      <w:r>
        <w:rPr>
          <w:spacing w:val="-10"/>
        </w:rPr>
        <w:t>=</w:t>
      </w:r>
      <w:r>
        <w:rPr/>
        <w:tab/>
        <w:t>1 980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275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55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853363</wp:posOffset>
                </wp:positionH>
                <wp:positionV relativeFrom="paragraph">
                  <wp:posOffset>-118683</wp:posOffset>
                </wp:positionV>
                <wp:extent cx="6350" cy="890269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026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0104"/>
                              </a:lnTo>
                              <a:lnTo>
                                <a:pt x="0" y="259080"/>
                              </a:lnTo>
                              <a:lnTo>
                                <a:pt x="0" y="451104"/>
                              </a:lnTo>
                              <a:lnTo>
                                <a:pt x="0" y="743712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6096" y="743712"/>
                              </a:lnTo>
                              <a:lnTo>
                                <a:pt x="6096" y="451104"/>
                              </a:lnTo>
                              <a:lnTo>
                                <a:pt x="6096" y="259080"/>
                              </a:lnTo>
                              <a:lnTo>
                                <a:pt x="6096" y="701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94pt;margin-top:-9.345181pt;width:.5pt;height:70.1pt;mso-position-horizontal-relative:page;mso-position-vertical-relative:paragraph;z-index:15737856" id="docshape26" coordorigin="1344,-187" coordsize="10,1402" path="m1353,-187l1344,-187,1344,-77,1344,221,1344,523,1344,984,1344,1215,1353,1215,1353,984,1353,523,1353,221,1353,-77,1353,-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6243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32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1337995</wp:posOffset>
                </wp:positionH>
                <wp:positionV relativeFrom="paragraph">
                  <wp:posOffset>-313680</wp:posOffset>
                </wp:positionV>
                <wp:extent cx="6350" cy="89661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6200"/>
                              </a:lnTo>
                              <a:lnTo>
                                <a:pt x="0" y="265176"/>
                              </a:lnTo>
                              <a:lnTo>
                                <a:pt x="0" y="457200"/>
                              </a:lnTo>
                              <a:lnTo>
                                <a:pt x="0" y="749808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54004pt;margin-top:-24.699253pt;width:.5pt;height:70.6pt;mso-position-horizontal-relative:page;mso-position-vertical-relative:paragraph;z-index:15735808" id="docshape27" coordorigin="2107,-494" coordsize="10,1412" path="m2117,-494l2107,-494,2107,-484,2107,-374,2107,-76,2107,226,2107,687,2107,917,2117,917,2117,-484,2117,-4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19"/>
        </w:rPr>
        <w:t>4746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55"/>
        <w:rPr>
          <w:sz w:val="19"/>
        </w:rPr>
      </w:pPr>
    </w:p>
    <w:p>
      <w:pPr>
        <w:spacing w:before="0"/>
        <w:ind w:left="98" w:right="0" w:firstLine="0"/>
        <w:jc w:val="left"/>
        <w:rPr>
          <w:sz w:val="19"/>
        </w:rPr>
      </w:pPr>
      <w:r>
        <w:rPr>
          <w:spacing w:val="-2"/>
          <w:sz w:val="19"/>
        </w:rPr>
        <w:t>Maintenance</w:t>
      </w:r>
    </w:p>
    <w:p>
      <w:pPr>
        <w:tabs>
          <w:tab w:pos="2236" w:val="left" w:leader="none"/>
          <w:tab w:pos="4261" w:val="left" w:leader="none"/>
        </w:tabs>
        <w:spacing w:before="70"/>
        <w:ind w:left="110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31/04/N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rPr>
          <w:sz w:val="19"/>
        </w:rPr>
      </w:pPr>
    </w:p>
    <w:p>
      <w:pPr>
        <w:pStyle w:val="BodyText"/>
        <w:spacing w:before="64"/>
        <w:rPr>
          <w:sz w:val="19"/>
        </w:rPr>
      </w:pPr>
    </w:p>
    <w:p>
      <w:pPr>
        <w:spacing w:before="0"/>
        <w:ind w:left="16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1819579</wp:posOffset>
                </wp:positionH>
                <wp:positionV relativeFrom="paragraph">
                  <wp:posOffset>-313680</wp:posOffset>
                </wp:positionV>
                <wp:extent cx="1386840" cy="9023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86840" cy="902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6840" h="902335">
                              <a:moveTo>
                                <a:pt x="1386840" y="0"/>
                              </a:moveTo>
                              <a:lnTo>
                                <a:pt x="138684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02208"/>
                              </a:lnTo>
                              <a:lnTo>
                                <a:pt x="6096" y="902208"/>
                              </a:lnTo>
                              <a:lnTo>
                                <a:pt x="755904" y="902208"/>
                              </a:lnTo>
                              <a:lnTo>
                                <a:pt x="762000" y="902208"/>
                              </a:lnTo>
                              <a:lnTo>
                                <a:pt x="765048" y="902208"/>
                              </a:lnTo>
                              <a:lnTo>
                                <a:pt x="1386840" y="902208"/>
                              </a:lnTo>
                              <a:lnTo>
                                <a:pt x="1386840" y="896112"/>
                              </a:lnTo>
                              <a:lnTo>
                                <a:pt x="765048" y="896112"/>
                              </a:lnTo>
                              <a:lnTo>
                                <a:pt x="762000" y="896112"/>
                              </a:lnTo>
                              <a:lnTo>
                                <a:pt x="755904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749808"/>
                              </a:lnTo>
                              <a:lnTo>
                                <a:pt x="6096" y="457200"/>
                              </a:lnTo>
                              <a:lnTo>
                                <a:pt x="6096" y="265176"/>
                              </a:lnTo>
                              <a:lnTo>
                                <a:pt x="6096" y="7620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765048" y="6096"/>
                              </a:lnTo>
                              <a:lnTo>
                                <a:pt x="771144" y="6096"/>
                              </a:lnTo>
                              <a:lnTo>
                                <a:pt x="1386840" y="6096"/>
                              </a:lnTo>
                              <a:lnTo>
                                <a:pt x="1386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4002pt;margin-top:-24.699253pt;width:109.2pt;height:71.05pt;mso-position-horizontal-relative:page;mso-position-vertical-relative:paragraph;z-index:-15820288" id="docshape28" coordorigin="2865,-494" coordsize="2184,1421" path="m5049,-494l5049,-494,2865,-494,2865,-484,2865,927,2875,927,4056,927,4065,927,4070,927,5049,927,5049,917,4070,917,4065,917,4056,917,2875,917,2875,687,2875,226,2875,-76,2875,-374,2875,-484,2885,-484,4070,-484,4080,-484,5049,-484,5049,-4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8240">
                <wp:simplePos x="0" y="0"/>
                <wp:positionH relativeFrom="page">
                  <wp:posOffset>3959276</wp:posOffset>
                </wp:positionH>
                <wp:positionV relativeFrom="paragraph">
                  <wp:posOffset>-307584</wp:posOffset>
                </wp:positionV>
                <wp:extent cx="1295400" cy="896619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9540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896619">
                              <a:moveTo>
                                <a:pt x="1295400" y="0"/>
                              </a:moveTo>
                              <a:lnTo>
                                <a:pt x="1289304" y="0"/>
                              </a:lnTo>
                              <a:lnTo>
                                <a:pt x="1289304" y="70104"/>
                              </a:lnTo>
                              <a:lnTo>
                                <a:pt x="1289304" y="259080"/>
                              </a:lnTo>
                              <a:lnTo>
                                <a:pt x="1289304" y="451104"/>
                              </a:lnTo>
                              <a:lnTo>
                                <a:pt x="1289304" y="743712"/>
                              </a:lnTo>
                              <a:lnTo>
                                <a:pt x="1289304" y="890016"/>
                              </a:lnTo>
                              <a:lnTo>
                                <a:pt x="694944" y="890016"/>
                              </a:lnTo>
                              <a:lnTo>
                                <a:pt x="691896" y="890016"/>
                              </a:lnTo>
                              <a:lnTo>
                                <a:pt x="685800" y="890016"/>
                              </a:lnTo>
                              <a:lnTo>
                                <a:pt x="0" y="890016"/>
                              </a:lnTo>
                              <a:lnTo>
                                <a:pt x="0" y="896112"/>
                              </a:lnTo>
                              <a:lnTo>
                                <a:pt x="1295400" y="896112"/>
                              </a:lnTo>
                              <a:lnTo>
                                <a:pt x="1295400" y="890016"/>
                              </a:lnTo>
                              <a:lnTo>
                                <a:pt x="1295400" y="743712"/>
                              </a:lnTo>
                              <a:lnTo>
                                <a:pt x="1295400" y="451104"/>
                              </a:lnTo>
                              <a:lnTo>
                                <a:pt x="1295400" y="259080"/>
                              </a:lnTo>
                              <a:lnTo>
                                <a:pt x="1295400" y="70104"/>
                              </a:lnTo>
                              <a:lnTo>
                                <a:pt x="129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4028pt;margin-top:-24.219254pt;width:102pt;height:70.6pt;mso-position-horizontal-relative:page;mso-position-vertical-relative:paragraph;z-index:-15818240" id="docshape29" coordorigin="6235,-484" coordsize="2040,1412" path="m8275,-484l8265,-484,8265,-374,8265,-76,8265,226,8265,687,8265,917,7329,917,7325,917,7315,917,6235,917,6235,927,8275,927,8275,917,8275,687,8275,226,8275,-76,8275,-374,8275,-4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Répartition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périodique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charges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55"/>
        <w:rPr>
          <w:sz w:val="19"/>
        </w:rPr>
      </w:pPr>
    </w:p>
    <w:p>
      <w:pPr>
        <w:spacing w:before="0"/>
        <w:ind w:left="277" w:right="0" w:firstLine="0"/>
        <w:jc w:val="left"/>
        <w:rPr>
          <w:sz w:val="19"/>
        </w:rPr>
      </w:pPr>
      <w:r>
        <w:rPr>
          <w:w w:val="105"/>
          <w:sz w:val="19"/>
        </w:rPr>
        <w:t>220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37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5909996</wp:posOffset>
                </wp:positionH>
                <wp:positionV relativeFrom="paragraph">
                  <wp:posOffset>-313680</wp:posOffset>
                </wp:positionV>
                <wp:extent cx="6350" cy="89661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6200"/>
                              </a:lnTo>
                              <a:lnTo>
                                <a:pt x="0" y="265176"/>
                              </a:lnTo>
                              <a:lnTo>
                                <a:pt x="0" y="457200"/>
                              </a:lnTo>
                              <a:lnTo>
                                <a:pt x="0" y="749808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354034pt;margin-top:-24.699253pt;width:.5pt;height:70.6pt;mso-position-horizontal-relative:page;mso-position-vertical-relative:paragraph;z-index:15736832" id="docshape30" coordorigin="9307,-494" coordsize="10,1412" path="m9317,-494l9307,-494,9307,-484,9307,-374,9307,-76,9307,226,9307,687,9307,917,9317,917,9317,-484,9317,-4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6583604</wp:posOffset>
                </wp:positionH>
                <wp:positionV relativeFrom="paragraph">
                  <wp:posOffset>-313680</wp:posOffset>
                </wp:positionV>
                <wp:extent cx="6350" cy="896619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896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66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6200"/>
                              </a:lnTo>
                              <a:lnTo>
                                <a:pt x="0" y="265176"/>
                              </a:lnTo>
                              <a:lnTo>
                                <a:pt x="0" y="457200"/>
                              </a:lnTo>
                              <a:lnTo>
                                <a:pt x="0" y="749808"/>
                              </a:lnTo>
                              <a:lnTo>
                                <a:pt x="0" y="896112"/>
                              </a:lnTo>
                              <a:lnTo>
                                <a:pt x="6096" y="8961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394043pt;margin-top:-24.699253pt;width:.5pt;height:70.6pt;mso-position-horizontal-relative:page;mso-position-vertical-relative:paragraph;z-index:15737344" id="docshape31" coordorigin="10368,-494" coordsize="10,1412" path="m10377,-494l10368,-494,10368,-484,10368,-374,10368,-76,10368,226,10368,687,10368,917,10377,917,10377,-484,10377,-4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220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037" w:top="1300" w:bottom="1220" w:left="141" w:right="1275"/>
          <w:cols w:num="6" w:equalWidth="0">
            <w:col w:w="1900" w:space="40"/>
            <w:col w:w="724" w:space="39"/>
            <w:col w:w="1130" w:space="39"/>
            <w:col w:w="4262" w:space="40"/>
            <w:col w:w="928" w:space="40"/>
            <w:col w:w="1352"/>
          </w:cols>
        </w:sectPr>
      </w:pPr>
    </w:p>
    <w:p>
      <w:pPr>
        <w:spacing w:before="12"/>
        <w:ind w:left="2801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(Abonnement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1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980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/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9)</w:t>
      </w:r>
    </w:p>
    <w:sectPr>
      <w:type w:val="continuous"/>
      <w:pgSz w:w="11910" w:h="16840"/>
      <w:pgMar w:header="0" w:footer="1037" w:top="1360" w:bottom="122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224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224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99" w:hanging="220"/>
        <w:jc w:val="left"/>
      </w:pPr>
      <w:rPr>
        <w:rFonts w:hint="default"/>
        <w:spacing w:val="0"/>
        <w:w w:val="10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98" w:hanging="2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97" w:hanging="2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96" w:hanging="2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95" w:hanging="2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94" w:hanging="2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93" w:hanging="2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2" w:hanging="2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91" w:hanging="22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1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19" w:hanging="24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2025-03-11T05:56:02Z</dcterms:created>
  <dcterms:modified xsi:type="dcterms:W3CDTF">2025-03-11T05:56:02Z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