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15DAD83" wp14:paraId="223D975A" wp14:textId="63900920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64"/>
          <w:szCs w:val="64"/>
          <w:lang w:val="en-US"/>
        </w:rPr>
      </w:pP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64"/>
          <w:szCs w:val="64"/>
          <w:lang w:val="pt-PT"/>
        </w:rPr>
        <w:t>Briefing - Agência "ViajeFácil"</w:t>
      </w:r>
    </w:p>
    <w:p xmlns:wp14="http://schemas.microsoft.com/office/word/2010/wordml" w:rsidP="515DAD83" wp14:paraId="33326F5C" wp14:textId="3E81C7E0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pt-PT"/>
        </w:rPr>
        <w:t>1. Sobre o Cliente ou Marca</w:t>
      </w:r>
    </w:p>
    <w:p xmlns:wp14="http://schemas.microsoft.com/office/word/2010/wordml" w:rsidP="515DAD83" wp14:paraId="21383FB0" wp14:textId="0A36F60A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Nome</w:t>
      </w: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: ViajeFácil Turismo</w:t>
      </w:r>
    </w:p>
    <w:p xmlns:wp14="http://schemas.microsoft.com/office/word/2010/wordml" w:rsidP="515DAD83" wp14:paraId="3D54412E" wp14:textId="4424AB73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A ViajeFácil é uma agência de viagens que se destaca na venda de pacotes personalizados para destinos nacionais e internacionais. Com uma experiência de mercado de 10 anos, a empresa é reconhecida pelo seu atendimento personalizado. A identidade visual da marca já está definida, com um logotipo e uma paleta de cores composta por azul, branco e laranja.</w:t>
      </w:r>
    </w:p>
    <w:p xmlns:wp14="http://schemas.microsoft.com/office/word/2010/wordml" w:rsidP="515DAD83" wp14:paraId="02A16A0F" wp14:textId="2CD00EA0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pt-PT"/>
        </w:rPr>
        <w:t>2. Público-Alvo</w:t>
      </w:r>
    </w:p>
    <w:p xmlns:wp14="http://schemas.microsoft.com/office/word/2010/wordml" w:rsidP="515DAD83" wp14:paraId="30D000D1" wp14:textId="6056C3E8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O público-alvo da ViajeFácil são casais e famílias de classe média, com idades entre 25 e 50 anos. Este grupo busca praticidade e um bom custo-benefício na hora de planejar suas viagens.</w:t>
      </w:r>
    </w:p>
    <w:p xmlns:wp14="http://schemas.microsoft.com/office/word/2010/wordml" w:rsidP="515DAD83" wp14:paraId="32E3D919" wp14:textId="5F1A4762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pt-PT"/>
        </w:rPr>
        <w:t>3. Objetivos do Site</w:t>
      </w:r>
    </w:p>
    <w:p xmlns:wp14="http://schemas.microsoft.com/office/word/2010/wordml" w:rsidP="515DAD83" wp14:paraId="54D8B973" wp14:textId="54900FB3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Os principais objetivos do site da ViajeFácil incluem:</w:t>
      </w:r>
    </w:p>
    <w:p xmlns:wp14="http://schemas.microsoft.com/office/word/2010/wordml" w:rsidP="515DAD83" wp14:paraId="7E90253B" wp14:textId="726351B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Venda de pacotes online</w:t>
      </w: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: Facilitar a compra de pacotes de viagem diretamente pelo site.</w:t>
      </w:r>
    </w:p>
    <w:p xmlns:wp14="http://schemas.microsoft.com/office/word/2010/wordml" w:rsidP="515DAD83" wp14:paraId="43F78822" wp14:textId="4A89B53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Exibição de destinos e promoções</w:t>
      </w: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: Apresentar de forma atrativa os destinos disponíveis e as promoções vigentes.</w:t>
      </w:r>
    </w:p>
    <w:p xmlns:wp14="http://schemas.microsoft.com/office/word/2010/wordml" w:rsidP="515DAD83" wp14:paraId="3EE75526" wp14:textId="6260E4C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Geração de leads</w:t>
      </w: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: Captar informações de potenciais clientes por meio de um formulário de contato.</w:t>
      </w:r>
    </w:p>
    <w:p xmlns:wp14="http://schemas.microsoft.com/office/word/2010/wordml" w:rsidP="515DAD83" wp14:paraId="665A9CC9" wp14:textId="2580784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Integração com WhatsApp</w:t>
      </w: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: Permitir comunicação direta e rápida com os clientes através do WhatsApp.</w:t>
      </w:r>
    </w:p>
    <w:p xmlns:wp14="http://schemas.microsoft.com/office/word/2010/wordml" w:rsidP="515DAD83" wp14:paraId="5AA6DCB8" wp14:textId="50599E27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pt-PT"/>
        </w:rPr>
        <w:t>4. Estilo Visual</w:t>
      </w:r>
    </w:p>
    <w:p xmlns:wp14="http://schemas.microsoft.com/office/word/2010/wordml" w:rsidP="515DAD83" wp14:paraId="7527E380" wp14:textId="0C96E326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A ViajeFácil deseja um site com um </w:t>
      </w: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visual moderno e amigável</w:t>
      </w: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. As referências incluem os sites da CVC e Decolar, que se destacam pelo uso de </w:t>
      </w: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fotos grandes e banners em destaque</w:t>
      </w: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.</w:t>
      </w:r>
    </w:p>
    <w:p xmlns:wp14="http://schemas.microsoft.com/office/word/2010/wordml" w:rsidP="515DAD83" wp14:paraId="5E6406BD" wp14:textId="03198080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pt-PT"/>
        </w:rPr>
        <w:t>5. Funcionalidades Desejadas</w:t>
      </w:r>
    </w:p>
    <w:p xmlns:wp14="http://schemas.microsoft.com/office/word/2010/wordml" w:rsidP="515DAD83" wp14:paraId="481C453A" wp14:textId="57049EC2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O site da ViajeFácil deve incluir as seguintes funcionalidades:</w:t>
      </w:r>
    </w:p>
    <w:p xmlns:wp14="http://schemas.microsoft.com/office/word/2010/wordml" w:rsidP="515DAD83" wp14:paraId="3925E7C1" wp14:textId="6CF0DF03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Formulário de contato</w:t>
      </w: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: Para facilitar a comunicação com os clientes.</w:t>
      </w:r>
    </w:p>
    <w:p xmlns:wp14="http://schemas.microsoft.com/office/word/2010/wordml" w:rsidP="515DAD83" wp14:paraId="1A4E3FF4" wp14:textId="1FA634F3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Integração com WhatsApp</w:t>
      </w: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: Para suporte e atendimento rápido.</w:t>
      </w:r>
    </w:p>
    <w:p xmlns:wp14="http://schemas.microsoft.com/office/word/2010/wordml" w:rsidP="515DAD83" wp14:paraId="6292F1CE" wp14:textId="0DBD573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Galeria de destinos</w:t>
      </w: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: Exibição de fotos e informações dos destinos.</w:t>
      </w:r>
    </w:p>
    <w:p xmlns:wp14="http://schemas.microsoft.com/office/word/2010/wordml" w:rsidP="515DAD83" wp14:paraId="3942F121" wp14:textId="3733060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Blog com dicas de viagem</w:t>
      </w: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: Compartilhamento de conteúdo relevante para os viajantes.</w:t>
      </w:r>
    </w:p>
    <w:p xmlns:wp14="http://schemas.microsoft.com/office/word/2010/wordml" w:rsidP="515DAD83" wp14:paraId="2E16709B" wp14:textId="7E25256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Seção de pacotes promocionais</w:t>
      </w: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: Destaque para pacotes especiais e ofertas.</w:t>
      </w:r>
    </w:p>
    <w:p xmlns:wp14="http://schemas.microsoft.com/office/word/2010/wordml" w:rsidP="515DAD83" wp14:paraId="33647962" wp14:textId="600455E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Área de login para clientes</w:t>
      </w: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: Espaço reservado para clientes cadastrados com informações personalizadas.</w:t>
      </w:r>
    </w:p>
    <w:p xmlns:wp14="http://schemas.microsoft.com/office/word/2010/wordml" w:rsidP="515DAD83" wp14:paraId="5D7D1CB4" wp14:textId="4C414089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pt-PT"/>
        </w:rPr>
        <w:t>6. Prazos e Expectativas</w:t>
      </w:r>
    </w:p>
    <w:p xmlns:wp14="http://schemas.microsoft.com/office/word/2010/wordml" w:rsidP="515DAD83" wp14:paraId="7B224459" wp14:textId="444E2ADD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O projeto do site deve ser concluído em até 30 dias, com lançamento previsto para o dia 10 de outubro. Haverá reuniões semanais de acompanhamento para garantir a aderência ao cronograma e aos objetivos.</w:t>
      </w:r>
    </w:p>
    <w:p xmlns:wp14="http://schemas.microsoft.com/office/word/2010/wordml" w:rsidP="515DAD83" wp14:paraId="25388398" wp14:textId="5A1D7F04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pt-PT"/>
        </w:rPr>
        <w:t>7. Tecnologias Desejadas</w:t>
      </w:r>
    </w:p>
    <w:p xmlns:wp14="http://schemas.microsoft.com/office/word/2010/wordml" w:rsidP="515DAD83" wp14:paraId="2A3BB42B" wp14:textId="4037AE3C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Para o desenvolvimento do site, a ViajeFácil deseja utilizar:</w:t>
      </w:r>
    </w:p>
    <w:p xmlns:wp14="http://schemas.microsoft.com/office/word/2010/wordml" w:rsidP="515DAD83" wp14:paraId="70C3145D" wp14:textId="5EE8BAD9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HTML, CSS, JavaScript</w:t>
      </w: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: Para a estrutura e interatividade do site.</w:t>
      </w:r>
    </w:p>
    <w:p xmlns:wp14="http://schemas.microsoft.com/office/word/2010/wordml" w:rsidP="515DAD83" wp14:paraId="17D032EB" wp14:textId="1F68D199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IA no chatbot de atendimento</w:t>
      </w: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: Para oferecer suporte automatizado e eficiente aos clientes.</w:t>
      </w:r>
    </w:p>
    <w:p xmlns:wp14="http://schemas.microsoft.com/office/word/2010/wordml" w:rsidP="515DAD83" wp14:paraId="3470D907" wp14:textId="62D3269F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Acessibilidade básica</w:t>
      </w: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: Incluindo textos alternativos para imagens e contraste adequado.</w:t>
      </w:r>
    </w:p>
    <w:p xmlns:wp14="http://schemas.microsoft.com/office/word/2010/wordml" w:rsidP="515DAD83" wp14:paraId="2F647EB5" wp14:textId="0ED46092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5DAD83" w:rsidR="546023A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Site responsivo para mobile</w:t>
      </w: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: Garantindo uma boa experiência de navegação em dispositivos móveis.</w:t>
      </w:r>
    </w:p>
    <w:p xmlns:wp14="http://schemas.microsoft.com/office/word/2010/wordml" w:rsidP="515DAD83" wp14:paraId="28713FC9" wp14:textId="5D2BA29C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PT"/>
        </w:rPr>
      </w:pPr>
      <w:r w:rsidRPr="515DAD83" w:rsidR="546023A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Este briefing servirá como guia para criar um site que não só reflita a identidade e os valores da ViajeFácil, mas que também atenda às necessidades e expectativas de seus clientes e do mercado.</w:t>
      </w:r>
    </w:p>
    <w:p xmlns:wp14="http://schemas.microsoft.com/office/word/2010/wordml" wp14:paraId="2C078E63" wp14:textId="058134B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1d843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1e28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0ae4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D7254F"/>
    <w:rsid w:val="515DAD83"/>
    <w:rsid w:val="546023A5"/>
    <w:rsid w:val="5CD7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254F"/>
  <w15:chartTrackingRefBased/>
  <w15:docId w15:val="{E3E19E87-91CD-463C-AF9A-C4D79AECE5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15DAD8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c5ae77cedca43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2025-08-27T16:38:41.9914593Z</dcterms:created>
  <dcterms:modified xsi:type="dcterms:W3CDTF">2025-08-27T16:38:53.5178842Z</dcterms:modified>
  <dc:creator>HENRIQUE TRAJANO MENDES</dc:creator>
  <lastModifiedBy>HENRIQUE TRAJANO MENDES</lastModifiedBy>
</coreProperties>
</file>