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C4DA1" w14:textId="3832C248" w:rsidR="1A2FD757" w:rsidRDefault="004864DE">
      <w:r w:rsidRPr="00B935CB">
        <w:rPr>
          <w:noProof/>
        </w:rPr>
        <w:drawing>
          <wp:anchor distT="0" distB="0" distL="114300" distR="114300" simplePos="0" relativeHeight="251658240" behindDoc="0" locked="0" layoutInCell="1" allowOverlap="1" wp14:anchorId="06786AAD" wp14:editId="1170F592">
            <wp:simplePos x="0" y="0"/>
            <wp:positionH relativeFrom="column">
              <wp:posOffset>4907280</wp:posOffset>
            </wp:positionH>
            <wp:positionV relativeFrom="paragraph">
              <wp:posOffset>-388620</wp:posOffset>
            </wp:positionV>
            <wp:extent cx="1637030" cy="446461"/>
            <wp:effectExtent l="0" t="0" r="1270" b="0"/>
            <wp:wrapNone/>
            <wp:docPr id="13" name="Imagem 12">
              <a:extLst xmlns:a="http://schemas.openxmlformats.org/drawingml/2006/main">
                <a:ext uri="{FF2B5EF4-FFF2-40B4-BE49-F238E27FC236}">
                  <a16:creationId xmlns:a16="http://schemas.microsoft.com/office/drawing/2014/main" id="{E6C0E5D9-171F-49AD-92CE-3B1D4ABF19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2">
                      <a:extLst>
                        <a:ext uri="{FF2B5EF4-FFF2-40B4-BE49-F238E27FC236}">
                          <a16:creationId xmlns:a16="http://schemas.microsoft.com/office/drawing/2014/main" id="{E6C0E5D9-171F-49AD-92CE-3B1D4ABF19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221" cy="44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A06734" w14:textId="15D2A25F" w:rsidR="1FE4B315" w:rsidRDefault="1FE4B315"/>
    <w:p w14:paraId="5C102092" w14:textId="6F832ABF" w:rsidR="1FE4B315" w:rsidRDefault="1FE4B315"/>
    <w:p w14:paraId="50A3A0DE" w14:textId="642E0B60" w:rsidR="1FE4B315" w:rsidRPr="00B935CB" w:rsidRDefault="1FE4B315">
      <w:pPr>
        <w:rPr>
          <w:rFonts w:ascii="Arial Black" w:hAnsi="Arial Black"/>
          <w:lang w:val="en-US"/>
        </w:rPr>
      </w:pPr>
      <w:r w:rsidRPr="00B935CB">
        <w:rPr>
          <w:rFonts w:ascii="Arial Black" w:eastAsia="Calibri" w:hAnsi="Arial Black" w:cs="Calibri"/>
          <w:lang w:val="en-US"/>
        </w:rPr>
        <w:t xml:space="preserve">FIAP – </w:t>
      </w:r>
      <w:r w:rsidR="002453C2">
        <w:rPr>
          <w:rFonts w:ascii="Arial Black" w:eastAsia="Calibri" w:hAnsi="Arial Black" w:cs="Calibri"/>
          <w:lang w:val="en-US"/>
        </w:rPr>
        <w:t xml:space="preserve">Cognitive Data Science - </w:t>
      </w:r>
      <w:r w:rsidRPr="00B935CB">
        <w:rPr>
          <w:rFonts w:ascii="Arial Black" w:eastAsia="Calibri" w:hAnsi="Arial Black" w:cs="Calibri"/>
          <w:lang w:val="en-US"/>
        </w:rPr>
        <w:t>Checkpoint #</w:t>
      </w:r>
      <w:r w:rsidR="00F90B81">
        <w:rPr>
          <w:rFonts w:ascii="Arial Black" w:eastAsia="Calibri" w:hAnsi="Arial Black" w:cs="Calibri"/>
          <w:lang w:val="en-US"/>
        </w:rPr>
        <w:t>5</w:t>
      </w:r>
      <w:r w:rsidRPr="00B935CB">
        <w:rPr>
          <w:rFonts w:ascii="Arial Black" w:eastAsia="Calibri" w:hAnsi="Arial Black" w:cs="Calibri"/>
          <w:lang w:val="en-US"/>
        </w:rPr>
        <w:t xml:space="preserve"> </w:t>
      </w:r>
    </w:p>
    <w:p w14:paraId="64F66105" w14:textId="5BCF3BB7" w:rsidR="1FE4B315" w:rsidRPr="00E70211" w:rsidRDefault="1FE4B315">
      <w:pPr>
        <w:rPr>
          <w:lang w:val="en-US"/>
        </w:rPr>
      </w:pPr>
    </w:p>
    <w:p w14:paraId="571A5463" w14:textId="3ADCFADD" w:rsidR="1FE4B315" w:rsidRPr="001E54B1" w:rsidRDefault="1FE4B315">
      <w:pPr>
        <w:rPr>
          <w:rFonts w:ascii="Arial" w:hAnsi="Arial" w:cs="Arial"/>
        </w:rPr>
      </w:pPr>
      <w:r w:rsidRPr="001E54B1">
        <w:rPr>
          <w:rFonts w:ascii="Arial" w:eastAsia="Calibri" w:hAnsi="Arial" w:cs="Arial"/>
          <w:b/>
          <w:bCs/>
        </w:rPr>
        <w:t>Entrega:</w:t>
      </w:r>
      <w:r w:rsidRPr="001E54B1">
        <w:rPr>
          <w:rFonts w:ascii="Arial" w:eastAsia="Calibri" w:hAnsi="Arial" w:cs="Arial"/>
        </w:rPr>
        <w:t xml:space="preserve"> </w:t>
      </w:r>
      <w:r w:rsidR="00262377">
        <w:rPr>
          <w:rFonts w:ascii="Arial" w:eastAsia="Calibri" w:hAnsi="Arial" w:cs="Arial"/>
        </w:rPr>
        <w:t>08</w:t>
      </w:r>
      <w:r w:rsidRPr="001E54B1">
        <w:rPr>
          <w:rFonts w:ascii="Arial" w:eastAsia="Calibri" w:hAnsi="Arial" w:cs="Arial"/>
        </w:rPr>
        <w:t>/</w:t>
      </w:r>
      <w:r w:rsidR="00EA495A">
        <w:rPr>
          <w:rFonts w:ascii="Arial" w:eastAsia="Calibri" w:hAnsi="Arial" w:cs="Arial"/>
        </w:rPr>
        <w:t>10</w:t>
      </w:r>
      <w:r w:rsidRPr="001E54B1">
        <w:rPr>
          <w:rFonts w:ascii="Arial" w:eastAsia="Calibri" w:hAnsi="Arial" w:cs="Arial"/>
        </w:rPr>
        <w:t>/2021</w:t>
      </w:r>
    </w:p>
    <w:p w14:paraId="2AA61A58" w14:textId="6CF6E259" w:rsidR="1FE4B315" w:rsidRPr="001E54B1" w:rsidRDefault="1FE4B315">
      <w:pPr>
        <w:rPr>
          <w:rFonts w:ascii="Arial" w:hAnsi="Arial" w:cs="Arial"/>
        </w:rPr>
      </w:pPr>
    </w:p>
    <w:p w14:paraId="1D5CBD4D" w14:textId="3AF5D57E" w:rsidR="1FE4B315" w:rsidRPr="00F90B81" w:rsidRDefault="00E70211">
      <w:pPr>
        <w:rPr>
          <w:rFonts w:ascii="Arial" w:hAnsi="Arial" w:cs="Arial"/>
        </w:rPr>
      </w:pPr>
      <w:r w:rsidRPr="00F90B81">
        <w:rPr>
          <w:rFonts w:ascii="Arial" w:eastAsia="Calibri" w:hAnsi="Arial" w:cs="Arial"/>
          <w:b/>
          <w:bCs/>
        </w:rPr>
        <w:t>Local:</w:t>
      </w:r>
      <w:r w:rsidRPr="00F90B81">
        <w:rPr>
          <w:rFonts w:ascii="Arial" w:eastAsia="Calibri" w:hAnsi="Arial" w:cs="Arial"/>
        </w:rPr>
        <w:t xml:space="preserve"> MS Teams</w:t>
      </w:r>
    </w:p>
    <w:p w14:paraId="3319B226" w14:textId="137A00B0" w:rsidR="1A2FD757" w:rsidRPr="00F90B81" w:rsidRDefault="1A2FD757" w:rsidP="1A2FD757">
      <w:pPr>
        <w:rPr>
          <w:rFonts w:ascii="Arial" w:eastAsia="Calibri" w:hAnsi="Arial" w:cs="Arial"/>
        </w:rPr>
      </w:pPr>
    </w:p>
    <w:p w14:paraId="65B69F08" w14:textId="1F135846" w:rsidR="1FE4B315" w:rsidRDefault="1FE4B315" w:rsidP="004864DE">
      <w:pPr>
        <w:jc w:val="both"/>
      </w:pPr>
      <w:r w:rsidRPr="004864DE">
        <w:rPr>
          <w:rFonts w:ascii="Arial" w:eastAsia="Calibri" w:hAnsi="Arial" w:cs="Arial"/>
        </w:rPr>
        <w:t xml:space="preserve">1) </w:t>
      </w:r>
      <w:r w:rsidR="00FE74C2">
        <w:rPr>
          <w:rFonts w:ascii="Arial" w:eastAsia="Calibri" w:hAnsi="Arial" w:cs="Arial"/>
        </w:rPr>
        <w:t xml:space="preserve">Cite </w:t>
      </w:r>
      <w:r w:rsidR="001D2B18">
        <w:rPr>
          <w:rFonts w:ascii="Arial" w:eastAsia="Calibri" w:hAnsi="Arial" w:cs="Arial"/>
        </w:rPr>
        <w:t>uma vantagem ao usar o Spark em relação às bases de dados tradicionais ao processar grandes bases de dados</w:t>
      </w:r>
      <w:r w:rsidR="004B4676">
        <w:rPr>
          <w:rFonts w:ascii="Arial" w:eastAsia="Calibri" w:hAnsi="Arial" w:cs="Arial"/>
        </w:rPr>
        <w:t>?</w:t>
      </w:r>
      <w:r w:rsidR="00B444DF">
        <w:rPr>
          <w:rFonts w:ascii="Arial" w:eastAsia="Calibri" w:hAnsi="Arial" w:cs="Arial"/>
        </w:rPr>
        <w:t xml:space="preserve"> </w:t>
      </w:r>
      <w:r w:rsidRPr="004864DE">
        <w:rPr>
          <w:rFonts w:ascii="Arial" w:eastAsia="Calibri" w:hAnsi="Arial" w:cs="Arial"/>
        </w:rPr>
        <w:t xml:space="preserve"> (2</w:t>
      </w:r>
      <w:r w:rsidR="00AF1739">
        <w:rPr>
          <w:rFonts w:ascii="Arial" w:eastAsia="Calibri" w:hAnsi="Arial" w:cs="Arial"/>
        </w:rPr>
        <w:t>,5</w:t>
      </w:r>
      <w:r w:rsidRPr="004864DE">
        <w:rPr>
          <w:rFonts w:ascii="Arial" w:eastAsia="Calibri" w:hAnsi="Arial" w:cs="Arial"/>
        </w:rPr>
        <w:t xml:space="preserve"> pontos) </w:t>
      </w:r>
    </w:p>
    <w:p w14:paraId="6E09A38B" w14:textId="0248661D" w:rsidR="1FE4B315" w:rsidRDefault="1FE4B315"/>
    <w:p w14:paraId="2E82160B" w14:textId="4F945D9E" w:rsidR="00720CE6" w:rsidRDefault="00720CE6"/>
    <w:p w14:paraId="09D85B08" w14:textId="4C28F335" w:rsidR="00720CE6" w:rsidRDefault="00720CE6"/>
    <w:p w14:paraId="5A072606" w14:textId="5F4A91FD" w:rsidR="00720CE6" w:rsidRDefault="00720CE6"/>
    <w:p w14:paraId="4ACF80A2" w14:textId="1586AC02" w:rsidR="00720CE6" w:rsidRDefault="00720CE6"/>
    <w:p w14:paraId="6A818471" w14:textId="67AEA0E2" w:rsidR="00720CE6" w:rsidRDefault="00720CE6"/>
    <w:p w14:paraId="315EEEF2" w14:textId="22018286" w:rsidR="009E04F8" w:rsidRDefault="009E04F8"/>
    <w:p w14:paraId="2EF90288" w14:textId="77777777" w:rsidR="009E04F8" w:rsidRDefault="009E04F8"/>
    <w:p w14:paraId="530CEC3A" w14:textId="05C2DA57" w:rsidR="1FE4B315" w:rsidRDefault="1FE4B315"/>
    <w:p w14:paraId="1F3EF5AD" w14:textId="4D63BEEB" w:rsidR="00720CE6" w:rsidRDefault="00720CE6"/>
    <w:p w14:paraId="06A02BBF" w14:textId="49BAE0DA" w:rsidR="00720CE6" w:rsidRDefault="00720CE6"/>
    <w:p w14:paraId="2150FA51" w14:textId="77777777" w:rsidR="00720CE6" w:rsidRDefault="00720CE6"/>
    <w:p w14:paraId="11C0DBEF" w14:textId="03B800B4" w:rsidR="1FE4B315" w:rsidRDefault="1FE4B315" w:rsidP="004864DE">
      <w:pPr>
        <w:jc w:val="both"/>
        <w:rPr>
          <w:rFonts w:ascii="Arial" w:eastAsia="Calibri" w:hAnsi="Arial" w:cs="Arial"/>
        </w:rPr>
      </w:pPr>
      <w:r w:rsidRPr="004864DE">
        <w:rPr>
          <w:rFonts w:ascii="Arial" w:eastAsia="Calibri" w:hAnsi="Arial" w:cs="Arial"/>
        </w:rPr>
        <w:t xml:space="preserve">2) </w:t>
      </w:r>
      <w:r w:rsidR="001D2B18">
        <w:rPr>
          <w:rFonts w:ascii="Arial" w:eastAsia="Calibri" w:hAnsi="Arial" w:cs="Arial"/>
        </w:rPr>
        <w:t>Quais são os 3 principais componentes do framework Hadoop? Explique a função de cada um</w:t>
      </w:r>
      <w:r w:rsidR="00C077E5">
        <w:rPr>
          <w:rFonts w:ascii="Arial" w:eastAsia="Calibri" w:hAnsi="Arial" w:cs="Arial"/>
        </w:rPr>
        <w:t xml:space="preserve"> </w:t>
      </w:r>
      <w:r w:rsidR="004B4676">
        <w:rPr>
          <w:rFonts w:ascii="Arial" w:eastAsia="Calibri" w:hAnsi="Arial" w:cs="Arial"/>
        </w:rPr>
        <w:t>(2</w:t>
      </w:r>
      <w:r w:rsidR="00AF1739">
        <w:rPr>
          <w:rFonts w:ascii="Arial" w:eastAsia="Calibri" w:hAnsi="Arial" w:cs="Arial"/>
        </w:rPr>
        <w:t>,5</w:t>
      </w:r>
      <w:r w:rsidR="004B4676">
        <w:rPr>
          <w:rFonts w:ascii="Arial" w:eastAsia="Calibri" w:hAnsi="Arial" w:cs="Arial"/>
        </w:rPr>
        <w:t xml:space="preserve"> pontos). </w:t>
      </w:r>
      <w:r w:rsidR="00C077E5">
        <w:rPr>
          <w:rFonts w:ascii="Arial" w:eastAsia="Calibri" w:hAnsi="Arial" w:cs="Arial"/>
        </w:rPr>
        <w:t xml:space="preserve"> </w:t>
      </w:r>
    </w:p>
    <w:p w14:paraId="36DC9C1A" w14:textId="485D4F56" w:rsidR="00BC27F5" w:rsidRDefault="00BC27F5" w:rsidP="004864DE">
      <w:pPr>
        <w:jc w:val="both"/>
        <w:rPr>
          <w:rFonts w:ascii="Arial" w:eastAsia="Calibri" w:hAnsi="Arial" w:cs="Arial"/>
        </w:rPr>
      </w:pPr>
    </w:p>
    <w:p w14:paraId="3EB9716E" w14:textId="77777777" w:rsidR="00BC27F5" w:rsidRPr="004864DE" w:rsidRDefault="00BC27F5" w:rsidP="004864DE">
      <w:pPr>
        <w:jc w:val="both"/>
        <w:rPr>
          <w:rFonts w:ascii="Arial" w:eastAsia="Calibri" w:hAnsi="Arial" w:cs="Arial"/>
        </w:rPr>
      </w:pPr>
    </w:p>
    <w:p w14:paraId="6BB287D8" w14:textId="4E7665D7" w:rsidR="1FE4B315" w:rsidRDefault="1FE4B315"/>
    <w:p w14:paraId="2F2DB8C1" w14:textId="0815A12E" w:rsidR="00FC2872" w:rsidRDefault="00FC2872"/>
    <w:p w14:paraId="40D505C0" w14:textId="474A7EC0" w:rsidR="00FC2872" w:rsidRDefault="00FC2872"/>
    <w:p w14:paraId="0FED6A17" w14:textId="220B9BC5" w:rsidR="00FC2872" w:rsidRDefault="00FC2872"/>
    <w:p w14:paraId="32639CE0" w14:textId="3285FBB7" w:rsidR="00FC2872" w:rsidRDefault="00FC2872"/>
    <w:p w14:paraId="59167A1D" w14:textId="4E57942F" w:rsidR="00FC2872" w:rsidRDefault="00FC2872"/>
    <w:p w14:paraId="10DCAD43" w14:textId="7CEFA32D" w:rsidR="00FC2872" w:rsidRDefault="00FC2872"/>
    <w:p w14:paraId="4C23EC98" w14:textId="17E722D2" w:rsidR="1FE4B315" w:rsidRPr="004864DE" w:rsidRDefault="1FE4B315" w:rsidP="004864DE">
      <w:pPr>
        <w:jc w:val="both"/>
        <w:rPr>
          <w:rFonts w:ascii="Arial" w:eastAsia="Calibri" w:hAnsi="Arial" w:cs="Arial"/>
        </w:rPr>
      </w:pPr>
      <w:r w:rsidRPr="004864DE">
        <w:rPr>
          <w:rFonts w:ascii="Arial" w:eastAsia="Calibri" w:hAnsi="Arial" w:cs="Arial"/>
        </w:rPr>
        <w:t xml:space="preserve">3) </w:t>
      </w:r>
      <w:r w:rsidR="00BD677D">
        <w:rPr>
          <w:rFonts w:ascii="Arial" w:eastAsia="Calibri" w:hAnsi="Arial" w:cs="Arial"/>
        </w:rPr>
        <w:t>Cite um cenário de uso para o Elastic Search. Para que serve o Kibana ?</w:t>
      </w:r>
      <w:r w:rsidR="00AF1739">
        <w:rPr>
          <w:rFonts w:ascii="Arial" w:eastAsia="Calibri" w:hAnsi="Arial" w:cs="Arial"/>
        </w:rPr>
        <w:t xml:space="preserve"> </w:t>
      </w:r>
      <w:r w:rsidRPr="004864DE">
        <w:rPr>
          <w:rFonts w:ascii="Arial" w:eastAsia="Calibri" w:hAnsi="Arial" w:cs="Arial"/>
        </w:rPr>
        <w:t>(</w:t>
      </w:r>
      <w:r w:rsidR="00AF1739">
        <w:rPr>
          <w:rFonts w:ascii="Arial" w:eastAsia="Calibri" w:hAnsi="Arial" w:cs="Arial"/>
        </w:rPr>
        <w:t>2,5</w:t>
      </w:r>
      <w:r w:rsidRPr="004864DE">
        <w:rPr>
          <w:rFonts w:ascii="Arial" w:eastAsia="Calibri" w:hAnsi="Arial" w:cs="Arial"/>
        </w:rPr>
        <w:t xml:space="preserve"> pontos)</w:t>
      </w:r>
      <w:r w:rsidR="00F65A9D">
        <w:rPr>
          <w:rFonts w:ascii="Arial" w:eastAsia="Calibri" w:hAnsi="Arial" w:cs="Arial"/>
        </w:rPr>
        <w:t>.</w:t>
      </w:r>
    </w:p>
    <w:p w14:paraId="79714C11" w14:textId="3EF5C7A3" w:rsidR="1FE4B315" w:rsidRDefault="1FE4B315"/>
    <w:p w14:paraId="75F89C64" w14:textId="5D94A2E9" w:rsidR="009E04F8" w:rsidRDefault="009E04F8"/>
    <w:p w14:paraId="2A3AA4C7" w14:textId="26D041DB" w:rsidR="009E04F8" w:rsidRDefault="009E04F8"/>
    <w:p w14:paraId="1E7B470D" w14:textId="7A61850D" w:rsidR="009E04F8" w:rsidRDefault="009E04F8"/>
    <w:p w14:paraId="0A3A40EE" w14:textId="77D9B204" w:rsidR="009E04F8" w:rsidRDefault="009E04F8"/>
    <w:p w14:paraId="758F2F32" w14:textId="11129929" w:rsidR="009E04F8" w:rsidRDefault="009E04F8"/>
    <w:p w14:paraId="118A8773" w14:textId="44E18C55" w:rsidR="009E04F8" w:rsidRDefault="009E04F8"/>
    <w:p w14:paraId="1BD18155" w14:textId="77777777" w:rsidR="00BD677D" w:rsidRDefault="00BD677D"/>
    <w:p w14:paraId="2ADC816B" w14:textId="685D9D04" w:rsidR="009E04F8" w:rsidRDefault="009E04F8"/>
    <w:p w14:paraId="5DC25E27" w14:textId="6FA24ABE" w:rsidR="1FE4B315" w:rsidRDefault="1FE4B315" w:rsidP="004864DE">
      <w:pPr>
        <w:jc w:val="both"/>
        <w:rPr>
          <w:rFonts w:ascii="Arial" w:eastAsia="Calibri" w:hAnsi="Arial" w:cs="Arial"/>
        </w:rPr>
      </w:pPr>
      <w:r w:rsidRPr="004864DE">
        <w:rPr>
          <w:rFonts w:ascii="Arial" w:eastAsia="Calibri" w:hAnsi="Arial" w:cs="Arial"/>
        </w:rPr>
        <w:lastRenderedPageBreak/>
        <w:t xml:space="preserve">4) </w:t>
      </w:r>
      <w:r w:rsidR="00BD677D">
        <w:rPr>
          <w:rFonts w:ascii="Arial" w:eastAsia="Calibri" w:hAnsi="Arial" w:cs="Arial"/>
        </w:rPr>
        <w:t>Importe</w:t>
      </w:r>
      <w:r w:rsidR="00AF1739">
        <w:rPr>
          <w:rFonts w:ascii="Arial" w:eastAsia="Calibri" w:hAnsi="Arial" w:cs="Arial"/>
        </w:rPr>
        <w:t xml:space="preserve"> o arquivo </w:t>
      </w:r>
      <w:r w:rsidR="00BD677D">
        <w:rPr>
          <w:rFonts w:ascii="Arial" w:eastAsia="Calibri" w:hAnsi="Arial" w:cs="Arial"/>
        </w:rPr>
        <w:t xml:space="preserve">(logs.csv) no elasticsearch, utilizando o logstash. Crie um gráfico à sua escolha </w:t>
      </w:r>
      <w:r w:rsidR="002F0EB2">
        <w:rPr>
          <w:rFonts w:ascii="Arial" w:eastAsia="Calibri" w:hAnsi="Arial" w:cs="Arial"/>
        </w:rPr>
        <w:t>no Kibana</w:t>
      </w:r>
      <w:r w:rsidR="002F0EB2">
        <w:rPr>
          <w:rFonts w:ascii="Arial" w:eastAsia="Calibri" w:hAnsi="Arial" w:cs="Arial"/>
        </w:rPr>
        <w:t xml:space="preserve"> </w:t>
      </w:r>
      <w:r w:rsidR="00BD677D">
        <w:rPr>
          <w:rFonts w:ascii="Arial" w:eastAsia="Calibri" w:hAnsi="Arial" w:cs="Arial"/>
        </w:rPr>
        <w:t xml:space="preserve">para visualização </w:t>
      </w:r>
      <w:r w:rsidR="00C10D98">
        <w:rPr>
          <w:rFonts w:ascii="Arial" w:eastAsia="Calibri" w:hAnsi="Arial" w:cs="Arial"/>
        </w:rPr>
        <w:t>e contabilização de</w:t>
      </w:r>
      <w:r w:rsidR="00BD677D">
        <w:rPr>
          <w:rFonts w:ascii="Arial" w:eastAsia="Calibri" w:hAnsi="Arial" w:cs="Arial"/>
        </w:rPr>
        <w:t xml:space="preserve"> </w:t>
      </w:r>
      <w:r w:rsidR="00C10D98">
        <w:rPr>
          <w:rFonts w:ascii="Arial" w:eastAsia="Calibri" w:hAnsi="Arial" w:cs="Arial"/>
        </w:rPr>
        <w:t>requisições</w:t>
      </w:r>
      <w:r w:rsidR="002F0EB2">
        <w:rPr>
          <w:rFonts w:ascii="Arial" w:eastAsia="Calibri" w:hAnsi="Arial" w:cs="Arial"/>
        </w:rPr>
        <w:t xml:space="preserve"> HTTP</w:t>
      </w:r>
      <w:r w:rsidR="00C10D98">
        <w:rPr>
          <w:rFonts w:ascii="Arial" w:eastAsia="Calibri" w:hAnsi="Arial" w:cs="Arial"/>
        </w:rPr>
        <w:t xml:space="preserve"> (ex: quantos códigos HTTP 200 , 301, 404, etc?)</w:t>
      </w:r>
      <w:r w:rsidR="00AF1739">
        <w:rPr>
          <w:rFonts w:ascii="Arial" w:eastAsia="Calibri" w:hAnsi="Arial" w:cs="Arial"/>
        </w:rPr>
        <w:t xml:space="preserve">. </w:t>
      </w:r>
      <w:r w:rsidRPr="004864DE">
        <w:rPr>
          <w:rFonts w:ascii="Arial" w:eastAsia="Calibri" w:hAnsi="Arial" w:cs="Arial"/>
        </w:rPr>
        <w:t>(</w:t>
      </w:r>
      <w:r w:rsidR="00AF1739">
        <w:rPr>
          <w:rFonts w:ascii="Arial" w:eastAsia="Calibri" w:hAnsi="Arial" w:cs="Arial"/>
        </w:rPr>
        <w:t>2,5</w:t>
      </w:r>
      <w:r w:rsidRPr="004864DE">
        <w:rPr>
          <w:rFonts w:ascii="Arial" w:eastAsia="Calibri" w:hAnsi="Arial" w:cs="Arial"/>
        </w:rPr>
        <w:t xml:space="preserve"> pontos)</w:t>
      </w:r>
      <w:r w:rsidR="005F6542">
        <w:rPr>
          <w:rFonts w:ascii="Arial" w:eastAsia="Calibri" w:hAnsi="Arial" w:cs="Arial"/>
        </w:rPr>
        <w:t>.</w:t>
      </w:r>
      <w:r w:rsidR="007D6710">
        <w:rPr>
          <w:rFonts w:ascii="Arial" w:eastAsia="Calibri" w:hAnsi="Arial" w:cs="Arial"/>
        </w:rPr>
        <w:t xml:space="preserve"> Inclua as evidências.</w:t>
      </w:r>
    </w:p>
    <w:p w14:paraId="08501AE1" w14:textId="0423CEFB" w:rsidR="00EF5D5E" w:rsidRDefault="00EF5D5E" w:rsidP="004864DE">
      <w:pPr>
        <w:jc w:val="both"/>
        <w:rPr>
          <w:rFonts w:ascii="Arial" w:eastAsia="Calibri" w:hAnsi="Arial" w:cs="Arial"/>
        </w:rPr>
      </w:pPr>
    </w:p>
    <w:p w14:paraId="6CC83139" w14:textId="77777777" w:rsidR="00EF5D5E" w:rsidRPr="004864DE" w:rsidRDefault="00EF5D5E" w:rsidP="004864DE">
      <w:pPr>
        <w:jc w:val="both"/>
        <w:rPr>
          <w:rFonts w:ascii="Arial" w:eastAsia="Calibri" w:hAnsi="Arial" w:cs="Arial"/>
        </w:rPr>
      </w:pPr>
    </w:p>
    <w:p w14:paraId="4DB025C0" w14:textId="0FD372B3" w:rsidR="1FE4B315" w:rsidRDefault="1FE4B315"/>
    <w:p w14:paraId="163CBED2" w14:textId="3BB75063" w:rsidR="1FE4B315" w:rsidRDefault="1FE4B315"/>
    <w:p w14:paraId="0B75A572" w14:textId="2D4036CD" w:rsidR="1FE4B315" w:rsidRPr="00950091" w:rsidRDefault="1FE4B315" w:rsidP="1A2FD757">
      <w:pPr>
        <w:rPr>
          <w:rFonts w:ascii="Calibri" w:eastAsia="Calibri" w:hAnsi="Calibri" w:cs="Calibri"/>
        </w:rPr>
      </w:pPr>
      <w:r w:rsidRPr="00950091">
        <w:rPr>
          <w:rFonts w:ascii="Calibri" w:eastAsia="Calibri" w:hAnsi="Calibri" w:cs="Calibri"/>
        </w:rPr>
        <w:t xml:space="preserve"> </w:t>
      </w:r>
      <w:r>
        <w:tab/>
      </w:r>
      <w:r>
        <w:tab/>
      </w:r>
      <w:r>
        <w:tab/>
      </w:r>
      <w:r w:rsidRPr="00950091">
        <w:rPr>
          <w:rFonts w:ascii="Calibri" w:eastAsia="Calibri" w:hAnsi="Calibri" w:cs="Calibri"/>
        </w:rPr>
        <w:t xml:space="preserve"> </w:t>
      </w:r>
      <w:r>
        <w:tab/>
      </w:r>
      <w:r>
        <w:tab/>
      </w:r>
      <w:r>
        <w:tab/>
      </w:r>
      <w:r w:rsidRPr="00950091">
        <w:rPr>
          <w:rFonts w:ascii="Calibri" w:eastAsia="Calibri" w:hAnsi="Calibri" w:cs="Calibri"/>
        </w:rPr>
        <w:t xml:space="preserve"> </w:t>
      </w:r>
      <w:r>
        <w:tab/>
      </w:r>
      <w:r>
        <w:tab/>
      </w:r>
    </w:p>
    <w:p w14:paraId="438C88A0" w14:textId="1A24523E" w:rsidR="1FE4B315" w:rsidRPr="00950091" w:rsidRDefault="1FE4B315" w:rsidP="1A2FD757">
      <w:pPr>
        <w:rPr>
          <w:rFonts w:ascii="Calibri" w:eastAsia="Calibri" w:hAnsi="Calibri" w:cs="Calibri"/>
        </w:rPr>
      </w:pPr>
    </w:p>
    <w:sectPr w:rsidR="1FE4B315" w:rsidRPr="00950091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A71BD" w14:textId="77777777" w:rsidR="008A69D3" w:rsidRDefault="008A69D3">
      <w:r>
        <w:separator/>
      </w:r>
    </w:p>
  </w:endnote>
  <w:endnote w:type="continuationSeparator" w:id="0">
    <w:p w14:paraId="583A3AF9" w14:textId="77777777" w:rsidR="008A69D3" w:rsidRDefault="008A6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2FD757" w14:paraId="3B11A9BA" w14:textId="77777777" w:rsidTr="1A2FD757">
      <w:tc>
        <w:tcPr>
          <w:tcW w:w="3120" w:type="dxa"/>
        </w:tcPr>
        <w:p w14:paraId="232E347C" w14:textId="40EBF8B2" w:rsidR="1A2FD757" w:rsidRDefault="1A2FD757" w:rsidP="1A2FD757">
          <w:pPr>
            <w:pStyle w:val="Cabealho"/>
            <w:ind w:left="-115"/>
          </w:pPr>
        </w:p>
      </w:tc>
      <w:tc>
        <w:tcPr>
          <w:tcW w:w="3120" w:type="dxa"/>
        </w:tcPr>
        <w:p w14:paraId="50BC6C6E" w14:textId="6BFFFF38" w:rsidR="1A2FD757" w:rsidRDefault="1A2FD757" w:rsidP="1A2FD757">
          <w:pPr>
            <w:pStyle w:val="Cabealho"/>
            <w:jc w:val="center"/>
          </w:pPr>
        </w:p>
      </w:tc>
      <w:tc>
        <w:tcPr>
          <w:tcW w:w="3120" w:type="dxa"/>
        </w:tcPr>
        <w:p w14:paraId="46C862DD" w14:textId="5E88EBB7" w:rsidR="1A2FD757" w:rsidRDefault="1A2FD757" w:rsidP="1A2FD757">
          <w:pPr>
            <w:pStyle w:val="Cabealho"/>
            <w:ind w:right="-115"/>
            <w:jc w:val="right"/>
          </w:pPr>
        </w:p>
      </w:tc>
    </w:tr>
  </w:tbl>
  <w:p w14:paraId="034166F7" w14:textId="2A34951F" w:rsidR="1A2FD757" w:rsidRDefault="1A2FD757" w:rsidP="1A2FD75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27C1D" w14:textId="77777777" w:rsidR="008A69D3" w:rsidRDefault="008A69D3">
      <w:r>
        <w:separator/>
      </w:r>
    </w:p>
  </w:footnote>
  <w:footnote w:type="continuationSeparator" w:id="0">
    <w:p w14:paraId="1D1C38E2" w14:textId="77777777" w:rsidR="008A69D3" w:rsidRDefault="008A69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2FD757" w14:paraId="29FAABEB" w14:textId="77777777" w:rsidTr="1A2FD757">
      <w:tc>
        <w:tcPr>
          <w:tcW w:w="3120" w:type="dxa"/>
        </w:tcPr>
        <w:p w14:paraId="62513DBF" w14:textId="33D8CFF1" w:rsidR="1A2FD757" w:rsidRDefault="1A2FD757" w:rsidP="1A2FD757">
          <w:pPr>
            <w:pStyle w:val="Cabealho"/>
            <w:ind w:left="-115"/>
          </w:pPr>
        </w:p>
      </w:tc>
      <w:tc>
        <w:tcPr>
          <w:tcW w:w="3120" w:type="dxa"/>
        </w:tcPr>
        <w:p w14:paraId="64BC464B" w14:textId="3A1B2E59" w:rsidR="1A2FD757" w:rsidRDefault="1A2FD757" w:rsidP="1A2FD757">
          <w:pPr>
            <w:pStyle w:val="Cabealho"/>
            <w:jc w:val="center"/>
          </w:pPr>
        </w:p>
      </w:tc>
      <w:tc>
        <w:tcPr>
          <w:tcW w:w="3120" w:type="dxa"/>
        </w:tcPr>
        <w:p w14:paraId="71EFFA18" w14:textId="661386A0" w:rsidR="1A2FD757" w:rsidRDefault="1A2FD757" w:rsidP="1A2FD757">
          <w:pPr>
            <w:pStyle w:val="Cabealho"/>
            <w:ind w:right="-115"/>
            <w:jc w:val="right"/>
          </w:pPr>
        </w:p>
      </w:tc>
    </w:tr>
  </w:tbl>
  <w:p w14:paraId="460CD401" w14:textId="4238D249" w:rsidR="1A2FD757" w:rsidRDefault="1A2FD757" w:rsidP="1A2FD7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34EFA"/>
    <w:multiLevelType w:val="hybridMultilevel"/>
    <w:tmpl w:val="90A6D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290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0A"/>
    <w:rsid w:val="00004D17"/>
    <w:rsid w:val="00056AFE"/>
    <w:rsid w:val="000A72BB"/>
    <w:rsid w:val="00122D83"/>
    <w:rsid w:val="00152DB2"/>
    <w:rsid w:val="00162AFF"/>
    <w:rsid w:val="001D2B18"/>
    <w:rsid w:val="001E54B1"/>
    <w:rsid w:val="001E5D2D"/>
    <w:rsid w:val="002453C2"/>
    <w:rsid w:val="00261813"/>
    <w:rsid w:val="00262377"/>
    <w:rsid w:val="002F0EB2"/>
    <w:rsid w:val="0034605D"/>
    <w:rsid w:val="003E1C0C"/>
    <w:rsid w:val="003E5994"/>
    <w:rsid w:val="004864DE"/>
    <w:rsid w:val="004960D5"/>
    <w:rsid w:val="004B4676"/>
    <w:rsid w:val="00596558"/>
    <w:rsid w:val="005B66FC"/>
    <w:rsid w:val="005F6542"/>
    <w:rsid w:val="0062184A"/>
    <w:rsid w:val="00647B8D"/>
    <w:rsid w:val="006E62F3"/>
    <w:rsid w:val="00720CE6"/>
    <w:rsid w:val="007353BF"/>
    <w:rsid w:val="007D6710"/>
    <w:rsid w:val="00821414"/>
    <w:rsid w:val="00824473"/>
    <w:rsid w:val="00851C99"/>
    <w:rsid w:val="00882E2B"/>
    <w:rsid w:val="008A69D3"/>
    <w:rsid w:val="008E584D"/>
    <w:rsid w:val="00930B0F"/>
    <w:rsid w:val="00950091"/>
    <w:rsid w:val="009875FB"/>
    <w:rsid w:val="009E04F8"/>
    <w:rsid w:val="009F0245"/>
    <w:rsid w:val="00A4010A"/>
    <w:rsid w:val="00A43D7F"/>
    <w:rsid w:val="00A8479D"/>
    <w:rsid w:val="00AF1739"/>
    <w:rsid w:val="00B444DF"/>
    <w:rsid w:val="00B935CB"/>
    <w:rsid w:val="00BC27F5"/>
    <w:rsid w:val="00BD677D"/>
    <w:rsid w:val="00C077E5"/>
    <w:rsid w:val="00C10D98"/>
    <w:rsid w:val="00C1302D"/>
    <w:rsid w:val="00C2591A"/>
    <w:rsid w:val="00C52E98"/>
    <w:rsid w:val="00C65C59"/>
    <w:rsid w:val="00C9062F"/>
    <w:rsid w:val="00D00169"/>
    <w:rsid w:val="00E1551A"/>
    <w:rsid w:val="00E16E86"/>
    <w:rsid w:val="00E275E2"/>
    <w:rsid w:val="00E501FF"/>
    <w:rsid w:val="00E70211"/>
    <w:rsid w:val="00EA495A"/>
    <w:rsid w:val="00EE6129"/>
    <w:rsid w:val="00EF5D5E"/>
    <w:rsid w:val="00F65A9D"/>
    <w:rsid w:val="00F778B5"/>
    <w:rsid w:val="00F90B81"/>
    <w:rsid w:val="00FA44D9"/>
    <w:rsid w:val="00FA6873"/>
    <w:rsid w:val="00FC2872"/>
    <w:rsid w:val="00FE74C2"/>
    <w:rsid w:val="09C05B1F"/>
    <w:rsid w:val="0C57275E"/>
    <w:rsid w:val="1493B3B7"/>
    <w:rsid w:val="1A2FD757"/>
    <w:rsid w:val="1FE4B315"/>
    <w:rsid w:val="26A3C71A"/>
    <w:rsid w:val="26AC9E3C"/>
    <w:rsid w:val="2C24751D"/>
    <w:rsid w:val="36D4414F"/>
    <w:rsid w:val="3AE54E99"/>
    <w:rsid w:val="3B3A942E"/>
    <w:rsid w:val="3B54A93C"/>
    <w:rsid w:val="3C811EFA"/>
    <w:rsid w:val="412F5D3E"/>
    <w:rsid w:val="4B9244FA"/>
    <w:rsid w:val="4EBC680A"/>
    <w:rsid w:val="5DB1076E"/>
    <w:rsid w:val="5ED1F4FB"/>
    <w:rsid w:val="62158871"/>
    <w:rsid w:val="62BB18B5"/>
    <w:rsid w:val="684ABC9A"/>
    <w:rsid w:val="6AD79368"/>
    <w:rsid w:val="6BE6C3D1"/>
    <w:rsid w:val="6F40CE04"/>
    <w:rsid w:val="74DE1B44"/>
    <w:rsid w:val="77873022"/>
    <w:rsid w:val="7A5244C2"/>
    <w:rsid w:val="7C3F9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1F105"/>
  <w15:chartTrackingRefBased/>
  <w15:docId w15:val="{11CEDE59-FFE2-6B40-93A2-8CAA4D1A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01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44D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44D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7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713452f-b581-4544-a32e-52e7c5a1079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79C6D09438FB46AAF311041FFFB747" ma:contentTypeVersion="3" ma:contentTypeDescription="Create a new document." ma:contentTypeScope="" ma:versionID="db180d2fc3382cd6c54ff1b55acd0233">
  <xsd:schema xmlns:xsd="http://www.w3.org/2001/XMLSchema" xmlns:xs="http://www.w3.org/2001/XMLSchema" xmlns:p="http://schemas.microsoft.com/office/2006/metadata/properties" xmlns:ns2="2713452f-b581-4544-a32e-52e7c5a1079b" targetNamespace="http://schemas.microsoft.com/office/2006/metadata/properties" ma:root="true" ma:fieldsID="50db8e21f89be3bfba484d7784b167b1" ns2:_="">
    <xsd:import namespace="2713452f-b581-4544-a32e-52e7c5a107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3452f-b581-4544-a32e-52e7c5a1079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63171-CF84-4509-980D-B5086730CB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42F5F0-A671-4CD5-A016-601B82D993E4}"/>
</file>

<file path=customXml/itemProps3.xml><?xml version="1.0" encoding="utf-8"?>
<ds:datastoreItem xmlns:ds="http://schemas.openxmlformats.org/officeDocument/2006/customXml" ds:itemID="{F8E3F15D-A312-48BB-BF80-B9DB945977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2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Filipe de Moraes Batista</dc:creator>
  <cp:keywords/>
  <dc:description/>
  <cp:lastModifiedBy>Fernando Timoteo Fernandes</cp:lastModifiedBy>
  <cp:revision>62</cp:revision>
  <dcterms:created xsi:type="dcterms:W3CDTF">2021-08-09T15:21:00Z</dcterms:created>
  <dcterms:modified xsi:type="dcterms:W3CDTF">2022-09-28T16:40:00Z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0x01010050BD0005AFC9664893A9CC4424F40713</vt:lpwstr>
  </property>
</Properties>
</file>