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465F40" w14:textId="6EC5A638" w:rsidR="00C66374" w:rsidRDefault="00C66374">
      <w:r>
        <w:t xml:space="preserve">Equipe: Emily e </w:t>
      </w:r>
      <w:proofErr w:type="spellStart"/>
      <w:r>
        <w:t>Henrico</w:t>
      </w:r>
      <w:proofErr w:type="spellEnd"/>
      <w:r>
        <w:br/>
      </w:r>
      <w:r>
        <w:br/>
      </w:r>
      <w:r>
        <w:br/>
        <w:t>Prints -----</w:t>
      </w:r>
    </w:p>
    <w:p w14:paraId="5A579AD1" w14:textId="77777777" w:rsidR="00C66374" w:rsidRDefault="00C66374"/>
    <w:p w14:paraId="0B7EC974" w14:textId="5741C40B" w:rsidR="00C66374" w:rsidRDefault="00C66374">
      <w:r w:rsidRPr="00C66374">
        <w:drawing>
          <wp:inline distT="0" distB="0" distL="0" distR="0" wp14:anchorId="718E5072" wp14:editId="3E6ABE5A">
            <wp:extent cx="5400040" cy="3447415"/>
            <wp:effectExtent l="0" t="0" r="0" b="635"/>
            <wp:docPr id="886424018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424018" name="Imagem 1" descr="Text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4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6374">
        <w:drawing>
          <wp:inline distT="0" distB="0" distL="0" distR="0" wp14:anchorId="143FD30F" wp14:editId="45C5A9D6">
            <wp:extent cx="5400040" cy="3768090"/>
            <wp:effectExtent l="0" t="0" r="0" b="3810"/>
            <wp:docPr id="1208672423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672423" name="Imagem 1" descr="Text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6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6374">
        <w:lastRenderedPageBreak/>
        <w:drawing>
          <wp:inline distT="0" distB="0" distL="0" distR="0" wp14:anchorId="3FC3F665" wp14:editId="73428111">
            <wp:extent cx="5400040" cy="3471545"/>
            <wp:effectExtent l="0" t="0" r="0" b="0"/>
            <wp:docPr id="1891775525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775525" name="Imagem 1" descr="Text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7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6374">
        <w:drawing>
          <wp:inline distT="0" distB="0" distL="0" distR="0" wp14:anchorId="2FAC0B5E" wp14:editId="76E59C11">
            <wp:extent cx="5400040" cy="3374390"/>
            <wp:effectExtent l="0" t="0" r="0" b="0"/>
            <wp:docPr id="593494939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494939" name="Imagem 1" descr="Text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7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6374">
        <w:lastRenderedPageBreak/>
        <w:drawing>
          <wp:inline distT="0" distB="0" distL="0" distR="0" wp14:anchorId="0354CE71" wp14:editId="790E178B">
            <wp:extent cx="5400040" cy="3780790"/>
            <wp:effectExtent l="0" t="0" r="0" b="0"/>
            <wp:docPr id="107064223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642231" name="Imagem 1" descr="Text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8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6374">
        <w:drawing>
          <wp:inline distT="0" distB="0" distL="0" distR="0" wp14:anchorId="51B3AC6B" wp14:editId="3480FBAE">
            <wp:extent cx="5400040" cy="3560445"/>
            <wp:effectExtent l="0" t="0" r="0" b="1905"/>
            <wp:docPr id="587066148" name="Imagem 1" descr="Diagram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066148" name="Imagem 1" descr="Diagrama&#10;&#10;Descrição gerada automaticamente com confiança média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6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6374">
        <w:lastRenderedPageBreak/>
        <w:drawing>
          <wp:inline distT="0" distB="0" distL="0" distR="0" wp14:anchorId="656B7F2D" wp14:editId="610BCC1C">
            <wp:extent cx="5400040" cy="3686810"/>
            <wp:effectExtent l="0" t="0" r="0" b="8890"/>
            <wp:docPr id="1033726053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726053" name="Imagem 1" descr="Diagrama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8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6374">
        <w:drawing>
          <wp:inline distT="0" distB="0" distL="0" distR="0" wp14:anchorId="13D15617" wp14:editId="4F9D7664">
            <wp:extent cx="5400040" cy="3870960"/>
            <wp:effectExtent l="0" t="0" r="0" b="0"/>
            <wp:docPr id="1163724920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724920" name="Imagem 1" descr="Diagrama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7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6374">
        <w:lastRenderedPageBreak/>
        <w:drawing>
          <wp:inline distT="0" distB="0" distL="0" distR="0" wp14:anchorId="4B35FB1F" wp14:editId="16F08B88">
            <wp:extent cx="5400040" cy="3947795"/>
            <wp:effectExtent l="0" t="0" r="0" b="0"/>
            <wp:docPr id="1628899170" name="Imagem 1" descr="Diagrama, Esquemát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899170" name="Imagem 1" descr="Diagrama, Esquemátic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4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6374">
        <w:drawing>
          <wp:inline distT="0" distB="0" distL="0" distR="0" wp14:anchorId="195B1326" wp14:editId="7BECEC1A">
            <wp:extent cx="5400040" cy="3469640"/>
            <wp:effectExtent l="0" t="0" r="0" b="0"/>
            <wp:docPr id="732548848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548848" name="Imagem 1" descr="Diagrama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6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6374">
        <w:lastRenderedPageBreak/>
        <w:drawing>
          <wp:inline distT="0" distB="0" distL="0" distR="0" wp14:anchorId="110AB317" wp14:editId="0BE3D0B9">
            <wp:extent cx="5400040" cy="2263140"/>
            <wp:effectExtent l="0" t="0" r="0" b="3810"/>
            <wp:docPr id="148441137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41137" name="Imagem 1" descr="Diagrama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6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63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Yi Baiti">
    <w:panose1 w:val="03000500000000000000"/>
    <w:charset w:val="00"/>
    <w:family w:val="script"/>
    <w:pitch w:val="variable"/>
    <w:sig w:usb0="80000003" w:usb1="00010402" w:usb2="00080002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374"/>
    <w:rsid w:val="00C66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ii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EE18B5"/>
  <w15:chartTrackingRefBased/>
  <w15:docId w15:val="{774C4B1B-9B0D-4370-B727-63A0C01BD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8</Words>
  <Characters>44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FELYPE NUNES DE SOUZA</dc:creator>
  <cp:keywords/>
  <dc:description/>
  <cp:lastModifiedBy>FELYPE NUNES DE SOUZA</cp:lastModifiedBy>
  <cp:revision>1</cp:revision>
  <dcterms:created xsi:type="dcterms:W3CDTF">2023-05-20T19:21:00Z</dcterms:created>
  <dcterms:modified xsi:type="dcterms:W3CDTF">2023-05-20T19:27:00Z</dcterms:modified>
</cp:coreProperties>
</file>