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Fale seu nome, seu curso, período e se você estuda na PUC-Rio.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Michelle Frydman: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Eu estudo na PUC-Rio, o meu nome é Michelle Frydman e eu curso Filosofia.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Qual período você tá?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Michelle Frydman: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O meu período é o segundo.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Show. Aqui a gente vai falar um pouco sobre a grade, a montagem de grade de horário e matrícula. Primeiro, sobre planejamento e as informações. Você acha fácil encontrar informações das matérias como horários, professores, vagas e pré-requisitos com antecedência, ou você precisa correr atrás desses dados? E se você precisar correr atrás deles, como é que funciona? Como é que você faz para achar?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Michelle Frydman: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É, eu não acho muito difícil, porque eu consulto a periodização no site do departamento e aí eu vou no micro-horário checar se os horários já estão disponíveis para aquele semestre. E aí eu vou buscando por código de disciplina, né, das disciplinas que eu teria que cursar no semestre seguinte, e e aí eu vou tendo uma ideia de como vai ser minha grade. Normalmente há uma turma reservada pros alunos de Filosofia, então, assim, a gente sabe que vai ser naquela turma que vão se concentrar, eh, a maior parte dos alunos e aquela turma que vai ter vaga pra gente, né? Porque Filosofia é um curso que tá com... tem vários outros eh outros departamentos também que são... que é obrigatório para outros alunos de outros departamentos.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Tá, beleza. E você acha que o período de simulação de 48 horas atende bem à sua necessidade ou seria melhor um sistema que já sugerisse grades automáticas baseadas nos seus horários livres?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Michelle Frydman: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Ah, eu acho esse sistema, eh, que sugere grades com base no horário livre acho bem interessante, se for possível.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E por quê?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Michelle Frydman: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Porque, eh, dependendo do departamento, quando tem muitas opções de disciplinas, com muitos horários, eu acho que isso aí ajuda o aluno. Na Filosofia, a gente não tem tanta opção de horário, é normalmente uma ou duas turmas só por período, mas na Psicologia, na Engenharia, eu acho que isso pode fazer sentido.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Tá. E você acha que o sistema deixa claro o seu progresso, mostrando avisos de créditos pendentes ou sugerindo facilmente as eletivas disponíveis, ou você acha que nisso ele deixa a desejar?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Michelle Frydman: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Olha, eu sou uma pessoa meio enrolada e eu nunca me perdi, eh, com esse sistema. Então, para mim ele sempre funcionou.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Tá. Agora mudando um pouco o tópico para o momento da inscrição. Como é que você avalia a disponibilidade de horários no sentido de ter dia com muita aula, tipo, dia que você tá oito horas... tem oito horas de aula, e dia que você só tem duas horas de aula. Você acha que é desequilibrada a forma que os horários são apresentados?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Michelle Frydman: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Isso não se aplica muito à Filosofia, eh, que normalmente é uma grade mais fechadinha, e eu também diria que é ao Direito, também, que é um departamento que eu já tive contato, não se aplica, que também é uma grade fechada. Você meio que já tem os horários todos organizados de antemão. Mas provavelmente em outras engenharias e talvez na psicologia isso aconteça.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Tá. E para fechar, com que frequência as falhas e limitações desse sistema fazem com que você termine com uma grade ruim, cheia de intervalos, e como é que essas falhas e limitações provocam essas ocorrências e afetam o semestre?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Michelle Frydman: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Isso nunca se aplicou, eh, para mim, mas eu acho que, eh, à medida que a faculdade, que o curso, ele progride, as pessoas vão ficando com menos tempo, porque começam a trabalhar, começam a ter menos... assim, precisa otimizar cada vez mais o tempo dentro da faculdade. Então eu acho que é prejudicial isso.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Tá, ótimo.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