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0"/>
          <w:szCs w:val="20"/>
        </w:rPr>
      </w:pPr>
      <w:r w:rsidDel="00000000" w:rsidR="00000000" w:rsidRPr="00000000">
        <w:rPr>
          <w:b w:val="1"/>
          <w:bCs w:val="1"/>
          <w:sz w:val="20"/>
          <w:szCs w:val="20"/>
          <w:rtl w:val="0"/>
        </w:rPr>
        <w:t xml:space="preserve">Dan Perelmuter:</w:t>
      </w:r>
      <w:r w:rsidDel="00000000" w:rsidR="00000000" w:rsidRPr="00000000">
        <w:rPr>
          <w:sz w:val="20"/>
          <w:szCs w:val="20"/>
          <w:rtl w:val="0"/>
        </w:rPr>
        <w:t xml:space="preserve"> Queria começar com você falando seu nome, seu curso, período que você tá, e se você estuda na PUC-Rio ou não.</w:t>
      </w:r>
    </w:p>
    <w:p w:rsidR="00000000" w:rsidDel="00000000" w:rsidP="00000000" w:rsidRDefault="00000000" w:rsidRPr="00000000" w14:paraId="00000002">
      <w:pPr>
        <w:spacing w:after="240" w:before="240" w:lineRule="auto"/>
        <w:rPr>
          <w:sz w:val="20"/>
          <w:szCs w:val="20"/>
        </w:rPr>
      </w:pPr>
      <w:r w:rsidDel="00000000" w:rsidR="00000000" w:rsidRPr="00000000">
        <w:rPr>
          <w:b w:val="1"/>
          <w:bCs w:val="1"/>
          <w:sz w:val="20"/>
          <w:szCs w:val="20"/>
          <w:rtl w:val="0"/>
        </w:rPr>
        <w:t xml:space="preserve">Pedro Pupo:</w:t>
      </w:r>
      <w:r w:rsidDel="00000000" w:rsidR="00000000" w:rsidRPr="00000000">
        <w:rPr>
          <w:sz w:val="20"/>
          <w:szCs w:val="20"/>
          <w:rtl w:val="0"/>
        </w:rPr>
        <w:t xml:space="preserve"> Meu nome é Pedro Pupo, eu estudo Direito, eh, estou no segundo período e, sim, estudo na PUC-Rio.</w:t>
      </w:r>
    </w:p>
    <w:p w:rsidR="00000000" w:rsidDel="00000000" w:rsidP="00000000" w:rsidRDefault="00000000" w:rsidRPr="00000000" w14:paraId="00000003">
      <w:pPr>
        <w:spacing w:after="240" w:before="240" w:lineRule="auto"/>
        <w:rPr>
          <w:sz w:val="20"/>
          <w:szCs w:val="20"/>
        </w:rPr>
      </w:pPr>
      <w:r w:rsidDel="00000000" w:rsidR="00000000" w:rsidRPr="00000000">
        <w:rPr>
          <w:b w:val="1"/>
          <w:bCs w:val="1"/>
          <w:sz w:val="20"/>
          <w:szCs w:val="20"/>
          <w:rtl w:val="0"/>
        </w:rPr>
        <w:t xml:space="preserve">Dan Perelmuter:</w:t>
      </w:r>
      <w:r w:rsidDel="00000000" w:rsidR="00000000" w:rsidRPr="00000000">
        <w:rPr>
          <w:sz w:val="20"/>
          <w:szCs w:val="20"/>
          <w:rtl w:val="0"/>
        </w:rPr>
        <w:t xml:space="preserve"> Bom, aqui a gente vai falar sobre as dificuldades e problemas no sistema de montagem de grades. Eh, e, começando pelo planejamento e informações, eu queria saber se é fácil para você encontrar as informações das matérias, como horários, professores, vagas, e pré-requisitos com antecedência, ou se você precisa correr atrás desses dados. E, se você precisar correr atrás deles, como é que você faz para correr atrás e encontrar os dados que você precisa?</w:t>
      </w:r>
    </w:p>
    <w:p w:rsidR="00000000" w:rsidDel="00000000" w:rsidP="00000000" w:rsidRDefault="00000000" w:rsidRPr="00000000" w14:paraId="00000004">
      <w:pPr>
        <w:spacing w:after="240" w:before="240" w:lineRule="auto"/>
        <w:rPr>
          <w:sz w:val="20"/>
          <w:szCs w:val="20"/>
        </w:rPr>
      </w:pPr>
      <w:r w:rsidDel="00000000" w:rsidR="00000000" w:rsidRPr="00000000">
        <w:rPr>
          <w:b w:val="1"/>
          <w:bCs w:val="1"/>
          <w:sz w:val="20"/>
          <w:szCs w:val="20"/>
          <w:rtl w:val="0"/>
        </w:rPr>
        <w:t xml:space="preserve">Pedro Pupo:</w:t>
      </w:r>
      <w:r w:rsidDel="00000000" w:rsidR="00000000" w:rsidRPr="00000000">
        <w:rPr>
          <w:sz w:val="20"/>
          <w:szCs w:val="20"/>
          <w:rtl w:val="0"/>
        </w:rPr>
        <w:t xml:space="preserve"> Sim, eu considero fácil. Eh, eu diria que eu tenho que correr atrás ao mesmo tempo, porque, eh, é necessário ir ao site. Esse é o lugar que eu vou, o site. Eh, eu gosto muito de uma planilha que tem, eh, pelo menos no meu curso, né? Só posso falar do meu curso, mas o curso de Direito tem uma planilha, eh, em que as matérias estão organizadas de acordo com o período em que elas devem ser, eh, estudadas. E aí, por exemplo, no segundo período, eu, eh, tô com 9 matérias na minha grade. Todas essas 9 matérias estão indicadas nessa tabela que está disponível no site. Então, sim, eu considero relativamente fácil, eh, e aí eu só vou lá e monto a minha grade. Então, eu gosto, eu acho o sistema bom.</w:t>
      </w:r>
    </w:p>
    <w:p w:rsidR="00000000" w:rsidDel="00000000" w:rsidP="00000000" w:rsidRDefault="00000000" w:rsidRPr="00000000" w14:paraId="00000005">
      <w:pPr>
        <w:spacing w:after="240" w:before="240" w:lineRule="auto"/>
        <w:rPr>
          <w:sz w:val="20"/>
          <w:szCs w:val="20"/>
        </w:rPr>
      </w:pPr>
      <w:r w:rsidDel="00000000" w:rsidR="00000000" w:rsidRPr="00000000">
        <w:rPr>
          <w:b w:val="1"/>
          <w:bCs w:val="1"/>
          <w:sz w:val="20"/>
          <w:szCs w:val="20"/>
          <w:rtl w:val="0"/>
        </w:rPr>
        <w:t xml:space="preserve">Dan Perelmuter:</w:t>
      </w:r>
      <w:r w:rsidDel="00000000" w:rsidR="00000000" w:rsidRPr="00000000">
        <w:rPr>
          <w:sz w:val="20"/>
          <w:szCs w:val="20"/>
          <w:rtl w:val="0"/>
        </w:rPr>
        <w:t xml:space="preserve"> Bom, o período de simulação de matrícula de 48 horas atende bem a sua necessidade, ou seria melhor um sistema que já sugerisse grades automáticas baseadas nos seus horários livres? E por quê? Você acha que seria bom algo que otimizasse dessa forma, automaticamente?</w:t>
      </w:r>
    </w:p>
    <w:p w:rsidR="00000000" w:rsidDel="00000000" w:rsidP="00000000" w:rsidRDefault="00000000" w:rsidRPr="00000000" w14:paraId="00000006">
      <w:pPr>
        <w:spacing w:after="240" w:before="240" w:lineRule="auto"/>
        <w:rPr>
          <w:sz w:val="20"/>
          <w:szCs w:val="20"/>
        </w:rPr>
      </w:pPr>
      <w:r w:rsidDel="00000000" w:rsidR="00000000" w:rsidRPr="00000000">
        <w:rPr>
          <w:b w:val="1"/>
          <w:bCs w:val="1"/>
          <w:sz w:val="20"/>
          <w:szCs w:val="20"/>
          <w:rtl w:val="0"/>
        </w:rPr>
        <w:t xml:space="preserve">Pedro Pupo:</w:t>
      </w:r>
      <w:r w:rsidDel="00000000" w:rsidR="00000000" w:rsidRPr="00000000">
        <w:rPr>
          <w:sz w:val="20"/>
          <w:szCs w:val="20"/>
          <w:rtl w:val="0"/>
        </w:rPr>
        <w:t xml:space="preserve"> Eu gosto, eu gosto do, do período de simulação de matrícula. Ah, acho bom, porque ele é realmente muito similar à matrícula real, então dá para você ter uma boa noção sobre o que você vai querer fazer no dia da matrícula, de fato. Eh, o layout é o mesmo, eh, o... os botões ali, eh, as matérias são as mesmas, então, eu me dei bem com esse sistema de simulação de matrícula. Eh, claro que a primeira vez que eu fui fazer a matrícula foi um pouco desafiador, porque é uma novidade, mas, exceto essa característica, eu achei o sistema, em si, bom.</w:t>
      </w:r>
    </w:p>
    <w:p w:rsidR="00000000" w:rsidDel="00000000" w:rsidP="00000000" w:rsidRDefault="00000000" w:rsidRPr="00000000" w14:paraId="00000007">
      <w:pPr>
        <w:spacing w:after="240" w:before="240" w:lineRule="auto"/>
        <w:rPr>
          <w:sz w:val="20"/>
          <w:szCs w:val="20"/>
        </w:rPr>
      </w:pPr>
      <w:r w:rsidDel="00000000" w:rsidR="00000000" w:rsidRPr="00000000">
        <w:rPr>
          <w:b w:val="1"/>
          <w:bCs w:val="1"/>
          <w:sz w:val="20"/>
          <w:szCs w:val="20"/>
          <w:rtl w:val="0"/>
        </w:rPr>
        <w:t xml:space="preserve">Dan Perelmuter:</w:t>
      </w:r>
      <w:r w:rsidDel="00000000" w:rsidR="00000000" w:rsidRPr="00000000">
        <w:rPr>
          <w:sz w:val="20"/>
          <w:szCs w:val="20"/>
          <w:rtl w:val="0"/>
        </w:rPr>
        <w:t xml:space="preserve"> Tá, ótimo. Você acha que o sistema deixa claro o seu progresso mostrando avisos de créditos pendentes, ou sugerindo facilmente as eletivas disponíveis, ou você acha que também exige muito esforço do aluno de correr atrás, eh, dessas coisas?</w:t>
      </w:r>
    </w:p>
    <w:p w:rsidR="00000000" w:rsidDel="00000000" w:rsidP="00000000" w:rsidRDefault="00000000" w:rsidRPr="00000000" w14:paraId="00000008">
      <w:pPr>
        <w:spacing w:after="240" w:before="240" w:lineRule="auto"/>
        <w:rPr>
          <w:sz w:val="20"/>
          <w:szCs w:val="20"/>
        </w:rPr>
      </w:pPr>
      <w:r w:rsidDel="00000000" w:rsidR="00000000" w:rsidRPr="00000000">
        <w:rPr>
          <w:b w:val="1"/>
          <w:bCs w:val="1"/>
          <w:sz w:val="20"/>
          <w:szCs w:val="20"/>
          <w:rtl w:val="0"/>
        </w:rPr>
        <w:t xml:space="preserve">Pedro Pupo:</w:t>
      </w:r>
      <w:r w:rsidDel="00000000" w:rsidR="00000000" w:rsidRPr="00000000">
        <w:rPr>
          <w:sz w:val="20"/>
          <w:szCs w:val="20"/>
          <w:rtl w:val="0"/>
        </w:rPr>
        <w:t xml:space="preserve"> Também não considero difícil, não. Não considero difícil, porque no SAU tem uma opção escrito "falta cursar" que ela é muito clara em relação a esse quesito de créditos que faltam, né? Então, você vai lá e vê o que falta cursar. Tem como acessar o fluxograma também, que, eh, permite você ter uma visão mais ampla sobre as matérias que você precisa fazer como pré-requisito para para outras. Então, eu considero bom. Eu acho que todo site exige uma certa adaptação, mas eu acho que o site da PUC, nesse sentido, ele é bom, sim. Não mudaria.</w:t>
      </w:r>
    </w:p>
    <w:p w:rsidR="00000000" w:rsidDel="00000000" w:rsidP="00000000" w:rsidRDefault="00000000" w:rsidRPr="00000000" w14:paraId="00000009">
      <w:pPr>
        <w:spacing w:after="240" w:before="240" w:lineRule="auto"/>
        <w:rPr>
          <w:sz w:val="20"/>
          <w:szCs w:val="20"/>
        </w:rPr>
      </w:pPr>
      <w:r w:rsidDel="00000000" w:rsidR="00000000" w:rsidRPr="00000000">
        <w:rPr>
          <w:b w:val="1"/>
          <w:bCs w:val="1"/>
          <w:sz w:val="20"/>
          <w:szCs w:val="20"/>
          <w:rtl w:val="0"/>
        </w:rPr>
        <w:t xml:space="preserve">Dan Perelmuter:</w:t>
      </w:r>
      <w:r w:rsidDel="00000000" w:rsidR="00000000" w:rsidRPr="00000000">
        <w:rPr>
          <w:sz w:val="20"/>
          <w:szCs w:val="20"/>
          <w:rtl w:val="0"/>
        </w:rPr>
        <w:t xml:space="preserve"> Agora, beleza, vamos mudar um pouquinho o foco da entrevista pro momento em si da inscrição. Como é que você avalia a disponibilidade de horários no sentido de haver dias com muitas horas de aula e muitas matérias importantes e de muitos créditos, e outros dias com apenas uma ou duas aulas, no máximo? Por exemplo, você acha que é equilibrada a forma que as matérias são apresentadas e distribuídas ao longo da semana?</w:t>
      </w:r>
    </w:p>
    <w:p w:rsidR="00000000" w:rsidDel="00000000" w:rsidP="00000000" w:rsidRDefault="00000000" w:rsidRPr="00000000" w14:paraId="0000000A">
      <w:pPr>
        <w:spacing w:after="240" w:before="240" w:lineRule="auto"/>
        <w:rPr>
          <w:sz w:val="20"/>
          <w:szCs w:val="20"/>
        </w:rPr>
      </w:pPr>
      <w:r w:rsidDel="00000000" w:rsidR="00000000" w:rsidRPr="00000000">
        <w:rPr>
          <w:b w:val="1"/>
          <w:bCs w:val="1"/>
          <w:sz w:val="20"/>
          <w:szCs w:val="20"/>
          <w:rtl w:val="0"/>
        </w:rPr>
        <w:t xml:space="preserve">Pedro Pupo:</w:t>
      </w:r>
      <w:r w:rsidDel="00000000" w:rsidR="00000000" w:rsidRPr="00000000">
        <w:rPr>
          <w:sz w:val="20"/>
          <w:szCs w:val="20"/>
          <w:rtl w:val="0"/>
        </w:rPr>
        <w:t xml:space="preserve"> É, nesse ponto eu identifico um problema. É, eu acredito que a forma como são organizados os horários, eh, não é, não é, nem sempre proporciona a melhor experiência pro aluno, porque tem muitos alunos que ficam com um </w:t>
      </w:r>
      <w:r w:rsidDel="00000000" w:rsidR="00000000" w:rsidRPr="00000000">
        <w:rPr>
          <w:i w:val="1"/>
          <w:iCs w:val="1"/>
          <w:sz w:val="20"/>
          <w:szCs w:val="20"/>
          <w:rtl w:val="0"/>
        </w:rPr>
        <w:t xml:space="preserve">gap</w:t>
      </w:r>
      <w:r w:rsidDel="00000000" w:rsidR="00000000" w:rsidRPr="00000000">
        <w:rPr>
          <w:sz w:val="20"/>
          <w:szCs w:val="20"/>
          <w:rtl w:val="0"/>
        </w:rPr>
        <w:t xml:space="preserve"> muito grande na grade, intervalos muito grandes eh no mesmo dia, ou, então, tem um dia que eh tem 5 aulas, e aí, no outro, só tem uma. Eu acho que essa organização poderia ser melhor, eh, no sentido de você tentar uniformizar um pouco mais os horários dos alunos em cada curso. Eh, eu, por exemplo, tenho... tem dias que eu tenho uma aula 7 da manhã, e a outra, só 1 da tarde. Então, tem um intervalo aí de 4 horas. Eh, então, eu acho que isso poderia melhorar, sim. Eh, o dia da matrícula é muito corrido, eh, eu não consegui pegar uma matéria que eu queria num horário específico porque eu entrei 7 minutos depois. Então, eu acredito que essa, essa corrida não é ideal, porque eu não acho que, eh, não acho que seja ideal você privilegiar eh esse tipo de de habilidade, de velocidade, de matrícula. Não acho que seja justo. Eh, e outra coisa que eu queria acrescentar, também, eh, repito, eu só posso falar do meu curso, mas o meu curso, ele permite que algumas matérias, acho que apenas as optativas, mas elas sejam feitas de forma assíncrona. Eh, isso eu acho muito bom. Mas eu acho que o problema é que existem turmas assíncronas e turmas presenciais de uma mesma matéria, e eu tendo a discordar disso, porque eu acho que é injusto você eh impedir que um aluno faça uma matéria assíncrona se ele quer fazer presencial, e vice-versa, entendeu? Porque as turmas assíncronas esgotam antes. Eh, então, no caso, seria o contrário, né? Você priva o aluno de fazer uma experiência assíncrona porque acabaram as vagas. Eu acho que assim, se não há como comportar todos os alunos na experiência assíncrona, eu acho melhor uniformizar no presencial. Eu acho que essa diferença, ela não é ideal para o ambiente de aprendizado, entendeu? Porque é uma distância muito grande entre os alunos, é uma experiência completamente diferente, então, assim, eu acho que isso deveria ser uniformizado. Eu acho que ou faz tudo assíncrono ou tudo eh presencial. Esses são meus... esses são os meus pontos a, a falar sobre essa pergunta.</w:t>
      </w:r>
    </w:p>
    <w:p w:rsidR="00000000" w:rsidDel="00000000" w:rsidP="00000000" w:rsidRDefault="00000000" w:rsidRPr="00000000" w14:paraId="0000000B">
      <w:pPr>
        <w:spacing w:after="240" w:before="240" w:lineRule="auto"/>
        <w:rPr>
          <w:sz w:val="20"/>
          <w:szCs w:val="20"/>
        </w:rPr>
      </w:pPr>
      <w:r w:rsidDel="00000000" w:rsidR="00000000" w:rsidRPr="00000000">
        <w:rPr>
          <w:b w:val="1"/>
          <w:bCs w:val="1"/>
          <w:sz w:val="20"/>
          <w:szCs w:val="20"/>
          <w:rtl w:val="0"/>
        </w:rPr>
        <w:t xml:space="preserve">Dan Perelmuter:</w:t>
      </w:r>
      <w:r w:rsidDel="00000000" w:rsidR="00000000" w:rsidRPr="00000000">
        <w:rPr>
          <w:sz w:val="20"/>
          <w:szCs w:val="20"/>
          <w:rtl w:val="0"/>
        </w:rPr>
        <w:t xml:space="preserve"> Show. E agora, por fim, vamos falar do impacto em um semestre. Com que frequência as falhas e limitações do próprio sistema da grade, do sistema da PUC, fazem com que você termine com uma grade ruim, cheia de janelas, e horários vazios? E como é que essas falhas, limitações podem provocar essas ocorrências? Como é que funciona isso para você?</w:t>
      </w:r>
    </w:p>
    <w:p w:rsidR="00000000" w:rsidDel="00000000" w:rsidP="00000000" w:rsidRDefault="00000000" w:rsidRPr="00000000" w14:paraId="0000000C">
      <w:pPr>
        <w:spacing w:after="240" w:before="240" w:lineRule="auto"/>
        <w:rPr>
          <w:sz w:val="20"/>
          <w:szCs w:val="20"/>
        </w:rPr>
      </w:pPr>
      <w:r w:rsidDel="00000000" w:rsidR="00000000" w:rsidRPr="00000000">
        <w:rPr>
          <w:b w:val="1"/>
          <w:bCs w:val="1"/>
          <w:sz w:val="20"/>
          <w:szCs w:val="20"/>
          <w:rtl w:val="0"/>
        </w:rPr>
        <w:t xml:space="preserve">Pedro Pupo:</w:t>
      </w:r>
      <w:r w:rsidDel="00000000" w:rsidR="00000000" w:rsidRPr="00000000">
        <w:rPr>
          <w:sz w:val="20"/>
          <w:szCs w:val="20"/>
          <w:rtl w:val="0"/>
        </w:rPr>
        <w:t xml:space="preserve"> Eu repito, eu acho que tem muito a ver com uma certa eh incompatibilidade de alguns horários com outros. Eh, muitas aulas de manhã, muitas aulas de tarde. Acho que, principalmente no período em que eu tô, no segundo, o primeiro período, na minha opinião, de Direito, é bem organizado, porque todas as aulas são de 1 às 7 da noite, de forma uniforme. Eu acho... valorizo muito essa questão da uniformidade. E acho que o sistema, no segundo período, ele peca nesse sentido, porque o sistema é feito para... para ha... ele ele facilita com que haja intervalos muito grandes, e consequentemente, grades ruins. Porque o segundo período de Direito tem aula 7 da manhã, e tem aula 5 da tarde. Eh, não acho isso ideal, eu acho que teria que... a PUC deveria, se possível, né, eh, conseguir garantir uma infraestrutura que, eh, assegurasse aos alunos, ou de manhã, ou de tarde. É, eu acho que essa diferença, ela é ruim, porque torna esses </w:t>
      </w:r>
      <w:r w:rsidDel="00000000" w:rsidR="00000000" w:rsidRPr="00000000">
        <w:rPr>
          <w:i w:val="1"/>
          <w:iCs w:val="1"/>
          <w:sz w:val="20"/>
          <w:szCs w:val="20"/>
          <w:rtl w:val="0"/>
        </w:rPr>
        <w:t xml:space="preserve">gaps</w:t>
      </w:r>
      <w:r w:rsidDel="00000000" w:rsidR="00000000" w:rsidRPr="00000000">
        <w:rPr>
          <w:sz w:val="20"/>
          <w:szCs w:val="20"/>
          <w:rtl w:val="0"/>
        </w:rPr>
        <w:t xml:space="preserve"> muito grandes. Isso é muito ruim pra quem mora longe, cara. Eu conheço gente que mora muito longe da PUC e a pessoa tem uma aula 7 da manhã, e outra aula 3 da tarde, porque ela ficou com essa grade por conta da questão da matrícula. Às vezes o CR não fica tão bom e a pessoa não consegue pegar, né? Mas ninguém merece passar por esse tipo de situação, entendeu? Então acho que esse sistema é ruim nesse sentido, porque que que a pessoa vai fazer durante 8 horas, né? Às vezes, é, o transporte é caro, como é que a pessoa vai voltar pra casa, e tal, pra depois vir de novo? E, depois, voltar de novo? É uma questão complicada. Eh, e reitero também esse negócio da questão da matrícula. Eh, nem sempre todo mundo consegue pegar a tempo, né? O dia da matrícula é impressionantemente desafiador porque você tem que ter velocidade com as mãos, cara, pra você poder eh clicar no botão e escolher a matéria que você quer, porque é uma competição, assim. Então, eu acho isso ruim, principalmente pra quem mora longe.</w:t>
      </w:r>
    </w:p>
    <w:p w:rsidR="00000000" w:rsidDel="00000000" w:rsidP="00000000" w:rsidRDefault="00000000" w:rsidRPr="00000000" w14:paraId="0000000D">
      <w:pPr>
        <w:spacing w:after="240" w:before="240" w:lineRule="auto"/>
        <w:rPr>
          <w:sz w:val="20"/>
          <w:szCs w:val="20"/>
        </w:rPr>
      </w:pPr>
      <w:r w:rsidDel="00000000" w:rsidR="00000000" w:rsidRPr="00000000">
        <w:rPr>
          <w:b w:val="1"/>
          <w:bCs w:val="1"/>
          <w:sz w:val="20"/>
          <w:szCs w:val="20"/>
          <w:rtl w:val="0"/>
        </w:rPr>
        <w:t xml:space="preserve">Dan Perelmuter:</w:t>
      </w:r>
      <w:r w:rsidDel="00000000" w:rsidR="00000000" w:rsidRPr="00000000">
        <w:rPr>
          <w:sz w:val="20"/>
          <w:szCs w:val="20"/>
          <w:rtl w:val="0"/>
        </w:rPr>
        <w:t xml:space="preserve"> Tá, ótimo. Valeu.</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