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Bom, primeiramente, me fale seu nome, seu curso, período e se você estuda na PUC Rio.</w:t>
      </w:r>
    </w:p>
    <w:p w:rsidR="00000000" w:rsidDel="00000000" w:rsidP="00000000" w:rsidRDefault="00000000" w:rsidRPr="00000000" w14:paraId="00000002">
      <w:pPr>
        <w:spacing w:after="240" w:before="240" w:lineRule="auto"/>
        <w:rPr>
          <w:sz w:val="20"/>
          <w:szCs w:val="20"/>
        </w:rPr>
      </w:pPr>
      <w:r w:rsidDel="00000000" w:rsidR="00000000" w:rsidRPr="00000000">
        <w:rPr>
          <w:b w:val="1"/>
          <w:bCs w:val="1"/>
          <w:sz w:val="20"/>
          <w:szCs w:val="20"/>
          <w:rtl w:val="0"/>
        </w:rPr>
        <w:t xml:space="preserve">João Ricardo:</w:t>
      </w:r>
      <w:r w:rsidDel="00000000" w:rsidR="00000000" w:rsidRPr="00000000">
        <w:rPr>
          <w:sz w:val="20"/>
          <w:szCs w:val="20"/>
          <w:rtl w:val="0"/>
        </w:rPr>
        <w:t xml:space="preserve"> Meu nome é João Ricardo, eu tô fazendo engenharia da computação, tô no meu segundo período e estudo na PUC Rio.</w:t>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Bom, aqui a gente vai falar sobre grade e as dificuldades e os possíveis problemas na hora de montá-la. Começando pela parte de planejamento e informações, queria saber de você, João Ricardo, se você acha fácil encontrar as informações das matérias como horários, professores, vagas e pré-requisitos com antecedência, ou se você precisa correr atrás desses dados. E se você precisar correr atrás, como é que funciona, o que que você faz pra correr atrás?</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João Ricardo:</w:t>
      </w:r>
      <w:r w:rsidDel="00000000" w:rsidR="00000000" w:rsidRPr="00000000">
        <w:rPr>
          <w:sz w:val="20"/>
          <w:szCs w:val="20"/>
          <w:rtl w:val="0"/>
        </w:rPr>
        <w:t xml:space="preserve"> Eu acho que assim, pra mostrar as aulas assim, a simulação de grade funciona muito bem assim, eu me sinto bem informado, mas a questão dos professores, eh, quais professores são, que dão as aulas e tal, acho que meio, sabe, concentra no micro-horários lá, que é um site, pô, também não acho com o melhor layout do mundo não. E nunca aparece todos os professores lá também, sempre tá a lista a contratar, então, acho que isso aí deixa um pouco a desejar, o sistema da PUC.</w:t>
      </w:r>
    </w:p>
    <w:p w:rsidR="00000000" w:rsidDel="00000000" w:rsidP="00000000" w:rsidRDefault="00000000" w:rsidRPr="00000000" w14:paraId="00000005">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Pra você agora, você acha o período de simulação de 48 horas bom, atende a sua necessidade, ou seria melhor um sistema que já sugerisse grades automáticas baseadas nos seus horários livres? E por que que você acha isso?</w:t>
      </w:r>
    </w:p>
    <w:p w:rsidR="00000000" w:rsidDel="00000000" w:rsidP="00000000" w:rsidRDefault="00000000" w:rsidRPr="00000000" w14:paraId="00000006">
      <w:pPr>
        <w:spacing w:after="240" w:before="240" w:lineRule="auto"/>
        <w:rPr>
          <w:sz w:val="20"/>
          <w:szCs w:val="20"/>
        </w:rPr>
      </w:pPr>
      <w:r w:rsidDel="00000000" w:rsidR="00000000" w:rsidRPr="00000000">
        <w:rPr>
          <w:b w:val="1"/>
          <w:bCs w:val="1"/>
          <w:sz w:val="20"/>
          <w:szCs w:val="20"/>
          <w:rtl w:val="0"/>
        </w:rPr>
        <w:t xml:space="preserve">João Ricardo:</w:t>
      </w:r>
      <w:r w:rsidDel="00000000" w:rsidR="00000000" w:rsidRPr="00000000">
        <w:rPr>
          <w:sz w:val="20"/>
          <w:szCs w:val="20"/>
          <w:rtl w:val="0"/>
        </w:rPr>
        <w:t xml:space="preserve"> Eu acho que ajuda bastante assim, mas com certeza um sistema de montar grade automaticamente com os meus horários livres assim, sem deixar nada conflitar, tipo montando assim sabendo as coisas que eu quero pegar no período, seria muito bom e ajudaria bastante assim, até mais do que a simulação.</w:t>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Tá ótimo. Agora, além disso, você acha que o sistema deixa claro o seu progresso, mostrando avisos de créditos pendentes ou sugerindo facilmente as eletivas disponíveis, ou você acha que o sistema peca nisso?</w:t>
      </w:r>
    </w:p>
    <w:p w:rsidR="00000000" w:rsidDel="00000000" w:rsidP="00000000" w:rsidRDefault="00000000" w:rsidRPr="00000000" w14:paraId="00000008">
      <w:pPr>
        <w:spacing w:after="240" w:before="240" w:lineRule="auto"/>
        <w:rPr>
          <w:sz w:val="20"/>
          <w:szCs w:val="20"/>
        </w:rPr>
      </w:pPr>
      <w:r w:rsidDel="00000000" w:rsidR="00000000" w:rsidRPr="00000000">
        <w:rPr>
          <w:b w:val="1"/>
          <w:bCs w:val="1"/>
          <w:sz w:val="20"/>
          <w:szCs w:val="20"/>
          <w:rtl w:val="0"/>
        </w:rPr>
        <w:t xml:space="preserve">João Ricardo:</w:t>
      </w:r>
      <w:r w:rsidDel="00000000" w:rsidR="00000000" w:rsidRPr="00000000">
        <w:rPr>
          <w:sz w:val="20"/>
          <w:szCs w:val="20"/>
          <w:rtl w:val="0"/>
        </w:rPr>
        <w:t xml:space="preserve"> Ah, eu acho que esse sistema até é bem bom sim, mostrar quais estão pendentes, quais você já fez, quais precisam, quais de cada período assim, acho que, pô, isso o sistema não peca muito não. Acho que, só o SAU talvez seja um site que enche muito, né, que também tá o layout meio antiquado e tal, mas assim, de informação, de tá bem informado, não tem problema nenhum não.</w:t>
      </w:r>
    </w:p>
    <w:p w:rsidR="00000000" w:rsidDel="00000000" w:rsidP="00000000" w:rsidRDefault="00000000" w:rsidRPr="00000000" w14:paraId="00000009">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Agora mudando um pouco pro lado do momento da inscrição. Como é que você avalia a disponibilidade de horários? Você acha que é equilibrado, todos os dias tem uma quantidade razoavelmente equilibrada de aulas, ou você acha que tem dia que você tem muita aula e dia que você tem pouca? Eh, você acha que é desequilibrada a forma que os horários e créditos são apresentados?</w:t>
      </w:r>
    </w:p>
    <w:p w:rsidR="00000000" w:rsidDel="00000000" w:rsidP="00000000" w:rsidRDefault="00000000" w:rsidRPr="00000000" w14:paraId="0000000A">
      <w:pPr>
        <w:spacing w:after="240" w:before="240" w:lineRule="auto"/>
        <w:rPr>
          <w:sz w:val="20"/>
          <w:szCs w:val="20"/>
        </w:rPr>
      </w:pPr>
      <w:r w:rsidDel="00000000" w:rsidR="00000000" w:rsidRPr="00000000">
        <w:rPr>
          <w:b w:val="1"/>
          <w:bCs w:val="1"/>
          <w:sz w:val="20"/>
          <w:szCs w:val="20"/>
          <w:rtl w:val="0"/>
        </w:rPr>
        <w:t xml:space="preserve">João Ricardo:</w:t>
      </w:r>
      <w:r w:rsidDel="00000000" w:rsidR="00000000" w:rsidRPr="00000000">
        <w:rPr>
          <w:sz w:val="20"/>
          <w:szCs w:val="20"/>
          <w:rtl w:val="0"/>
        </w:rPr>
        <w:t xml:space="preserve"> Eu acho que pra mim é bem equilibrado sim, pra falar a verdade, eu só tenho acho que um único exemplo aí da galera de engenharia mecânica que eu vi que, eh, eles têm muita aula na segunda e na sexta não tem nada, assim, talvez pudesse ser um pouco mais equilibrado isso, e talvez que existissem mais aulas sexta-feira eh, pra equilibrar um pouco, talvez. Mas também não é um problemão não, não acho que é nada demais, mas se fosse falar alguma coisa é isso.</w:t>
      </w:r>
    </w:p>
    <w:p w:rsidR="00000000" w:rsidDel="00000000" w:rsidP="00000000" w:rsidRDefault="00000000" w:rsidRPr="00000000" w14:paraId="0000000B">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E agora mudando por fim pra falar um pouco sobre o impacto no semestre. Com que frequência as falhas e limitações desse sistema fazem com que você termine com uma grade ruim, cheia de intervalos, horários vazios, e como é que essas falhas e limitações provocam essas ocorrências?</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20"/>
          <w:szCs w:val="20"/>
          <w:rtl w:val="0"/>
        </w:rPr>
        <w:t xml:space="preserve">João Ricardo:</w:t>
      </w:r>
      <w:r w:rsidDel="00000000" w:rsidR="00000000" w:rsidRPr="00000000">
        <w:rPr>
          <w:sz w:val="20"/>
          <w:szCs w:val="20"/>
          <w:rtl w:val="0"/>
        </w:rPr>
        <w:t xml:space="preserve"> Eu acho que não, não é necessariamente uma falha do sistema porque realmente as turmas enchem muito e tal e mas e nem por isso eu acho que eu acabei ficando com horários tão ruins também não. Não acho que existe uma falha tão grande, mas se acontece isso de ficar com espaços muito grandes, janela grande, é por causa da competição mesmo e não tem muito o que fazer, é muita gente e e é isso. Mas, eh, com certeza se as opções de montar grade automática assim, se fizessem já pensando nisso, pô, ia ser muito bom.</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Show de bola, valeu.</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