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Dan Perelmuter:</w:t>
      </w:r>
      <w:r w:rsidDel="00000000" w:rsidR="00000000" w:rsidRPr="00000000">
        <w:rPr>
          <w:rFonts w:ascii="Google Sans" w:cs="Google Sans" w:eastAsia="Google Sans" w:hAnsi="Google Sans"/>
          <w:color w:val="1f1f1f"/>
          <w:rtl w:val="0"/>
        </w:rPr>
        <w:t xml:space="preserve"> Bom, para começar, queria saber seu nome, curso e período, e também se você estuda na PUC ou não.</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Beny Steinberg:</w:t>
      </w:r>
      <w:r w:rsidDel="00000000" w:rsidR="00000000" w:rsidRPr="00000000">
        <w:rPr>
          <w:rFonts w:ascii="Google Sans" w:cs="Google Sans" w:eastAsia="Google Sans" w:hAnsi="Google Sans"/>
          <w:color w:val="1f1f1f"/>
          <w:rtl w:val="0"/>
        </w:rPr>
        <w:t xml:space="preserve"> Meu nome é Beny, eu faço Engenharia de Produção na PUC-Rio e hoje em dia eu tô no quarto período.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Dan Perelmuter:</w:t>
      </w:r>
      <w:r w:rsidDel="00000000" w:rsidR="00000000" w:rsidRPr="00000000">
        <w:rPr>
          <w:rFonts w:ascii="Google Sans" w:cs="Google Sans" w:eastAsia="Google Sans" w:hAnsi="Google Sans"/>
          <w:color w:val="1f1f1f"/>
          <w:rtl w:val="0"/>
        </w:rPr>
        <w:t xml:space="preserve"> Bom, a gente aqui vai falar sobre o processo de montagem de grade de horários. E começando pela parte de planejamento e informações, eu queria saber, Beny, você acha fácil encontrar as informações das matérias? Horários, professores, vagas e pré-requisitos com antecedência ou você precisa correr atrás desses dados? Se você precisar correr atrás, como é que funciona, como é que você faz pra correr atrás disso?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Beny Steinberg:</w:t>
      </w:r>
      <w:r w:rsidDel="00000000" w:rsidR="00000000" w:rsidRPr="00000000">
        <w:rPr>
          <w:rFonts w:ascii="Google Sans" w:cs="Google Sans" w:eastAsia="Google Sans" w:hAnsi="Google Sans"/>
          <w:color w:val="1f1f1f"/>
          <w:rtl w:val="0"/>
        </w:rPr>
        <w:t xml:space="preserve"> Eu acho um pouco complicado porque, pelo menos de experiência, já tô no quarto período, então eu acho que foi a terceira vez que eu montei uma grade... eu acho que as matérias em si, você tem que ficar checando cada uma das ementas e em cada uma das graduações da página da PUC. Então, tipo, acaba ficando um pouco complicado, você não tem tipo a ementa no sistema do... da simulação de grade, então isso aí complica um pouco. E além disso, acho que eles oferecem, eles divulgam muito mal onde são os horários. Então tem muita informação que é muito omissa. E sinto falta de alguma coisa que, tipo, una todas essas informações dentro de um </w:t>
      </w:r>
      <w:r w:rsidDel="00000000" w:rsidR="00000000" w:rsidRPr="00000000">
        <w:rPr>
          <w:rFonts w:ascii="Google Sans" w:cs="Google Sans" w:eastAsia="Google Sans" w:hAnsi="Google Sans"/>
          <w:i w:val="1"/>
          <w:iCs w:val="1"/>
          <w:color w:val="1f1f1f"/>
          <w:rtl w:val="0"/>
        </w:rPr>
        <w:t xml:space="preserve">hub</w:t>
      </w:r>
      <w:r w:rsidDel="00000000" w:rsidR="00000000" w:rsidRPr="00000000">
        <w:rPr>
          <w:rFonts w:ascii="Google Sans" w:cs="Google Sans" w:eastAsia="Google Sans" w:hAnsi="Google Sans"/>
          <w:color w:val="1f1f1f"/>
          <w:rtl w:val="0"/>
        </w:rPr>
        <w:t xml:space="preserve"> só, porque tem muita informação de uma matéria que tá espalhada em várias abas diferentes, tipo, seja a ementa dela, seja os co-requisitos, pré-requisitos, sejam os horários, os professores, então acaba que eu acho um pouco difícil, sabe? E às vezes até tem ferramentas para você achar isso, só que são muito omissas, sabe? Eu acho que isso é uma coisa um pouco melhor divulgada e também mais unificada.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Dan Perelmuter:</w:t>
      </w:r>
      <w:r w:rsidDel="00000000" w:rsidR="00000000" w:rsidRPr="00000000">
        <w:rPr>
          <w:rFonts w:ascii="Google Sans" w:cs="Google Sans" w:eastAsia="Google Sans" w:hAnsi="Google Sans"/>
          <w:color w:val="1f1f1f"/>
          <w:rtl w:val="0"/>
        </w:rPr>
        <w:t xml:space="preserve"> Bom, o período de simulação de 48 horas atende bem a sua necessidade? Ou seria melhor um sistema que já sugerisse grades automáticas baseadas nos seus horários livres? E por que você diz isso?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Beny Steinberg:</w:t>
      </w:r>
      <w:r w:rsidDel="00000000" w:rsidR="00000000" w:rsidRPr="00000000">
        <w:rPr>
          <w:rFonts w:ascii="Google Sans" w:cs="Google Sans" w:eastAsia="Google Sans" w:hAnsi="Google Sans"/>
          <w:color w:val="1f1f1f"/>
          <w:rtl w:val="0"/>
        </w:rPr>
        <w:t xml:space="preserve"> Sinceramente, eu acho que agrada sim, 48 horas acho que é um bom tempo, até porque eu acho boa a dinâmica de você ter 48 horas, você pode, tipo, fazer durante uma semana sua grade que você montou, na verdade acho que até 10 dias, e depois você consegue trocar no de/para. Eu... é a segunda vez que eu faço isso de trocar alguma coisa no de/para e achei muito bom, porque você meio que consegue testar uma grade e consegue se ajustar, seja em matéria, seja em horário. Mas acho que talvez seja interessante tipo um... algum agente de IA que, tipo, automatize uma grade pré-pronta de acordo com o período que você tá ou a demanda que você escolha pro próximo período. Tipo, ah, eu vou começar a estagiar, então eu gostaria de ter uma limitação de 20 créditos. Enfim, ele faz lá uma pesquisa e minimiza. Eu acho que seria interessante.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Dan Perelmuter:</w:t>
      </w:r>
      <w:r w:rsidDel="00000000" w:rsidR="00000000" w:rsidRPr="00000000">
        <w:rPr>
          <w:rFonts w:ascii="Google Sans" w:cs="Google Sans" w:eastAsia="Google Sans" w:hAnsi="Google Sans"/>
          <w:color w:val="1f1f1f"/>
          <w:rtl w:val="0"/>
        </w:rPr>
        <w:t xml:space="preserve"> Tá, show. Beleza. E você acha que o sistema deixa claro o seu progresso, mostrando avisos de créditos pendentes ou sugerindo facilmente as eletivas disponíveis, ou você acha que também deixa a desejar nesse âmbito?</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Beny Steinberg:</w:t>
      </w:r>
      <w:r w:rsidDel="00000000" w:rsidR="00000000" w:rsidRPr="00000000">
        <w:rPr>
          <w:rFonts w:ascii="Google Sans" w:cs="Google Sans" w:eastAsia="Google Sans" w:hAnsi="Google Sans"/>
          <w:color w:val="1f1f1f"/>
          <w:rtl w:val="0"/>
        </w:rPr>
        <w:t xml:space="preserve"> Eu acho que na parte das matérias que falta cursar, eu acho decente, acho até decente. Só acho que na parte de eletivas deixa muito a desejar, porque eletiva pode ser qualquer matéria na PUC inteira, não é que nem um grupo de optativa do curso, que já é um pouco complicado, né, porque tem muita optativa, tem algumas optativas que têm muitas matérias e enfim, você tem que ficar folheando uma por uma... Mas eletiva pode ser qualquer matéria da faculdade inteira. Então acaba que, às vezes, tem eletivas de outro curso que você não consegue acessar porque às vezes não tá na ementa do próprio curso, então tem muita matéria omissa. É... por exemplo, fui descobrir semana passada que existe uma, uma optativa de Excel em ADM que você consegue puxar ela de qualquer curso. Eh... o pessoal não sabe disso, não é uma matéria obrigatória de Administração, mas só que é uma matéria que muita gente faz, e talvez seja muito interessante. Então acho que falta essa divulgação, eu imagino que tenha muitas matérias assim como essa, que podem ser úteis, mas só que não são divulgadas.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Dan Perelmuter:</w:t>
      </w:r>
      <w:r w:rsidDel="00000000" w:rsidR="00000000" w:rsidRPr="00000000">
        <w:rPr>
          <w:rFonts w:ascii="Google Sans" w:cs="Google Sans" w:eastAsia="Google Sans" w:hAnsi="Google Sans"/>
          <w:color w:val="1f1f1f"/>
          <w:rtl w:val="0"/>
        </w:rPr>
        <w:t xml:space="preserve"> Agora mudando um pouco pro tópico do momento da inscrição, como é que você avalia a disponibilidade de horários no sentido de haver dias com muitas horas de aula e muitas matérias, e outros dias com apenas uma ou duas aulas no máximo? Você acha que é desequilibrado a forma que eles são apresentados?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Beny Steinberg:</w:t>
      </w:r>
      <w:r w:rsidDel="00000000" w:rsidR="00000000" w:rsidRPr="00000000">
        <w:rPr>
          <w:rFonts w:ascii="Google Sans" w:cs="Google Sans" w:eastAsia="Google Sans" w:hAnsi="Google Sans"/>
          <w:color w:val="1f1f1f"/>
          <w:rtl w:val="0"/>
        </w:rPr>
        <w:t xml:space="preserve"> Eu acho que é um pouco desequilibrado, mas eu entendo que tem muita questão de logística da própria faculdade, mas só que tem certos casos que eu acho que não são muito justificáveis. Por exemplo, eu tô no quarto período agora e existe uma matéria chamada Pesquisa Operacional 1, que é de Engenharia de Produção, e acontece que, no início do ano, nos semestres ponto 1, ou seja, pode ser sei lá 25.1, 26.1, vão ter dois horários para essa matéria. Nos semestres ponto 2, tipo 26.2, 25.2, só vai ter um horário para essa matéria. Então acaba que quem tiver adiantado ou atrasado, acaba que não consegue puxar a matéria. Então, se você tem um CR menor e você cai pra uma montagem de grade depois, você não consegue puxar a matéria. Então só tem uma turma esse período, e provavelmente quem tá na turma é quem tem o CR maior da engenharia ou tá tipo mais adiantado. Então acaba que tem muita gente que não consegue puxar por causa disso. E o horário também é bem limitado, então acaba que é muito ruim. Eu acho que eles podiam dar uma flexibilizada maior nisso.</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Dan Perelmuter:</w:t>
      </w:r>
      <w:r w:rsidDel="00000000" w:rsidR="00000000" w:rsidRPr="00000000">
        <w:rPr>
          <w:rFonts w:ascii="Google Sans" w:cs="Google Sans" w:eastAsia="Google Sans" w:hAnsi="Google Sans"/>
          <w:color w:val="1f1f1f"/>
          <w:rtl w:val="0"/>
        </w:rPr>
        <w:t xml:space="preserve"> E para fechar, o impacto nesse seu semestre? Com que frequência as falhas e limitações desse sistema fazem com que você acabe com uma grade ruim, cheia de janelas e horários vazios e intervalos ruins? E como é que essas limitações provocam essas ocorrências?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Beny Steinberg:</w:t>
      </w:r>
      <w:r w:rsidDel="00000000" w:rsidR="00000000" w:rsidRPr="00000000">
        <w:rPr>
          <w:rFonts w:ascii="Google Sans" w:cs="Google Sans" w:eastAsia="Google Sans" w:hAnsi="Google Sans"/>
          <w:color w:val="1f1f1f"/>
          <w:rtl w:val="0"/>
        </w:rPr>
        <w:t xml:space="preserve"> Eu acho que a parte de horários vazios e furos na grade, eu acho que tem um pouco mais a ver com questão de logística das matérias, né, porque enfim, cai naquele assunto que eu falei de ter muita matéria que não é muito padronizado o horário delas. Então, muitas vezes você vai ter que sacrificar de fazer uma matéria... às vezes do próprio período da, da PUC, porque não bate o horário e às vezes você tem que ter um CR muito bom pra pegar o horário perfeito, sabe? Eu acho que... que isso atrapalha um pouco. Eu confesso que eu nunca sofri muito, acho que eu nunca sofri disso porque acabou que eu sempre adiantei muito o curso, que eu cheguei na turma especial, então eu já começo adiantando Cálculo, já começo adiantando Cálculo 2, 3, 4, enfim, acaba que eu fico muito adiantado no curso e eu tenho mais flexibilidade pra montar o horário. Mas acaba que, nesse último período, já comecei a sofrer um pouco com isso, porque, como eu disse, as matérias meio que não são feitas para você intercalar muito os períodos. Então eu acho que poderia ter uma flexibilização maior dos horários, sabe? Eu acho, eu acho que isso deu um defeito. Eles podiam, talvez, oferecer, mudar um pouco a dinâmica das eletivas, eu não sei, porque eu acho que tem muita eletiva que você puxa, que podia contar como crédito do curso, sabe? Enfim.</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Dan Perelmuter:</w:t>
      </w:r>
      <w:r w:rsidDel="00000000" w:rsidR="00000000" w:rsidRPr="00000000">
        <w:rPr>
          <w:rFonts w:ascii="Google Sans" w:cs="Google Sans" w:eastAsia="Google Sans" w:hAnsi="Google Sans"/>
          <w:color w:val="1f1f1f"/>
          <w:rtl w:val="0"/>
        </w:rPr>
        <w:t xml:space="preserve"> Tá, show. Ótimo.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