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Fale seu nome, seu curso, período e se você estuda na PUC-Rio.</w:t>
      </w:r>
    </w:p>
    <w:p w:rsidR="00000000" w:rsidDel="00000000" w:rsidP="00000000" w:rsidRDefault="00000000" w:rsidRPr="00000000" w14:paraId="00000002">
      <w:pPr>
        <w:widowControl w:val="0"/>
        <w:spacing w:line="240" w:lineRule="auto"/>
        <w:rPr/>
      </w:pP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b w:val="1"/>
          <w:bCs w:val="1"/>
          <w:rtl w:val="0"/>
        </w:rPr>
        <w:t xml:space="preserve">Igor Calux:</w:t>
      </w:r>
      <w:r w:rsidDel="00000000" w:rsidR="00000000" w:rsidRPr="00000000">
        <w:rPr>
          <w:rtl w:val="0"/>
        </w:rPr>
        <w:t xml:space="preserve"> Meu nome é Igor Calux, eu estudo na PUC-Rio, curso Engenharia de Computação, tô no segundo período.</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Beleza. Então, aqui a gente vai falar sobre a questão das grades de horários e a montagem. Começando no planejamento e as informações. Você acha fácil encontrar as informações das matérias como horários, professores, vagas e pré-requisitos com antecedência ou você precisa correr atrás desses dados? E se você precisar correr atrás, como é que funciona isso?</w:t>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b w:val="1"/>
          <w:bCs w:val="1"/>
          <w:rtl w:val="0"/>
        </w:rPr>
        <w:t xml:space="preserve">Igor Calux:</w:t>
      </w:r>
      <w:r w:rsidDel="00000000" w:rsidR="00000000" w:rsidRPr="00000000">
        <w:rPr>
          <w:rtl w:val="0"/>
        </w:rPr>
        <w:t xml:space="preserve"> Cara, então, eu tento buscar no período anterior, no final do período, as matérias que tão recomendadas pra fazer no período seguinte. Eu tento ver quais são os professores que tão dando essa matéria, pego a opinião de colegas que já tiveram aula com eles ou estão tendo, e para poder me planejar para pegar tanto o melhor horário, quanto os melhores professores.</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Você acha isso fácil? Sim ou não?</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b w:val="1"/>
          <w:bCs w:val="1"/>
          <w:rtl w:val="0"/>
        </w:rPr>
        <w:t xml:space="preserve">Igor Calux:</w:t>
      </w:r>
      <w:r w:rsidDel="00000000" w:rsidR="00000000" w:rsidRPr="00000000">
        <w:rPr>
          <w:rtl w:val="0"/>
        </w:rPr>
        <w:t xml:space="preserve"> Médio.</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Médio, tá. E o período de simulação de 48 horas atende bem à sua necessidade ou seria melhor um sistema que já sugerisse grades automáticas baseadas nos seus horários livres? E por quê?</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b w:val="1"/>
          <w:bCs w:val="1"/>
          <w:rtl w:val="0"/>
        </w:rPr>
        <w:t xml:space="preserve">Igor Calux:</w:t>
      </w:r>
      <w:r w:rsidDel="00000000" w:rsidR="00000000" w:rsidRPr="00000000">
        <w:rPr>
          <w:rtl w:val="0"/>
        </w:rPr>
        <w:t xml:space="preserve"> Cara, eu acho que o sistema de 48 horas me atende bem porque eu gosto de ter a liberdade de escolher, apesar de a sugestão inicial ser uma boa ideia. Eu acho que ter a liberdade pra controlar sem ter um viés já de uma coisa já feita é melhor.</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Tá. E você acha que o sistema deixa claro seu progresso mostrando avisos de créditos pendentes ou sugerindo facilmente as eletivas disponíveis ou não?</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b w:val="1"/>
          <w:bCs w:val="1"/>
          <w:rtl w:val="0"/>
        </w:rPr>
        <w:t xml:space="preserve">Igor Calux:</w:t>
      </w:r>
      <w:r w:rsidDel="00000000" w:rsidR="00000000" w:rsidRPr="00000000">
        <w:rPr>
          <w:rtl w:val="0"/>
        </w:rPr>
        <w:t xml:space="preserve"> Em termo de eletivas não, mas progresso sim. Quando eu fui fazer a minha matrícula, as matérias recomendadas para esse período estavam na parte mais fácil de acessar, indicando já quais eram as matérias que eu devia fazer.</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Tá. Agora mudando pro momento da inscrição, como é que você avalia a disponibilidade de horários no sentido de ter dia que você tem muita aula e dia que você não tem muita aula, tipo pouca aula?</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b w:val="1"/>
          <w:bCs w:val="1"/>
          <w:rtl w:val="0"/>
        </w:rPr>
        <w:t xml:space="preserve">Igor Calux:</w:t>
      </w:r>
      <w:r w:rsidDel="00000000" w:rsidR="00000000" w:rsidRPr="00000000">
        <w:rPr>
          <w:rtl w:val="0"/>
        </w:rPr>
        <w:t xml:space="preserve"> Cara, então, a minha grade ficou relativamente equilibrada, eu consegui deixar mais ou menos a mesma quantidade de aula em todos os dias e deixar um dia mais livre, que eu queria na sexta-feira.</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Tá, faz sentido. E agora para fechar, fala sobre o impacto que tem no semestre. Com que frequência as falhas e limitações do sistema fazem com que você termine com uma grade ruim ou cheia de janelas e horários vazios? E como é que essas falhas e limitações do sistema podem provocar as ocorrências para você?</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b w:val="1"/>
          <w:bCs w:val="1"/>
          <w:rtl w:val="0"/>
        </w:rPr>
        <w:t xml:space="preserve">Igor Calux:</w:t>
      </w:r>
      <w:r w:rsidDel="00000000" w:rsidR="00000000" w:rsidRPr="00000000">
        <w:rPr>
          <w:rtl w:val="0"/>
        </w:rPr>
        <w:t xml:space="preserve"> Cara, eu acho que a principal questão é a sobrecarga na hora de entrar no sistema para fazer a matrícula. Que, dependendo, se sua internet falhar ou qualquer coisa, você, mesmo com um CR mais alto que muita gente, pode acabar não conseguindo pegar a turma que você queria.</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b w:val="1"/>
          <w:bCs w:val="1"/>
          <w:rtl w:val="0"/>
        </w:rPr>
        <w:t xml:space="preserve">Dan Perelmuter:</w:t>
      </w:r>
      <w:r w:rsidDel="00000000" w:rsidR="00000000" w:rsidRPr="00000000">
        <w:rPr>
          <w:rtl w:val="0"/>
        </w:rPr>
        <w:t xml:space="preserve"> Tá. Faz sentido.</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