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Qual o seu nome, curso e período?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Oi, tudo bem? Meu nome é Maria Luiza, estou no segundo período de Direito na PUC.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É fácil encontrar as informações das matérias (horários, professores, vagas e pré-requisitos) com antecedência, ou você precisa correr atrás desses dados? Se precisar correr atrás, como funciona esse processo?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Eu acho o departamento de Direito muito objetivo nesse quesito por ter um site próprio (não sei se os outros departamentos têm). Eles montam quatro grades seguindo as quatro turmas que têm, pelo menos no meu período, com os nomes dos professores e os horários. Além disso, tem um fluxograma de todas as matérias da graduação em que você vê quais são os pré-requisitos, quais matérias prendem, as optativas, enfim, tudo. Eles sugerem qual período pegar, qual optativa... Então eu acho o departamento muito objetivo nesse quesito.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O período de simulação de 48h atende bem à sua necessidade, ou seria melhor um sistema que já sugerisse grades automáticas baseadas nos seus horários livres? E por quê?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Para mim, acho que até por conta dessa característica, o período de simulação de 48 horas me atendeu muito bem. Se os outros cursos (imagino que não tenham essa característica) não tiverem, seria muito útil, sim. Eu meio que vi os meus horários livres e montei a minha grade a partir disso, mas acho que nesse quesito o departamento de Direito é muito bom.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Você acha que o sistema deixa claro o seu progresso, mostrando avisos de créditos pendentes ou sugerindo facilmente as eletivas disponíveis?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Eu acho que o sistema, ou o AutoSAU, não deixa muito claro. Acho que seria algo a melhorar, com certeza. Eu tenho também uma dificuldade para ver como se inscrever nas eletivas, as eletivas disponíveis dentro da minha grade, se eu posso puxar com os créditos que eu tenho, quais são os pré-requisitos para a eletiva (porque tem algumas que aceitam alunos do terceiro, quarto e até quinto período). Eu não sei exatamente como me inscrever e, enfim, acho que isso seria bem útil nesse sistema.</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Como você avalia a disponibilidade de horários no sentido de haver dias com muitas horas de aula e muitas matérias pesadas e outros com apenas uma aula, ou duas, e matérias mais leves, por exemplo? Acha desequilibrado a forma que eles são apresentados?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Eu montei a minha grade muito livremente baseada na qualidade dos professores que foram indicados por pessoas dos períodos acima. Então a minha grade tem, sim, muito buraco, mas não é algo que me incomode. Acho a minha carga de horários muito tranquila e imagino que para outros cursos não seja tão compatível. O curso de Direito, como tem três optativas — duas com quatro créditos e uma com um crédito — que podem ser online, isso diminui muito a minha carga horária na PUC. São desequilibrados, querendo ou não, mas não é algo que me incomode.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Com que frequência as falhas e limitações desse sistema fazem com que você termine com uma grade ruim ou cheia de "janelas" de horários vazios? E como essas falhas e limitações provocam essas ocorrências?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Maria Luiza:</w:t>
      </w:r>
      <w:r w:rsidDel="00000000" w:rsidR="00000000" w:rsidRPr="00000000">
        <w:rPr>
          <w:rtl w:val="0"/>
        </w:rPr>
        <w:t xml:space="preserve"> As falhas do sistema não me impactaram muito negativamente porque eu tive muita liberdade fazendo a minha grade, mas eu sei de muitas pessoas que acabaram ficando com uma grade ruim por conta dessa falta de noção de querer puxar uma matéria, mas não saber se tinha outra no mesmo horário. Acho que um sistema que fizesse essa organização também seria ótimo.</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