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Caroline Freire:</w:t>
      </w:r>
      <w:r w:rsidDel="00000000" w:rsidR="00000000" w:rsidRPr="00000000">
        <w:rPr>
          <w:rtl w:val="0"/>
        </w:rPr>
        <w:t xml:space="preserve"> Qual o seu nome, curso e período?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Nina:</w:t>
      </w:r>
      <w:r w:rsidDel="00000000" w:rsidR="00000000" w:rsidRPr="00000000">
        <w:rPr>
          <w:rtl w:val="0"/>
        </w:rPr>
        <w:t xml:space="preserve"> Meu nome é Nina, faço Engenharia de Produção e estou no segundo período.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Caroline Freire:</w:t>
      </w:r>
      <w:r w:rsidDel="00000000" w:rsidR="00000000" w:rsidRPr="00000000">
        <w:rPr>
          <w:rtl w:val="0"/>
        </w:rPr>
        <w:t xml:space="preserve"> É fácil encontrar as informações das matérias (horários, professores, vagas e pré-requisitos) com antecedência, ou você precisa correr atrás desses dados? Se precisar correr atrás, como funciona esse processo?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Nina:</w:t>
      </w:r>
      <w:r w:rsidDel="00000000" w:rsidR="00000000" w:rsidRPr="00000000">
        <w:rPr>
          <w:rtl w:val="0"/>
        </w:rPr>
        <w:t xml:space="preserve"> Eu acho que é fácil encontrar as informações com antecedência pelo SAU.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Caroline Freire:</w:t>
      </w:r>
      <w:r w:rsidDel="00000000" w:rsidR="00000000" w:rsidRPr="00000000">
        <w:rPr>
          <w:rtl w:val="0"/>
        </w:rPr>
        <w:t xml:space="preserve"> O período de simulação de 48h atende bem à sua necessidade, ou seria melhor um sistema que já sugerisse grades automáticas baseadas nos seus horários livres? E por quê?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Nina:</w:t>
      </w:r>
      <w:r w:rsidDel="00000000" w:rsidR="00000000" w:rsidRPr="00000000">
        <w:rPr>
          <w:rtl w:val="0"/>
        </w:rPr>
        <w:t xml:space="preserve"> Eu acho que o período de simulação atende mais ou menos à necessidade, porque ele é meio confuso e complicado e não mostra os professores que vão dar a aula.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Caroline Freire:</w:t>
      </w:r>
      <w:r w:rsidDel="00000000" w:rsidR="00000000" w:rsidRPr="00000000">
        <w:rPr>
          <w:rtl w:val="0"/>
        </w:rPr>
        <w:t xml:space="preserve"> Você acha que o sistema deixa claro o seu progresso, mostrando avisos de créditos pendentes ou sugerindo facilmente as eletivas disponíveis?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Nina:</w:t>
      </w:r>
      <w:r w:rsidDel="00000000" w:rsidR="00000000" w:rsidRPr="00000000">
        <w:rPr>
          <w:rtl w:val="0"/>
        </w:rPr>
        <w:t xml:space="preserve"> Não, eu não acho.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Caroline Freire:</w:t>
      </w:r>
      <w:r w:rsidDel="00000000" w:rsidR="00000000" w:rsidRPr="00000000">
        <w:rPr>
          <w:rtl w:val="0"/>
        </w:rPr>
        <w:t xml:space="preserve"> Como você avalia a disponibilidade de horários no sentido de haver dias com muitas horas de aula e muitas matérias pesadas e outros com apenas uma aula, ou duas, e matérias mais leves, por exemplo? Acha desequilibrado a forma que eles são apresentados?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Nina:</w:t>
      </w:r>
      <w:r w:rsidDel="00000000" w:rsidR="00000000" w:rsidRPr="00000000">
        <w:rPr>
          <w:rtl w:val="0"/>
        </w:rPr>
        <w:t xml:space="preserve"> Eu acho bem ruim e acho bem desequilibrado sim, porque tem grades que ficam com duas horas de intervalo ou mais do que isso, e a pessoa fica muito tempo na PUC sem ter nada para fazer.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Caroline Freire:</w:t>
      </w:r>
      <w:r w:rsidDel="00000000" w:rsidR="00000000" w:rsidRPr="00000000">
        <w:rPr>
          <w:rtl w:val="0"/>
        </w:rPr>
        <w:t xml:space="preserve"> Com que frequência as falhas e limitações desse sistema fazem com que você termine com uma grade ruim ou cheia de "janelas" de horários vazios? E como essas falhas e limitações provocam essas ocorrências?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Nina:</w:t>
      </w:r>
      <w:r w:rsidDel="00000000" w:rsidR="00000000" w:rsidRPr="00000000">
        <w:rPr>
          <w:rtl w:val="0"/>
        </w:rPr>
        <w:t xml:space="preserve"> Nesse meu horário de agora, que fiz este período, eu fiquei com uma janela de duas horas entre as minhas aulas, o que eu acho algo bem ruim. Me atrapalha, impede que eu faça algo mais produtivo e tenho que ficar duas horas na PUC sem fazer nada.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