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7135" w14:textId="5D2C3239" w:rsidR="00A81A77" w:rsidRPr="00AC1A4C" w:rsidRDefault="00A81A77" w:rsidP="00A81A77">
      <w:pPr>
        <w:tabs>
          <w:tab w:val="left" w:pos="6521"/>
        </w:tabs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14"/>
          <w:szCs w:val="22"/>
          <w:lang w:val="id-ID"/>
        </w:rPr>
        <w:t xml:space="preserve">                                       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en-US"/>
        </w:rPr>
        <w:t>Pontianak,</w:t>
      </w:r>
      <w:r w:rsidRPr="00E00D1C">
        <w:rPr>
          <w:rFonts w:ascii="Arial" w:hAnsi="Arial" w:cs="Arial"/>
          <w:sz w:val="22"/>
          <w:szCs w:val="22"/>
          <w:lang w:val="en-US"/>
        </w:rPr>
        <w:t xml:space="preserve"> </w:t>
      </w:r>
      <w:r w:rsidR="00812058">
        <w:rPr>
          <w:rFonts w:ascii="Arial" w:hAnsi="Arial" w:cs="Arial"/>
          <w:sz w:val="22"/>
          <w:szCs w:val="22"/>
          <w:lang w:val="en-US"/>
        </w:rPr>
        <w:t xml:space="preserve">12 </w:t>
      </w:r>
      <w:proofErr w:type="spellStart"/>
      <w:r w:rsidR="00812058">
        <w:rPr>
          <w:rFonts w:ascii="Arial" w:hAnsi="Arial" w:cs="Arial"/>
          <w:sz w:val="22"/>
          <w:szCs w:val="22"/>
          <w:lang w:val="en-US"/>
        </w:rPr>
        <w:t>Juni</w:t>
      </w:r>
      <w:proofErr w:type="spellEnd"/>
      <w:r w:rsidR="00812058">
        <w:rPr>
          <w:rFonts w:ascii="Arial" w:hAnsi="Arial" w:cs="Arial"/>
          <w:sz w:val="22"/>
          <w:szCs w:val="22"/>
          <w:lang w:val="en-US"/>
        </w:rPr>
        <w:t xml:space="preserve"> 2026</w:t>
      </w:r>
    </w:p>
    <w:p w14:paraId="7A01EBF2" w14:textId="77777777" w:rsidR="00A81A77" w:rsidRPr="00E00D1C" w:rsidRDefault="00A81A77" w:rsidP="00A81A77">
      <w:pPr>
        <w:tabs>
          <w:tab w:val="left" w:pos="6804"/>
        </w:tabs>
        <w:ind w:left="5760" w:firstLine="720"/>
        <w:rPr>
          <w:rFonts w:ascii="Arial" w:hAnsi="Arial" w:cs="Arial"/>
          <w:sz w:val="22"/>
          <w:szCs w:val="22"/>
          <w:lang w:val="en-US"/>
        </w:rPr>
      </w:pPr>
    </w:p>
    <w:p w14:paraId="36C5A01F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Kepada</w:t>
      </w:r>
      <w:proofErr w:type="spellEnd"/>
    </w:p>
    <w:p w14:paraId="569C8CD1" w14:textId="6EC2CCF9" w:rsidR="00A81A77" w:rsidRDefault="00A81A77" w:rsidP="00A81A77">
      <w:pPr>
        <w:tabs>
          <w:tab w:val="left" w:pos="5954"/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>
        <w:rPr>
          <w:rFonts w:ascii="Arial" w:hAnsi="Arial" w:cs="Arial"/>
          <w:sz w:val="22"/>
          <w:szCs w:val="22"/>
          <w:lang w:val="en-US"/>
        </w:rPr>
        <w:t>Yth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Wali</w:t>
      </w:r>
      <w:proofErr w:type="spellEnd"/>
      <w:r w:rsidR="00A745D5">
        <w:rPr>
          <w:rFonts w:ascii="Arial" w:hAnsi="Arial" w:cs="Arial"/>
          <w:sz w:val="22"/>
          <w:szCs w:val="22"/>
          <w:lang w:val="en-US"/>
        </w:rPr>
        <w:t xml:space="preserve"> K</w:t>
      </w:r>
      <w:r w:rsidRPr="00E00D1C">
        <w:rPr>
          <w:rFonts w:ascii="Arial" w:hAnsi="Arial" w:cs="Arial"/>
          <w:sz w:val="22"/>
          <w:szCs w:val="22"/>
          <w:lang w:val="en-US"/>
        </w:rPr>
        <w:t>ota Pontianak</w:t>
      </w:r>
    </w:p>
    <w:p w14:paraId="4ED319AC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u.p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 BK</w:t>
      </w:r>
      <w:r w:rsidRPr="00E00D1C">
        <w:rPr>
          <w:rFonts w:ascii="Arial" w:hAnsi="Arial" w:cs="Arial"/>
          <w:sz w:val="22"/>
          <w:szCs w:val="22"/>
          <w:lang w:val="id-ID"/>
        </w:rPr>
        <w:t>PSDM</w:t>
      </w:r>
      <w:r>
        <w:rPr>
          <w:rFonts w:ascii="Arial" w:hAnsi="Arial" w:cs="Arial"/>
          <w:sz w:val="22"/>
          <w:szCs w:val="22"/>
          <w:lang w:val="en-US"/>
        </w:rPr>
        <w:t xml:space="preserve"> Kota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E00D1C">
        <w:rPr>
          <w:rFonts w:ascii="Arial" w:hAnsi="Arial" w:cs="Arial"/>
          <w:sz w:val="22"/>
          <w:szCs w:val="22"/>
          <w:lang w:val="en-US"/>
        </w:rPr>
        <w:t>Pontianak</w:t>
      </w:r>
    </w:p>
    <w:p w14:paraId="138CBCF8" w14:textId="77777777" w:rsidR="00A81A77" w:rsidRPr="00E00D1C" w:rsidRDefault="00A81A77" w:rsidP="00A81A77">
      <w:pPr>
        <w:tabs>
          <w:tab w:val="left" w:pos="6804"/>
        </w:tabs>
        <w:ind w:left="6480"/>
        <w:rPr>
          <w:rFonts w:ascii="Arial" w:hAnsi="Arial" w:cs="Arial"/>
          <w:sz w:val="22"/>
          <w:szCs w:val="22"/>
          <w:lang w:val="it-IT"/>
        </w:rPr>
      </w:pPr>
      <w:r w:rsidRPr="00E00D1C">
        <w:rPr>
          <w:rFonts w:ascii="Arial" w:hAnsi="Arial" w:cs="Arial"/>
          <w:sz w:val="22"/>
          <w:szCs w:val="22"/>
          <w:lang w:val="en-US"/>
        </w:rPr>
        <w:t xml:space="preserve">         </w:t>
      </w:r>
    </w:p>
    <w:p w14:paraId="193A35A3" w14:textId="77777777" w:rsidR="00A81A77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 w:rsidRPr="00E00D1C">
        <w:rPr>
          <w:rFonts w:ascii="Arial" w:hAnsi="Arial" w:cs="Arial"/>
          <w:sz w:val="22"/>
          <w:szCs w:val="22"/>
          <w:lang w:val="it-IT"/>
        </w:rPr>
        <w:t xml:space="preserve">di </w:t>
      </w:r>
      <w:r>
        <w:rPr>
          <w:rFonts w:ascii="Arial" w:hAnsi="Arial" w:cs="Arial"/>
          <w:sz w:val="22"/>
          <w:szCs w:val="22"/>
          <w:lang w:val="it-IT"/>
        </w:rPr>
        <w:t>-</w:t>
      </w:r>
    </w:p>
    <w:p w14:paraId="692862E3" w14:textId="77777777" w:rsidR="00A81A77" w:rsidRPr="007B307D" w:rsidRDefault="00A81A77" w:rsidP="00A81A77">
      <w:pPr>
        <w:tabs>
          <w:tab w:val="left" w:pos="6804"/>
          <w:tab w:val="left" w:pos="7088"/>
        </w:tabs>
        <w:ind w:firstLine="720"/>
        <w:rPr>
          <w:rFonts w:ascii="Arial" w:hAnsi="Arial" w:cs="Arial"/>
          <w:sz w:val="22"/>
          <w:szCs w:val="22"/>
          <w:lang w:val="it-IT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 w:rsidRPr="007B307D">
        <w:rPr>
          <w:rFonts w:ascii="Arial" w:hAnsi="Arial" w:cs="Arial"/>
          <w:sz w:val="22"/>
          <w:szCs w:val="22"/>
          <w:lang w:val="it-IT"/>
        </w:rPr>
        <w:t>PONTIANAK</w:t>
      </w:r>
    </w:p>
    <w:p w14:paraId="4D6692E7" w14:textId="77777777" w:rsidR="00A81A77" w:rsidRPr="00E00D1C" w:rsidRDefault="00A81A77" w:rsidP="00A81A77">
      <w:pPr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14:paraId="731E8C18" w14:textId="77777777" w:rsidR="00A81A77" w:rsidRPr="006F5BB6" w:rsidRDefault="00A81A77" w:rsidP="00A81A77">
      <w:pPr>
        <w:tabs>
          <w:tab w:val="left" w:pos="4545"/>
        </w:tabs>
        <w:spacing w:line="360" w:lineRule="auto"/>
        <w:jc w:val="center"/>
        <w:rPr>
          <w:rFonts w:ascii="Arial" w:hAnsi="Arial" w:cs="Arial"/>
          <w:sz w:val="20"/>
          <w:szCs w:val="22"/>
          <w:lang w:val="id-ID"/>
        </w:rPr>
      </w:pPr>
      <w:r w:rsidRPr="006F5BB6">
        <w:rPr>
          <w:rFonts w:ascii="Arial" w:hAnsi="Arial" w:cs="Arial"/>
          <w:sz w:val="20"/>
          <w:szCs w:val="22"/>
          <w:lang w:val="id-ID"/>
        </w:rPr>
        <w:t>FORMULIR PERMINTAAN DAN PEMBERIAN CUTI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"/>
        <w:gridCol w:w="3978"/>
        <w:gridCol w:w="1971"/>
        <w:gridCol w:w="3306"/>
      </w:tblGrid>
      <w:tr w:rsidR="00A81A77" w:rsidRPr="006F5BB6" w14:paraId="4A47BD1B" w14:textId="77777777" w:rsidTr="006D24A6">
        <w:tc>
          <w:tcPr>
            <w:tcW w:w="10621" w:type="dxa"/>
            <w:gridSpan w:val="4"/>
          </w:tcPr>
          <w:p w14:paraId="75F16F4C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DATA PEGAWAI</w:t>
            </w:r>
          </w:p>
        </w:tc>
      </w:tr>
      <w:tr w:rsidR="00A81A77" w:rsidRPr="00A05728" w14:paraId="258FBF14" w14:textId="77777777" w:rsidTr="006D24A6">
        <w:tc>
          <w:tcPr>
            <w:tcW w:w="1101" w:type="dxa"/>
          </w:tcPr>
          <w:p w14:paraId="3D2E907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Nama</w:t>
            </w:r>
          </w:p>
        </w:tc>
        <w:tc>
          <w:tcPr>
            <w:tcW w:w="4110" w:type="dxa"/>
          </w:tcPr>
          <w:p w14:paraId="3E6844E0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b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2"/>
                <w:lang w:val="en-US"/>
              </w:rPr>
              <w:t>VITDYA ANJARINI, SE.</w:t>
            </w:r>
          </w:p>
        </w:tc>
        <w:tc>
          <w:tcPr>
            <w:tcW w:w="1985" w:type="dxa"/>
          </w:tcPr>
          <w:p w14:paraId="41270896" w14:textId="77777777" w:rsidR="00A81A77" w:rsidRPr="001870A2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870A2"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</w:p>
        </w:tc>
        <w:tc>
          <w:tcPr>
            <w:tcW w:w="3425" w:type="dxa"/>
          </w:tcPr>
          <w:p w14:paraId="118139B6" w14:textId="77777777" w:rsidR="00A81A77" w:rsidRPr="00C70AEE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  <w:tr w:rsidR="00A81A77" w:rsidRPr="00A05728" w14:paraId="22C9B724" w14:textId="77777777" w:rsidTr="006D24A6">
        <w:tc>
          <w:tcPr>
            <w:tcW w:w="1101" w:type="dxa"/>
          </w:tcPr>
          <w:p w14:paraId="16A2327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Jabatan</w:t>
            </w:r>
          </w:p>
        </w:tc>
        <w:tc>
          <w:tcPr>
            <w:tcW w:w="4110" w:type="dxa"/>
          </w:tcPr>
          <w:p w14:paraId="6775DA29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Kasi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Pemberdayaan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Masyarakat</w:t>
            </w:r>
          </w:p>
        </w:tc>
        <w:tc>
          <w:tcPr>
            <w:tcW w:w="1985" w:type="dxa"/>
          </w:tcPr>
          <w:p w14:paraId="2F3F51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Pangkat/Golongan</w:t>
            </w:r>
          </w:p>
        </w:tc>
        <w:tc>
          <w:tcPr>
            <w:tcW w:w="3425" w:type="dxa"/>
          </w:tcPr>
          <w:p w14:paraId="2B1A15F9" w14:textId="3A0B0C9A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Penata</w:t>
            </w:r>
            <w:proofErr w:type="spellEnd"/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III</w:t>
            </w:r>
            <w:r w:rsidR="00812058">
              <w:rPr>
                <w:rFonts w:ascii="Arial" w:hAnsi="Arial" w:cs="Arial"/>
                <w:sz w:val="18"/>
                <w:szCs w:val="22"/>
                <w:lang w:val="en-US"/>
              </w:rPr>
              <w:t>.</w:t>
            </w:r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>c</w:t>
            </w:r>
            <w:proofErr w:type="spellEnd"/>
          </w:p>
        </w:tc>
      </w:tr>
      <w:tr w:rsidR="00A81A77" w:rsidRPr="00A05728" w14:paraId="4EAA2329" w14:textId="77777777" w:rsidTr="006D24A6">
        <w:tc>
          <w:tcPr>
            <w:tcW w:w="1101" w:type="dxa"/>
          </w:tcPr>
          <w:p w14:paraId="2F83B71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Unit Kerja</w:t>
            </w:r>
          </w:p>
        </w:tc>
        <w:tc>
          <w:tcPr>
            <w:tcW w:w="4110" w:type="dxa"/>
          </w:tcPr>
          <w:p w14:paraId="6B1302F4" w14:textId="08836780" w:rsidR="00A81A77" w:rsidRDefault="00F44B69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Kelurahan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, </w:t>
            </w:r>
          </w:p>
          <w:p w14:paraId="53654D8A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id-ID"/>
              </w:rPr>
              <w:t>Pontianak Selatan</w:t>
            </w:r>
          </w:p>
        </w:tc>
        <w:tc>
          <w:tcPr>
            <w:tcW w:w="1985" w:type="dxa"/>
          </w:tcPr>
          <w:p w14:paraId="705C8D8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Masa Kerja</w:t>
            </w:r>
          </w:p>
        </w:tc>
        <w:tc>
          <w:tcPr>
            <w:tcW w:w="3425" w:type="dxa"/>
          </w:tcPr>
          <w:p w14:paraId="29AF8C67" w14:textId="0FA0162B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1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6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Tah</w:t>
            </w:r>
            <w:proofErr w:type="spellEnd"/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un 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0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 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B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>ulan</w:t>
            </w:r>
          </w:p>
        </w:tc>
      </w:tr>
    </w:tbl>
    <w:p w14:paraId="7013AA4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992"/>
        <w:gridCol w:w="4536"/>
        <w:gridCol w:w="596"/>
      </w:tblGrid>
      <w:tr w:rsidR="00A81A77" w:rsidRPr="00A05728" w14:paraId="3DA8C04A" w14:textId="77777777" w:rsidTr="00A01F3A">
        <w:tc>
          <w:tcPr>
            <w:tcW w:w="10343" w:type="dxa"/>
            <w:gridSpan w:val="4"/>
          </w:tcPr>
          <w:p w14:paraId="3D77F2C2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JENIS CUTI YANG DIAMBIL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06AB0381" w14:textId="77777777" w:rsidTr="00A01F3A">
        <w:tc>
          <w:tcPr>
            <w:tcW w:w="4219" w:type="dxa"/>
          </w:tcPr>
          <w:p w14:paraId="0DE5991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992" w:type="dxa"/>
          </w:tcPr>
          <w:p w14:paraId="3C30039E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√</w:t>
            </w:r>
          </w:p>
        </w:tc>
        <w:tc>
          <w:tcPr>
            <w:tcW w:w="4536" w:type="dxa"/>
          </w:tcPr>
          <w:p w14:paraId="1907979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596" w:type="dxa"/>
          </w:tcPr>
          <w:p w14:paraId="534E875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0C74BD21" w14:textId="77777777" w:rsidTr="00A01F3A">
        <w:tc>
          <w:tcPr>
            <w:tcW w:w="4219" w:type="dxa"/>
          </w:tcPr>
          <w:p w14:paraId="69B218BE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992" w:type="dxa"/>
          </w:tcPr>
          <w:p w14:paraId="706C29A8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0086FCC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596" w:type="dxa"/>
          </w:tcPr>
          <w:p w14:paraId="559D3E8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519DE1D2" w14:textId="77777777" w:rsidTr="00A01F3A">
        <w:tc>
          <w:tcPr>
            <w:tcW w:w="4219" w:type="dxa"/>
          </w:tcPr>
          <w:p w14:paraId="7588522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992" w:type="dxa"/>
          </w:tcPr>
          <w:p w14:paraId="09C3D69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390B4807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596" w:type="dxa"/>
          </w:tcPr>
          <w:p w14:paraId="00D6F5B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30ED1BCB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44"/>
      </w:tblGrid>
      <w:tr w:rsidR="00A81A77" w:rsidRPr="00A05728" w14:paraId="00F37E86" w14:textId="77777777" w:rsidTr="006D24A6">
        <w:tc>
          <w:tcPr>
            <w:tcW w:w="11212" w:type="dxa"/>
          </w:tcPr>
          <w:p w14:paraId="13500C45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ALASAN CUTI</w:t>
            </w:r>
          </w:p>
        </w:tc>
      </w:tr>
      <w:tr w:rsidR="00A81A77" w:rsidRPr="00A05728" w14:paraId="585E0C06" w14:textId="77777777" w:rsidTr="008B31D9">
        <w:trPr>
          <w:trHeight w:val="312"/>
        </w:trPr>
        <w:tc>
          <w:tcPr>
            <w:tcW w:w="11212" w:type="dxa"/>
          </w:tcPr>
          <w:p w14:paraId="18498AC9" w14:textId="233650E9" w:rsidR="00A81A77" w:rsidRPr="00A745D5" w:rsidRDefault="00563A4B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Cuti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Tahunan</w:t>
            </w:r>
            <w:proofErr w:type="spellEnd"/>
          </w:p>
        </w:tc>
      </w:tr>
    </w:tbl>
    <w:p w14:paraId="2B0020B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2036"/>
        <w:gridCol w:w="958"/>
        <w:gridCol w:w="1843"/>
        <w:gridCol w:w="1984"/>
        <w:gridCol w:w="1843"/>
      </w:tblGrid>
      <w:tr w:rsidR="00A81A77" w:rsidRPr="00A05728" w14:paraId="1A84A809" w14:textId="77777777" w:rsidTr="00A01F3A">
        <w:tc>
          <w:tcPr>
            <w:tcW w:w="10343" w:type="dxa"/>
            <w:gridSpan w:val="6"/>
          </w:tcPr>
          <w:p w14:paraId="3EF3655E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LAMANYA CUTI</w:t>
            </w:r>
          </w:p>
        </w:tc>
      </w:tr>
      <w:tr w:rsidR="00A81A77" w:rsidRPr="00A05728" w14:paraId="0E61CB4E" w14:textId="77777777" w:rsidTr="00A745D5">
        <w:tc>
          <w:tcPr>
            <w:tcW w:w="1679" w:type="dxa"/>
          </w:tcPr>
          <w:p w14:paraId="6E2F0F6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Selama</w:t>
            </w:r>
          </w:p>
        </w:tc>
        <w:tc>
          <w:tcPr>
            <w:tcW w:w="2036" w:type="dxa"/>
          </w:tcPr>
          <w:p w14:paraId="1E6F9E3E" w14:textId="26288E3B" w:rsidR="00A81A77" w:rsidRPr="00A05728" w:rsidRDefault="00CF7406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3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 xml:space="preserve"> (hari/</w:t>
            </w:r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bulan/</w:t>
            </w:r>
            <w:proofErr w:type="gramStart"/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tahun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>)*</w:t>
            </w:r>
            <w:proofErr w:type="gramEnd"/>
          </w:p>
        </w:tc>
        <w:tc>
          <w:tcPr>
            <w:tcW w:w="958" w:type="dxa"/>
          </w:tcPr>
          <w:p w14:paraId="3B167BAD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tanggal</w:t>
            </w:r>
          </w:p>
        </w:tc>
        <w:tc>
          <w:tcPr>
            <w:tcW w:w="1843" w:type="dxa"/>
          </w:tcPr>
          <w:p w14:paraId="68937CCD" w14:textId="0C297A96" w:rsidR="00812058" w:rsidRPr="003E1AE6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25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Juni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2026</w:t>
            </w:r>
          </w:p>
        </w:tc>
        <w:tc>
          <w:tcPr>
            <w:tcW w:w="1984" w:type="dxa"/>
          </w:tcPr>
          <w:p w14:paraId="7D27C652" w14:textId="28230ACD" w:rsidR="00A81A77" w:rsidRPr="003E1AE6" w:rsidRDefault="00812058" w:rsidP="00CF740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s/d</w:t>
            </w:r>
          </w:p>
        </w:tc>
        <w:tc>
          <w:tcPr>
            <w:tcW w:w="1843" w:type="dxa"/>
          </w:tcPr>
          <w:p w14:paraId="79F02FAC" w14:textId="08887BAB" w:rsidR="00A81A77" w:rsidRPr="003E1AE6" w:rsidRDefault="00812058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Juni</w:t>
            </w:r>
            <w:proofErr w:type="spellEnd"/>
            <w:r w:rsidR="00CC286F">
              <w:rPr>
                <w:rFonts w:ascii="Arial" w:hAnsi="Arial" w:cs="Arial"/>
                <w:sz w:val="18"/>
                <w:szCs w:val="22"/>
                <w:lang w:val="en-US"/>
              </w:rPr>
              <w:t xml:space="preserve"> 2025</w:t>
            </w:r>
          </w:p>
        </w:tc>
      </w:tr>
    </w:tbl>
    <w:p w14:paraId="58C11F83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2"/>
        <w:gridCol w:w="884"/>
        <w:gridCol w:w="2983"/>
        <w:gridCol w:w="3999"/>
        <w:gridCol w:w="1666"/>
      </w:tblGrid>
      <w:tr w:rsidR="00A81A77" w:rsidRPr="00A05728" w14:paraId="31423F00" w14:textId="77777777" w:rsidTr="00812058">
        <w:tc>
          <w:tcPr>
            <w:tcW w:w="10344" w:type="dxa"/>
            <w:gridSpan w:val="5"/>
          </w:tcPr>
          <w:p w14:paraId="03E2DCEE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CATATAN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***</w:t>
            </w:r>
          </w:p>
        </w:tc>
      </w:tr>
      <w:tr w:rsidR="00A81A77" w:rsidRPr="00A05728" w14:paraId="717767C2" w14:textId="77777777" w:rsidTr="00812058">
        <w:tc>
          <w:tcPr>
            <w:tcW w:w="4679" w:type="dxa"/>
            <w:gridSpan w:val="3"/>
          </w:tcPr>
          <w:p w14:paraId="5577A0B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3999" w:type="dxa"/>
          </w:tcPr>
          <w:p w14:paraId="695E6646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1666" w:type="dxa"/>
          </w:tcPr>
          <w:p w14:paraId="65866FA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183C8B40" w14:textId="77777777" w:rsidTr="00812058">
        <w:tc>
          <w:tcPr>
            <w:tcW w:w="812" w:type="dxa"/>
          </w:tcPr>
          <w:p w14:paraId="0CD47FD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Tahun</w:t>
            </w:r>
          </w:p>
        </w:tc>
        <w:tc>
          <w:tcPr>
            <w:tcW w:w="884" w:type="dxa"/>
          </w:tcPr>
          <w:p w14:paraId="4F39AA2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Sisa</w:t>
            </w:r>
          </w:p>
        </w:tc>
        <w:tc>
          <w:tcPr>
            <w:tcW w:w="2983" w:type="dxa"/>
          </w:tcPr>
          <w:p w14:paraId="7240AF5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Keterangan</w:t>
            </w:r>
          </w:p>
        </w:tc>
        <w:tc>
          <w:tcPr>
            <w:tcW w:w="3999" w:type="dxa"/>
          </w:tcPr>
          <w:p w14:paraId="3692B5E1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1666" w:type="dxa"/>
          </w:tcPr>
          <w:p w14:paraId="35585187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5ECF2A9F" w14:textId="77777777" w:rsidTr="00812058">
        <w:tc>
          <w:tcPr>
            <w:tcW w:w="812" w:type="dxa"/>
          </w:tcPr>
          <w:p w14:paraId="65B6DC9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N-2</w:t>
            </w:r>
          </w:p>
        </w:tc>
        <w:tc>
          <w:tcPr>
            <w:tcW w:w="884" w:type="dxa"/>
          </w:tcPr>
          <w:p w14:paraId="333A15A7" w14:textId="77777777" w:rsidR="00A81A77" w:rsidRPr="009D3301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983" w:type="dxa"/>
            <w:tcBorders>
              <w:bottom w:val="single" w:sz="4" w:space="0" w:color="auto"/>
            </w:tcBorders>
            <w:vAlign w:val="center"/>
          </w:tcPr>
          <w:p w14:paraId="565D7E5C" w14:textId="2BA22990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3999" w:type="dxa"/>
          </w:tcPr>
          <w:p w14:paraId="5BC56F54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1666" w:type="dxa"/>
          </w:tcPr>
          <w:p w14:paraId="404CD68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0B23530" w14:textId="77777777" w:rsidTr="00812058">
        <w:tc>
          <w:tcPr>
            <w:tcW w:w="812" w:type="dxa"/>
          </w:tcPr>
          <w:p w14:paraId="4CA3025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N-1</w:t>
            </w:r>
          </w:p>
        </w:tc>
        <w:tc>
          <w:tcPr>
            <w:tcW w:w="884" w:type="dxa"/>
          </w:tcPr>
          <w:p w14:paraId="249D584A" w14:textId="6269024A" w:rsidR="00A81A77" w:rsidRPr="008B31D9" w:rsidRDefault="00812058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5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0C774" w14:textId="79AAA4F7" w:rsidR="00A81A77" w:rsidRPr="008B31D9" w:rsidRDefault="00812058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Diambil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hari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keja</w:t>
            </w:r>
            <w:proofErr w:type="spellEnd"/>
          </w:p>
        </w:tc>
        <w:tc>
          <w:tcPr>
            <w:tcW w:w="3999" w:type="dxa"/>
            <w:tcBorders>
              <w:bottom w:val="single" w:sz="4" w:space="0" w:color="auto"/>
            </w:tcBorders>
          </w:tcPr>
          <w:p w14:paraId="0D008C4E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1666" w:type="dxa"/>
          </w:tcPr>
          <w:p w14:paraId="691333A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7E2CC55" w14:textId="77777777" w:rsidTr="00812058">
        <w:tc>
          <w:tcPr>
            <w:tcW w:w="812" w:type="dxa"/>
          </w:tcPr>
          <w:p w14:paraId="6FAF34E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</w:t>
            </w:r>
          </w:p>
        </w:tc>
        <w:tc>
          <w:tcPr>
            <w:tcW w:w="884" w:type="dxa"/>
          </w:tcPr>
          <w:p w14:paraId="2F8D39D1" w14:textId="3DD4C7E3" w:rsidR="00A81A77" w:rsidRPr="008B31D9" w:rsidRDefault="00812058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12</w:t>
            </w:r>
          </w:p>
        </w:tc>
        <w:tc>
          <w:tcPr>
            <w:tcW w:w="2983" w:type="dxa"/>
            <w:tcBorders>
              <w:top w:val="single" w:sz="4" w:space="0" w:color="auto"/>
            </w:tcBorders>
            <w:vAlign w:val="center"/>
          </w:tcPr>
          <w:p w14:paraId="57EFCDE2" w14:textId="09CB41A7" w:rsidR="00A81A77" w:rsidRPr="008B31D9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8B31D9">
              <w:rPr>
                <w:rFonts w:ascii="Arial" w:hAnsi="Arial" w:cs="Arial"/>
                <w:sz w:val="18"/>
                <w:szCs w:val="22"/>
                <w:lang w:val="id-ID"/>
              </w:rPr>
              <w:t xml:space="preserve">Sisa Cuti berjalan = </w:t>
            </w:r>
            <w:r w:rsidR="00812058">
              <w:rPr>
                <w:rFonts w:ascii="Arial" w:hAnsi="Arial" w:cs="Arial"/>
                <w:sz w:val="18"/>
                <w:szCs w:val="22"/>
                <w:lang w:val="en-US"/>
              </w:rPr>
              <w:t>14</w:t>
            </w:r>
            <w:r w:rsidR="008B31D9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="008B31D9">
              <w:rPr>
                <w:rFonts w:ascii="Arial" w:hAnsi="Arial" w:cs="Arial"/>
                <w:sz w:val="18"/>
                <w:szCs w:val="22"/>
                <w:lang w:val="en-US"/>
              </w:rPr>
              <w:t>hari</w:t>
            </w:r>
            <w:proofErr w:type="spellEnd"/>
            <w:r w:rsidR="008B31D9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="008B31D9">
              <w:rPr>
                <w:rFonts w:ascii="Arial" w:hAnsi="Arial" w:cs="Arial"/>
                <w:sz w:val="18"/>
                <w:szCs w:val="22"/>
                <w:lang w:val="en-US"/>
              </w:rPr>
              <w:t>kerja</w:t>
            </w:r>
            <w:proofErr w:type="spellEnd"/>
          </w:p>
        </w:tc>
        <w:tc>
          <w:tcPr>
            <w:tcW w:w="3999" w:type="dxa"/>
            <w:tcBorders>
              <w:top w:val="single" w:sz="4" w:space="0" w:color="auto"/>
            </w:tcBorders>
          </w:tcPr>
          <w:p w14:paraId="25BA3178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1666" w:type="dxa"/>
          </w:tcPr>
          <w:p w14:paraId="73087E5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42C5A9BA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95"/>
        <w:gridCol w:w="1470"/>
        <w:gridCol w:w="3479"/>
      </w:tblGrid>
      <w:tr w:rsidR="00A81A77" w:rsidRPr="00A05728" w14:paraId="76461476" w14:textId="77777777" w:rsidTr="006D24A6">
        <w:tc>
          <w:tcPr>
            <w:tcW w:w="10621" w:type="dxa"/>
            <w:gridSpan w:val="3"/>
          </w:tcPr>
          <w:p w14:paraId="340D1E09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ALAMAT SELAMA MENJALANKAN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1A37C98E" w14:textId="77777777" w:rsidTr="006D24A6">
        <w:tc>
          <w:tcPr>
            <w:tcW w:w="5562" w:type="dxa"/>
            <w:tcBorders>
              <w:bottom w:val="single" w:sz="4" w:space="0" w:color="auto"/>
            </w:tcBorders>
          </w:tcPr>
          <w:p w14:paraId="798BE0DC" w14:textId="3A76E5BA" w:rsidR="00A81A77" w:rsidRPr="00CC286F" w:rsidRDefault="00812058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Di Pontianak</w:t>
            </w:r>
          </w:p>
        </w:tc>
        <w:tc>
          <w:tcPr>
            <w:tcW w:w="1501" w:type="dxa"/>
            <w:vAlign w:val="center"/>
          </w:tcPr>
          <w:p w14:paraId="063E4AA4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TELP</w:t>
            </w:r>
          </w:p>
        </w:tc>
        <w:tc>
          <w:tcPr>
            <w:tcW w:w="3558" w:type="dxa"/>
            <w:vAlign w:val="center"/>
          </w:tcPr>
          <w:p w14:paraId="1EC22CA7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085652378548</w:t>
            </w:r>
          </w:p>
        </w:tc>
      </w:tr>
      <w:tr w:rsidR="00A81A77" w:rsidRPr="00A05728" w14:paraId="4EE65118" w14:textId="77777777" w:rsidTr="006D24A6">
        <w:trPr>
          <w:trHeight w:val="1275"/>
        </w:trPr>
        <w:tc>
          <w:tcPr>
            <w:tcW w:w="5562" w:type="dxa"/>
            <w:tcBorders>
              <w:top w:val="single" w:sz="4" w:space="0" w:color="auto"/>
              <w:left w:val="nil"/>
              <w:bottom w:val="nil"/>
            </w:tcBorders>
          </w:tcPr>
          <w:p w14:paraId="693BF99E" w14:textId="77777777" w:rsidR="00A81A77" w:rsidRPr="00B9016D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5059" w:type="dxa"/>
            <w:gridSpan w:val="2"/>
          </w:tcPr>
          <w:p w14:paraId="3CE4029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Hormat saya,</w:t>
            </w:r>
          </w:p>
          <w:p w14:paraId="1244D6D8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75F2CA79" w14:textId="77777777" w:rsidR="00A81A77" w:rsidRPr="00D71ACC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lang w:val="id-ID"/>
              </w:rPr>
            </w:pPr>
          </w:p>
          <w:p w14:paraId="7E4E720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227949F1" w14:textId="77777777" w:rsidR="00A81A77" w:rsidRPr="00EB4FBA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r w:rsidRPr="00EB4FBA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VITDYA ANJARINI, SE.</w:t>
            </w:r>
          </w:p>
          <w:p w14:paraId="22165C79" w14:textId="77777777" w:rsidR="00A81A77" w:rsidRPr="000B5810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</w:tbl>
    <w:p w14:paraId="74C1D5F7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1795B54D" w14:textId="77777777" w:rsidTr="006D24A6">
        <w:tc>
          <w:tcPr>
            <w:tcW w:w="10621" w:type="dxa"/>
            <w:gridSpan w:val="4"/>
          </w:tcPr>
          <w:p w14:paraId="4B3A532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PERTIMBANGAN ATASAN LANGSUNG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94AB4CA" w14:textId="77777777" w:rsidTr="006D24A6">
        <w:tc>
          <w:tcPr>
            <w:tcW w:w="2954" w:type="dxa"/>
          </w:tcPr>
          <w:p w14:paraId="6558F7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210F7FF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6AAE1CC5" w14:textId="77777777" w:rsidR="00A81A77" w:rsidRPr="00A05728" w:rsidRDefault="00A81A77" w:rsidP="006D24A6">
            <w:pPr>
              <w:tabs>
                <w:tab w:val="right" w:pos="2389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3492A8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4EDBB0EA" w14:textId="77777777" w:rsidTr="006D24A6">
        <w:tc>
          <w:tcPr>
            <w:tcW w:w="2954" w:type="dxa"/>
          </w:tcPr>
          <w:p w14:paraId="42069F8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323829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5454E42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57C22A4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3411451F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5D1EEEC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  <w:vAlign w:val="center"/>
          </w:tcPr>
          <w:p w14:paraId="06BB261B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</w:p>
          <w:p w14:paraId="54B19D2B" w14:textId="77777777" w:rsidR="00A81A77" w:rsidRPr="00760DB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Lurah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</w:p>
          <w:p w14:paraId="3CE75FC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13521104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E637103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7F36085" w14:textId="4CEE51BD" w:rsidR="00A81A77" w:rsidRPr="00AC1A4C" w:rsidRDefault="00AC1A4C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</w:pPr>
            <w:r w:rsidRPr="00AC1A4C"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  <w:t>FEBBY ANDRIKA, SE</w:t>
            </w:r>
          </w:p>
          <w:p w14:paraId="2ECAC5C1" w14:textId="5C890855" w:rsidR="00A81A77" w:rsidRPr="00BB41A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AC1A4C">
              <w:rPr>
                <w:rFonts w:ascii="Arial" w:hAnsi="Arial" w:cs="Arial"/>
                <w:sz w:val="18"/>
                <w:szCs w:val="18"/>
                <w:lang w:val="en-US"/>
              </w:rPr>
              <w:t xml:space="preserve">NIP. </w:t>
            </w:r>
            <w:r w:rsidR="00AC1A4C" w:rsidRPr="00AC1A4C">
              <w:rPr>
                <w:rFonts w:ascii="Arial" w:hAnsi="Arial" w:cs="Arial"/>
                <w:sz w:val="18"/>
                <w:szCs w:val="18"/>
              </w:rPr>
              <w:t>19760124 200801 1 007</w:t>
            </w:r>
          </w:p>
        </w:tc>
      </w:tr>
    </w:tbl>
    <w:p w14:paraId="15957F18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709BFE1B" w14:textId="77777777" w:rsidTr="006D24A6">
        <w:tc>
          <w:tcPr>
            <w:tcW w:w="10621" w:type="dxa"/>
            <w:gridSpan w:val="4"/>
          </w:tcPr>
          <w:p w14:paraId="2339847A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KEPUTUSAN PEJABAT YANG BERWENANG MEMBERIKAN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2130032" w14:textId="77777777" w:rsidTr="006D24A6">
        <w:tc>
          <w:tcPr>
            <w:tcW w:w="2954" w:type="dxa"/>
          </w:tcPr>
          <w:p w14:paraId="2B703E1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0C0A713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07A7013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2CE5419D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214FE7AF" w14:textId="77777777" w:rsidTr="006D24A6">
        <w:tc>
          <w:tcPr>
            <w:tcW w:w="2954" w:type="dxa"/>
          </w:tcPr>
          <w:p w14:paraId="5DFB680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0D3147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0CC3C723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4DBB30E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591EFB" w14:paraId="0803FDC6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1177EF4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123544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</w:tcPr>
          <w:p w14:paraId="0366023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6943E0C4" w14:textId="77777777" w:rsidR="00812058" w:rsidRPr="00BB41A3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Camat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Pontianak Selatan</w:t>
            </w:r>
          </w:p>
          <w:p w14:paraId="6C12A7A7" w14:textId="77777777" w:rsidR="00812058" w:rsidRPr="00A05728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22B69374" w14:textId="77777777" w:rsidR="00812058" w:rsidRPr="00A05728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1437E44" w14:textId="77777777" w:rsidR="00812058" w:rsidRPr="00A05728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254FC83A" w14:textId="77777777" w:rsidR="00812058" w:rsidRPr="00097935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proofErr w:type="spellStart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Wulanda</w:t>
            </w:r>
            <w:proofErr w:type="spellEnd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 </w:t>
            </w:r>
            <w:proofErr w:type="spellStart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Anjaswari</w:t>
            </w:r>
            <w:proofErr w:type="spellEnd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, S.STP, </w:t>
            </w:r>
            <w:proofErr w:type="spellStart"/>
            <w:proofErr w:type="gramStart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M.Si</w:t>
            </w:r>
            <w:proofErr w:type="spellEnd"/>
            <w:proofErr w:type="gramEnd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 (Han)</w:t>
            </w:r>
          </w:p>
          <w:p w14:paraId="3C043221" w14:textId="00C12487" w:rsidR="00A81A77" w:rsidRPr="00B0493A" w:rsidRDefault="00812058" w:rsidP="00812058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DD7AF9">
              <w:rPr>
                <w:rFonts w:ascii="Arial" w:hAnsi="Arial" w:cs="Arial"/>
                <w:sz w:val="18"/>
                <w:szCs w:val="22"/>
                <w:lang w:val="en-US"/>
              </w:rPr>
              <w:t>19860122 200412 2 001</w:t>
            </w:r>
          </w:p>
        </w:tc>
      </w:tr>
    </w:tbl>
    <w:p w14:paraId="1C2B49FB" w14:textId="77777777" w:rsidR="00A81A77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</w:p>
    <w:p w14:paraId="43C1ECBD" w14:textId="77777777" w:rsidR="00A81A77" w:rsidRPr="00706350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Catatan :</w:t>
      </w:r>
    </w:p>
    <w:p w14:paraId="01A3DE3D" w14:textId="77777777" w:rsidR="00A81A77" w:rsidRPr="00706350" w:rsidRDefault="00A81A77" w:rsidP="00A81A77">
      <w:pPr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Coret yang tidak perlu</w:t>
      </w:r>
    </w:p>
    <w:p w14:paraId="069179E5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Pilih salah satu dengan memberi tanda centang (√)</w:t>
      </w:r>
    </w:p>
    <w:p w14:paraId="15FDEE5B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Diisi oleh pejabat yang menangani bidang kepegawaian sebelum PNS mengajukan cuti</w:t>
      </w:r>
    </w:p>
    <w:p w14:paraId="49ADE5D1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Diberi tanda centang dan alasannya</w:t>
      </w:r>
    </w:p>
    <w:p w14:paraId="2F566BCF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     </w:t>
      </w:r>
      <w:r w:rsidRPr="00706350">
        <w:rPr>
          <w:rFonts w:ascii="Arial" w:hAnsi="Arial" w:cs="Arial"/>
          <w:sz w:val="14"/>
          <w:szCs w:val="22"/>
          <w:lang w:val="id-ID"/>
        </w:rPr>
        <w:tab/>
        <w:t>Cuti tahun berjalan</w:t>
      </w:r>
    </w:p>
    <w:p w14:paraId="2172AAEF" w14:textId="77777777" w:rsidR="00A81A77" w:rsidRPr="00706350" w:rsidRDefault="00A81A77" w:rsidP="00A81A77">
      <w:pPr>
        <w:tabs>
          <w:tab w:val="left" w:pos="426"/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N-1</w:t>
      </w:r>
      <w:r w:rsidRPr="00706350">
        <w:rPr>
          <w:rFonts w:ascii="Arial" w:hAnsi="Arial" w:cs="Arial"/>
          <w:sz w:val="14"/>
          <w:szCs w:val="22"/>
          <w:lang w:val="id-ID"/>
        </w:rPr>
        <w:tab/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1 tahun sebelumnya</w:t>
      </w:r>
    </w:p>
    <w:p w14:paraId="47145848" w14:textId="77777777" w:rsidR="00A81A77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N-2  </w:t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2 tahun sebelumnya</w:t>
      </w:r>
    </w:p>
    <w:p w14:paraId="2AE45361" w14:textId="283BCE04" w:rsidR="000E094A" w:rsidRPr="00AC1A4C" w:rsidRDefault="000E094A" w:rsidP="00AC1A4C">
      <w:pPr>
        <w:tabs>
          <w:tab w:val="left" w:pos="6521"/>
        </w:tabs>
        <w:rPr>
          <w:rFonts w:ascii="Arial" w:hAnsi="Arial" w:cs="Arial"/>
          <w:sz w:val="14"/>
          <w:szCs w:val="22"/>
          <w:lang w:val="id-ID"/>
        </w:rPr>
      </w:pPr>
    </w:p>
    <w:sectPr w:rsidR="000E094A" w:rsidRPr="00AC1A4C" w:rsidSect="00565A1E">
      <w:headerReference w:type="even" r:id="rId7"/>
      <w:headerReference w:type="default" r:id="rId8"/>
      <w:footerReference w:type="default" r:id="rId9"/>
      <w:pgSz w:w="12191" w:h="18711" w:code="10000"/>
      <w:pgMar w:top="556" w:right="1043" w:bottom="1134" w:left="79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AEB82" w14:textId="77777777" w:rsidR="00A1495D" w:rsidRDefault="00A1495D">
      <w:r>
        <w:separator/>
      </w:r>
    </w:p>
  </w:endnote>
  <w:endnote w:type="continuationSeparator" w:id="0">
    <w:p w14:paraId="3AAF839A" w14:textId="77777777" w:rsidR="00A1495D" w:rsidRDefault="00A14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3D86" w14:textId="77777777" w:rsidR="000E094A" w:rsidRDefault="000E094A">
    <w:pPr>
      <w:pStyle w:val="Footer"/>
      <w:rPr>
        <w:lang w:val="id-ID"/>
      </w:rPr>
    </w:pPr>
  </w:p>
  <w:p w14:paraId="5EA5F38D" w14:textId="77777777" w:rsidR="000E094A" w:rsidRDefault="000E094A">
    <w:pPr>
      <w:pStyle w:val="Footer"/>
      <w:rPr>
        <w:lang w:val="id-ID"/>
      </w:rPr>
    </w:pPr>
  </w:p>
  <w:p w14:paraId="1F7D5911" w14:textId="77777777" w:rsidR="000E094A" w:rsidRPr="00072A8F" w:rsidRDefault="000E094A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80491" w14:textId="77777777" w:rsidR="00A1495D" w:rsidRDefault="00A1495D">
      <w:r>
        <w:separator/>
      </w:r>
    </w:p>
  </w:footnote>
  <w:footnote w:type="continuationSeparator" w:id="0">
    <w:p w14:paraId="584B7F9C" w14:textId="77777777" w:rsidR="00A1495D" w:rsidRDefault="00A14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AE83D" w14:textId="77777777" w:rsidR="00E82275" w:rsidRDefault="0099661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96DD" w14:textId="77777777" w:rsidR="000E094A" w:rsidRPr="00C16DF9" w:rsidRDefault="000E094A" w:rsidP="00C16DF9">
    <w:pPr>
      <w:pStyle w:val="Header"/>
      <w:tabs>
        <w:tab w:val="clear" w:pos="4680"/>
        <w:tab w:val="clear" w:pos="9360"/>
        <w:tab w:val="left" w:pos="4065"/>
      </w:tabs>
      <w:rPr>
        <w:lang w:val="id-ID"/>
      </w:rPr>
    </w:pPr>
  </w:p>
  <w:p w14:paraId="254261E5" w14:textId="77777777" w:rsidR="000E094A" w:rsidRPr="00C16DF9" w:rsidRDefault="000E094A" w:rsidP="006B5683">
    <w:pPr>
      <w:ind w:right="-392"/>
      <w:rPr>
        <w:rFonts w:ascii="Arial" w:hAnsi="Arial" w:cs="Arial"/>
        <w:sz w:val="22"/>
        <w:szCs w:val="22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B36"/>
    <w:multiLevelType w:val="hybridMultilevel"/>
    <w:tmpl w:val="D9A8A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6E72"/>
    <w:multiLevelType w:val="hybridMultilevel"/>
    <w:tmpl w:val="36C8FC4E"/>
    <w:lvl w:ilvl="0" w:tplc="F398D7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75AC2"/>
    <w:multiLevelType w:val="hybridMultilevel"/>
    <w:tmpl w:val="A382304E"/>
    <w:lvl w:ilvl="0" w:tplc="3D5AF5E2">
      <w:start w:val="14"/>
      <w:numFmt w:val="bullet"/>
      <w:lvlText w:val="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509E6"/>
    <w:multiLevelType w:val="hybridMultilevel"/>
    <w:tmpl w:val="0174040C"/>
    <w:lvl w:ilvl="0" w:tplc="AA32EF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77"/>
    <w:rsid w:val="000576CE"/>
    <w:rsid w:val="000E094A"/>
    <w:rsid w:val="00121DC8"/>
    <w:rsid w:val="0046521C"/>
    <w:rsid w:val="00473582"/>
    <w:rsid w:val="004B7880"/>
    <w:rsid w:val="00516670"/>
    <w:rsid w:val="00563A4B"/>
    <w:rsid w:val="005837AF"/>
    <w:rsid w:val="00737104"/>
    <w:rsid w:val="00812058"/>
    <w:rsid w:val="008B31D9"/>
    <w:rsid w:val="0093487F"/>
    <w:rsid w:val="00996617"/>
    <w:rsid w:val="009C565B"/>
    <w:rsid w:val="009E528A"/>
    <w:rsid w:val="00A01F3A"/>
    <w:rsid w:val="00A1495D"/>
    <w:rsid w:val="00A745D5"/>
    <w:rsid w:val="00A81A77"/>
    <w:rsid w:val="00AC1A4C"/>
    <w:rsid w:val="00CC286F"/>
    <w:rsid w:val="00CF7406"/>
    <w:rsid w:val="00D45076"/>
    <w:rsid w:val="00D62853"/>
    <w:rsid w:val="00DA0074"/>
    <w:rsid w:val="00E82275"/>
    <w:rsid w:val="00F01F61"/>
    <w:rsid w:val="00F4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A73E"/>
  <w15:chartTrackingRefBased/>
  <w15:docId w15:val="{6CD2FCB9-36C6-4E84-B043-67EF5221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A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  <w:style w:type="paragraph" w:styleId="Footer">
    <w:name w:val="footer"/>
    <w:basedOn w:val="Normal"/>
    <w:link w:val="Foot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2</cp:revision>
  <dcterms:created xsi:type="dcterms:W3CDTF">2026-06-12T08:46:00Z</dcterms:created>
  <dcterms:modified xsi:type="dcterms:W3CDTF">2026-06-12T08:46:00Z</dcterms:modified>
</cp:coreProperties>
</file>