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7AE" w14:textId="7777777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C9BDAAD" w14:textId="408616EC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2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41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34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3231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1323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4+1+3+2+3+1 = 14</w:t>
      </w:r>
    </w:p>
    <w:p w14:paraId="7220D7DE" w14:textId="31E3C0EE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32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1545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35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5623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1+5+4+5+3 = 18</w:t>
      </w:r>
    </w:p>
    <w:p w14:paraId="71064240" w14:textId="1F91742A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32552456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542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54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5+4 +2 = 11</w:t>
      </w:r>
    </w:p>
    <w:p w14:paraId="182892F4" w14:textId="530C041A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3446585845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4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52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4</w:t>
      </w:r>
    </w:p>
    <w:p w14:paraId="679A5E4C" w14:textId="1EB9CEE9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4546657867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6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5+3 = 8</w:t>
      </w:r>
    </w:p>
    <w:p w14:paraId="28208AA3" w14:textId="0FC9ECE6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14385987984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4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</w:t>
      </w:r>
    </w:p>
    <w:p w14:paraId="037360D1" w14:textId="045C446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44578769877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6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6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6</w:t>
      </w:r>
    </w:p>
    <w:p w14:paraId="7C55DDFB" w14:textId="6D05D8A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36378779796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5+3 = 8</w:t>
      </w:r>
    </w:p>
    <w:p w14:paraId="0531DEE6" w14:textId="2C8CBE62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465496798688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7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7</w:t>
      </w:r>
    </w:p>
    <w:p w14:paraId="6540C2A4" w14:textId="2AD2068D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456467998645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</w:t>
      </w:r>
    </w:p>
    <w:p w14:paraId="00780A6A" w14:textId="0B6D902B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12246868655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63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6+3 = 9</w:t>
      </w:r>
    </w:p>
    <w:p w14:paraId="18342927" w14:textId="16689FC8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25465488877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</w:t>
      </w:r>
    </w:p>
    <w:p w14:paraId="241B69D4" w14:textId="6897182F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43226746555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3+3 = 6</w:t>
      </w:r>
    </w:p>
    <w:p w14:paraId="07879F04" w14:textId="734B1D29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3AA9778" w14:textId="7C72C2C2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= 102</w:t>
      </w:r>
    </w:p>
    <w:p w14:paraId="20F3E6CF" w14:textId="7777777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AA26CE8" w14:textId="77777777" w:rsidR="00561D9E" w:rsidRPr="00177907" w:rsidRDefault="00561D9E" w:rsidP="00177907">
      <w:pPr>
        <w:rPr>
          <w:sz w:val="32"/>
          <w:szCs w:val="32"/>
        </w:rPr>
      </w:pPr>
    </w:p>
    <w:sectPr w:rsidR="00561D9E" w:rsidRPr="00177907" w:rsidSect="00AB362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7"/>
    <w:rsid w:val="00177907"/>
    <w:rsid w:val="003E7232"/>
    <w:rsid w:val="00561D9E"/>
    <w:rsid w:val="00B81809"/>
    <w:rsid w:val="00D65B06"/>
    <w:rsid w:val="00D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4FFF5"/>
  <w15:chartTrackingRefBased/>
  <w15:docId w15:val="{2639161A-39E0-BA49-9B50-9169365F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7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77907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177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Berglund</dc:creator>
  <cp:keywords/>
  <dc:description/>
  <cp:lastModifiedBy>Henrik Berglund</cp:lastModifiedBy>
  <cp:revision>1</cp:revision>
  <dcterms:created xsi:type="dcterms:W3CDTF">2023-12-17T23:00:00Z</dcterms:created>
  <dcterms:modified xsi:type="dcterms:W3CDTF">2023-12-17T23:13:00Z</dcterms:modified>
</cp:coreProperties>
</file>