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8FA19" w14:textId="26847868" w:rsidR="00D04398" w:rsidRDefault="0044061E">
      <w:r>
        <w:t xml:space="preserve">Gebruikers aanmaken: Alleen </w:t>
      </w:r>
      <w:proofErr w:type="spellStart"/>
      <w:r>
        <w:t>admin</w:t>
      </w:r>
      <w:proofErr w:type="spellEnd"/>
      <w:r>
        <w:t xml:space="preserve"> en beheerders mag gebruikers toevoegen</w:t>
      </w:r>
    </w:p>
    <w:p w14:paraId="747EC9AF" w14:textId="2525CB72" w:rsidR="0044061E" w:rsidRDefault="0044061E">
      <w:r>
        <w:t>Automatisch uitloggen: na 30 minuten inactief</w:t>
      </w:r>
    </w:p>
    <w:p w14:paraId="419F4541" w14:textId="65114C6C" w:rsidR="0044061E" w:rsidRDefault="0044061E">
      <w:proofErr w:type="spellStart"/>
      <w:r>
        <w:t>Confirmation</w:t>
      </w:r>
      <w:proofErr w:type="spellEnd"/>
      <w:r>
        <w:t xml:space="preserve"> mail bij reserveringen</w:t>
      </w:r>
    </w:p>
    <w:p w14:paraId="63ADACF0" w14:textId="0DD53FF0" w:rsidR="0044061E" w:rsidRDefault="0044061E">
      <w:r>
        <w:t>Registeren: naam, email, wachtwoord</w:t>
      </w:r>
    </w:p>
    <w:p w14:paraId="490288F1" w14:textId="1F3F846B" w:rsidR="0044061E" w:rsidRDefault="0044061E">
      <w:r>
        <w:t xml:space="preserve">Rollen met specifieke locatie, dus bv beheerder die alleen bij de </w:t>
      </w:r>
      <w:proofErr w:type="spellStart"/>
      <w:r>
        <w:t>cunera</w:t>
      </w:r>
      <w:proofErr w:type="spellEnd"/>
      <w:r>
        <w:t xml:space="preserve"> kerk kan</w:t>
      </w:r>
    </w:p>
    <w:p w14:paraId="62C7ACF9" w14:textId="65C040C5" w:rsidR="0044061E" w:rsidRDefault="0044061E">
      <w:r>
        <w:t xml:space="preserve">Bij reserveren voor andere gebruiker dan een rol toevoegen die niks kan, en eventueel later een andere rol </w:t>
      </w:r>
      <w:proofErr w:type="spellStart"/>
      <w:r>
        <w:t>kunen</w:t>
      </w:r>
      <w:proofErr w:type="spellEnd"/>
      <w:r>
        <w:t xml:space="preserve"> geven</w:t>
      </w:r>
    </w:p>
    <w:p w14:paraId="206D616E" w14:textId="77777777" w:rsidR="0044061E" w:rsidRDefault="0044061E"/>
    <w:p w14:paraId="3529B2DE" w14:textId="77777777" w:rsidR="0044061E" w:rsidRDefault="0044061E"/>
    <w:sectPr w:rsidR="00440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1E"/>
    <w:rsid w:val="0044061E"/>
    <w:rsid w:val="0084375B"/>
    <w:rsid w:val="00D0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566AF"/>
  <w15:chartTrackingRefBased/>
  <w15:docId w15:val="{CD25BCDA-31EF-4EFE-B523-7FD72AE2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Hannewijk, Henrik (43566/T4I1AA)</dc:creator>
  <cp:keywords/>
  <dc:description/>
  <cp:lastModifiedBy>Hannewijk, Henrik (43566/T4I1AA)</cp:lastModifiedBy>
  <cp:revision>1</cp:revision>
  <dcterms:created xsi:type="dcterms:W3CDTF">2021-09-07T11:12:00Z</dcterms:created>
  <dcterms:modified xsi:type="dcterms:W3CDTF">2021-09-08T07:20:00Z</dcterms:modified>
</cp:coreProperties>
</file>