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9CDA" w14:textId="77777777" w:rsidR="00193651" w:rsidRDefault="00C3628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A3A9D2E" wp14:editId="1A3A9D2F">
                <wp:simplePos x="0" y="0"/>
                <wp:positionH relativeFrom="column">
                  <wp:posOffset>685800</wp:posOffset>
                </wp:positionH>
                <wp:positionV relativeFrom="paragraph">
                  <wp:posOffset>-31750</wp:posOffset>
                </wp:positionV>
                <wp:extent cx="4572000" cy="57594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A9D37" w14:textId="77777777" w:rsidR="00193651" w:rsidRDefault="00193651">
                            <w:pPr>
                              <w:pStyle w:val="Ttulo1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ab/>
                              <w:t xml:space="preserve">        Universidade Cruzeiro do Sul</w:t>
                            </w:r>
                          </w:p>
                          <w:p w14:paraId="1A3A9D38" w14:textId="77777777" w:rsidR="00193651" w:rsidRDefault="0019365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</w:t>
                            </w:r>
                            <w:r>
                              <w:rPr>
                                <w:b/>
                              </w:rPr>
                              <w:t>Coordenadoria de Informática - CETEC</w:t>
                            </w:r>
                          </w:p>
                          <w:p w14:paraId="1A3A9D39" w14:textId="77777777" w:rsidR="00193651" w:rsidRDefault="001936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-2.5pt;width:5in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" o:allowincell="f" filled="f" stroked="f">
                <v:path arrowok="t"/>
                <v:textbox>
                  <w:txbxContent>
                    <w:p w:rsidR="00193651" w:rsidRDefault="00193651">
                      <w:pPr>
                        <w:pStyle w:val="Ttulo1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ab/>
                        <w:t xml:space="preserve">        Universidade Cruzeiro do Sul</w:t>
                      </w:r>
                    </w:p>
                    <w:p w:rsidR="00193651" w:rsidRDefault="00193651">
                      <w:pPr>
                        <w:rPr>
                          <w:b/>
                        </w:rPr>
                      </w:pPr>
                      <w:r>
                        <w:t xml:space="preserve">                        </w:t>
                      </w:r>
                      <w:r>
                        <w:rPr>
                          <w:b/>
                        </w:rPr>
                        <w:t>Coordenadoria de Informática - CETEC</w:t>
                      </w:r>
                    </w:p>
                    <w:p w:rsidR="00193651" w:rsidRDefault="00193651"/>
                  </w:txbxContent>
                </v:textbox>
                <w10:wrap type="square"/>
              </v:shape>
            </w:pict>
          </mc:Fallback>
        </mc:AlternateContent>
      </w:r>
    </w:p>
    <w:p w14:paraId="1A3A9CDB" w14:textId="77777777" w:rsidR="0076762E" w:rsidRDefault="0076762E">
      <w:pPr>
        <w:pStyle w:val="Ttulo2"/>
      </w:pPr>
    </w:p>
    <w:p w14:paraId="1A3A9CDC" w14:textId="77777777" w:rsidR="0076762E" w:rsidRDefault="0076762E">
      <w:pPr>
        <w:pStyle w:val="Ttulo2"/>
      </w:pPr>
    </w:p>
    <w:p w14:paraId="1A3A9CDD" w14:textId="77777777" w:rsidR="0076762E" w:rsidRDefault="0076762E">
      <w:pPr>
        <w:pStyle w:val="Ttulo2"/>
      </w:pPr>
    </w:p>
    <w:p w14:paraId="1A3A9CDE" w14:textId="77777777" w:rsidR="00193651" w:rsidRDefault="00193651">
      <w:pPr>
        <w:pStyle w:val="Ttulo2"/>
      </w:pPr>
      <w:r>
        <w:t xml:space="preserve">RELATÓRIO DE ATIVIDADES DE </w:t>
      </w:r>
      <w:r w:rsidR="0076762E">
        <w:t>TGI</w:t>
      </w:r>
    </w:p>
    <w:p w14:paraId="1A3A9CDF" w14:textId="77777777" w:rsidR="00193651" w:rsidRDefault="00193651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3521"/>
      </w:tblGrid>
      <w:tr w:rsidR="00193651" w14:paraId="1A3A9CE2" w14:textId="77777777">
        <w:tc>
          <w:tcPr>
            <w:tcW w:w="5387" w:type="dxa"/>
          </w:tcPr>
          <w:p w14:paraId="1A3A9CE0" w14:textId="271FD705" w:rsidR="00193651" w:rsidRDefault="00193651" w:rsidP="00842F68">
            <w:r>
              <w:rPr>
                <w:b/>
              </w:rPr>
              <w:t>Relatório nº</w:t>
            </w:r>
            <w:r w:rsidR="00AE6980">
              <w:rPr>
                <w:b/>
              </w:rPr>
              <w:t xml:space="preserve"> </w:t>
            </w:r>
            <w:r>
              <w:t>0</w:t>
            </w:r>
            <w:r w:rsidR="00F25B6A">
              <w:t>2</w:t>
            </w:r>
            <w:r>
              <w:t>/0</w:t>
            </w:r>
            <w:r w:rsidR="00A26122">
              <w:t>2</w:t>
            </w:r>
          </w:p>
        </w:tc>
        <w:tc>
          <w:tcPr>
            <w:tcW w:w="3521" w:type="dxa"/>
          </w:tcPr>
          <w:p w14:paraId="1A3A9CE1" w14:textId="673F8FF7" w:rsidR="00193651" w:rsidRDefault="00193651">
            <w:r>
              <w:rPr>
                <w:b/>
              </w:rPr>
              <w:t>Data:</w:t>
            </w:r>
            <w:r w:rsidR="00A26122">
              <w:t xml:space="preserve"> ____/_______/_20</w:t>
            </w:r>
            <w:r w:rsidR="00843365">
              <w:t>2</w:t>
            </w:r>
            <w:r w:rsidR="00447A9B">
              <w:t>1</w:t>
            </w:r>
          </w:p>
        </w:tc>
      </w:tr>
    </w:tbl>
    <w:p w14:paraId="1A3A9CE3" w14:textId="77777777" w:rsidR="00193651" w:rsidRDefault="00193651">
      <w:pPr>
        <w:rPr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6"/>
        <w:gridCol w:w="1985"/>
      </w:tblGrid>
      <w:tr w:rsidR="00193651" w14:paraId="1A3A9CE6" w14:textId="77777777">
        <w:trPr>
          <w:trHeight w:val="270"/>
        </w:trPr>
        <w:tc>
          <w:tcPr>
            <w:tcW w:w="6946" w:type="dxa"/>
          </w:tcPr>
          <w:p w14:paraId="1A3A9CE4" w14:textId="77777777" w:rsidR="00193651" w:rsidRDefault="00193651">
            <w:r>
              <w:rPr>
                <w:b/>
              </w:rPr>
              <w:t>Curso:</w:t>
            </w:r>
            <w:r>
              <w:t xml:space="preserve"> Ciência da Computação</w:t>
            </w:r>
          </w:p>
        </w:tc>
        <w:tc>
          <w:tcPr>
            <w:tcW w:w="1985" w:type="dxa"/>
          </w:tcPr>
          <w:p w14:paraId="1A3A9CE5" w14:textId="14961F8A" w:rsidR="00193651" w:rsidRDefault="00193651">
            <w:r>
              <w:rPr>
                <w:b/>
              </w:rPr>
              <w:t xml:space="preserve">Ano: </w:t>
            </w:r>
            <w:r w:rsidR="00A26122">
              <w:t>20</w:t>
            </w:r>
            <w:r w:rsidR="00843365">
              <w:t>2</w:t>
            </w:r>
            <w:r w:rsidR="00447A9B">
              <w:t>1</w:t>
            </w:r>
          </w:p>
        </w:tc>
      </w:tr>
      <w:tr w:rsidR="00193651" w14:paraId="1A3A9CE9" w14:textId="77777777">
        <w:trPr>
          <w:trHeight w:val="210"/>
        </w:trPr>
        <w:tc>
          <w:tcPr>
            <w:tcW w:w="6946" w:type="dxa"/>
          </w:tcPr>
          <w:p w14:paraId="1A3A9CE7" w14:textId="77777777" w:rsidR="00193651" w:rsidRDefault="00193651">
            <w:pPr>
              <w:rPr>
                <w:b/>
              </w:rPr>
            </w:pPr>
            <w:r>
              <w:rPr>
                <w:b/>
              </w:rPr>
              <w:t>Aluno</w:t>
            </w:r>
            <w:r w:rsidR="00B80899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1985" w:type="dxa"/>
          </w:tcPr>
          <w:p w14:paraId="1A3A9CE8" w14:textId="77777777" w:rsidR="00193651" w:rsidRDefault="00193651">
            <w:pPr>
              <w:rPr>
                <w:b/>
              </w:rPr>
            </w:pPr>
            <w:proofErr w:type="spellStart"/>
            <w:r>
              <w:rPr>
                <w:b/>
              </w:rPr>
              <w:t>RGM</w:t>
            </w:r>
            <w:r w:rsidR="00B80899">
              <w:rPr>
                <w:b/>
              </w:rPr>
              <w:t>s</w:t>
            </w:r>
            <w:proofErr w:type="spellEnd"/>
            <w:r>
              <w:rPr>
                <w:b/>
              </w:rPr>
              <w:t>:</w:t>
            </w:r>
          </w:p>
        </w:tc>
      </w:tr>
      <w:tr w:rsidR="00B80899" w14:paraId="1A3A9CEC" w14:textId="77777777">
        <w:trPr>
          <w:trHeight w:val="210"/>
        </w:trPr>
        <w:tc>
          <w:tcPr>
            <w:tcW w:w="6946" w:type="dxa"/>
          </w:tcPr>
          <w:p w14:paraId="1A3A9CEA" w14:textId="77777777" w:rsidR="00B80899" w:rsidRDefault="00B80899">
            <w:pPr>
              <w:rPr>
                <w:b/>
              </w:rPr>
            </w:pPr>
          </w:p>
        </w:tc>
        <w:tc>
          <w:tcPr>
            <w:tcW w:w="1985" w:type="dxa"/>
          </w:tcPr>
          <w:p w14:paraId="1A3A9CEB" w14:textId="77777777" w:rsidR="00B80899" w:rsidRDefault="00B80899">
            <w:pPr>
              <w:rPr>
                <w:b/>
              </w:rPr>
            </w:pPr>
          </w:p>
        </w:tc>
      </w:tr>
      <w:tr w:rsidR="00B80899" w14:paraId="1A3A9CEF" w14:textId="77777777">
        <w:trPr>
          <w:trHeight w:val="210"/>
        </w:trPr>
        <w:tc>
          <w:tcPr>
            <w:tcW w:w="6946" w:type="dxa"/>
          </w:tcPr>
          <w:p w14:paraId="1A3A9CED" w14:textId="77777777" w:rsidR="00B80899" w:rsidRDefault="00B80899">
            <w:pPr>
              <w:rPr>
                <w:b/>
              </w:rPr>
            </w:pPr>
          </w:p>
        </w:tc>
        <w:tc>
          <w:tcPr>
            <w:tcW w:w="1985" w:type="dxa"/>
          </w:tcPr>
          <w:p w14:paraId="1A3A9CEE" w14:textId="77777777" w:rsidR="00B80899" w:rsidRDefault="00B80899">
            <w:pPr>
              <w:rPr>
                <w:b/>
              </w:rPr>
            </w:pPr>
          </w:p>
        </w:tc>
      </w:tr>
    </w:tbl>
    <w:p w14:paraId="1A3A9CF0" w14:textId="77777777" w:rsidR="00193651" w:rsidRDefault="00193651">
      <w:pPr>
        <w:rPr>
          <w:sz w:val="16"/>
        </w:rPr>
      </w:pPr>
    </w:p>
    <w:p w14:paraId="1A3A9CF1" w14:textId="77777777" w:rsidR="00193651" w:rsidRDefault="00193651">
      <w:pPr>
        <w:rPr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8"/>
      </w:tblGrid>
      <w:tr w:rsidR="00193651" w14:paraId="1A3A9CF3" w14:textId="77777777">
        <w:tc>
          <w:tcPr>
            <w:tcW w:w="8908" w:type="dxa"/>
          </w:tcPr>
          <w:p w14:paraId="1A3A9CF2" w14:textId="77777777" w:rsidR="00193651" w:rsidRDefault="00193651" w:rsidP="0076762E">
            <w:pPr>
              <w:rPr>
                <w:b/>
              </w:rPr>
            </w:pPr>
            <w:r>
              <w:rPr>
                <w:b/>
              </w:rPr>
              <w:t xml:space="preserve">Professor </w:t>
            </w:r>
            <w:r w:rsidR="0076762E">
              <w:rPr>
                <w:b/>
              </w:rPr>
              <w:t>Orientador</w:t>
            </w:r>
            <w:r>
              <w:rPr>
                <w:b/>
              </w:rPr>
              <w:t>:</w:t>
            </w:r>
            <w:r w:rsidR="00AE6980">
              <w:rPr>
                <w:b/>
              </w:rPr>
              <w:t xml:space="preserve"> </w:t>
            </w:r>
          </w:p>
        </w:tc>
      </w:tr>
      <w:tr w:rsidR="00447A9B" w14:paraId="0F302843" w14:textId="77777777">
        <w:tc>
          <w:tcPr>
            <w:tcW w:w="8908" w:type="dxa"/>
          </w:tcPr>
          <w:p w14:paraId="0918959C" w14:textId="4B781201" w:rsidR="00447A9B" w:rsidRDefault="00447A9B" w:rsidP="0076762E">
            <w:pPr>
              <w:rPr>
                <w:b/>
              </w:rPr>
            </w:pPr>
            <w:r>
              <w:rPr>
                <w:b/>
              </w:rPr>
              <w:t>Assinatura Orientador:</w:t>
            </w:r>
          </w:p>
        </w:tc>
      </w:tr>
      <w:tr w:rsidR="00447A9B" w14:paraId="5E02BBF7" w14:textId="77777777">
        <w:tc>
          <w:tcPr>
            <w:tcW w:w="8908" w:type="dxa"/>
          </w:tcPr>
          <w:p w14:paraId="33C314D3" w14:textId="7C115714" w:rsidR="00447A9B" w:rsidRDefault="00447A9B" w:rsidP="0076762E">
            <w:pPr>
              <w:rPr>
                <w:b/>
              </w:rPr>
            </w:pPr>
            <w:r>
              <w:rPr>
                <w:b/>
              </w:rPr>
              <w:t xml:space="preserve">Nota: </w:t>
            </w:r>
          </w:p>
        </w:tc>
      </w:tr>
    </w:tbl>
    <w:p w14:paraId="1A3A9CF4" w14:textId="77777777" w:rsidR="00193651" w:rsidRDefault="00193651">
      <w:pPr>
        <w:rPr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8"/>
      </w:tblGrid>
      <w:tr w:rsidR="00193651" w14:paraId="1A3A9CF6" w14:textId="77777777">
        <w:tc>
          <w:tcPr>
            <w:tcW w:w="8908" w:type="dxa"/>
          </w:tcPr>
          <w:p w14:paraId="1A3A9CF5" w14:textId="77777777" w:rsidR="00193651" w:rsidRDefault="00193651">
            <w:pPr>
              <w:rPr>
                <w:b/>
              </w:rPr>
            </w:pPr>
            <w:r>
              <w:rPr>
                <w:b/>
              </w:rPr>
              <w:t>Descrição das atividades:</w:t>
            </w:r>
          </w:p>
        </w:tc>
      </w:tr>
      <w:tr w:rsidR="00193651" w14:paraId="1A3A9CF8" w14:textId="77777777">
        <w:tc>
          <w:tcPr>
            <w:tcW w:w="8908" w:type="dxa"/>
          </w:tcPr>
          <w:p w14:paraId="1A3A9CF7" w14:textId="77777777" w:rsidR="00193651" w:rsidRDefault="00193651"/>
        </w:tc>
      </w:tr>
      <w:tr w:rsidR="00193651" w14:paraId="1A3A9CFA" w14:textId="77777777">
        <w:tc>
          <w:tcPr>
            <w:tcW w:w="8908" w:type="dxa"/>
          </w:tcPr>
          <w:p w14:paraId="1A3A9CF9" w14:textId="77777777" w:rsidR="00193651" w:rsidRDefault="00193651"/>
        </w:tc>
      </w:tr>
      <w:tr w:rsidR="00193651" w14:paraId="1A3A9CFC" w14:textId="77777777">
        <w:tc>
          <w:tcPr>
            <w:tcW w:w="8908" w:type="dxa"/>
          </w:tcPr>
          <w:p w14:paraId="1A3A9CFB" w14:textId="77777777" w:rsidR="00193651" w:rsidRDefault="00193651"/>
        </w:tc>
      </w:tr>
      <w:tr w:rsidR="00193651" w14:paraId="1A3A9CFE" w14:textId="77777777">
        <w:tc>
          <w:tcPr>
            <w:tcW w:w="8908" w:type="dxa"/>
          </w:tcPr>
          <w:p w14:paraId="1A3A9CFD" w14:textId="77777777" w:rsidR="00193651" w:rsidRDefault="00193651"/>
        </w:tc>
      </w:tr>
      <w:tr w:rsidR="00193651" w14:paraId="1A3A9D00" w14:textId="77777777">
        <w:tc>
          <w:tcPr>
            <w:tcW w:w="8908" w:type="dxa"/>
          </w:tcPr>
          <w:p w14:paraId="1A3A9CFF" w14:textId="77777777" w:rsidR="00193651" w:rsidRDefault="00193651"/>
        </w:tc>
      </w:tr>
      <w:tr w:rsidR="00193651" w14:paraId="1A3A9D02" w14:textId="77777777">
        <w:tc>
          <w:tcPr>
            <w:tcW w:w="8908" w:type="dxa"/>
          </w:tcPr>
          <w:p w14:paraId="1A3A9D01" w14:textId="77777777" w:rsidR="00193651" w:rsidRDefault="00193651"/>
        </w:tc>
      </w:tr>
      <w:tr w:rsidR="00193651" w14:paraId="1A3A9D04" w14:textId="77777777">
        <w:tc>
          <w:tcPr>
            <w:tcW w:w="8908" w:type="dxa"/>
          </w:tcPr>
          <w:p w14:paraId="1A3A9D03" w14:textId="77777777" w:rsidR="00193651" w:rsidRDefault="00193651"/>
        </w:tc>
      </w:tr>
      <w:tr w:rsidR="00193651" w14:paraId="1A3A9D06" w14:textId="77777777">
        <w:tc>
          <w:tcPr>
            <w:tcW w:w="8908" w:type="dxa"/>
          </w:tcPr>
          <w:p w14:paraId="1A3A9D05" w14:textId="77777777" w:rsidR="00193651" w:rsidRDefault="00193651"/>
        </w:tc>
      </w:tr>
      <w:tr w:rsidR="00193651" w14:paraId="1A3A9D08" w14:textId="77777777">
        <w:tc>
          <w:tcPr>
            <w:tcW w:w="8908" w:type="dxa"/>
          </w:tcPr>
          <w:p w14:paraId="1A3A9D07" w14:textId="77777777" w:rsidR="00193651" w:rsidRDefault="00193651"/>
        </w:tc>
      </w:tr>
      <w:tr w:rsidR="00193651" w14:paraId="1A3A9D0A" w14:textId="77777777">
        <w:tc>
          <w:tcPr>
            <w:tcW w:w="8908" w:type="dxa"/>
          </w:tcPr>
          <w:p w14:paraId="1A3A9D09" w14:textId="77777777" w:rsidR="00193651" w:rsidRDefault="00193651"/>
        </w:tc>
      </w:tr>
      <w:tr w:rsidR="00193651" w14:paraId="1A3A9D0C" w14:textId="77777777">
        <w:tc>
          <w:tcPr>
            <w:tcW w:w="8908" w:type="dxa"/>
          </w:tcPr>
          <w:p w14:paraId="1A3A9D0B" w14:textId="77777777" w:rsidR="00193651" w:rsidRDefault="00193651"/>
        </w:tc>
      </w:tr>
      <w:tr w:rsidR="00193651" w14:paraId="1A3A9D0E" w14:textId="77777777">
        <w:tc>
          <w:tcPr>
            <w:tcW w:w="8908" w:type="dxa"/>
          </w:tcPr>
          <w:p w14:paraId="1A3A9D0D" w14:textId="77777777" w:rsidR="00193651" w:rsidRDefault="00193651"/>
        </w:tc>
      </w:tr>
      <w:tr w:rsidR="00193651" w14:paraId="1A3A9D10" w14:textId="77777777">
        <w:tc>
          <w:tcPr>
            <w:tcW w:w="8908" w:type="dxa"/>
          </w:tcPr>
          <w:p w14:paraId="1A3A9D0F" w14:textId="77777777" w:rsidR="00193651" w:rsidRDefault="00193651"/>
        </w:tc>
      </w:tr>
      <w:tr w:rsidR="00193651" w14:paraId="1A3A9D12" w14:textId="77777777">
        <w:tc>
          <w:tcPr>
            <w:tcW w:w="8908" w:type="dxa"/>
          </w:tcPr>
          <w:p w14:paraId="1A3A9D11" w14:textId="77777777" w:rsidR="00193651" w:rsidRDefault="00193651"/>
        </w:tc>
      </w:tr>
      <w:tr w:rsidR="00193651" w14:paraId="1A3A9D14" w14:textId="77777777">
        <w:tc>
          <w:tcPr>
            <w:tcW w:w="8908" w:type="dxa"/>
          </w:tcPr>
          <w:p w14:paraId="1A3A9D13" w14:textId="77777777" w:rsidR="00193651" w:rsidRDefault="00193651"/>
        </w:tc>
      </w:tr>
      <w:tr w:rsidR="00193651" w14:paraId="1A3A9D16" w14:textId="77777777">
        <w:tc>
          <w:tcPr>
            <w:tcW w:w="8908" w:type="dxa"/>
          </w:tcPr>
          <w:p w14:paraId="1A3A9D15" w14:textId="77777777" w:rsidR="00193651" w:rsidRDefault="00193651"/>
        </w:tc>
      </w:tr>
      <w:tr w:rsidR="00193651" w14:paraId="1A3A9D18" w14:textId="77777777">
        <w:tc>
          <w:tcPr>
            <w:tcW w:w="8908" w:type="dxa"/>
          </w:tcPr>
          <w:p w14:paraId="1A3A9D17" w14:textId="77777777" w:rsidR="00193651" w:rsidRDefault="00193651"/>
        </w:tc>
      </w:tr>
      <w:tr w:rsidR="00193651" w14:paraId="1A3A9D1A" w14:textId="77777777">
        <w:tc>
          <w:tcPr>
            <w:tcW w:w="8908" w:type="dxa"/>
          </w:tcPr>
          <w:p w14:paraId="1A3A9D19" w14:textId="77777777" w:rsidR="00193651" w:rsidRDefault="00193651"/>
        </w:tc>
      </w:tr>
      <w:tr w:rsidR="00193651" w14:paraId="1A3A9D1C" w14:textId="77777777">
        <w:tc>
          <w:tcPr>
            <w:tcW w:w="8908" w:type="dxa"/>
          </w:tcPr>
          <w:p w14:paraId="1A3A9D1B" w14:textId="77777777" w:rsidR="00193651" w:rsidRDefault="00193651"/>
        </w:tc>
      </w:tr>
      <w:tr w:rsidR="00193651" w14:paraId="1A3A9D1E" w14:textId="77777777">
        <w:tc>
          <w:tcPr>
            <w:tcW w:w="8908" w:type="dxa"/>
          </w:tcPr>
          <w:p w14:paraId="1A3A9D1D" w14:textId="77777777" w:rsidR="00193651" w:rsidRDefault="00193651"/>
        </w:tc>
      </w:tr>
      <w:tr w:rsidR="00193651" w14:paraId="1A3A9D20" w14:textId="77777777">
        <w:tc>
          <w:tcPr>
            <w:tcW w:w="8908" w:type="dxa"/>
          </w:tcPr>
          <w:p w14:paraId="1A3A9D1F" w14:textId="77777777" w:rsidR="00193651" w:rsidRDefault="00193651"/>
        </w:tc>
      </w:tr>
      <w:tr w:rsidR="00193651" w14:paraId="1A3A9D22" w14:textId="77777777">
        <w:tc>
          <w:tcPr>
            <w:tcW w:w="8908" w:type="dxa"/>
          </w:tcPr>
          <w:p w14:paraId="1A3A9D21" w14:textId="77777777" w:rsidR="00193651" w:rsidRDefault="00193651"/>
        </w:tc>
      </w:tr>
      <w:tr w:rsidR="00193651" w14:paraId="1A3A9D24" w14:textId="77777777">
        <w:tc>
          <w:tcPr>
            <w:tcW w:w="8908" w:type="dxa"/>
          </w:tcPr>
          <w:p w14:paraId="1A3A9D23" w14:textId="77777777" w:rsidR="00193651" w:rsidRDefault="00193651"/>
        </w:tc>
      </w:tr>
      <w:tr w:rsidR="00193651" w14:paraId="1A3A9D26" w14:textId="77777777">
        <w:tc>
          <w:tcPr>
            <w:tcW w:w="8908" w:type="dxa"/>
          </w:tcPr>
          <w:p w14:paraId="1A3A9D25" w14:textId="77777777" w:rsidR="00193651" w:rsidRDefault="00193651"/>
        </w:tc>
      </w:tr>
      <w:tr w:rsidR="00193651" w14:paraId="1A3A9D28" w14:textId="77777777">
        <w:tc>
          <w:tcPr>
            <w:tcW w:w="8908" w:type="dxa"/>
          </w:tcPr>
          <w:p w14:paraId="1A3A9D27" w14:textId="77777777" w:rsidR="00193651" w:rsidRDefault="00193651"/>
        </w:tc>
      </w:tr>
      <w:tr w:rsidR="00193651" w14:paraId="1A3A9D2A" w14:textId="77777777">
        <w:tc>
          <w:tcPr>
            <w:tcW w:w="8908" w:type="dxa"/>
          </w:tcPr>
          <w:p w14:paraId="1A3A9D29" w14:textId="77777777" w:rsidR="00193651" w:rsidRDefault="00193651"/>
        </w:tc>
      </w:tr>
      <w:tr w:rsidR="00193651" w14:paraId="1A3A9D2C" w14:textId="77777777">
        <w:tc>
          <w:tcPr>
            <w:tcW w:w="8908" w:type="dxa"/>
          </w:tcPr>
          <w:p w14:paraId="1A3A9D2B" w14:textId="77777777" w:rsidR="00193651" w:rsidRDefault="00193651"/>
        </w:tc>
      </w:tr>
    </w:tbl>
    <w:p w14:paraId="1A3A9D2D" w14:textId="77777777" w:rsidR="00193651" w:rsidRDefault="00193651">
      <w:pPr>
        <w:rPr>
          <w:sz w:val="16"/>
        </w:rPr>
      </w:pPr>
    </w:p>
    <w:sectPr w:rsidR="00193651">
      <w:headerReference w:type="default" r:id="rId6"/>
      <w:pgSz w:w="12240" w:h="15840"/>
      <w:pgMar w:top="1134" w:right="1701" w:bottom="567" w:left="170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A9D32" w14:textId="77777777" w:rsidR="00BF30D1" w:rsidRDefault="00BF30D1">
      <w:r>
        <w:separator/>
      </w:r>
    </w:p>
  </w:endnote>
  <w:endnote w:type="continuationSeparator" w:id="0">
    <w:p w14:paraId="1A3A9D33" w14:textId="77777777" w:rsidR="00BF30D1" w:rsidRDefault="00BF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A9D30" w14:textId="77777777" w:rsidR="00BF30D1" w:rsidRDefault="00BF30D1">
      <w:r>
        <w:separator/>
      </w:r>
    </w:p>
  </w:footnote>
  <w:footnote w:type="continuationSeparator" w:id="0">
    <w:p w14:paraId="1A3A9D31" w14:textId="77777777" w:rsidR="00BF30D1" w:rsidRDefault="00BF3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A9D34" w14:textId="77777777" w:rsidR="00193651" w:rsidRDefault="00C3628E">
    <w:pPr>
      <w:pStyle w:val="Cabealho"/>
      <w:jc w:val="center"/>
    </w:pPr>
    <w:r>
      <w:rPr>
        <w:noProof/>
      </w:rPr>
      <w:drawing>
        <wp:inline distT="0" distB="0" distL="0" distR="0" wp14:anchorId="1A3A9D35" wp14:editId="1A3A9D36">
          <wp:extent cx="2004060" cy="632460"/>
          <wp:effectExtent l="0" t="0" r="0" b="0"/>
          <wp:docPr id="2" name="Imagem 1" descr="logo_unicsu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icsul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3A"/>
    <w:rsid w:val="00191F3A"/>
    <w:rsid w:val="00193651"/>
    <w:rsid w:val="003B0540"/>
    <w:rsid w:val="003E120C"/>
    <w:rsid w:val="00447A9B"/>
    <w:rsid w:val="006E1003"/>
    <w:rsid w:val="0076762E"/>
    <w:rsid w:val="00823A26"/>
    <w:rsid w:val="00842F68"/>
    <w:rsid w:val="00843365"/>
    <w:rsid w:val="00990944"/>
    <w:rsid w:val="009C060B"/>
    <w:rsid w:val="00A26122"/>
    <w:rsid w:val="00AE6980"/>
    <w:rsid w:val="00B80899"/>
    <w:rsid w:val="00BA77D6"/>
    <w:rsid w:val="00BF30D1"/>
    <w:rsid w:val="00C3628E"/>
    <w:rsid w:val="00DB0BBF"/>
    <w:rsid w:val="00F25B6A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A3A9CDA"/>
  <w15:chartTrackingRefBased/>
  <w15:docId w15:val="{7C4742F5-AC6C-C340-B204-B179245D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REMATI</vt:lpstr>
    </vt:vector>
  </TitlesOfParts>
  <Company>Unicsul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REMATI</dc:title>
  <dc:subject>Relatório mensal de atividades de estágio supervisionado</dc:subject>
  <dc:creator>Douglas Almendro Cristiane Pires Camilo</dc:creator>
  <cp:keywords>Relatório mensal</cp:keywords>
  <cp:lastModifiedBy>Cristiane Hernandez</cp:lastModifiedBy>
  <cp:revision>2</cp:revision>
  <dcterms:created xsi:type="dcterms:W3CDTF">2021-04-04T02:16:00Z</dcterms:created>
  <dcterms:modified xsi:type="dcterms:W3CDTF">2021-04-04T02:16:00Z</dcterms:modified>
  <cp:category>Relatório mensal</cp:category>
</cp:coreProperties>
</file>