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5A61" w14:textId="3CDB173E" w:rsidR="00AC3798" w:rsidRDefault="00125AE0">
      <w:r w:rsidRPr="00125AE0">
        <w:drawing>
          <wp:inline distT="0" distB="0" distL="0" distR="0" wp14:anchorId="3C1770D4" wp14:editId="6A503D8B">
            <wp:extent cx="4845299" cy="349268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0164" w14:textId="0B272732" w:rsidR="00AC3798" w:rsidRDefault="00AA02EA">
      <w:r w:rsidRPr="00AA02EA">
        <w:drawing>
          <wp:inline distT="0" distB="0" distL="0" distR="0" wp14:anchorId="781765A1" wp14:editId="501EB4A6">
            <wp:extent cx="5731510" cy="1592580"/>
            <wp:effectExtent l="0" t="0" r="2540" b="762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6663" w14:textId="49DCB171" w:rsidR="00125AE0" w:rsidRDefault="00125AE0"/>
    <w:p w14:paraId="32900ED9" w14:textId="7D211A59" w:rsidR="00125AE0" w:rsidRDefault="00AA02EA">
      <w:r w:rsidRPr="00AA02EA">
        <w:drawing>
          <wp:inline distT="0" distB="0" distL="0" distR="0" wp14:anchorId="3B2B631F" wp14:editId="3C80D460">
            <wp:extent cx="5731510" cy="2553970"/>
            <wp:effectExtent l="0" t="0" r="2540" b="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C562" w14:textId="52248844" w:rsidR="00F0392F" w:rsidRDefault="00F0392F">
      <w:r w:rsidRPr="00F0392F">
        <w:drawing>
          <wp:inline distT="0" distB="0" distL="0" distR="0" wp14:anchorId="28683292" wp14:editId="203952A7">
            <wp:extent cx="5731510" cy="146050"/>
            <wp:effectExtent l="0" t="0" r="2540" b="635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6A00" w14:textId="7E53D71C" w:rsidR="00F0392F" w:rsidRDefault="00F0392F"/>
    <w:p w14:paraId="7170485A" w14:textId="7A56061C" w:rsidR="00F0392F" w:rsidRDefault="00F0392F">
      <w:r w:rsidRPr="00F0392F">
        <w:t>java -</w:t>
      </w:r>
      <w:proofErr w:type="spellStart"/>
      <w:r w:rsidRPr="00F0392F">
        <w:t>Djavax.net.ssl.keyStore</w:t>
      </w:r>
      <w:proofErr w:type="spellEnd"/>
      <w:r w:rsidRPr="00F0392F">
        <w:t>=</w:t>
      </w:r>
      <w:proofErr w:type="spellStart"/>
      <w:r w:rsidRPr="00F0392F">
        <w:t>myKeyStore.jks</w:t>
      </w:r>
      <w:proofErr w:type="spellEnd"/>
      <w:r w:rsidRPr="00F0392F">
        <w:t xml:space="preserve"> -</w:t>
      </w:r>
      <w:proofErr w:type="spellStart"/>
      <w:r w:rsidRPr="00F0392F">
        <w:t>Djavax.net.ssl.keyStorePassword</w:t>
      </w:r>
      <w:proofErr w:type="spellEnd"/>
      <w:r w:rsidRPr="00F0392F">
        <w:t>=password JavaSSLServer.java</w:t>
      </w:r>
    </w:p>
    <w:p w14:paraId="51354E3E" w14:textId="050773EC" w:rsidR="00F0392F" w:rsidRDefault="00F0392F"/>
    <w:p w14:paraId="09F6DE95" w14:textId="35C245E4" w:rsidR="00F0392F" w:rsidRDefault="00F0392F">
      <w:r w:rsidRPr="00F0392F">
        <w:t>java -</w:t>
      </w:r>
      <w:proofErr w:type="spellStart"/>
      <w:r w:rsidRPr="00F0392F">
        <w:t>Djavax.net.ssl.trustStore</w:t>
      </w:r>
      <w:proofErr w:type="spellEnd"/>
      <w:r w:rsidRPr="00F0392F">
        <w:t>=</w:t>
      </w:r>
      <w:proofErr w:type="spellStart"/>
      <w:r w:rsidRPr="00F0392F">
        <w:t>myKeyStore.jks</w:t>
      </w:r>
      <w:proofErr w:type="spellEnd"/>
      <w:r w:rsidRPr="00F0392F">
        <w:t xml:space="preserve"> -</w:t>
      </w:r>
      <w:proofErr w:type="spellStart"/>
      <w:r w:rsidRPr="00F0392F">
        <w:t>Djavax.net.ssl.trustStorePassword</w:t>
      </w:r>
      <w:proofErr w:type="spellEnd"/>
      <w:r w:rsidRPr="00F0392F">
        <w:t>=password JavaSSLClient.java</w:t>
      </w:r>
    </w:p>
    <w:sectPr w:rsidR="00F0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98"/>
    <w:rsid w:val="00125AE0"/>
    <w:rsid w:val="00AA02EA"/>
    <w:rsid w:val="00AC3798"/>
    <w:rsid w:val="00F0392F"/>
    <w:rsid w:val="00FD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A07F"/>
  <w15:chartTrackingRefBased/>
  <w15:docId w15:val="{8E1CA4FC-F37B-4BF1-8E5A-9A5C87A8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Burmann</dc:creator>
  <cp:keywords/>
  <dc:description/>
  <cp:lastModifiedBy>Henrik Burmann</cp:lastModifiedBy>
  <cp:revision>1</cp:revision>
  <dcterms:created xsi:type="dcterms:W3CDTF">2022-02-21T17:18:00Z</dcterms:created>
  <dcterms:modified xsi:type="dcterms:W3CDTF">2022-02-21T18:48:00Z</dcterms:modified>
</cp:coreProperties>
</file>