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8854" w14:textId="77777777" w:rsidR="00D248DF" w:rsidRPr="00D248DF" w:rsidRDefault="00D248DF" w:rsidP="00D248DF">
      <w:r w:rsidRPr="00D248DF">
        <w:t>Systemarkitektur: Fornkompassen</w:t>
      </w:r>
    </w:p>
    <w:p w14:paraId="3F94E28C" w14:textId="77777777" w:rsidR="00D248DF" w:rsidRPr="00D248DF" w:rsidRDefault="00D248DF" w:rsidP="00D248DF">
      <w:r w:rsidRPr="00D248DF">
        <w:t>Detta dokument beskriver den kompletta systemarkitekturen för webbapplikationen Fornkompassen – ett verktyg som hanterar uppladdning, inpassning med Ground Control Points (GCP) och GPS-navigering för historiska kartor. Systemet stödjer inloggning så att flera användare (t.ex. ett arkeologilag) kan bygga ett gemensamt arkiv av kartor.</w:t>
      </w:r>
    </w:p>
    <w:p w14:paraId="4DC3DB24" w14:textId="77777777" w:rsidR="00D248DF" w:rsidRPr="00D248DF" w:rsidRDefault="00D248DF" w:rsidP="00D248DF">
      <w:pPr>
        <w:numPr>
          <w:ilvl w:val="0"/>
          <w:numId w:val="1"/>
        </w:numPr>
      </w:pPr>
      <w:r w:rsidRPr="00D248DF">
        <w:t>Övergripande Arkitekturbild</w:t>
      </w:r>
    </w:p>
    <w:p w14:paraId="6DBADC73" w14:textId="77777777" w:rsidR="00D248DF" w:rsidRPr="00D248DF" w:rsidRDefault="00D248DF" w:rsidP="00D248DF">
      <w:r w:rsidRPr="00D248DF">
        <w:t>Fornkompassen bygger på en frikopplad (decoupled) arkitektur där en modern JavaScript-frontend sköter UI och punktmarkering, medan ett Python-API hanterar den tunga matematiska bildförvrängningen (rubber-sheeting).</w:t>
      </w:r>
    </w:p>
    <w:p w14:paraId="34A828F4" w14:textId="77777777" w:rsidR="00D248DF" w:rsidRPr="00D248DF" w:rsidRDefault="00D248DF" w:rsidP="00D248DF">
      <w:r w:rsidRPr="00D248DF">
        <w:t>graph TD subgraph "Klienter (Webbläsare)" D[Desktop &lt;br/&gt; &lt;i&gt;Markera referenspunkter (GCP)&lt;/i&gt;] M[Mobil &lt;br/&gt; &lt;i&gt;GPS &amp; Navigering&lt;/i&gt;] end</w:t>
      </w:r>
    </w:p>
    <w:p w14:paraId="3237F82D" w14:textId="77777777" w:rsidR="00D248DF" w:rsidRPr="00D248DF" w:rsidRDefault="00D248DF" w:rsidP="00D248DF">
      <w:r w:rsidRPr="00D248DF">
        <w:t>subgraph "Baskartor (Externa API:er)"</w:t>
      </w:r>
    </w:p>
    <w:p w14:paraId="2838A087" w14:textId="77777777" w:rsidR="00D248DF" w:rsidRPr="00D248DF" w:rsidRDefault="00D248DF" w:rsidP="00D248DF">
      <w:r w:rsidRPr="00D248DF">
        <w:t xml:space="preserve">    OSM[OpenStreetMap / Google Maps]</w:t>
      </w:r>
    </w:p>
    <w:p w14:paraId="1F732E24" w14:textId="77777777" w:rsidR="00D248DF" w:rsidRPr="00D248DF" w:rsidRDefault="00D248DF" w:rsidP="00D248DF">
      <w:r w:rsidRPr="00D248DF">
        <w:t>end</w:t>
      </w:r>
    </w:p>
    <w:p w14:paraId="20BDDF6A" w14:textId="77777777" w:rsidR="00D248DF" w:rsidRPr="00D248DF" w:rsidRDefault="00D248DF" w:rsidP="00D248DF"/>
    <w:p w14:paraId="2F30B229" w14:textId="77777777" w:rsidR="00D248DF" w:rsidRPr="00D248DF" w:rsidRDefault="00D248DF" w:rsidP="00D248DF">
      <w:r w:rsidRPr="00D248DF">
        <w:t>subgraph "Backend (Moln)"</w:t>
      </w:r>
    </w:p>
    <w:p w14:paraId="7A2FA1C3" w14:textId="77777777" w:rsidR="00D248DF" w:rsidRPr="00D248DF" w:rsidRDefault="00D248DF" w:rsidP="00D248DF">
      <w:r w:rsidRPr="00D248DF">
        <w:t xml:space="preserve">    API[FastAPI / Python &lt;br/&gt; &lt;i&gt;Bildtransformation (GDAL/OpenCV)&lt;/i&gt;]</w:t>
      </w:r>
    </w:p>
    <w:p w14:paraId="105DB200" w14:textId="77777777" w:rsidR="00D248DF" w:rsidRPr="00D248DF" w:rsidRDefault="00D248DF" w:rsidP="00D248DF">
      <w:r w:rsidRPr="00D248DF">
        <w:t>end</w:t>
      </w:r>
    </w:p>
    <w:p w14:paraId="75825CB9" w14:textId="77777777" w:rsidR="00D248DF" w:rsidRPr="00D248DF" w:rsidRDefault="00D248DF" w:rsidP="00D248DF"/>
    <w:p w14:paraId="252C244A" w14:textId="77777777" w:rsidR="00D248DF" w:rsidRPr="00D248DF" w:rsidRDefault="00D248DF" w:rsidP="00D248DF">
      <w:r w:rsidRPr="00D248DF">
        <w:t>subgraph "Data &amp; Lagring (Moln)"</w:t>
      </w:r>
    </w:p>
    <w:p w14:paraId="2978E0C2" w14:textId="77777777" w:rsidR="00D248DF" w:rsidRPr="00D248DF" w:rsidRDefault="00D248DF" w:rsidP="00D248DF">
      <w:r w:rsidRPr="00D248DF">
        <w:t xml:space="preserve">    AUTH[(Supabase Auth &lt;br/&gt; Inloggning)]</w:t>
      </w:r>
    </w:p>
    <w:p w14:paraId="1D533CF5" w14:textId="77777777" w:rsidR="00D248DF" w:rsidRPr="00D248DF" w:rsidRDefault="00D248DF" w:rsidP="00D248DF">
      <w:r w:rsidRPr="00D248DF">
        <w:t xml:space="preserve">    DB[(Supabase DB &lt;br/&gt; Metadata &amp; Relationer)]</w:t>
      </w:r>
    </w:p>
    <w:p w14:paraId="1D564B9D" w14:textId="77777777" w:rsidR="00D248DF" w:rsidRPr="00D248DF" w:rsidRDefault="00D248DF" w:rsidP="00D248DF">
      <w:r w:rsidRPr="00D248DF">
        <w:t xml:space="preserve">    S3[(Cloudflare R2 &lt;br/&gt; Bildlagring)]</w:t>
      </w:r>
    </w:p>
    <w:p w14:paraId="129F79E3" w14:textId="77777777" w:rsidR="00D248DF" w:rsidRPr="00D248DF" w:rsidRDefault="00D248DF" w:rsidP="00D248DF">
      <w:r w:rsidRPr="00D248DF">
        <w:t>end</w:t>
      </w:r>
    </w:p>
    <w:p w14:paraId="0B13C79E" w14:textId="77777777" w:rsidR="00D248DF" w:rsidRPr="00D248DF" w:rsidRDefault="00D248DF" w:rsidP="00D248DF"/>
    <w:p w14:paraId="10DDBD30" w14:textId="77777777" w:rsidR="00D248DF" w:rsidRPr="00D248DF" w:rsidRDefault="00D248DF" w:rsidP="00D248DF">
      <w:r w:rsidRPr="00D248DF">
        <w:t>%% Flöden</w:t>
      </w:r>
    </w:p>
    <w:p w14:paraId="25AF842D" w14:textId="77777777" w:rsidR="00D248DF" w:rsidRPr="00D248DF" w:rsidRDefault="00D248DF" w:rsidP="00D248DF">
      <w:r w:rsidRPr="00D248DF">
        <w:t>D -.-&gt;|1. Laddar baskarta| OSM</w:t>
      </w:r>
    </w:p>
    <w:p w14:paraId="596E6C7E" w14:textId="77777777" w:rsidR="00D248DF" w:rsidRPr="00D248DF" w:rsidRDefault="00D248DF" w:rsidP="00D248DF">
      <w:r w:rsidRPr="00D248DF">
        <w:t>D --&gt;|2. Inloggning| AUTH</w:t>
      </w:r>
    </w:p>
    <w:p w14:paraId="7C44F5D0" w14:textId="77777777" w:rsidR="00D248DF" w:rsidRPr="00D248DF" w:rsidRDefault="00D248DF" w:rsidP="00D248DF">
      <w:r w:rsidRPr="00D248DF">
        <w:t>D --&gt;|3. Skickar råbild + GCP-koordinater| API</w:t>
      </w:r>
    </w:p>
    <w:p w14:paraId="7C9716CF" w14:textId="77777777" w:rsidR="00D248DF" w:rsidRPr="00D248DF" w:rsidRDefault="00D248DF" w:rsidP="00D248DF"/>
    <w:p w14:paraId="4B52F2EB" w14:textId="77777777" w:rsidR="00D248DF" w:rsidRPr="00D248DF" w:rsidRDefault="00D248DF" w:rsidP="00D248DF">
      <w:r w:rsidRPr="00D248DF">
        <w:t>API --&gt;|4a. Sparar förvrängd bild| S3</w:t>
      </w:r>
    </w:p>
    <w:p w14:paraId="483DF49E" w14:textId="77777777" w:rsidR="00D248DF" w:rsidRPr="00D248DF" w:rsidRDefault="00D248DF" w:rsidP="00D248DF">
      <w:r w:rsidRPr="00D248DF">
        <w:t>API --&gt;|4b. Sparar Metadata &amp; Bounds| DB</w:t>
      </w:r>
    </w:p>
    <w:p w14:paraId="0BDE23AC" w14:textId="77777777" w:rsidR="00D248DF" w:rsidRPr="00D248DF" w:rsidRDefault="00D248DF" w:rsidP="00D248DF"/>
    <w:p w14:paraId="640B41E4" w14:textId="77777777" w:rsidR="00D248DF" w:rsidRPr="00D248DF" w:rsidRDefault="00D248DF" w:rsidP="00D248DF">
      <w:r w:rsidRPr="00D248DF">
        <w:lastRenderedPageBreak/>
        <w:t>M --&gt;|5. Hämtar karta| API</w:t>
      </w:r>
    </w:p>
    <w:p w14:paraId="1EEBC1D0" w14:textId="77777777" w:rsidR="00D248DF" w:rsidRPr="00D248DF" w:rsidRDefault="00D248DF" w:rsidP="00D248DF">
      <w:pPr>
        <w:numPr>
          <w:ilvl w:val="0"/>
          <w:numId w:val="2"/>
        </w:numPr>
      </w:pPr>
      <w:r w:rsidRPr="00D248DF">
        <w:t>Komponentbeskrivning</w:t>
      </w:r>
    </w:p>
    <w:p w14:paraId="55771750" w14:textId="77777777" w:rsidR="00D248DF" w:rsidRPr="00D248DF" w:rsidRDefault="00D248DF" w:rsidP="00D248DF">
      <w:r w:rsidRPr="00D248DF">
        <w:t>A. Frontend (Klientapplikation)</w:t>
      </w:r>
    </w:p>
    <w:p w14:paraId="54C62E3B" w14:textId="77777777" w:rsidR="00D248DF" w:rsidRPr="00D248DF" w:rsidRDefault="00D248DF" w:rsidP="00D248DF">
      <w:r w:rsidRPr="00D248DF">
        <w:t>Frontenden är en responsiv webbapp (HTML/JS/CSS).</w:t>
      </w:r>
    </w:p>
    <w:p w14:paraId="51E862ED" w14:textId="77777777" w:rsidR="00D248DF" w:rsidRPr="00D248DF" w:rsidRDefault="00D248DF" w:rsidP="00D248DF">
      <w:r w:rsidRPr="00D248DF">
        <w:t>Kartmotor: Leaflet.js för att rendera den moderna kartan och GPS-positionen.</w:t>
      </w:r>
    </w:p>
    <w:p w14:paraId="5B28019A" w14:textId="77777777" w:rsidR="00D248DF" w:rsidRPr="00D248DF" w:rsidRDefault="00D248DF" w:rsidP="00D248DF">
      <w:r w:rsidRPr="00D248DF">
        <w:t>Inpassnings-UI (Split Screen): Ett gränssnitt där råbilden av den gamla kartan visas till vänster och Leaflet-kartan till höger. Användaren klickar ut färgkodade punktpar (GCP) mellan de två vyerna.</w:t>
      </w:r>
    </w:p>
    <w:p w14:paraId="28D2532E" w14:textId="77777777" w:rsidR="00D248DF" w:rsidRPr="00D248DF" w:rsidRDefault="00D248DF" w:rsidP="00D248DF">
      <w:r w:rsidRPr="00D248DF">
        <w:t>Fältmodul: Web Geolocation API (navigator.geolocation) för att rita ut GPS-positionen i fält.</w:t>
      </w:r>
    </w:p>
    <w:p w14:paraId="27CDC435" w14:textId="77777777" w:rsidR="00D248DF" w:rsidRPr="00D248DF" w:rsidRDefault="00D248DF" w:rsidP="00D248DF">
      <w:r w:rsidRPr="00D248DF">
        <w:t>Auth-klient: Supabase JS-klient för att hantera inloggning (epost/lösenord eller Google-login).</w:t>
      </w:r>
    </w:p>
    <w:p w14:paraId="1BECFD72" w14:textId="77777777" w:rsidR="00D248DF" w:rsidRPr="00D248DF" w:rsidRDefault="00D248DF" w:rsidP="00D248DF">
      <w:r w:rsidRPr="00D248DF">
        <w:t>B. Backend (API)</w:t>
      </w:r>
    </w:p>
    <w:p w14:paraId="6DC3D03C" w14:textId="77777777" w:rsidR="00D248DF" w:rsidRPr="00D248DF" w:rsidRDefault="00D248DF" w:rsidP="00D248DF">
      <w:r w:rsidRPr="00D248DF">
        <w:t>Ett API byggt i Python (FastAPI) som gör det riktigt tunga lyftet med kartmatematiken.</w:t>
      </w:r>
    </w:p>
    <w:p w14:paraId="0C187520" w14:textId="77777777" w:rsidR="00D248DF" w:rsidRPr="00D248DF" w:rsidRDefault="00D248DF" w:rsidP="00D248DF">
      <w:r w:rsidRPr="00D248DF">
        <w:t>Geometrisk motor: GDAL eller OpenCV. Tar emot punktparen (GCP) från klienten och applicerar en olinjär transformation (Thin Plate Spline/Polynom) på råbilden för att skeva och böja den så att alla utpekade punkter hamnar exakt rätt.</w:t>
      </w:r>
    </w:p>
    <w:p w14:paraId="215212AF" w14:textId="77777777" w:rsidR="00D248DF" w:rsidRPr="00D248DF" w:rsidRDefault="00D248DF" w:rsidP="00D248DF">
      <w:r w:rsidRPr="00D248DF">
        <w:t>Ansvar:</w:t>
      </w:r>
    </w:p>
    <w:p w14:paraId="64A3970B" w14:textId="77777777" w:rsidR="00D248DF" w:rsidRPr="00D248DF" w:rsidRDefault="00D248DF" w:rsidP="00D248DF">
      <w:r w:rsidRPr="00D248DF">
        <w:t>Ta emot råbild + en lista med koordinatpar från frontenden.</w:t>
      </w:r>
    </w:p>
    <w:p w14:paraId="72E6682B" w14:textId="77777777" w:rsidR="00D248DF" w:rsidRPr="00D248DF" w:rsidRDefault="00D248DF" w:rsidP="00D248DF">
      <w:r w:rsidRPr="00D248DF">
        <w:t>Utföra rubber-sheeting på bilden och beskära transparens.</w:t>
      </w:r>
    </w:p>
    <w:p w14:paraId="0C373E66" w14:textId="77777777" w:rsidR="00D248DF" w:rsidRPr="00D248DF" w:rsidRDefault="00D248DF" w:rsidP="00D248DF">
      <w:r w:rsidRPr="00D248DF">
        <w:t>Räkna ut bildens nya exakta geografiska hörn (Bounding Box).</w:t>
      </w:r>
    </w:p>
    <w:p w14:paraId="3E617D70" w14:textId="77777777" w:rsidR="00D248DF" w:rsidRPr="00D248DF" w:rsidRDefault="00D248DF" w:rsidP="00D248DF">
      <w:r w:rsidRPr="00D248DF">
        <w:t>Spara resultatet i Cloudflare R2 och Supabase.</w:t>
      </w:r>
    </w:p>
    <w:p w14:paraId="3D15F5DF" w14:textId="77777777" w:rsidR="00D248DF" w:rsidRPr="00D248DF" w:rsidRDefault="00D248DF" w:rsidP="00D248DF">
      <w:r w:rsidRPr="00D248DF">
        <w:t>C. Data &amp; Lagring</w:t>
      </w:r>
    </w:p>
    <w:p w14:paraId="0E865118" w14:textId="77777777" w:rsidR="00D248DF" w:rsidRPr="00D248DF" w:rsidRDefault="00D248DF" w:rsidP="00D248DF">
      <w:r w:rsidRPr="00D248DF">
        <w:t>Autentisering: Supabase Auth ger säkra användarkonton.</w:t>
      </w:r>
    </w:p>
    <w:p w14:paraId="51E1BA78" w14:textId="77777777" w:rsidR="00D248DF" w:rsidRPr="00D248DF" w:rsidRDefault="00D248DF" w:rsidP="00D248DF">
      <w:r w:rsidRPr="00D248DF">
        <w:t>Objektlagring (S3): Cloudflare R2. Vi sparar både råbilden (ifall man vill göra om inpassningen senare) och den förvrängda bilden som används i fält.</w:t>
      </w:r>
    </w:p>
    <w:p w14:paraId="5BBB62A3" w14:textId="77777777" w:rsidR="00D248DF" w:rsidRPr="00D248DF" w:rsidRDefault="00D248DF" w:rsidP="00D248DF">
      <w:r w:rsidRPr="00D248DF">
        <w:t>Databas: Supabase (PostgreSQL).</w:t>
      </w:r>
    </w:p>
    <w:p w14:paraId="3EC3E746" w14:textId="77777777" w:rsidR="00D248DF" w:rsidRPr="00D248DF" w:rsidRDefault="00D248DF" w:rsidP="00D248DF">
      <w:r w:rsidRPr="00D248DF">
        <w:t>users: Hanteras av Supabase Auth.</w:t>
      </w:r>
    </w:p>
    <w:p w14:paraId="7C8C3D05" w14:textId="77777777" w:rsidR="00D248DF" w:rsidRPr="00D248DF" w:rsidRDefault="00D248DF" w:rsidP="00D248DF">
      <w:r w:rsidRPr="00D248DF">
        <w:t>maps: Tabell med metadata.</w:t>
      </w:r>
    </w:p>
    <w:p w14:paraId="2B0DEBCB" w14:textId="77777777" w:rsidR="00D248DF" w:rsidRPr="00D248DF" w:rsidRDefault="00D248DF" w:rsidP="00D248DF">
      <w:r w:rsidRPr="00D248DF">
        <w:t>id (Unikt ID)</w:t>
      </w:r>
    </w:p>
    <w:p w14:paraId="501B91B4" w14:textId="77777777" w:rsidR="00D248DF" w:rsidRPr="00D248DF" w:rsidRDefault="00D248DF" w:rsidP="00D248DF">
      <w:r w:rsidRPr="00D248DF">
        <w:t>user_id (Vem som laddade upp/passade in kartan)</w:t>
      </w:r>
    </w:p>
    <w:p w14:paraId="4CB180C1" w14:textId="77777777" w:rsidR="00D248DF" w:rsidRPr="00D248DF" w:rsidRDefault="00D248DF" w:rsidP="00D248DF">
      <w:r w:rsidRPr="00D248DF">
        <w:t>warped_image_url (Länk till den skevade bilden)</w:t>
      </w:r>
    </w:p>
    <w:p w14:paraId="50A54833" w14:textId="77777777" w:rsidR="00D248DF" w:rsidRPr="00D248DF" w:rsidRDefault="00D248DF" w:rsidP="00D248DF">
      <w:r w:rsidRPr="00D248DF">
        <w:t>bounds (De nya geografiska ramarna efter förvrängningen)</w:t>
      </w:r>
    </w:p>
    <w:p w14:paraId="6FCFAF6E" w14:textId="77777777" w:rsidR="00D248DF" w:rsidRPr="00D248DF" w:rsidRDefault="00D248DF" w:rsidP="00D248DF">
      <w:r w:rsidRPr="00D248DF">
        <w:t>gcp_data (JSON med alla utpekade punkter, för framtida redigering)</w:t>
      </w:r>
    </w:p>
    <w:p w14:paraId="0D8A062D" w14:textId="77777777" w:rsidR="00D248DF" w:rsidRPr="00D248DF" w:rsidRDefault="00D248DF" w:rsidP="00D248DF">
      <w:pPr>
        <w:numPr>
          <w:ilvl w:val="0"/>
          <w:numId w:val="3"/>
        </w:numPr>
      </w:pPr>
      <w:r w:rsidRPr="00D248DF">
        <w:t>Dataflöden steg-för-steg</w:t>
      </w:r>
    </w:p>
    <w:p w14:paraId="031B9F87" w14:textId="77777777" w:rsidR="00D248DF" w:rsidRPr="00D248DF" w:rsidRDefault="00D248DF" w:rsidP="00D248DF">
      <w:r w:rsidRPr="00D248DF">
        <w:lastRenderedPageBreak/>
        <w:t>Flöde 1: Skapa och Passa in (På Datorn)</w:t>
      </w:r>
    </w:p>
    <w:p w14:paraId="55C3B3D7" w14:textId="77777777" w:rsidR="00D248DF" w:rsidRPr="00D248DF" w:rsidRDefault="00D248DF" w:rsidP="00D248DF">
      <w:r w:rsidRPr="00D248DF">
        <w:t>Henrik (eller en inloggad vän) laddar upp en skärmdump av en storskifteskarta.</w:t>
      </w:r>
    </w:p>
    <w:p w14:paraId="4FD728FB" w14:textId="77777777" w:rsidR="00D248DF" w:rsidRPr="00D248DF" w:rsidRDefault="00D248DF" w:rsidP="00D248DF">
      <w:r w:rsidRPr="00D248DF">
        <w:t>Skärmen delas itu. Till vänster syns råbilden, till höger syns dagens karta.</w:t>
      </w:r>
    </w:p>
    <w:p w14:paraId="0C4C08EB" w14:textId="77777777" w:rsidR="00D248DF" w:rsidRPr="00D248DF" w:rsidRDefault="00D248DF" w:rsidP="00D248DF">
      <w:r w:rsidRPr="00D248DF">
        <w:t>Henrik klickar ut punkter som finns kvar på båda sidor: ett tydligt vägkors, en stengärdesgård, en bäckkrök. Appen bygger en lista med koordinatpar (Pixel-X/Y -&gt; Lat/Lng).</w:t>
      </w:r>
    </w:p>
    <w:p w14:paraId="5BFEC9C7" w14:textId="77777777" w:rsidR="00D248DF" w:rsidRPr="00D248DF" w:rsidRDefault="00D248DF" w:rsidP="00D248DF">
      <w:r w:rsidRPr="00D248DF">
        <w:t>Henrik klickar "Beräkna Inpassning".</w:t>
      </w:r>
    </w:p>
    <w:p w14:paraId="588FD027" w14:textId="77777777" w:rsidR="00D248DF" w:rsidRPr="00D248DF" w:rsidRDefault="00D248DF" w:rsidP="00D248DF">
      <w:r w:rsidRPr="00D248DF">
        <w:t>FastAPI tar emot bilden och punkterna, sträcker ut kartan asymmetriskt med olinjär matematik, och sparar ner resultatet. Appen uppdateras och visar den färdiginpassade kartan ovanpå Google Maps.</w:t>
      </w:r>
    </w:p>
    <w:p w14:paraId="2031417C" w14:textId="77777777" w:rsidR="00D248DF" w:rsidRPr="00D248DF" w:rsidRDefault="00D248DF" w:rsidP="00D248DF">
      <w:r w:rsidRPr="00D248DF">
        <w:t>Flöde 2: Fältarbete (På Mobilen)</w:t>
      </w:r>
    </w:p>
    <w:p w14:paraId="1CA9F94E" w14:textId="77777777" w:rsidR="00D248DF" w:rsidRPr="00D248DF" w:rsidRDefault="00D248DF" w:rsidP="00D248DF">
      <w:r w:rsidRPr="00D248DF">
        <w:t>En användare öppnar appen i mobilen och loggar in. De ser sitt eget arkiv samt de kartor vännerna valt att dela.</w:t>
      </w:r>
    </w:p>
    <w:p w14:paraId="3FCDF536" w14:textId="77777777" w:rsidR="00D248DF" w:rsidRPr="00D248DF" w:rsidRDefault="00D248DF" w:rsidP="00D248DF">
      <w:r w:rsidRPr="00D248DF">
        <w:t>De väljer kartan "Vendel utgrävning 2".</w:t>
      </w:r>
    </w:p>
    <w:p w14:paraId="5B44E438" w14:textId="77777777" w:rsidR="00D248DF" w:rsidRPr="00D248DF" w:rsidRDefault="00D248DF" w:rsidP="00D248DF">
      <w:r w:rsidRPr="00D248DF">
        <w:t>Leaflet hämtar den färdigförvrängda bilden från Cloudflare R2 och lägger ut den över rätt koordinater (Bounds).</w:t>
      </w:r>
    </w:p>
    <w:p w14:paraId="7CF41CBF" w14:textId="77777777" w:rsidR="00D248DF" w:rsidRPr="00D248DF" w:rsidRDefault="00D248DF" w:rsidP="00D248DF">
      <w:r w:rsidRPr="00D248DF">
        <w:t>Användaren trycker "Starta GPS" och navigerar mot en utpekad husgrund.</w:t>
      </w:r>
    </w:p>
    <w:p w14:paraId="3BFFB483" w14:textId="77777777" w:rsidR="00D248DF" w:rsidRPr="00D248DF" w:rsidRDefault="00D248DF" w:rsidP="00D248DF">
      <w:pPr>
        <w:numPr>
          <w:ilvl w:val="0"/>
          <w:numId w:val="4"/>
        </w:numPr>
      </w:pPr>
      <w:r w:rsidRPr="00D248DF">
        <w:t>Skalbarhet &amp; Fleranvändarstöd</w:t>
      </w:r>
    </w:p>
    <w:p w14:paraId="5BBCD96F" w14:textId="77777777" w:rsidR="00D248DF" w:rsidRPr="00D248DF" w:rsidRDefault="00D248DF" w:rsidP="00D248DF">
      <w:r w:rsidRPr="00D248DF">
        <w:t>Genom att introducera inloggning direkt från start (via Supabase Auth) bygger vi ett "Crowdsourcat" verktyg. Du behöver inte göra allas inpassningar. Dina arkeologivänner kan själva ladda upp, sätta ut GCP-punkter, och dela sina färdiga skifteskartor med resten av gruppen. Eftersom backend-infrastrukturen är serverless och bildlagringen extremt kostnadseffektiv hanterar systemet lätt många användare och gigabytes med kartdata.</w:t>
      </w:r>
    </w:p>
    <w:p w14:paraId="38F71404" w14:textId="77777777" w:rsidR="00F719BF" w:rsidRDefault="00F719BF"/>
    <w:sectPr w:rsidR="00F71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57DB9"/>
    <w:multiLevelType w:val="multilevel"/>
    <w:tmpl w:val="DB50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439AE"/>
    <w:multiLevelType w:val="multilevel"/>
    <w:tmpl w:val="1392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E08A0"/>
    <w:multiLevelType w:val="multilevel"/>
    <w:tmpl w:val="38EE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E11AE"/>
    <w:multiLevelType w:val="multilevel"/>
    <w:tmpl w:val="F12E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00991">
    <w:abstractNumId w:val="3"/>
  </w:num>
  <w:num w:numId="2" w16cid:durableId="363405067">
    <w:abstractNumId w:val="2"/>
  </w:num>
  <w:num w:numId="3" w16cid:durableId="673608869">
    <w:abstractNumId w:val="1"/>
  </w:num>
  <w:num w:numId="4" w16cid:durableId="213552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D7"/>
    <w:rsid w:val="000C32DA"/>
    <w:rsid w:val="0068611F"/>
    <w:rsid w:val="00A86A65"/>
    <w:rsid w:val="00AC1384"/>
    <w:rsid w:val="00C679D7"/>
    <w:rsid w:val="00D248DF"/>
    <w:rsid w:val="00D76311"/>
    <w:rsid w:val="00F7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D2AD53-9C48-4632-B207-EEBBF02E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7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6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67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7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7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7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7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7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7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7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67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67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79D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79D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79D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79D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79D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79D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7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7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7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79D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79D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79D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7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79D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7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Danestrand</dc:creator>
  <cp:keywords/>
  <dc:description/>
  <cp:lastModifiedBy>Henrik Danestrand</cp:lastModifiedBy>
  <cp:revision>2</cp:revision>
  <dcterms:created xsi:type="dcterms:W3CDTF">2026-07-05T20:47:00Z</dcterms:created>
  <dcterms:modified xsi:type="dcterms:W3CDTF">2026-07-05T20:47:00Z</dcterms:modified>
</cp:coreProperties>
</file>