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AC3" w:rsidRPr="00DE2060" w:rsidRDefault="00DE2060">
      <w:pPr>
        <w:rPr>
          <w:rFonts w:asciiTheme="majorHAnsi" w:hAnsiTheme="majorHAnsi"/>
          <w:b/>
          <w:lang w:val="en-US"/>
        </w:rPr>
      </w:pPr>
      <w:proofErr w:type="spellStart"/>
      <w:r>
        <w:rPr>
          <w:rFonts w:asciiTheme="majorHAnsi" w:hAnsiTheme="majorHAnsi"/>
          <w:b/>
          <w:lang w:val="en-US"/>
        </w:rPr>
        <w:t>Venlig</w:t>
      </w:r>
      <w:proofErr w:type="spellEnd"/>
      <w:r>
        <w:rPr>
          <w:rFonts w:asciiTheme="majorHAnsi" w:hAnsiTheme="majorHAnsi"/>
          <w:b/>
          <w:lang w:val="en-US"/>
        </w:rPr>
        <w:t xml:space="preserve"> </w:t>
      </w:r>
      <w:proofErr w:type="spellStart"/>
      <w:r>
        <w:rPr>
          <w:rFonts w:asciiTheme="majorHAnsi" w:hAnsiTheme="majorHAnsi"/>
          <w:b/>
          <w:lang w:val="en-US"/>
        </w:rPr>
        <w:t>Hilsen</w:t>
      </w:r>
      <w:proofErr w:type="spellEnd"/>
      <w:r>
        <w:rPr>
          <w:rFonts w:asciiTheme="majorHAnsi" w:hAnsiTheme="majorHAnsi"/>
          <w:b/>
          <w:lang w:val="en-US"/>
        </w:rPr>
        <w:t>/</w:t>
      </w:r>
      <w:r w:rsidRPr="00DE2060">
        <w:rPr>
          <w:rFonts w:asciiTheme="majorHAnsi" w:hAnsiTheme="majorHAnsi"/>
          <w:b/>
          <w:lang w:val="en-US"/>
        </w:rPr>
        <w:t>Best Regards</w:t>
      </w:r>
    </w:p>
    <w:p w:rsidR="00DE2060" w:rsidRPr="00DE2060" w:rsidRDefault="00DE2060">
      <w:pPr>
        <w:rPr>
          <w:rFonts w:asciiTheme="majorHAnsi" w:hAnsiTheme="majorHAnsi"/>
          <w:lang w:val="en-US"/>
        </w:rPr>
      </w:pPr>
      <w:r w:rsidRPr="00DE2060">
        <w:rPr>
          <w:rFonts w:asciiTheme="majorHAnsi" w:hAnsiTheme="majorHAnsi"/>
          <w:lang w:val="en-US"/>
        </w:rPr>
        <w:t>Rasmus L. Christensen</w:t>
      </w:r>
      <w:r w:rsidRPr="00DE2060">
        <w:rPr>
          <w:rFonts w:asciiTheme="majorHAnsi" w:hAnsiTheme="majorHAnsi"/>
          <w:lang w:val="en-US"/>
        </w:rPr>
        <w:br/>
      </w:r>
      <w:proofErr w:type="gramStart"/>
      <w:r w:rsidRPr="00DE2060">
        <w:rPr>
          <w:rFonts w:asciiTheme="majorHAnsi" w:hAnsiTheme="majorHAnsi"/>
          <w:lang w:val="en-US"/>
        </w:rPr>
        <w:t>CEO &amp;</w:t>
      </w:r>
      <w:proofErr w:type="gramEnd"/>
      <w:r w:rsidRPr="00DE2060">
        <w:rPr>
          <w:rFonts w:asciiTheme="majorHAnsi" w:hAnsiTheme="majorHAnsi"/>
          <w:lang w:val="en-US"/>
        </w:rPr>
        <w:t xml:space="preserve"> Co-Founder</w:t>
      </w:r>
      <w:bookmarkStart w:id="0" w:name="_GoBack"/>
      <w:bookmarkEnd w:id="0"/>
      <w:r w:rsidRPr="00DE2060">
        <w:rPr>
          <w:rFonts w:asciiTheme="majorHAnsi" w:hAnsiTheme="majorHAnsi"/>
          <w:lang w:val="en-US"/>
        </w:rPr>
        <w:br/>
        <w:t>+45 24 22 67 08 / rasmus@macellum.dk</w:t>
      </w:r>
      <w:r w:rsidRPr="00DE2060">
        <w:rPr>
          <w:rFonts w:asciiTheme="majorHAnsi" w:hAnsiTheme="majorHAnsi"/>
          <w:lang w:val="en-US"/>
        </w:rPr>
        <w:br/>
      </w:r>
      <w:r w:rsidRPr="00DE2060">
        <w:rPr>
          <w:rFonts w:asciiTheme="majorHAnsi" w:hAnsiTheme="majorHAnsi"/>
          <w:noProof/>
          <w:lang w:eastAsia="da-DK"/>
        </w:rPr>
        <w:drawing>
          <wp:inline distT="0" distB="0" distL="0" distR="0">
            <wp:extent cx="1917438" cy="361950"/>
            <wp:effectExtent l="0" t="0" r="6985" b="0"/>
            <wp:docPr id="1" name="Picture 1" descr="C:\Users\rlc\Documents\macellum.dk\repo\graphics\macellum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lc\Documents\macellum.dk\repo\graphics\macellump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574" cy="36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2060" w:rsidRPr="00DE206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060"/>
    <w:rsid w:val="00013DE8"/>
    <w:rsid w:val="0005297E"/>
    <w:rsid w:val="0009738F"/>
    <w:rsid w:val="000D3945"/>
    <w:rsid w:val="000F0128"/>
    <w:rsid w:val="001311E3"/>
    <w:rsid w:val="001462F6"/>
    <w:rsid w:val="00150F02"/>
    <w:rsid w:val="001B5A4D"/>
    <w:rsid w:val="00281B4B"/>
    <w:rsid w:val="00313D41"/>
    <w:rsid w:val="00375818"/>
    <w:rsid w:val="003871AE"/>
    <w:rsid w:val="00391941"/>
    <w:rsid w:val="004257EF"/>
    <w:rsid w:val="00455656"/>
    <w:rsid w:val="00464F57"/>
    <w:rsid w:val="004D4BE6"/>
    <w:rsid w:val="004F2455"/>
    <w:rsid w:val="00517ED7"/>
    <w:rsid w:val="005B605F"/>
    <w:rsid w:val="006123E7"/>
    <w:rsid w:val="00631A5E"/>
    <w:rsid w:val="0067585F"/>
    <w:rsid w:val="006A28AF"/>
    <w:rsid w:val="006A6BD8"/>
    <w:rsid w:val="006D0F3B"/>
    <w:rsid w:val="00715969"/>
    <w:rsid w:val="00731381"/>
    <w:rsid w:val="00771C7C"/>
    <w:rsid w:val="007A2F91"/>
    <w:rsid w:val="007A5AD6"/>
    <w:rsid w:val="00824AC3"/>
    <w:rsid w:val="00856EF7"/>
    <w:rsid w:val="00873E2E"/>
    <w:rsid w:val="008928AE"/>
    <w:rsid w:val="008F1A09"/>
    <w:rsid w:val="0090101C"/>
    <w:rsid w:val="00981F14"/>
    <w:rsid w:val="009A5505"/>
    <w:rsid w:val="009E0BDB"/>
    <w:rsid w:val="00AA442D"/>
    <w:rsid w:val="00AB3E30"/>
    <w:rsid w:val="00AB62E2"/>
    <w:rsid w:val="00B42AAD"/>
    <w:rsid w:val="00C62A19"/>
    <w:rsid w:val="00C84C47"/>
    <w:rsid w:val="00CA0380"/>
    <w:rsid w:val="00CE4DC4"/>
    <w:rsid w:val="00D33939"/>
    <w:rsid w:val="00D900B3"/>
    <w:rsid w:val="00DA7FDB"/>
    <w:rsid w:val="00DE2060"/>
    <w:rsid w:val="00E10F6E"/>
    <w:rsid w:val="00E13D96"/>
    <w:rsid w:val="00E172BF"/>
    <w:rsid w:val="00E4153E"/>
    <w:rsid w:val="00EA0C21"/>
    <w:rsid w:val="00EF0936"/>
    <w:rsid w:val="00F32343"/>
    <w:rsid w:val="00F5394A"/>
    <w:rsid w:val="00F63076"/>
    <w:rsid w:val="00F635D2"/>
    <w:rsid w:val="00FA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ED22E-1AEE-4EBF-9841-3FC4459E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0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91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Lundsgaard Christensen</dc:creator>
  <cp:keywords/>
  <dc:description/>
  <cp:lastModifiedBy>Rasmus Lundsgaard Christensen</cp:lastModifiedBy>
  <cp:revision>1</cp:revision>
  <dcterms:created xsi:type="dcterms:W3CDTF">2015-04-17T10:00:00Z</dcterms:created>
  <dcterms:modified xsi:type="dcterms:W3CDTF">2015-04-17T10:02:00Z</dcterms:modified>
</cp:coreProperties>
</file>