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9F0B" w14:textId="77777777" w:rsidR="00583D21" w:rsidRPr="008705D9" w:rsidRDefault="00583D21" w:rsidP="00583D21">
      <w:pPr>
        <w:rPr>
          <w:u w:color="221E1F"/>
        </w:rPr>
      </w:pPr>
    </w:p>
    <w:tbl>
      <w:tblPr>
        <w:tblW w:w="1000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78"/>
        <w:gridCol w:w="4354"/>
        <w:gridCol w:w="3775"/>
      </w:tblGrid>
      <w:tr w:rsidR="00583D21" w:rsidRPr="00A83A5F" w14:paraId="5C537810" w14:textId="77777777" w:rsidTr="682A4FCA">
        <w:trPr>
          <w:trHeight w:val="256"/>
        </w:trPr>
        <w:tc>
          <w:tcPr>
            <w:tcW w:w="623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E74B5" w:themeFill="accent5" w:themeFillShade="BF"/>
            <w:tcMar>
              <w:top w:w="80" w:type="dxa"/>
              <w:left w:w="159" w:type="dxa"/>
              <w:bottom w:w="80" w:type="dxa"/>
              <w:right w:w="159" w:type="dxa"/>
            </w:tcMar>
            <w:hideMark/>
          </w:tcPr>
          <w:p w14:paraId="1EC87189" w14:textId="727DD1EC" w:rsidR="00583D21" w:rsidRPr="00EE64BC" w:rsidRDefault="00583D21" w:rsidP="00722DD3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nb-NO" w:eastAsia="en-GB"/>
              </w:rPr>
            </w:pPr>
            <w:r w:rsidRPr="009E3CEC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nb-NO" w:eastAsia="en-GB"/>
              </w:rPr>
              <w:t xml:space="preserve">Kompetanseskjema – </w:t>
            </w:r>
            <w:r w:rsidR="00F91EA4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nb-NO" w:eastAsia="en-GB"/>
              </w:rPr>
              <w:t>Standpunkt 2023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2E74B5" w:themeFill="accent5" w:themeFillShade="BF"/>
            <w:vAlign w:val="center"/>
          </w:tcPr>
          <w:p w14:paraId="0AB852F7" w14:textId="77777777" w:rsidR="00583D21" w:rsidRPr="0079023A" w:rsidRDefault="00583D21" w:rsidP="00722DD3">
            <w:pPr>
              <w:ind w:left="176"/>
              <w:rPr>
                <w:rFonts w:ascii="Arial" w:eastAsia="Times New Roman" w:hAnsi="Arial" w:cs="Arial"/>
                <w:b/>
                <w:bCs/>
                <w:color w:val="FFFFFF" w:themeColor="background1"/>
                <w:lang w:val="nb-NO" w:eastAsia="en-GB"/>
              </w:rPr>
            </w:pPr>
            <w:r w:rsidRPr="009E3CEC"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val="nb-NO" w:eastAsia="en-GB"/>
              </w:rPr>
              <w:t xml:space="preserve">Dette betyr for meg: </w:t>
            </w:r>
            <w:r w:rsidRPr="009E3CEC">
              <w:rPr>
                <w:rFonts w:ascii="Arial" w:eastAsia="Times New Roman" w:hAnsi="Arial" w:cs="Arial"/>
                <w:b/>
                <w:bCs/>
                <w:color w:val="FFFFFF" w:themeColor="background1"/>
                <w:lang w:val="nb-NO" w:eastAsia="en-GB"/>
              </w:rPr>
              <w:br/>
            </w:r>
            <w:r w:rsidRPr="009E3CEC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val="nb-NO" w:eastAsia="en-GB"/>
              </w:rPr>
              <w:t>Fyll ut hvordan du har</w:t>
            </w:r>
            <w:r w:rsidRPr="001F0C63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val="nb-NO" w:eastAsia="en-GB"/>
              </w:rPr>
              <w:br/>
            </w:r>
            <w:r w:rsidRPr="009E3CEC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val="nb-NO" w:eastAsia="en-GB"/>
              </w:rPr>
              <w:t>denne kompetansen</w:t>
            </w:r>
          </w:p>
        </w:tc>
      </w:tr>
      <w:tr w:rsidR="00561DAC" w:rsidRPr="00A83A5F" w14:paraId="29F67AF4" w14:textId="77777777" w:rsidTr="682A4FCA">
        <w:trPr>
          <w:trHeight w:val="228"/>
        </w:trPr>
        <w:tc>
          <w:tcPr>
            <w:tcW w:w="1878" w:type="dxa"/>
            <w:vMerge w:val="restart"/>
            <w:tcBorders>
              <w:top w:val="single" w:sz="8" w:space="0" w:color="000000" w:themeColor="text1"/>
              <w:left w:val="single" w:sz="4" w:space="0" w:color="auto"/>
              <w:right w:val="single" w:sz="8" w:space="0" w:color="000000" w:themeColor="text1"/>
            </w:tcBorders>
            <w:shd w:val="clear" w:color="auto" w:fill="DEEAF6" w:themeFill="accent5" w:themeFillTint="33"/>
            <w:tcMar>
              <w:top w:w="80" w:type="dxa"/>
              <w:left w:w="159" w:type="dxa"/>
              <w:bottom w:w="80" w:type="dxa"/>
              <w:right w:w="159" w:type="dxa"/>
            </w:tcMar>
          </w:tcPr>
          <w:p w14:paraId="0931EFB5" w14:textId="64CFB7C0" w:rsidR="00561DAC" w:rsidRPr="00306EAB" w:rsidRDefault="00561DAC" w:rsidP="00722DD3">
            <w:pPr>
              <w:rPr>
                <w:rFonts w:ascii="Arial" w:eastAsia="Times New Roman" w:hAnsi="Arial" w:cs="Arial"/>
                <w:b/>
                <w:bCs/>
                <w:lang w:val="nb-NO" w:eastAsia="en-GB"/>
              </w:rPr>
            </w:pPr>
            <w:r>
              <w:rPr>
                <w:rFonts w:ascii="Arial" w:eastAsia="Times New Roman" w:hAnsi="Arial" w:cs="Arial"/>
                <w:b/>
                <w:bCs/>
                <w:lang w:val="nb-NO" w:eastAsia="en-GB"/>
              </w:rPr>
              <w:t>Driftsstøtte</w:t>
            </w:r>
          </w:p>
        </w:tc>
        <w:tc>
          <w:tcPr>
            <w:tcW w:w="43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EEAF6" w:themeFill="accent5" w:themeFillTint="33"/>
            <w:tcMar>
              <w:top w:w="17" w:type="dxa"/>
              <w:left w:w="119" w:type="dxa"/>
              <w:bottom w:w="0" w:type="dxa"/>
              <w:right w:w="119" w:type="dxa"/>
            </w:tcMar>
          </w:tcPr>
          <w:p w14:paraId="5BC5A9D3" w14:textId="119EAB57" w:rsidR="00561DAC" w:rsidRPr="00B10254" w:rsidRDefault="00561DAC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Jeg kan installere og konfigurere virtuelle maskiner</w:t>
            </w:r>
          </w:p>
        </w:tc>
        <w:tc>
          <w:tcPr>
            <w:tcW w:w="377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4" w:space="0" w:color="auto"/>
            </w:tcBorders>
            <w:shd w:val="clear" w:color="auto" w:fill="DEEAF6" w:themeFill="accent5" w:themeFillTint="33"/>
          </w:tcPr>
          <w:p w14:paraId="0CEA04B6" w14:textId="77777777" w:rsidR="00561DAC" w:rsidRDefault="00A83A5F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Jeg kan konfigurere en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Virtuel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Maskin i Virtual Box og Microsoft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azure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.</w:t>
            </w:r>
          </w:p>
          <w:p w14:paraId="6780B8BD" w14:textId="77777777" w:rsidR="00311004" w:rsidRDefault="00311004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1A1B6FE0" w14:textId="08D39D20" w:rsidR="00411454" w:rsidRDefault="00311004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Jeg kan bruke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WireGuard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VPN for å </w:t>
            </w:r>
            <w:r w:rsidR="006066E8">
              <w:rPr>
                <w:rFonts w:ascii="Arial" w:hAnsi="Arial" w:cs="Arial"/>
                <w:sz w:val="22"/>
                <w:szCs w:val="22"/>
                <w:lang w:val="nb-NO" w:eastAsia="en-GB"/>
              </w:rPr>
              <w:t>kommunisere</w:t>
            </w:r>
            <w:r w:rsidR="00420974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til en server på skolens nettverk. </w:t>
            </w:r>
          </w:p>
          <w:p w14:paraId="33847853" w14:textId="77777777" w:rsidR="000660FE" w:rsidRDefault="000660FE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7826A93B" w14:textId="52FEE557" w:rsidR="000660FE" w:rsidRDefault="000660FE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Jeg kan bruke SSH for å koble til serverne i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WireGuard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VPN-en.</w:t>
            </w:r>
          </w:p>
          <w:p w14:paraId="4A3F49B0" w14:textId="77777777" w:rsidR="00A83A5F" w:rsidRDefault="00A83A5F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4488C09B" w14:textId="77777777" w:rsidR="00A83A5F" w:rsidRDefault="005D0A93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Jeg kan </w:t>
            </w:r>
            <w:r w:rsidR="001C2A89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hoste en </w:t>
            </w:r>
            <w:proofErr w:type="spellStart"/>
            <w:r w:rsidR="00DC2EE8">
              <w:rPr>
                <w:rFonts w:ascii="Arial" w:hAnsi="Arial" w:cs="Arial"/>
                <w:sz w:val="22"/>
                <w:szCs w:val="22"/>
                <w:lang w:val="nb-NO" w:eastAsia="en-GB"/>
              </w:rPr>
              <w:t>Wordpress</w:t>
            </w:r>
            <w:proofErr w:type="spellEnd"/>
            <w:r w:rsidR="00DC2EE8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nettside med en </w:t>
            </w:r>
            <w:proofErr w:type="spellStart"/>
            <w:r w:rsidR="00DC2EE8">
              <w:rPr>
                <w:rFonts w:ascii="Arial" w:hAnsi="Arial" w:cs="Arial"/>
                <w:sz w:val="22"/>
                <w:szCs w:val="22"/>
                <w:lang w:val="nb-NO" w:eastAsia="en-GB"/>
              </w:rPr>
              <w:t>Ubuntu</w:t>
            </w:r>
            <w:proofErr w:type="spellEnd"/>
            <w:r w:rsidR="00DC2EE8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server.</w:t>
            </w:r>
          </w:p>
          <w:p w14:paraId="43AEFD2E" w14:textId="77777777" w:rsidR="00637C32" w:rsidRDefault="00637C32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3E87D592" w14:textId="189287CE" w:rsidR="00311004" w:rsidRDefault="001E4E81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Jeg kan </w:t>
            </w:r>
            <w:r w:rsidR="00BD64E1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utføre et </w:t>
            </w:r>
            <w:proofErr w:type="gramStart"/>
            <w:r w:rsidR="00BD64E1">
              <w:rPr>
                <w:rFonts w:ascii="Arial" w:hAnsi="Arial" w:cs="Arial"/>
                <w:sz w:val="22"/>
                <w:szCs w:val="22"/>
                <w:lang w:val="nb-NO" w:eastAsia="en-GB"/>
              </w:rPr>
              <w:t>passordliste angrep</w:t>
            </w:r>
            <w:proofErr w:type="gramEnd"/>
            <w:r w:rsidR="00BD64E1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med programmet hydra. </w:t>
            </w:r>
          </w:p>
          <w:p w14:paraId="55890A08" w14:textId="77777777" w:rsidR="00961505" w:rsidRDefault="00961505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0BD09DFA" w14:textId="51C389C4" w:rsidR="00F9530F" w:rsidRDefault="008C0E67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Je</w:t>
            </w:r>
            <w:r w:rsidR="00603649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g kan planlegge mine prosjekter med </w:t>
            </w:r>
            <w:proofErr w:type="spellStart"/>
            <w:r w:rsidR="00603649">
              <w:rPr>
                <w:rFonts w:ascii="Arial" w:hAnsi="Arial" w:cs="Arial"/>
                <w:sz w:val="22"/>
                <w:szCs w:val="22"/>
                <w:lang w:val="nb-NO" w:eastAsia="en-GB"/>
              </w:rPr>
              <w:t>Trello</w:t>
            </w:r>
            <w:proofErr w:type="spellEnd"/>
            <w:r w:rsidR="00603649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. </w:t>
            </w:r>
          </w:p>
          <w:p w14:paraId="629F380E" w14:textId="77777777" w:rsidR="00187A3D" w:rsidRDefault="00187A3D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57D3F484" w14:textId="0D1E6898" w:rsidR="00F9530F" w:rsidRDefault="00F9530F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Jeg kan l</w:t>
            </w:r>
            <w:r w:rsidR="00603649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age oppgaver å gjennomføre i </w:t>
            </w:r>
            <w:proofErr w:type="spellStart"/>
            <w:r w:rsidR="00603649">
              <w:rPr>
                <w:rFonts w:ascii="Arial" w:hAnsi="Arial" w:cs="Arial"/>
                <w:sz w:val="22"/>
                <w:szCs w:val="22"/>
                <w:lang w:val="nb-NO" w:eastAsia="en-GB"/>
              </w:rPr>
              <w:t>trello</w:t>
            </w:r>
            <w:proofErr w:type="spellEnd"/>
            <w:r w:rsidR="00603649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med punkter, frister, datoer </w:t>
            </w:r>
            <w:r w:rsidR="00DF57F2">
              <w:rPr>
                <w:rFonts w:ascii="Arial" w:hAnsi="Arial" w:cs="Arial"/>
                <w:sz w:val="22"/>
                <w:szCs w:val="22"/>
                <w:lang w:val="nb-NO" w:eastAsia="en-GB"/>
              </w:rPr>
              <w:t>via kort som er markert ikke-funksjonelle eller funksjonelle.</w:t>
            </w:r>
          </w:p>
          <w:p w14:paraId="01614EF3" w14:textId="77777777" w:rsidR="00187A3D" w:rsidRDefault="00187A3D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0357C5C0" w14:textId="77777777" w:rsidR="00F9530F" w:rsidRDefault="00803ABE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Jeg kan dokumentere mine IT-prosjekter</w:t>
            </w:r>
            <w:r w:rsidR="00CC7897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med OneNote ved å </w:t>
            </w:r>
            <w:proofErr w:type="spellStart"/>
            <w:r w:rsidR="00CC7897">
              <w:rPr>
                <w:rFonts w:ascii="Arial" w:hAnsi="Arial" w:cs="Arial"/>
                <w:sz w:val="22"/>
                <w:szCs w:val="22"/>
                <w:lang w:val="nb-NO" w:eastAsia="en-GB"/>
              </w:rPr>
              <w:t>forkalere</w:t>
            </w:r>
            <w:proofErr w:type="spellEnd"/>
            <w:r w:rsidR="00CC7897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utfordringer jeg hadde, milepæler jeg oppnådde, </w:t>
            </w:r>
            <w:r w:rsidR="00187A3D">
              <w:rPr>
                <w:rFonts w:ascii="Arial" w:hAnsi="Arial" w:cs="Arial"/>
                <w:sz w:val="22"/>
                <w:szCs w:val="22"/>
                <w:lang w:val="nb-NO" w:eastAsia="en-GB"/>
              </w:rPr>
              <w:t>oppgaver jeg utførte.</w:t>
            </w:r>
          </w:p>
          <w:p w14:paraId="08B941C5" w14:textId="77777777" w:rsidR="00187A3D" w:rsidRDefault="00187A3D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4910F0E6" w14:textId="0719BC81" w:rsidR="00187A3D" w:rsidRPr="007E5B77" w:rsidRDefault="00187A3D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</w:tc>
      </w:tr>
      <w:tr w:rsidR="00561DAC" w:rsidRPr="00A83A5F" w14:paraId="2DBE1B4B" w14:textId="77777777" w:rsidTr="682A4FCA">
        <w:trPr>
          <w:trHeight w:val="228"/>
        </w:trPr>
        <w:tc>
          <w:tcPr>
            <w:tcW w:w="1878" w:type="dxa"/>
            <w:vMerge/>
            <w:vAlign w:val="center"/>
          </w:tcPr>
          <w:p w14:paraId="6FD79C7C" w14:textId="77777777" w:rsidR="00561DAC" w:rsidRPr="00306EAB" w:rsidRDefault="00561DAC" w:rsidP="00722DD3">
            <w:pPr>
              <w:rPr>
                <w:rFonts w:ascii="Arial" w:eastAsia="Times New Roman" w:hAnsi="Arial" w:cs="Arial"/>
                <w:b/>
                <w:bCs/>
                <w:lang w:val="nb-NO" w:eastAsia="en-GB"/>
              </w:rPr>
            </w:pPr>
          </w:p>
        </w:tc>
        <w:tc>
          <w:tcPr>
            <w:tcW w:w="43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EEAF6" w:themeFill="accent5" w:themeFillTint="33"/>
            <w:tcMar>
              <w:top w:w="17" w:type="dxa"/>
              <w:left w:w="119" w:type="dxa"/>
              <w:bottom w:w="0" w:type="dxa"/>
              <w:right w:w="119" w:type="dxa"/>
            </w:tcMar>
          </w:tcPr>
          <w:p w14:paraId="3D9B2394" w14:textId="0F1FD125" w:rsidR="00561DAC" w:rsidRPr="00B10254" w:rsidRDefault="00561DAC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Jeg kan utforske og beskrive datanettverk og ulike serverroller</w:t>
            </w:r>
          </w:p>
        </w:tc>
        <w:tc>
          <w:tcPr>
            <w:tcW w:w="3775" w:type="dxa"/>
            <w:vMerge/>
          </w:tcPr>
          <w:p w14:paraId="03B0B937" w14:textId="77777777" w:rsidR="00561DAC" w:rsidRPr="007E5B77" w:rsidRDefault="00561DAC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</w:tc>
      </w:tr>
      <w:tr w:rsidR="00561DAC" w:rsidRPr="00A83A5F" w14:paraId="1F8D6D50" w14:textId="77777777" w:rsidTr="682A4FCA">
        <w:trPr>
          <w:trHeight w:val="228"/>
        </w:trPr>
        <w:tc>
          <w:tcPr>
            <w:tcW w:w="1878" w:type="dxa"/>
            <w:vMerge/>
            <w:vAlign w:val="center"/>
          </w:tcPr>
          <w:p w14:paraId="7129DB71" w14:textId="77777777" w:rsidR="00561DAC" w:rsidRPr="00306EAB" w:rsidRDefault="00561DAC" w:rsidP="00722DD3">
            <w:pPr>
              <w:rPr>
                <w:rFonts w:ascii="Arial" w:eastAsia="Times New Roman" w:hAnsi="Arial" w:cs="Arial"/>
                <w:b/>
                <w:bCs/>
                <w:lang w:val="nb-NO" w:eastAsia="en-GB"/>
              </w:rPr>
            </w:pPr>
          </w:p>
        </w:tc>
        <w:tc>
          <w:tcPr>
            <w:tcW w:w="43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EEAF6" w:themeFill="accent5" w:themeFillTint="33"/>
            <w:tcMar>
              <w:top w:w="17" w:type="dxa"/>
              <w:left w:w="119" w:type="dxa"/>
              <w:bottom w:w="0" w:type="dxa"/>
              <w:right w:w="119" w:type="dxa"/>
            </w:tcMar>
          </w:tcPr>
          <w:p w14:paraId="6DD47E07" w14:textId="52A7362E" w:rsidR="00561DAC" w:rsidRPr="00B10254" w:rsidRDefault="00561DAC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Jeg kan planlegge, gjennomføre og dokumentere IT-prosjekter</w:t>
            </w:r>
          </w:p>
        </w:tc>
        <w:tc>
          <w:tcPr>
            <w:tcW w:w="3775" w:type="dxa"/>
            <w:vMerge/>
          </w:tcPr>
          <w:p w14:paraId="0BF3B5AD" w14:textId="77777777" w:rsidR="00561DAC" w:rsidRPr="007E5B77" w:rsidRDefault="00561DAC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</w:tc>
      </w:tr>
      <w:tr w:rsidR="00561DAC" w:rsidRPr="00A83A5F" w14:paraId="197BB718" w14:textId="77777777" w:rsidTr="682A4FCA">
        <w:trPr>
          <w:trHeight w:val="228"/>
        </w:trPr>
        <w:tc>
          <w:tcPr>
            <w:tcW w:w="1878" w:type="dxa"/>
            <w:vMerge/>
            <w:vAlign w:val="center"/>
          </w:tcPr>
          <w:p w14:paraId="73B8D35C" w14:textId="77777777" w:rsidR="00561DAC" w:rsidRPr="00306EAB" w:rsidRDefault="00561DAC" w:rsidP="00722DD3">
            <w:pPr>
              <w:rPr>
                <w:rFonts w:ascii="Arial" w:eastAsia="Times New Roman" w:hAnsi="Arial" w:cs="Arial"/>
                <w:b/>
                <w:bCs/>
                <w:lang w:val="nb-NO" w:eastAsia="en-GB"/>
              </w:rPr>
            </w:pPr>
          </w:p>
        </w:tc>
        <w:tc>
          <w:tcPr>
            <w:tcW w:w="43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EEAF6" w:themeFill="accent5" w:themeFillTint="33"/>
            <w:tcMar>
              <w:top w:w="17" w:type="dxa"/>
              <w:left w:w="119" w:type="dxa"/>
              <w:bottom w:w="0" w:type="dxa"/>
              <w:right w:w="119" w:type="dxa"/>
            </w:tcMar>
          </w:tcPr>
          <w:p w14:paraId="14916983" w14:textId="73D67653" w:rsidR="00561DAC" w:rsidRDefault="00561DAC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Administrere brukere og brukerrettigheter i ulike systemer</w:t>
            </w:r>
          </w:p>
        </w:tc>
        <w:tc>
          <w:tcPr>
            <w:tcW w:w="3775" w:type="dxa"/>
            <w:vMerge/>
          </w:tcPr>
          <w:p w14:paraId="298975DF" w14:textId="77777777" w:rsidR="00561DAC" w:rsidRPr="007E5B77" w:rsidRDefault="00561DAC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</w:tc>
      </w:tr>
      <w:tr w:rsidR="00233D19" w:rsidRPr="00A83A5F" w14:paraId="054FC381" w14:textId="77777777" w:rsidTr="682A4FCA">
        <w:trPr>
          <w:trHeight w:val="512"/>
        </w:trPr>
        <w:tc>
          <w:tcPr>
            <w:tcW w:w="1878" w:type="dxa"/>
            <w:vMerge w:val="restart"/>
            <w:tcBorders>
              <w:top w:val="single" w:sz="8" w:space="0" w:color="000000" w:themeColor="text1"/>
              <w:left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80" w:type="dxa"/>
              <w:left w:w="159" w:type="dxa"/>
              <w:bottom w:w="80" w:type="dxa"/>
              <w:right w:w="159" w:type="dxa"/>
            </w:tcMar>
          </w:tcPr>
          <w:p w14:paraId="0FA76A23" w14:textId="4C59B0B7" w:rsidR="00233D19" w:rsidRPr="00306EAB" w:rsidRDefault="00233D19" w:rsidP="00722DD3">
            <w:pPr>
              <w:rPr>
                <w:rFonts w:ascii="Arial" w:eastAsia="Times New Roman" w:hAnsi="Arial" w:cs="Arial"/>
                <w:b/>
                <w:bCs/>
                <w:lang w:val="nb-NO" w:eastAsia="en-GB"/>
              </w:rPr>
            </w:pPr>
            <w:r>
              <w:rPr>
                <w:rFonts w:ascii="Arial" w:eastAsia="Times New Roman" w:hAnsi="Arial" w:cs="Arial"/>
                <w:b/>
                <w:bCs/>
                <w:lang w:val="nb-NO" w:eastAsia="en-GB"/>
              </w:rPr>
              <w:t>Utvikling</w:t>
            </w:r>
          </w:p>
        </w:tc>
        <w:tc>
          <w:tcPr>
            <w:tcW w:w="43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7" w:type="dxa"/>
              <w:left w:w="119" w:type="dxa"/>
              <w:bottom w:w="0" w:type="dxa"/>
              <w:right w:w="119" w:type="dxa"/>
            </w:tcMar>
          </w:tcPr>
          <w:p w14:paraId="249F6C8D" w14:textId="05863269" w:rsidR="00233D19" w:rsidRPr="00B10254" w:rsidRDefault="00233D19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 xml:space="preserve">Jeg kan </w:t>
            </w:r>
            <w:r w:rsidR="64903949"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grunnleggende</w:t>
            </w: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 xml:space="preserve"> </w:t>
            </w:r>
            <w:r w:rsidR="2213E05C"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P</w:t>
            </w: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ython</w:t>
            </w:r>
            <w:r w:rsidR="53188DB8"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-programmering</w:t>
            </w:r>
          </w:p>
        </w:tc>
        <w:tc>
          <w:tcPr>
            <w:tcW w:w="377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14:paraId="7275CCC1" w14:textId="77777777" w:rsidR="00233D19" w:rsidRDefault="001406C8" w:rsidP="00722DD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Jeg kan </w:t>
            </w:r>
            <w:r w:rsidR="00595F64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lage </w:t>
            </w:r>
            <w:r w:rsidR="00464569">
              <w:rPr>
                <w:rFonts w:ascii="Arial" w:hAnsi="Arial" w:cs="Arial"/>
                <w:sz w:val="22"/>
                <w:szCs w:val="22"/>
                <w:lang w:val="nb-NO" w:eastAsia="en-GB"/>
              </w:rPr>
              <w:t>P</w:t>
            </w:r>
            <w:r w:rsidR="00595F64">
              <w:rPr>
                <w:rFonts w:ascii="Arial" w:hAnsi="Arial" w:cs="Arial"/>
                <w:sz w:val="22"/>
                <w:szCs w:val="22"/>
                <w:lang w:val="nb-NO" w:eastAsia="en-GB"/>
              </w:rPr>
              <w:t>ython</w:t>
            </w:r>
            <w:r w:rsidR="00464569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v</w:t>
            </w:r>
            <w:r w:rsidR="00464569" w:rsidRPr="00464569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ariabler, </w:t>
            </w:r>
            <w:proofErr w:type="spellStart"/>
            <w:r w:rsidR="00464569" w:rsidRPr="00464569">
              <w:rPr>
                <w:rFonts w:ascii="Arial" w:hAnsi="Arial" w:cs="Arial"/>
                <w:sz w:val="22"/>
                <w:szCs w:val="22"/>
                <w:lang w:val="nb-NO" w:eastAsia="en-GB"/>
              </w:rPr>
              <w:t>while</w:t>
            </w:r>
            <w:proofErr w:type="spellEnd"/>
            <w:r w:rsidR="00464569" w:rsidRPr="00464569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-løkker, for-løkker, funksjoner, matte operatører, input, </w:t>
            </w:r>
            <w:proofErr w:type="spellStart"/>
            <w:r w:rsidR="00464569" w:rsidRPr="00464569">
              <w:rPr>
                <w:rFonts w:ascii="Arial" w:hAnsi="Arial" w:cs="Arial"/>
                <w:sz w:val="22"/>
                <w:szCs w:val="22"/>
                <w:lang w:val="nb-NO" w:eastAsia="en-GB"/>
              </w:rPr>
              <w:t>boolean</w:t>
            </w:r>
            <w:proofErr w:type="spellEnd"/>
            <w:r w:rsidR="00464569" w:rsidRPr="00464569">
              <w:rPr>
                <w:rFonts w:ascii="Arial" w:hAnsi="Arial" w:cs="Arial"/>
                <w:sz w:val="22"/>
                <w:szCs w:val="22"/>
                <w:lang w:val="nb-NO" w:eastAsia="en-GB"/>
              </w:rPr>
              <w:t>, datatyper, enkle programmer.</w:t>
            </w:r>
          </w:p>
          <w:p w14:paraId="3CDC5884" w14:textId="77777777" w:rsidR="00464569" w:rsidRDefault="00464569" w:rsidP="00722DD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33A5A346" w14:textId="77777777" w:rsidR="00464569" w:rsidRDefault="00464569" w:rsidP="00722DD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Jeg kan </w:t>
            </w:r>
            <w:proofErr w:type="spellStart"/>
            <w:r w:rsidR="00344E53">
              <w:rPr>
                <w:rFonts w:ascii="Arial" w:hAnsi="Arial" w:cs="Arial"/>
                <w:sz w:val="22"/>
                <w:szCs w:val="22"/>
                <w:lang w:val="nb-NO" w:eastAsia="en-GB"/>
              </w:rPr>
              <w:t>grunnlegende</w:t>
            </w:r>
            <w:proofErr w:type="spellEnd"/>
            <w:r w:rsidR="00344E53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JavaScript konsepter som V</w:t>
            </w:r>
            <w:r w:rsidR="00344E53" w:rsidRPr="00344E53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ariabler, Funksjoner, </w:t>
            </w:r>
            <w:proofErr w:type="spellStart"/>
            <w:r w:rsidR="00344E53" w:rsidRPr="00344E53">
              <w:rPr>
                <w:rFonts w:ascii="Arial" w:hAnsi="Arial" w:cs="Arial"/>
                <w:sz w:val="22"/>
                <w:szCs w:val="22"/>
                <w:lang w:val="nb-NO" w:eastAsia="en-GB"/>
              </w:rPr>
              <w:t>Boolean</w:t>
            </w:r>
            <w:proofErr w:type="spellEnd"/>
            <w:r w:rsidR="00344E53" w:rsidRPr="00344E53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og Operatører</w:t>
            </w:r>
            <w:r w:rsidR="00344E53">
              <w:rPr>
                <w:rFonts w:ascii="Arial" w:hAnsi="Arial" w:cs="Arial"/>
                <w:sz w:val="22"/>
                <w:szCs w:val="22"/>
                <w:lang w:val="nb-NO" w:eastAsia="en-GB"/>
              </w:rPr>
              <w:t>.</w:t>
            </w:r>
          </w:p>
          <w:p w14:paraId="5B4D50D8" w14:textId="77777777" w:rsidR="00344E53" w:rsidRDefault="00344E53" w:rsidP="00722DD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6CC8AAD5" w14:textId="07EC8394" w:rsidR="00344E53" w:rsidRDefault="00344E53" w:rsidP="00722DD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Jeg </w:t>
            </w:r>
            <w:r w:rsidR="005B7F9F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løser mine programmeringsproblemer </w:t>
            </w:r>
            <w:r w:rsidR="009905CE">
              <w:rPr>
                <w:rFonts w:ascii="Arial" w:hAnsi="Arial" w:cs="Arial"/>
                <w:sz w:val="22"/>
                <w:szCs w:val="22"/>
                <w:lang w:val="nb-NO" w:eastAsia="en-GB"/>
              </w:rPr>
              <w:t>ved å søke opp den spesifikke feilen jeg har/</w:t>
            </w:r>
            <w:proofErr w:type="spellStart"/>
            <w:r w:rsidR="009905CE">
              <w:rPr>
                <w:rFonts w:ascii="Arial" w:hAnsi="Arial" w:cs="Arial"/>
                <w:sz w:val="22"/>
                <w:szCs w:val="22"/>
                <w:lang w:val="nb-NO" w:eastAsia="en-GB"/>
              </w:rPr>
              <w:t>error</w:t>
            </w:r>
            <w:proofErr w:type="spellEnd"/>
            <w:r w:rsidR="009905CE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</w:t>
            </w:r>
            <w:proofErr w:type="spellStart"/>
            <w:r w:rsidR="009905CE">
              <w:rPr>
                <w:rFonts w:ascii="Arial" w:hAnsi="Arial" w:cs="Arial"/>
                <w:sz w:val="22"/>
                <w:szCs w:val="22"/>
                <w:lang w:val="nb-NO" w:eastAsia="en-GB"/>
              </w:rPr>
              <w:t>message</w:t>
            </w:r>
            <w:proofErr w:type="spellEnd"/>
            <w:r w:rsidR="009905CE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og ved å spørre </w:t>
            </w:r>
            <w:proofErr w:type="spellStart"/>
            <w:r w:rsidR="009905CE">
              <w:rPr>
                <w:rFonts w:ascii="Arial" w:hAnsi="Arial" w:cs="Arial"/>
                <w:sz w:val="22"/>
                <w:szCs w:val="22"/>
                <w:lang w:val="nb-NO" w:eastAsia="en-GB"/>
              </w:rPr>
              <w:t>ChatGPT</w:t>
            </w:r>
            <w:proofErr w:type="spellEnd"/>
            <w:r w:rsidR="009905CE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om en løsning som jeg da </w:t>
            </w:r>
            <w:proofErr w:type="gramStart"/>
            <w:r w:rsidR="009905CE">
              <w:rPr>
                <w:rFonts w:ascii="Arial" w:hAnsi="Arial" w:cs="Arial"/>
                <w:sz w:val="22"/>
                <w:szCs w:val="22"/>
                <w:lang w:val="nb-NO" w:eastAsia="en-GB"/>
              </w:rPr>
              <w:t>implementere</w:t>
            </w:r>
            <w:r w:rsidR="00742835">
              <w:rPr>
                <w:rFonts w:ascii="Arial" w:hAnsi="Arial" w:cs="Arial"/>
                <w:sz w:val="22"/>
                <w:szCs w:val="22"/>
                <w:lang w:val="nb-NO" w:eastAsia="en-GB"/>
              </w:rPr>
              <w:t>r</w:t>
            </w:r>
            <w:proofErr w:type="gramEnd"/>
            <w:r w:rsidR="009905CE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inni mitt eget prosjekt</w:t>
            </w:r>
            <w:r w:rsidR="00A77E14">
              <w:rPr>
                <w:rFonts w:ascii="Arial" w:hAnsi="Arial" w:cs="Arial"/>
                <w:sz w:val="22"/>
                <w:szCs w:val="22"/>
                <w:lang w:val="nb-NO" w:eastAsia="en-GB"/>
              </w:rPr>
              <w:t>.</w:t>
            </w:r>
          </w:p>
          <w:p w14:paraId="0A0FC2C2" w14:textId="77777777" w:rsidR="00A77E14" w:rsidRDefault="00A77E14" w:rsidP="00722DD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70D13855" w14:textId="77777777" w:rsidR="006F036B" w:rsidRDefault="00F97D96" w:rsidP="00722DD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Når jeg får et problem </w:t>
            </w:r>
            <w:r w:rsidR="004A6FD2">
              <w:rPr>
                <w:rFonts w:ascii="Arial" w:hAnsi="Arial" w:cs="Arial"/>
                <w:sz w:val="22"/>
                <w:szCs w:val="22"/>
                <w:lang w:val="nb-NO" w:eastAsia="en-GB"/>
              </w:rPr>
              <w:t>så deler jeg den opp i mi</w:t>
            </w:r>
            <w:r w:rsidR="003B36A0">
              <w:rPr>
                <w:rFonts w:ascii="Arial" w:hAnsi="Arial" w:cs="Arial"/>
                <w:sz w:val="22"/>
                <w:szCs w:val="22"/>
                <w:lang w:val="nb-NO" w:eastAsia="en-GB"/>
              </w:rPr>
              <w:t>ndre</w:t>
            </w:r>
            <w:r w:rsidR="006D736F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biter.</w:t>
            </w:r>
            <w:r w:rsidR="003B36A0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</w:t>
            </w:r>
          </w:p>
          <w:p w14:paraId="41CEC25A" w14:textId="77777777" w:rsidR="006F036B" w:rsidRDefault="006F036B" w:rsidP="00722DD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152EF9BF" w14:textId="5DD14EF4" w:rsidR="006F036B" w:rsidRDefault="006D736F" w:rsidP="00722DD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Først s</w:t>
            </w:r>
            <w:r w:rsidR="003B36A0">
              <w:rPr>
                <w:rFonts w:ascii="Arial" w:hAnsi="Arial" w:cs="Arial"/>
                <w:sz w:val="22"/>
                <w:szCs w:val="22"/>
                <w:lang w:val="nb-NO" w:eastAsia="en-GB"/>
              </w:rPr>
              <w:t>å løse</w:t>
            </w: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r jeg</w:t>
            </w:r>
            <w:r w:rsidR="003B36A0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det problemet som er det enkleste </w:t>
            </w:r>
            <w:r w:rsidR="00516455">
              <w:rPr>
                <w:rFonts w:ascii="Arial" w:hAnsi="Arial" w:cs="Arial"/>
                <w:sz w:val="22"/>
                <w:szCs w:val="22"/>
                <w:lang w:val="nb-NO" w:eastAsia="en-GB"/>
              </w:rPr>
              <w:t>og som jeg kan løse med minimal hjelp fra internett</w:t>
            </w: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.</w:t>
            </w:r>
          </w:p>
          <w:p w14:paraId="3C8F3AD8" w14:textId="77777777" w:rsidR="006F036B" w:rsidRDefault="006F036B" w:rsidP="00722DD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006E337F" w14:textId="77777777" w:rsidR="002806F5" w:rsidRDefault="006D736F" w:rsidP="00722DD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Så løser jeg det vanskelige problemet ved å </w:t>
            </w:r>
            <w:r w:rsidR="006F036B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søke det opp på internett og </w:t>
            </w:r>
            <w:proofErr w:type="spellStart"/>
            <w:r w:rsidR="006F036B">
              <w:rPr>
                <w:rFonts w:ascii="Arial" w:hAnsi="Arial" w:cs="Arial"/>
                <w:sz w:val="22"/>
                <w:szCs w:val="22"/>
                <w:lang w:val="nb-NO" w:eastAsia="en-GB"/>
              </w:rPr>
              <w:t>ChatGPT</w:t>
            </w:r>
            <w:proofErr w:type="spellEnd"/>
            <w:r w:rsidR="00DB6E15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. </w:t>
            </w:r>
          </w:p>
          <w:p w14:paraId="26A87132" w14:textId="77777777" w:rsidR="00BA0470" w:rsidRDefault="00BA0470" w:rsidP="00722DD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7B0C2A95" w14:textId="756ED307" w:rsidR="00BA0470" w:rsidRDefault="00BA0470" w:rsidP="00722DD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Jeg deler også problemer opp i mindre biter ved </w:t>
            </w:r>
            <w:r w:rsidR="00C55EDD">
              <w:rPr>
                <w:rFonts w:ascii="Arial" w:hAnsi="Arial" w:cs="Arial"/>
                <w:sz w:val="22"/>
                <w:szCs w:val="22"/>
                <w:lang w:val="nb-NO" w:eastAsia="en-GB"/>
              </w:rPr>
              <w:t>å gjøre det funksjonelle først før design delen</w:t>
            </w:r>
            <w:r w:rsidR="009A5E8F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av en nettside.</w:t>
            </w:r>
          </w:p>
          <w:p w14:paraId="765B0934" w14:textId="77777777" w:rsidR="009A5E8F" w:rsidRDefault="009A5E8F" w:rsidP="00722DD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5E22059B" w14:textId="48175A02" w:rsidR="009A5E8F" w:rsidRDefault="009A5E8F" w:rsidP="00722DD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I min praksisplass for eksempel så lager vi en nettside som bruke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api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-er for vise data</w:t>
            </w:r>
            <w:r w:rsidR="006D1E0A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i nettsiden. </w:t>
            </w:r>
          </w:p>
          <w:p w14:paraId="62FB65D3" w14:textId="19818623" w:rsidR="006D1E0A" w:rsidRDefault="006D1E0A" w:rsidP="00722DD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Her så lager vi først den funksjonelle delen som er hvordan API blir sendt til nettsiden og enhetstestingen av koden i Karma før </w:t>
            </w:r>
            <w:r w:rsidR="000A2EC2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den funksjonelle delen kan </w:t>
            </w:r>
            <w:proofErr w:type="gramStart"/>
            <w:r w:rsidR="000A2EC2">
              <w:rPr>
                <w:rFonts w:ascii="Arial" w:hAnsi="Arial" w:cs="Arial"/>
                <w:sz w:val="22"/>
                <w:szCs w:val="22"/>
                <w:lang w:val="nb-NO" w:eastAsia="en-GB"/>
              </w:rPr>
              <w:t>implementeres</w:t>
            </w:r>
            <w:proofErr w:type="gramEnd"/>
            <w:r w:rsidR="000A2EC2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. </w:t>
            </w:r>
          </w:p>
          <w:p w14:paraId="3E7B0310" w14:textId="43A1703C" w:rsidR="000A2EC2" w:rsidRDefault="000A2EC2" w:rsidP="00722DD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Så </w:t>
            </w:r>
            <w:r w:rsidR="005A1C4B">
              <w:rPr>
                <w:rFonts w:ascii="Arial" w:hAnsi="Arial" w:cs="Arial"/>
                <w:sz w:val="22"/>
                <w:szCs w:val="22"/>
                <w:lang w:val="nb-NO" w:eastAsia="en-GB"/>
              </w:rPr>
              <w:t>lager jeg design delen</w:t>
            </w:r>
            <w:r w:rsidR="00A81517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som jeg </w:t>
            </w:r>
            <w:proofErr w:type="gramStart"/>
            <w:r w:rsidR="00A81517">
              <w:rPr>
                <w:rFonts w:ascii="Arial" w:hAnsi="Arial" w:cs="Arial"/>
                <w:sz w:val="22"/>
                <w:szCs w:val="22"/>
                <w:lang w:val="nb-NO" w:eastAsia="en-GB"/>
              </w:rPr>
              <w:t>implementerer</w:t>
            </w:r>
            <w:proofErr w:type="gramEnd"/>
            <w:r w:rsidR="00A81517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etter at vi har testet og </w:t>
            </w:r>
            <w:r w:rsidR="00026D61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verifisert at den funksjonelle delen funker. </w:t>
            </w:r>
          </w:p>
          <w:p w14:paraId="67FF70B6" w14:textId="77777777" w:rsidR="002806F5" w:rsidRDefault="002806F5" w:rsidP="00722DD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13141AAB" w14:textId="58B3202C" w:rsidR="002806F5" w:rsidRPr="007E5B77" w:rsidRDefault="002806F5" w:rsidP="00722DD3">
            <w:pPr>
              <w:shd w:val="clear" w:color="auto" w:fill="FFFFFF" w:themeFill="background1"/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Jeg kan kommentere </w:t>
            </w:r>
            <w:r w:rsidR="00E7480F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i koden min for å forklare hva denne funksjonen gjør for eksempel eller hva denne spesifikke linjen gjør for fremtidige </w:t>
            </w:r>
            <w:r w:rsidR="006B3BA5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utviklere som vil ta over koden. </w:t>
            </w:r>
          </w:p>
        </w:tc>
      </w:tr>
      <w:tr w:rsidR="00233D19" w:rsidRPr="00A83A5F" w14:paraId="2CFDA147" w14:textId="77777777" w:rsidTr="682A4FCA">
        <w:trPr>
          <w:trHeight w:val="141"/>
        </w:trPr>
        <w:tc>
          <w:tcPr>
            <w:tcW w:w="1878" w:type="dxa"/>
            <w:vMerge/>
            <w:vAlign w:val="center"/>
          </w:tcPr>
          <w:p w14:paraId="600BD3E0" w14:textId="77777777" w:rsidR="00233D19" w:rsidRPr="00306EAB" w:rsidRDefault="00233D19" w:rsidP="00722DD3">
            <w:pPr>
              <w:rPr>
                <w:rFonts w:ascii="Arial" w:eastAsia="Times New Roman" w:hAnsi="Arial" w:cs="Arial"/>
                <w:b/>
                <w:bCs/>
                <w:lang w:val="nb-NO" w:eastAsia="en-GB"/>
              </w:rPr>
            </w:pPr>
          </w:p>
        </w:tc>
        <w:tc>
          <w:tcPr>
            <w:tcW w:w="43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7" w:type="dxa"/>
              <w:left w:w="119" w:type="dxa"/>
              <w:bottom w:w="0" w:type="dxa"/>
              <w:right w:w="119" w:type="dxa"/>
            </w:tcMar>
          </w:tcPr>
          <w:p w14:paraId="40CC1210" w14:textId="08489B1F" w:rsidR="00233D19" w:rsidRPr="00B10254" w:rsidRDefault="53188DB8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Jeg kan grunnleggende JavaScript-programmering</w:t>
            </w:r>
          </w:p>
        </w:tc>
        <w:tc>
          <w:tcPr>
            <w:tcW w:w="3775" w:type="dxa"/>
            <w:vMerge/>
          </w:tcPr>
          <w:p w14:paraId="6FDDD9E9" w14:textId="77777777" w:rsidR="00233D19" w:rsidRPr="007E5B77" w:rsidRDefault="00233D19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</w:tc>
      </w:tr>
      <w:tr w:rsidR="00233D19" w:rsidRPr="00A83A5F" w14:paraId="26434F83" w14:textId="77777777" w:rsidTr="682A4FCA">
        <w:trPr>
          <w:trHeight w:val="283"/>
        </w:trPr>
        <w:tc>
          <w:tcPr>
            <w:tcW w:w="1878" w:type="dxa"/>
            <w:vMerge/>
            <w:vAlign w:val="center"/>
          </w:tcPr>
          <w:p w14:paraId="1920EE59" w14:textId="77777777" w:rsidR="00233D19" w:rsidRPr="00306EAB" w:rsidRDefault="00233D19" w:rsidP="00722DD3">
            <w:pPr>
              <w:rPr>
                <w:rFonts w:ascii="Arial" w:eastAsia="Times New Roman" w:hAnsi="Arial" w:cs="Arial"/>
                <w:b/>
                <w:bCs/>
                <w:lang w:val="nb-NO" w:eastAsia="en-GB"/>
              </w:rPr>
            </w:pPr>
          </w:p>
        </w:tc>
        <w:tc>
          <w:tcPr>
            <w:tcW w:w="43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7" w:type="dxa"/>
              <w:left w:w="119" w:type="dxa"/>
              <w:bottom w:w="0" w:type="dxa"/>
              <w:right w:w="119" w:type="dxa"/>
            </w:tcMar>
          </w:tcPr>
          <w:p w14:paraId="1F647FBC" w14:textId="034C8F6E" w:rsidR="00233D19" w:rsidRPr="00B10254" w:rsidRDefault="00233D19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 xml:space="preserve">Jeg </w:t>
            </w:r>
            <w:r w:rsidR="07C5EA1E"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er selvstendig i programmering og finner løsninger på internett</w:t>
            </w:r>
          </w:p>
        </w:tc>
        <w:tc>
          <w:tcPr>
            <w:tcW w:w="3775" w:type="dxa"/>
            <w:vMerge/>
          </w:tcPr>
          <w:p w14:paraId="6D8519FF" w14:textId="77777777" w:rsidR="00233D19" w:rsidRPr="007E5B77" w:rsidRDefault="00233D19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</w:tc>
      </w:tr>
      <w:tr w:rsidR="00233D19" w:rsidRPr="00A83A5F" w14:paraId="201BE403" w14:textId="77777777" w:rsidTr="682A4FCA">
        <w:trPr>
          <w:trHeight w:val="303"/>
        </w:trPr>
        <w:tc>
          <w:tcPr>
            <w:tcW w:w="1878" w:type="dxa"/>
            <w:vMerge/>
            <w:vAlign w:val="center"/>
          </w:tcPr>
          <w:p w14:paraId="178196AE" w14:textId="77777777" w:rsidR="00233D19" w:rsidRPr="00306EAB" w:rsidRDefault="00233D19" w:rsidP="00722DD3">
            <w:pPr>
              <w:rPr>
                <w:rFonts w:ascii="Arial" w:eastAsia="Times New Roman" w:hAnsi="Arial" w:cs="Arial"/>
                <w:b/>
                <w:bCs/>
                <w:lang w:val="nb-NO" w:eastAsia="en-GB"/>
              </w:rPr>
            </w:pPr>
          </w:p>
        </w:tc>
        <w:tc>
          <w:tcPr>
            <w:tcW w:w="43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7" w:type="dxa"/>
              <w:left w:w="119" w:type="dxa"/>
              <w:bottom w:w="0" w:type="dxa"/>
              <w:right w:w="119" w:type="dxa"/>
            </w:tcMar>
          </w:tcPr>
          <w:p w14:paraId="617E59F7" w14:textId="6473B7D8" w:rsidR="00233D19" w:rsidRDefault="00233D19" w:rsidP="000A2557">
            <w:pPr>
              <w:spacing w:line="259" w:lineRule="auto"/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 xml:space="preserve">Jeg </w:t>
            </w:r>
            <w:r w:rsidR="4B7DF978"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kan dele opp et problem i mindre biter og løse mindre probleme</w:t>
            </w:r>
            <w:r w:rsidR="0079023A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r</w:t>
            </w:r>
          </w:p>
        </w:tc>
        <w:tc>
          <w:tcPr>
            <w:tcW w:w="3775" w:type="dxa"/>
            <w:vMerge/>
          </w:tcPr>
          <w:p w14:paraId="474E40E1" w14:textId="77777777" w:rsidR="00233D19" w:rsidRPr="007E5B77" w:rsidRDefault="00233D19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</w:tc>
      </w:tr>
      <w:tr w:rsidR="00233D19" w:rsidRPr="00A83A5F" w14:paraId="40AAC7BF" w14:textId="77777777" w:rsidTr="682A4FCA">
        <w:trPr>
          <w:trHeight w:val="228"/>
        </w:trPr>
        <w:tc>
          <w:tcPr>
            <w:tcW w:w="1878" w:type="dxa"/>
            <w:vMerge/>
            <w:vAlign w:val="center"/>
          </w:tcPr>
          <w:p w14:paraId="78936F3B" w14:textId="77777777" w:rsidR="00233D19" w:rsidRPr="00306EAB" w:rsidRDefault="00233D19" w:rsidP="00722DD3">
            <w:pPr>
              <w:rPr>
                <w:rFonts w:ascii="Arial" w:eastAsia="Times New Roman" w:hAnsi="Arial" w:cs="Arial"/>
                <w:b/>
                <w:bCs/>
                <w:lang w:val="nb-NO" w:eastAsia="en-GB"/>
              </w:rPr>
            </w:pPr>
          </w:p>
        </w:tc>
        <w:tc>
          <w:tcPr>
            <w:tcW w:w="43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7" w:type="dxa"/>
              <w:left w:w="119" w:type="dxa"/>
              <w:bottom w:w="0" w:type="dxa"/>
              <w:right w:w="119" w:type="dxa"/>
            </w:tcMar>
          </w:tcPr>
          <w:p w14:paraId="4B1F2AB6" w14:textId="4660D387" w:rsidR="00233D19" w:rsidRDefault="00233D19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Jeg ka</w:t>
            </w:r>
            <w:r w:rsidR="159B360C"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 xml:space="preserve">n </w:t>
            </w:r>
            <w:r w:rsidR="0C8653BF"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 xml:space="preserve">kommentere i </w:t>
            </w:r>
            <w:r w:rsidR="159B360C"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koden min og gjøre den forståelig for andre</w:t>
            </w:r>
          </w:p>
        </w:tc>
        <w:tc>
          <w:tcPr>
            <w:tcW w:w="3775" w:type="dxa"/>
            <w:vMerge/>
          </w:tcPr>
          <w:p w14:paraId="05B660C3" w14:textId="77777777" w:rsidR="00233D19" w:rsidRPr="007E5B77" w:rsidRDefault="00233D19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</w:tc>
      </w:tr>
      <w:tr w:rsidR="00583D21" w:rsidRPr="00A83A5F" w14:paraId="548EF21B" w14:textId="77777777" w:rsidTr="682A4FCA">
        <w:trPr>
          <w:trHeight w:val="228"/>
        </w:trPr>
        <w:tc>
          <w:tcPr>
            <w:tcW w:w="1878" w:type="dxa"/>
            <w:vMerge w:val="restar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EEAF6" w:themeFill="accent5" w:themeFillTint="33"/>
            <w:tcMar>
              <w:top w:w="80" w:type="dxa"/>
              <w:left w:w="159" w:type="dxa"/>
              <w:bottom w:w="80" w:type="dxa"/>
              <w:right w:w="159" w:type="dxa"/>
            </w:tcMar>
          </w:tcPr>
          <w:p w14:paraId="608E08E2" w14:textId="1A5E8E3C" w:rsidR="00583D21" w:rsidRPr="00306EAB" w:rsidRDefault="00D576C8" w:rsidP="00722DD3">
            <w:pPr>
              <w:rPr>
                <w:rFonts w:ascii="Arial" w:eastAsia="Times New Roman" w:hAnsi="Arial" w:cs="Arial"/>
                <w:b/>
                <w:bCs/>
                <w:lang w:val="nb-NO" w:eastAsia="en-GB"/>
              </w:rPr>
            </w:pPr>
            <w:r>
              <w:rPr>
                <w:rFonts w:ascii="Arial" w:eastAsia="Times New Roman" w:hAnsi="Arial" w:cs="Arial"/>
                <w:b/>
                <w:bCs/>
                <w:lang w:val="nb-NO" w:eastAsia="en-GB"/>
              </w:rPr>
              <w:t>Brukerstøtte</w:t>
            </w:r>
          </w:p>
        </w:tc>
        <w:tc>
          <w:tcPr>
            <w:tcW w:w="43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EEAF6" w:themeFill="accent5" w:themeFillTint="33"/>
            <w:tcMar>
              <w:top w:w="17" w:type="dxa"/>
              <w:left w:w="119" w:type="dxa"/>
              <w:bottom w:w="0" w:type="dxa"/>
              <w:right w:w="119" w:type="dxa"/>
            </w:tcMar>
          </w:tcPr>
          <w:p w14:paraId="43F7B31F" w14:textId="2495F8AA" w:rsidR="00583D21" w:rsidRPr="00B10254" w:rsidRDefault="00704A73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 xml:space="preserve">Jeg kan </w:t>
            </w:r>
            <w:r w:rsidR="71DC4B12"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veilede brukere med forskjellige erfaringer, kompetanse og behov</w:t>
            </w:r>
          </w:p>
        </w:tc>
        <w:tc>
          <w:tcPr>
            <w:tcW w:w="377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4" w:space="0" w:color="auto"/>
            </w:tcBorders>
            <w:shd w:val="clear" w:color="auto" w:fill="DEEAF6" w:themeFill="accent5" w:themeFillTint="33"/>
          </w:tcPr>
          <w:p w14:paraId="655F552F" w14:textId="77777777" w:rsidR="00D57B71" w:rsidRDefault="006B3BA5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Jeg kan veilede brukere med forskjellige erfaringer, kompetanser og behov ved å bruke et tilpasset fagspråk.</w:t>
            </w:r>
          </w:p>
          <w:p w14:paraId="4B04865C" w14:textId="77777777" w:rsidR="00D57B71" w:rsidRDefault="00D57B71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2BD413E0" w14:textId="77777777" w:rsidR="00D57B71" w:rsidRDefault="00D57B71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Jeg bruker et fagspråk som er mer detaljert og forklarende for en målgruppe som ikke har mye kompetanse i IT.</w:t>
            </w:r>
          </w:p>
          <w:p w14:paraId="04F0F597" w14:textId="77777777" w:rsidR="00D57B71" w:rsidRDefault="00D57B71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7CDD1B1C" w14:textId="57A0224C" w:rsidR="005B2CEB" w:rsidRDefault="00D57B71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Jeg bruker et fagspråk med høyt bruk av </w:t>
            </w:r>
            <w:r w:rsidR="005B2CEB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fagord og fagbegrep for å gjøre kommunikasjon mer effektiv med andre </w:t>
            </w:r>
            <w:r w:rsidR="00BD2D96">
              <w:rPr>
                <w:rFonts w:ascii="Arial" w:hAnsi="Arial" w:cs="Arial"/>
                <w:sz w:val="22"/>
                <w:szCs w:val="22"/>
                <w:lang w:val="nb-NO" w:eastAsia="en-GB"/>
              </w:rPr>
              <w:t>IT-fagpersoner</w:t>
            </w:r>
            <w:r w:rsidR="005B2CEB">
              <w:rPr>
                <w:rFonts w:ascii="Arial" w:hAnsi="Arial" w:cs="Arial"/>
                <w:sz w:val="22"/>
                <w:szCs w:val="22"/>
                <w:lang w:val="nb-NO" w:eastAsia="en-GB"/>
              </w:rPr>
              <w:t>.</w:t>
            </w:r>
          </w:p>
          <w:p w14:paraId="662AB5D5" w14:textId="77777777" w:rsidR="005B2CEB" w:rsidRDefault="005B2CEB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7308797D" w14:textId="21F94D59" w:rsidR="00895FD4" w:rsidRDefault="00895FD4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Jeg kan ta imot konstruktive tilbakemeldinger og bruke den for å improvisere det jeg lager.</w:t>
            </w:r>
          </w:p>
          <w:p w14:paraId="01923504" w14:textId="0568570F" w:rsidR="00895FD4" w:rsidRDefault="00895FD4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Et </w:t>
            </w:r>
            <w:r w:rsidR="004B0ED6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eksempel er at jeg tar imot konstruktiv tilbakemelding om nettsiden jeg utvikler og </w:t>
            </w:r>
            <w:proofErr w:type="gramStart"/>
            <w:r w:rsidR="004B0ED6">
              <w:rPr>
                <w:rFonts w:ascii="Arial" w:hAnsi="Arial" w:cs="Arial"/>
                <w:sz w:val="22"/>
                <w:szCs w:val="22"/>
                <w:lang w:val="nb-NO" w:eastAsia="en-GB"/>
              </w:rPr>
              <w:t>implementerer</w:t>
            </w:r>
            <w:proofErr w:type="gramEnd"/>
            <w:r w:rsidR="004B0ED6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denne tilbakemeldingen inni nettsiden</w:t>
            </w:r>
            <w:r w:rsidR="00306C0D">
              <w:rPr>
                <w:rFonts w:ascii="Arial" w:hAnsi="Arial" w:cs="Arial"/>
                <w:sz w:val="22"/>
                <w:szCs w:val="22"/>
                <w:lang w:val="nb-NO" w:eastAsia="en-GB"/>
              </w:rPr>
              <w:t>.</w:t>
            </w:r>
          </w:p>
          <w:p w14:paraId="54E8AED7" w14:textId="77777777" w:rsidR="00306C0D" w:rsidRDefault="00306C0D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73DA76F1" w14:textId="7ABEB2DD" w:rsidR="00306C0D" w:rsidRDefault="00306C0D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Jeg kan gi konstruktive tilbakemeldinger ved å forklare </w:t>
            </w:r>
            <w:r w:rsidR="00565E88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hva som kunne blitt bedre og hva som var godt gjennomført. </w:t>
            </w:r>
          </w:p>
          <w:p w14:paraId="4B4A0BA4" w14:textId="77777777" w:rsidR="00565E88" w:rsidRDefault="00565E88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02FCB850" w14:textId="1DFA729E" w:rsidR="00565E88" w:rsidRDefault="00565E88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lastRenderedPageBreak/>
              <w:t xml:space="preserve">Jeg </w:t>
            </w:r>
            <w:r w:rsidR="00D40CCE">
              <w:rPr>
                <w:rFonts w:ascii="Arial" w:hAnsi="Arial" w:cs="Arial"/>
                <w:sz w:val="22"/>
                <w:szCs w:val="22"/>
                <w:lang w:val="nb-NO" w:eastAsia="en-GB"/>
              </w:rPr>
              <w:t>utdyper</w:t>
            </w: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hva mottakeren kan gjøre mer for å få prosjektet til å funke</w:t>
            </w:r>
            <w:r w:rsidR="00D40CCE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bedre.</w:t>
            </w:r>
          </w:p>
          <w:p w14:paraId="5B5EA5F3" w14:textId="77777777" w:rsidR="00D40CCE" w:rsidRDefault="00D40CCE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0871008F" w14:textId="7401B438" w:rsidR="00D40CCE" w:rsidRDefault="00D40CCE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Jeg </w:t>
            </w:r>
            <w:r w:rsidR="002332FD">
              <w:rPr>
                <w:rFonts w:ascii="Arial" w:hAnsi="Arial" w:cs="Arial"/>
                <w:sz w:val="22"/>
                <w:szCs w:val="22"/>
                <w:lang w:val="nb-NO" w:eastAsia="en-GB"/>
              </w:rPr>
              <w:t>anvender</w:t>
            </w: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</w:t>
            </w:r>
            <w:r w:rsidR="00AA624F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og gjør rede for </w:t>
            </w: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>smidige metoder for prosjektet mitt ved å ta i bruk enhetstesting, tilbakemeldinger fra brukeren og</w:t>
            </w:r>
            <w:r w:rsidR="002332FD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implementering av resultatene til disse handlingene. </w:t>
            </w:r>
          </w:p>
          <w:p w14:paraId="40A08420" w14:textId="77777777" w:rsidR="00AA624F" w:rsidRDefault="00AA624F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4ADA635B" w14:textId="67A1EBED" w:rsidR="00AA624F" w:rsidRDefault="00AA624F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Jeg </w:t>
            </w:r>
            <w:r w:rsidR="00F364DD">
              <w:rPr>
                <w:rFonts w:ascii="Arial" w:hAnsi="Arial" w:cs="Arial"/>
                <w:sz w:val="22"/>
                <w:szCs w:val="22"/>
                <w:lang w:val="nb-NO" w:eastAsia="en-GB"/>
              </w:rPr>
              <w:t>reflekterer over hvor skremmende raskt utviklingen av Kunstig Intelligens har skjedd og hvor</w:t>
            </w:r>
            <w:r w:rsidR="0047635E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effektive</w:t>
            </w:r>
            <w:r w:rsidR="00F364DD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</w:t>
            </w:r>
            <w:r w:rsidR="0047635E">
              <w:rPr>
                <w:rFonts w:ascii="Arial" w:hAnsi="Arial" w:cs="Arial"/>
                <w:sz w:val="22"/>
                <w:szCs w:val="22"/>
                <w:lang w:val="nb-NO" w:eastAsia="en-GB"/>
              </w:rPr>
              <w:t>AI</w:t>
            </w:r>
            <w:r w:rsidR="00F364DD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har blitt i å hjelpe </w:t>
            </w:r>
            <w:r w:rsidR="0047635E">
              <w:rPr>
                <w:rFonts w:ascii="Arial" w:hAnsi="Arial" w:cs="Arial"/>
                <w:sz w:val="22"/>
                <w:szCs w:val="22"/>
                <w:lang w:val="nb-NO" w:eastAsia="en-GB"/>
              </w:rPr>
              <w:t>utviklere i å løse sine problemer o</w:t>
            </w:r>
            <w:r w:rsidR="00E90837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g pushe dem framover i deres prosjekter. </w:t>
            </w:r>
          </w:p>
          <w:p w14:paraId="109F911E" w14:textId="272996FD" w:rsidR="00583D21" w:rsidRPr="007E5B77" w:rsidRDefault="006B3BA5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</w:t>
            </w:r>
          </w:p>
        </w:tc>
      </w:tr>
      <w:tr w:rsidR="00583D21" w:rsidRPr="00A83A5F" w14:paraId="39EA9E79" w14:textId="77777777" w:rsidTr="682A4FCA">
        <w:trPr>
          <w:trHeight w:val="148"/>
        </w:trPr>
        <w:tc>
          <w:tcPr>
            <w:tcW w:w="1878" w:type="dxa"/>
            <w:vMerge/>
            <w:vAlign w:val="center"/>
          </w:tcPr>
          <w:p w14:paraId="0AEAD738" w14:textId="77777777" w:rsidR="00583D21" w:rsidRPr="007E5B77" w:rsidRDefault="00583D21" w:rsidP="00722DD3">
            <w:pPr>
              <w:rPr>
                <w:rFonts w:ascii="Arial" w:eastAsia="Times New Roman" w:hAnsi="Arial" w:cs="Arial"/>
                <w:lang w:val="nb-NO" w:eastAsia="en-GB"/>
              </w:rPr>
            </w:pPr>
          </w:p>
        </w:tc>
        <w:tc>
          <w:tcPr>
            <w:tcW w:w="43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EEAF6" w:themeFill="accent5" w:themeFillTint="33"/>
            <w:tcMar>
              <w:top w:w="17" w:type="dxa"/>
              <w:left w:w="119" w:type="dxa"/>
              <w:bottom w:w="0" w:type="dxa"/>
              <w:right w:w="119" w:type="dxa"/>
            </w:tcMar>
          </w:tcPr>
          <w:p w14:paraId="6E4F37EA" w14:textId="287147A2" w:rsidR="00583D21" w:rsidRPr="00B10254" w:rsidRDefault="00704A73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 xml:space="preserve">Jeg kan </w:t>
            </w:r>
            <w:r w:rsidR="7DB56DA1"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 xml:space="preserve">gi og ta imot konstruktive </w:t>
            </w: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tilbakemeldinger</w:t>
            </w:r>
          </w:p>
        </w:tc>
        <w:tc>
          <w:tcPr>
            <w:tcW w:w="3775" w:type="dxa"/>
            <w:vMerge/>
          </w:tcPr>
          <w:p w14:paraId="7020EB2A" w14:textId="77777777" w:rsidR="00583D21" w:rsidRPr="007E5B77" w:rsidRDefault="00583D21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</w:tc>
      </w:tr>
      <w:tr w:rsidR="00583D21" w:rsidRPr="00A83A5F" w14:paraId="4C0A67F0" w14:textId="77777777" w:rsidTr="682A4FCA">
        <w:trPr>
          <w:trHeight w:val="94"/>
        </w:trPr>
        <w:tc>
          <w:tcPr>
            <w:tcW w:w="1878" w:type="dxa"/>
            <w:vMerge/>
            <w:vAlign w:val="center"/>
          </w:tcPr>
          <w:p w14:paraId="78CE574E" w14:textId="77777777" w:rsidR="00583D21" w:rsidRPr="007E5B77" w:rsidRDefault="00583D21" w:rsidP="00722DD3">
            <w:pPr>
              <w:rPr>
                <w:rFonts w:ascii="Arial" w:eastAsia="Times New Roman" w:hAnsi="Arial" w:cs="Arial"/>
                <w:lang w:val="nb-NO" w:eastAsia="en-GB"/>
              </w:rPr>
            </w:pPr>
          </w:p>
        </w:tc>
        <w:tc>
          <w:tcPr>
            <w:tcW w:w="43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EEAF6" w:themeFill="accent5" w:themeFillTint="33"/>
            <w:tcMar>
              <w:top w:w="17" w:type="dxa"/>
              <w:left w:w="119" w:type="dxa"/>
              <w:bottom w:w="0" w:type="dxa"/>
              <w:right w:w="119" w:type="dxa"/>
            </w:tcMar>
          </w:tcPr>
          <w:p w14:paraId="1EF832E4" w14:textId="6CE665BA" w:rsidR="00583D21" w:rsidRPr="00B10254" w:rsidRDefault="674C39C0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 xml:space="preserve">Jeg kan gjøre rede for å anvende smidige metoder for prosjekter. </w:t>
            </w:r>
          </w:p>
        </w:tc>
        <w:tc>
          <w:tcPr>
            <w:tcW w:w="3775" w:type="dxa"/>
            <w:vMerge/>
          </w:tcPr>
          <w:p w14:paraId="32C50981" w14:textId="77777777" w:rsidR="00583D21" w:rsidRPr="007E5B77" w:rsidRDefault="00583D21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</w:tc>
      </w:tr>
      <w:tr w:rsidR="00583D21" w:rsidRPr="00A83A5F" w14:paraId="09461BCC" w14:textId="77777777" w:rsidTr="682A4FCA">
        <w:trPr>
          <w:trHeight w:val="170"/>
        </w:trPr>
        <w:tc>
          <w:tcPr>
            <w:tcW w:w="1878" w:type="dxa"/>
            <w:vMerge/>
            <w:vAlign w:val="center"/>
          </w:tcPr>
          <w:p w14:paraId="4642465E" w14:textId="77777777" w:rsidR="00583D21" w:rsidRPr="007E5B77" w:rsidRDefault="00583D21" w:rsidP="00722DD3">
            <w:pPr>
              <w:rPr>
                <w:rFonts w:ascii="Arial" w:eastAsia="Times New Roman" w:hAnsi="Arial" w:cs="Arial"/>
                <w:lang w:val="nb-NO" w:eastAsia="en-GB"/>
              </w:rPr>
            </w:pPr>
          </w:p>
        </w:tc>
        <w:tc>
          <w:tcPr>
            <w:tcW w:w="43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EEAF6" w:themeFill="accent5" w:themeFillTint="33"/>
            <w:tcMar>
              <w:top w:w="17" w:type="dxa"/>
              <w:left w:w="119" w:type="dxa"/>
              <w:bottom w:w="0" w:type="dxa"/>
              <w:right w:w="119" w:type="dxa"/>
            </w:tcMar>
          </w:tcPr>
          <w:p w14:paraId="7792585D" w14:textId="21D05FDC" w:rsidR="00583D21" w:rsidRPr="00B10254" w:rsidRDefault="7A03513F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Jeg kan reflektere over teknologiens rolle i samfunnet og hvordan det påvirker mennesker</w:t>
            </w:r>
          </w:p>
        </w:tc>
        <w:tc>
          <w:tcPr>
            <w:tcW w:w="3775" w:type="dxa"/>
            <w:vMerge/>
          </w:tcPr>
          <w:p w14:paraId="4454EE48" w14:textId="77777777" w:rsidR="00583D21" w:rsidRPr="007E5B77" w:rsidRDefault="00583D21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</w:tc>
      </w:tr>
      <w:tr w:rsidR="0084390D" w:rsidRPr="00A83A5F" w14:paraId="736589BE" w14:textId="77777777" w:rsidTr="682A4FCA">
        <w:trPr>
          <w:trHeight w:val="228"/>
        </w:trPr>
        <w:tc>
          <w:tcPr>
            <w:tcW w:w="187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7" w:type="dxa"/>
              <w:left w:w="119" w:type="dxa"/>
              <w:bottom w:w="0" w:type="dxa"/>
              <w:right w:w="119" w:type="dxa"/>
            </w:tcMar>
          </w:tcPr>
          <w:p w14:paraId="4A9197B6" w14:textId="4077547D" w:rsidR="0084390D" w:rsidRPr="0C9B8CE8" w:rsidRDefault="00E614B6" w:rsidP="0C9B8CE8">
            <w:pPr>
              <w:rPr>
                <w:rFonts w:ascii="Arial" w:eastAsia="Times New Roman" w:hAnsi="Arial" w:cs="Arial"/>
                <w:b/>
                <w:bCs/>
                <w:lang w:val="nb-NO" w:eastAsia="en-GB"/>
              </w:rPr>
            </w:pPr>
            <w:r>
              <w:rPr>
                <w:rFonts w:ascii="Arial" w:eastAsia="Times New Roman" w:hAnsi="Arial" w:cs="Arial"/>
                <w:b/>
                <w:bCs/>
                <w:lang w:val="nb-NO" w:eastAsia="en-GB"/>
              </w:rPr>
              <w:t>Fordypning</w:t>
            </w:r>
          </w:p>
        </w:tc>
        <w:tc>
          <w:tcPr>
            <w:tcW w:w="43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7" w:type="dxa"/>
              <w:left w:w="119" w:type="dxa"/>
              <w:bottom w:w="0" w:type="dxa"/>
              <w:right w:w="119" w:type="dxa"/>
            </w:tcMar>
          </w:tcPr>
          <w:p w14:paraId="43A2F583" w14:textId="77777777" w:rsidR="0084390D" w:rsidRDefault="00E614B6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  <w:r w:rsidRPr="008B7055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 xml:space="preserve">Hva er din teknologistack? </w:t>
            </w:r>
          </w:p>
          <w:p w14:paraId="79178708" w14:textId="77777777" w:rsidR="008B7055" w:rsidRPr="008B7055" w:rsidRDefault="008B7055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</w:p>
          <w:p w14:paraId="4E75EAD9" w14:textId="51364951" w:rsidR="008B7055" w:rsidRPr="0C9B8CE8" w:rsidRDefault="008B7055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  <w:r w:rsidRPr="008B7055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 xml:space="preserve">Hvilke teknologier </w:t>
            </w:r>
            <w:proofErr w:type="gramStart"/>
            <w:r w:rsidRPr="008B7055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kan</w:t>
            </w:r>
            <w:proofErr w:type="gramEnd"/>
            <w:r w:rsidRPr="008B7055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 xml:space="preserve"> og hva har du brukt det til?</w:t>
            </w:r>
          </w:p>
        </w:tc>
        <w:tc>
          <w:tcPr>
            <w:tcW w:w="3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14:paraId="368D65E8" w14:textId="77777777" w:rsidR="0084390D" w:rsidRDefault="0084390D" w:rsidP="5EFAC495">
            <w:pPr>
              <w:rPr>
                <w:rFonts w:ascii="Arial" w:hAnsi="Arial" w:cs="Arial"/>
                <w:sz w:val="20"/>
                <w:szCs w:val="20"/>
                <w:lang w:val="nb-NO" w:eastAsia="en-GB"/>
              </w:rPr>
            </w:pPr>
          </w:p>
          <w:p w14:paraId="1C36FA2D" w14:textId="77777777" w:rsidR="000A2557" w:rsidRDefault="000A2557" w:rsidP="5EFAC495">
            <w:pPr>
              <w:rPr>
                <w:rFonts w:ascii="Arial" w:hAnsi="Arial" w:cs="Arial"/>
                <w:sz w:val="20"/>
                <w:szCs w:val="20"/>
                <w:lang w:val="nb-NO" w:eastAsia="en-GB"/>
              </w:rPr>
            </w:pPr>
          </w:p>
          <w:p w14:paraId="095985E4" w14:textId="77777777" w:rsidR="000A2557" w:rsidRDefault="000A2557" w:rsidP="5EFAC495">
            <w:pPr>
              <w:rPr>
                <w:rFonts w:ascii="Arial" w:hAnsi="Arial" w:cs="Arial"/>
                <w:sz w:val="20"/>
                <w:szCs w:val="20"/>
                <w:lang w:val="nb-NO" w:eastAsia="en-GB"/>
              </w:rPr>
            </w:pPr>
          </w:p>
          <w:p w14:paraId="18F53BDD" w14:textId="77777777" w:rsidR="000A2557" w:rsidRDefault="000A2557" w:rsidP="5EFAC495">
            <w:pPr>
              <w:rPr>
                <w:rFonts w:ascii="Arial" w:hAnsi="Arial" w:cs="Arial"/>
                <w:sz w:val="20"/>
                <w:szCs w:val="20"/>
                <w:lang w:val="nb-NO" w:eastAsia="en-GB"/>
              </w:rPr>
            </w:pPr>
          </w:p>
          <w:p w14:paraId="75DA7D60" w14:textId="77777777" w:rsidR="000A2557" w:rsidRDefault="000A2557" w:rsidP="5EFAC495">
            <w:pPr>
              <w:rPr>
                <w:rFonts w:ascii="Arial" w:hAnsi="Arial" w:cs="Arial"/>
                <w:sz w:val="20"/>
                <w:szCs w:val="20"/>
                <w:lang w:val="nb-NO" w:eastAsia="en-GB"/>
              </w:rPr>
            </w:pPr>
          </w:p>
          <w:p w14:paraId="1BA72E54" w14:textId="77777777" w:rsidR="000A2557" w:rsidRDefault="000A2557" w:rsidP="5EFAC495">
            <w:pPr>
              <w:rPr>
                <w:rFonts w:ascii="Arial" w:hAnsi="Arial" w:cs="Arial"/>
                <w:sz w:val="20"/>
                <w:szCs w:val="20"/>
                <w:lang w:val="nb-NO" w:eastAsia="en-GB"/>
              </w:rPr>
            </w:pPr>
          </w:p>
          <w:p w14:paraId="293527AA" w14:textId="77777777" w:rsidR="000A2557" w:rsidRDefault="000A2557" w:rsidP="5EFAC495">
            <w:pPr>
              <w:rPr>
                <w:rFonts w:ascii="Arial" w:hAnsi="Arial" w:cs="Arial"/>
                <w:sz w:val="20"/>
                <w:szCs w:val="20"/>
                <w:lang w:val="nb-NO" w:eastAsia="en-GB"/>
              </w:rPr>
            </w:pPr>
          </w:p>
          <w:p w14:paraId="5592F72C" w14:textId="77777777" w:rsidR="000A2557" w:rsidRDefault="000A2557" w:rsidP="5EFAC495">
            <w:pPr>
              <w:rPr>
                <w:rFonts w:ascii="Arial" w:hAnsi="Arial" w:cs="Arial"/>
                <w:sz w:val="20"/>
                <w:szCs w:val="20"/>
                <w:lang w:val="nb-NO" w:eastAsia="en-GB"/>
              </w:rPr>
            </w:pPr>
          </w:p>
          <w:p w14:paraId="505C4E52" w14:textId="77777777" w:rsidR="000A2557" w:rsidRDefault="000A2557" w:rsidP="5EFAC495">
            <w:pPr>
              <w:rPr>
                <w:rFonts w:ascii="Arial" w:hAnsi="Arial" w:cs="Arial"/>
                <w:sz w:val="20"/>
                <w:szCs w:val="20"/>
                <w:lang w:val="nb-NO" w:eastAsia="en-GB"/>
              </w:rPr>
            </w:pPr>
          </w:p>
          <w:p w14:paraId="18122394" w14:textId="77777777" w:rsidR="000A2557" w:rsidRDefault="000A2557" w:rsidP="5EFAC495">
            <w:pPr>
              <w:rPr>
                <w:rFonts w:ascii="Arial" w:hAnsi="Arial" w:cs="Arial"/>
                <w:sz w:val="20"/>
                <w:szCs w:val="20"/>
                <w:lang w:val="nb-NO" w:eastAsia="en-GB"/>
              </w:rPr>
            </w:pPr>
          </w:p>
          <w:p w14:paraId="0A817C9B" w14:textId="77777777" w:rsidR="000A2557" w:rsidRDefault="000A2557" w:rsidP="5EFAC495">
            <w:pPr>
              <w:rPr>
                <w:rFonts w:ascii="Arial" w:hAnsi="Arial" w:cs="Arial"/>
                <w:sz w:val="20"/>
                <w:szCs w:val="20"/>
                <w:lang w:val="nb-NO" w:eastAsia="en-GB"/>
              </w:rPr>
            </w:pPr>
          </w:p>
          <w:p w14:paraId="1CBF567C" w14:textId="77777777" w:rsidR="000A2557" w:rsidRPr="007E5B77" w:rsidRDefault="000A2557" w:rsidP="5EFAC495">
            <w:pPr>
              <w:rPr>
                <w:rFonts w:ascii="Arial" w:hAnsi="Arial" w:cs="Arial"/>
                <w:sz w:val="20"/>
                <w:szCs w:val="20"/>
                <w:lang w:val="nb-NO" w:eastAsia="en-GB"/>
              </w:rPr>
            </w:pPr>
          </w:p>
        </w:tc>
      </w:tr>
      <w:tr w:rsidR="00583D21" w:rsidRPr="00A83A5F" w14:paraId="2D7951BD" w14:textId="77777777" w:rsidTr="682A4FCA">
        <w:trPr>
          <w:trHeight w:val="228"/>
        </w:trPr>
        <w:tc>
          <w:tcPr>
            <w:tcW w:w="187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EEAF6" w:themeFill="accent5" w:themeFillTint="33"/>
            <w:tcMar>
              <w:top w:w="17" w:type="dxa"/>
              <w:left w:w="119" w:type="dxa"/>
              <w:bottom w:w="0" w:type="dxa"/>
              <w:right w:w="119" w:type="dxa"/>
            </w:tcMar>
          </w:tcPr>
          <w:p w14:paraId="61A51A34" w14:textId="2A515F5A" w:rsidR="00583D21" w:rsidRPr="00306EAB" w:rsidRDefault="002B3751" w:rsidP="0C9B8CE8">
            <w:pPr>
              <w:rPr>
                <w:rFonts w:ascii="Arial" w:eastAsia="Times New Roman" w:hAnsi="Arial" w:cs="Arial"/>
                <w:b/>
                <w:bCs/>
                <w:lang w:val="nb-NO" w:eastAsia="en-GB"/>
              </w:rPr>
            </w:pPr>
            <w:r w:rsidRPr="0C9B8CE8">
              <w:rPr>
                <w:rFonts w:ascii="Arial" w:eastAsia="Times New Roman" w:hAnsi="Arial" w:cs="Arial"/>
                <w:b/>
                <w:bCs/>
                <w:lang w:val="nb-NO" w:eastAsia="en-GB"/>
              </w:rPr>
              <w:t>Tverrfaglighet</w:t>
            </w:r>
          </w:p>
        </w:tc>
        <w:tc>
          <w:tcPr>
            <w:tcW w:w="43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EEAF6" w:themeFill="accent5" w:themeFillTint="33"/>
            <w:tcMar>
              <w:top w:w="17" w:type="dxa"/>
              <w:left w:w="119" w:type="dxa"/>
              <w:bottom w:w="0" w:type="dxa"/>
              <w:right w:w="119" w:type="dxa"/>
            </w:tcMar>
          </w:tcPr>
          <w:p w14:paraId="671049E6" w14:textId="20BDCE21" w:rsidR="00583D21" w:rsidRPr="00B10254" w:rsidRDefault="54F8E018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Hva har du lært</w:t>
            </w:r>
            <w:r w:rsidR="26D7FF7E"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 xml:space="preserve"> om IT-fagene</w:t>
            </w: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 xml:space="preserve"> gjennom oppdrag og prosjekter?</w:t>
            </w:r>
            <w:r w:rsidR="1D9A4179"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 xml:space="preserve"> </w:t>
            </w:r>
          </w:p>
          <w:p w14:paraId="0779711F" w14:textId="762A735B" w:rsidR="00583D21" w:rsidRPr="00B10254" w:rsidRDefault="00583D21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</w:p>
          <w:p w14:paraId="37A5DA99" w14:textId="0E94EE08" w:rsidR="00583D21" w:rsidRPr="00B10254" w:rsidRDefault="54F8E018" w:rsidP="0C9B8CE8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val="nb-NO" w:eastAsia="en-GB"/>
              </w:rPr>
            </w:pP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Jeg kan …</w:t>
            </w:r>
            <w:r w:rsidRPr="0C9B8CE8">
              <w:rPr>
                <w:rFonts w:ascii="Arial" w:eastAsia="Times New Roman" w:hAnsi="Arial" w:cs="Arial"/>
                <w:i/>
                <w:iCs/>
                <w:sz w:val="20"/>
                <w:szCs w:val="20"/>
                <w:lang w:val="nb-NO" w:eastAsia="en-GB"/>
              </w:rPr>
              <w:t xml:space="preserve"> &lt;fyll inn dette selv</w:t>
            </w:r>
            <w:r w:rsidR="7CEDC37E" w:rsidRPr="0C9B8CE8">
              <w:rPr>
                <w:rFonts w:ascii="Arial" w:eastAsia="Times New Roman" w:hAnsi="Arial" w:cs="Arial"/>
                <w:i/>
                <w:iCs/>
                <w:sz w:val="20"/>
                <w:szCs w:val="20"/>
                <w:lang w:val="nb-NO" w:eastAsia="en-GB"/>
              </w:rPr>
              <w:t>&gt;</w:t>
            </w:r>
          </w:p>
          <w:p w14:paraId="15EB2678" w14:textId="4A2945BD" w:rsidR="00583D21" w:rsidRPr="00B10254" w:rsidRDefault="00583D21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</w:p>
        </w:tc>
        <w:tc>
          <w:tcPr>
            <w:tcW w:w="3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EEAF6" w:themeFill="accent5" w:themeFillTint="33"/>
          </w:tcPr>
          <w:p w14:paraId="7A11A503" w14:textId="35674D2D" w:rsidR="00583D21" w:rsidRPr="007E5B77" w:rsidRDefault="00583D21" w:rsidP="5EFAC495">
            <w:pPr>
              <w:rPr>
                <w:rFonts w:ascii="Arial" w:hAnsi="Arial" w:cs="Arial"/>
                <w:sz w:val="20"/>
                <w:szCs w:val="20"/>
                <w:lang w:val="nb-NO" w:eastAsia="en-GB"/>
              </w:rPr>
            </w:pPr>
          </w:p>
          <w:p w14:paraId="345EEAF9" w14:textId="77777777" w:rsidR="00583D21" w:rsidRDefault="00B84653" w:rsidP="5EFAC495">
            <w:pPr>
              <w:rPr>
                <w:rFonts w:ascii="Arial" w:hAnsi="Arial" w:cs="Arial"/>
                <w:sz w:val="20"/>
                <w:szCs w:val="20"/>
                <w:lang w:val="nb-NO" w:eastAsia="en-GB"/>
              </w:rPr>
            </w:pPr>
            <w:r>
              <w:rPr>
                <w:rFonts w:ascii="Arial" w:hAnsi="Arial" w:cs="Arial"/>
                <w:sz w:val="20"/>
                <w:szCs w:val="20"/>
                <w:lang w:val="nb-NO" w:eastAsia="en-GB"/>
              </w:rPr>
              <w:t xml:space="preserve">Jeg kan </w:t>
            </w:r>
            <w:r w:rsidR="008A2E52">
              <w:rPr>
                <w:rFonts w:ascii="Arial" w:hAnsi="Arial" w:cs="Arial"/>
                <w:sz w:val="20"/>
                <w:szCs w:val="20"/>
                <w:lang w:val="nb-NO" w:eastAsia="en-GB"/>
              </w:rPr>
              <w:t xml:space="preserve">lage en enkel </w:t>
            </w:r>
            <w:proofErr w:type="spellStart"/>
            <w:r w:rsidR="008A2E52">
              <w:rPr>
                <w:rFonts w:ascii="Arial" w:hAnsi="Arial" w:cs="Arial"/>
                <w:sz w:val="20"/>
                <w:szCs w:val="20"/>
                <w:lang w:val="nb-NO" w:eastAsia="en-GB"/>
              </w:rPr>
              <w:t>React</w:t>
            </w:r>
            <w:proofErr w:type="spellEnd"/>
            <w:r w:rsidR="008A2E52">
              <w:rPr>
                <w:rFonts w:ascii="Arial" w:hAnsi="Arial" w:cs="Arial"/>
                <w:sz w:val="20"/>
                <w:szCs w:val="20"/>
                <w:lang w:val="nb-NO" w:eastAsia="en-GB"/>
              </w:rPr>
              <w:t xml:space="preserve"> webapplikasjon med Vite-rammeverket som har funksjonelle komponenter med </w:t>
            </w:r>
            <w:proofErr w:type="spellStart"/>
            <w:r w:rsidR="008A2E52">
              <w:rPr>
                <w:rFonts w:ascii="Arial" w:hAnsi="Arial" w:cs="Arial"/>
                <w:sz w:val="20"/>
                <w:szCs w:val="20"/>
                <w:lang w:val="nb-NO" w:eastAsia="en-GB"/>
              </w:rPr>
              <w:t>react</w:t>
            </w:r>
            <w:proofErr w:type="spellEnd"/>
            <w:r w:rsidR="008A2E52">
              <w:rPr>
                <w:rFonts w:ascii="Arial" w:hAnsi="Arial" w:cs="Arial"/>
                <w:sz w:val="20"/>
                <w:szCs w:val="20"/>
                <w:lang w:val="nb-NO" w:eastAsia="en-GB"/>
              </w:rPr>
              <w:t xml:space="preserve">-hooks, props </w:t>
            </w:r>
            <w:r w:rsidR="0011232F">
              <w:rPr>
                <w:rFonts w:ascii="Arial" w:hAnsi="Arial" w:cs="Arial"/>
                <w:sz w:val="20"/>
                <w:szCs w:val="20"/>
                <w:lang w:val="nb-NO" w:eastAsia="en-GB"/>
              </w:rPr>
              <w:t xml:space="preserve">og funksjoner i seg. </w:t>
            </w:r>
          </w:p>
          <w:p w14:paraId="3203DD41" w14:textId="77777777" w:rsidR="0011232F" w:rsidRDefault="0011232F" w:rsidP="5EFAC495">
            <w:pPr>
              <w:rPr>
                <w:rFonts w:ascii="Arial" w:hAnsi="Arial" w:cs="Arial"/>
                <w:sz w:val="20"/>
                <w:szCs w:val="20"/>
                <w:lang w:val="nb-NO" w:eastAsia="en-GB"/>
              </w:rPr>
            </w:pPr>
          </w:p>
          <w:p w14:paraId="792F7A72" w14:textId="1BBE4B60" w:rsidR="0011232F" w:rsidRPr="007E5B77" w:rsidRDefault="0011232F" w:rsidP="5EFAC495">
            <w:pPr>
              <w:rPr>
                <w:rFonts w:ascii="Arial" w:hAnsi="Arial" w:cs="Arial"/>
                <w:sz w:val="20"/>
                <w:szCs w:val="20"/>
                <w:lang w:val="nb-NO" w:eastAsia="en-GB"/>
              </w:rPr>
            </w:pPr>
          </w:p>
        </w:tc>
      </w:tr>
      <w:tr w:rsidR="002B3751" w:rsidRPr="00A83A5F" w14:paraId="74702460" w14:textId="77777777" w:rsidTr="682A4FCA">
        <w:trPr>
          <w:trHeight w:val="228"/>
        </w:trPr>
        <w:tc>
          <w:tcPr>
            <w:tcW w:w="187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7" w:type="dxa"/>
              <w:left w:w="119" w:type="dxa"/>
              <w:bottom w:w="0" w:type="dxa"/>
              <w:right w:w="119" w:type="dxa"/>
            </w:tcMar>
          </w:tcPr>
          <w:p w14:paraId="78753360" w14:textId="3065476B" w:rsidR="002B3751" w:rsidRDefault="0013651E" w:rsidP="00722DD3">
            <w:pPr>
              <w:rPr>
                <w:rFonts w:ascii="Arial" w:eastAsia="Times New Roman" w:hAnsi="Arial" w:cs="Arial"/>
                <w:b/>
                <w:bCs/>
                <w:lang w:val="nb-NO" w:eastAsia="en-GB"/>
              </w:rPr>
            </w:pPr>
            <w:proofErr w:type="spellStart"/>
            <w:r w:rsidRPr="112A3FB5">
              <w:rPr>
                <w:rFonts w:ascii="Arial" w:eastAsia="Times New Roman" w:hAnsi="Arial" w:cs="Arial"/>
                <w:b/>
                <w:bCs/>
                <w:lang w:val="nb-NO" w:eastAsia="en-GB"/>
              </w:rPr>
              <w:t>YFF</w:t>
            </w:r>
            <w:proofErr w:type="spellEnd"/>
            <w:r w:rsidR="67453C5C" w:rsidRPr="112A3FB5">
              <w:rPr>
                <w:rFonts w:ascii="Arial" w:eastAsia="Times New Roman" w:hAnsi="Arial" w:cs="Arial"/>
                <w:b/>
                <w:bCs/>
                <w:lang w:val="nb-NO" w:eastAsia="en-GB"/>
              </w:rPr>
              <w:t xml:space="preserve"> </w:t>
            </w:r>
            <w:r w:rsidR="000C74B9">
              <w:rPr>
                <w:rFonts w:ascii="Arial" w:eastAsia="Times New Roman" w:hAnsi="Arial" w:cs="Arial"/>
                <w:b/>
                <w:bCs/>
                <w:lang w:val="nb-NO" w:eastAsia="en-GB"/>
              </w:rPr>
              <w:br/>
            </w:r>
            <w:r w:rsidR="67453C5C" w:rsidRPr="112A3FB5">
              <w:rPr>
                <w:rFonts w:ascii="Arial" w:eastAsia="Times New Roman" w:hAnsi="Arial" w:cs="Arial"/>
                <w:b/>
                <w:bCs/>
                <w:lang w:val="nb-NO" w:eastAsia="en-GB"/>
              </w:rPr>
              <w:t xml:space="preserve">(kun </w:t>
            </w:r>
            <w:proofErr w:type="spellStart"/>
            <w:r w:rsidR="67453C5C" w:rsidRPr="112A3FB5">
              <w:rPr>
                <w:rFonts w:ascii="Arial" w:eastAsia="Times New Roman" w:hAnsi="Arial" w:cs="Arial"/>
                <w:b/>
                <w:bCs/>
                <w:lang w:val="nb-NO" w:eastAsia="en-GB"/>
              </w:rPr>
              <w:t>IMIT</w:t>
            </w:r>
            <w:proofErr w:type="spellEnd"/>
            <w:r w:rsidR="67453C5C" w:rsidRPr="112A3FB5">
              <w:rPr>
                <w:rFonts w:ascii="Arial" w:eastAsia="Times New Roman" w:hAnsi="Arial" w:cs="Arial"/>
                <w:b/>
                <w:bCs/>
                <w:lang w:val="nb-NO" w:eastAsia="en-GB"/>
              </w:rPr>
              <w:t>)</w:t>
            </w:r>
          </w:p>
        </w:tc>
        <w:tc>
          <w:tcPr>
            <w:tcW w:w="43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7" w:type="dxa"/>
              <w:left w:w="119" w:type="dxa"/>
              <w:bottom w:w="0" w:type="dxa"/>
              <w:right w:w="119" w:type="dxa"/>
            </w:tcMar>
          </w:tcPr>
          <w:p w14:paraId="1DA7CBFD" w14:textId="1640284C" w:rsidR="002B3751" w:rsidRDefault="1739CC06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Hv</w:t>
            </w:r>
            <w:r w:rsidR="2A7A7D42"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ilke ferdigheter har du utviklet</w:t>
            </w:r>
            <w:r w:rsidR="1C71CC29"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 xml:space="preserve"> gjennom fordypning, veiledning og/eller praksis</w:t>
            </w:r>
            <w:r w:rsidR="2A7A7D42"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?</w:t>
            </w:r>
          </w:p>
          <w:p w14:paraId="11626778" w14:textId="1C68C2B2" w:rsidR="002B3751" w:rsidRDefault="2A7A7D42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 xml:space="preserve">Og hva har du lært om </w:t>
            </w:r>
            <w:r w:rsidR="1739CC06"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yrkesprofesjonalitet?</w:t>
            </w:r>
          </w:p>
          <w:p w14:paraId="58926C33" w14:textId="2A34C395" w:rsidR="002B3751" w:rsidRDefault="002B3751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</w:p>
          <w:p w14:paraId="704D693A" w14:textId="1FAD4ED9" w:rsidR="002B3751" w:rsidRDefault="1739CC06" w:rsidP="0C9B8CE8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lang w:val="nb-NO" w:eastAsia="en-GB"/>
              </w:rPr>
            </w:pPr>
            <w:r w:rsidRPr="0C9B8CE8"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  <w:t>Jeg kan …</w:t>
            </w:r>
            <w:r w:rsidRPr="0C9B8CE8">
              <w:rPr>
                <w:rFonts w:ascii="Arial" w:eastAsia="Times New Roman" w:hAnsi="Arial" w:cs="Arial"/>
                <w:i/>
                <w:iCs/>
                <w:sz w:val="20"/>
                <w:szCs w:val="20"/>
                <w:lang w:val="nb-NO" w:eastAsia="en-GB"/>
              </w:rPr>
              <w:t xml:space="preserve"> &lt;fyll inn dette selv&gt;</w:t>
            </w:r>
          </w:p>
          <w:p w14:paraId="4340DDCA" w14:textId="560D6292" w:rsidR="002B3751" w:rsidRDefault="002B3751" w:rsidP="0C9B8CE8">
            <w:pPr>
              <w:rPr>
                <w:rFonts w:ascii="Arial" w:eastAsia="Times New Roman" w:hAnsi="Arial" w:cs="Arial"/>
                <w:sz w:val="20"/>
                <w:szCs w:val="20"/>
                <w:lang w:val="nb-NO" w:eastAsia="en-GB"/>
              </w:rPr>
            </w:pPr>
          </w:p>
        </w:tc>
        <w:tc>
          <w:tcPr>
            <w:tcW w:w="3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14:paraId="3AEC09F3" w14:textId="77777777" w:rsidR="002B3751" w:rsidRDefault="002B3751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</w:p>
          <w:p w14:paraId="2A896839" w14:textId="1B77F972" w:rsidR="00F25170" w:rsidRPr="007E5B77" w:rsidRDefault="00F25170" w:rsidP="00722DD3">
            <w:pPr>
              <w:rPr>
                <w:rFonts w:ascii="Arial" w:hAnsi="Arial" w:cs="Arial"/>
                <w:sz w:val="22"/>
                <w:szCs w:val="22"/>
                <w:lang w:val="nb-NO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Jeg har lært meg </w:t>
            </w:r>
            <w:r w:rsidR="00131A47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om </w:t>
            </w:r>
            <w:r w:rsidR="00026D61">
              <w:rPr>
                <w:rFonts w:ascii="Arial" w:hAnsi="Arial" w:cs="Arial"/>
                <w:sz w:val="22"/>
                <w:szCs w:val="22"/>
                <w:lang w:val="nb-NO" w:eastAsia="en-GB"/>
              </w:rPr>
              <w:t>T</w:t>
            </w:r>
            <w:r w:rsidR="00131A47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ypescript, enhetstesting i Karma, </w:t>
            </w:r>
            <w:proofErr w:type="spellStart"/>
            <w:r w:rsidR="00026D61">
              <w:rPr>
                <w:rFonts w:ascii="Arial" w:hAnsi="Arial" w:cs="Arial"/>
                <w:sz w:val="22"/>
                <w:szCs w:val="22"/>
                <w:lang w:val="nb-NO" w:eastAsia="en-GB"/>
              </w:rPr>
              <w:t>A</w:t>
            </w:r>
            <w:r w:rsidR="00131A47">
              <w:rPr>
                <w:rFonts w:ascii="Arial" w:hAnsi="Arial" w:cs="Arial"/>
                <w:sz w:val="22"/>
                <w:szCs w:val="22"/>
                <w:lang w:val="nb-NO" w:eastAsia="en-GB"/>
              </w:rPr>
              <w:t>ngular</w:t>
            </w:r>
            <w:proofErr w:type="spellEnd"/>
            <w:r w:rsidR="00131A47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</w:t>
            </w:r>
            <w:r w:rsidR="009C3160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rammeverket, </w:t>
            </w:r>
            <w:r w:rsidR="00131A47">
              <w:rPr>
                <w:rFonts w:ascii="Arial" w:hAnsi="Arial" w:cs="Arial"/>
                <w:sz w:val="22"/>
                <w:szCs w:val="22"/>
                <w:lang w:val="nb-NO" w:eastAsia="en-GB"/>
              </w:rPr>
              <w:t>komman</w:t>
            </w:r>
            <w:r w:rsidR="009C3160">
              <w:rPr>
                <w:rFonts w:ascii="Arial" w:hAnsi="Arial" w:cs="Arial"/>
                <w:sz w:val="22"/>
                <w:szCs w:val="22"/>
                <w:lang w:val="nb-NO" w:eastAsia="en-GB"/>
              </w:rPr>
              <w:t>do</w:t>
            </w:r>
            <w:r w:rsidR="00131A47">
              <w:rPr>
                <w:rFonts w:ascii="Arial" w:hAnsi="Arial" w:cs="Arial"/>
                <w:sz w:val="22"/>
                <w:szCs w:val="22"/>
                <w:lang w:val="nb-NO" w:eastAsia="en-GB"/>
              </w:rPr>
              <w:t>er i Terminalen</w:t>
            </w:r>
            <w:r w:rsidR="00F47D38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for </w:t>
            </w:r>
            <w:proofErr w:type="spellStart"/>
            <w:r w:rsidR="00F47D38">
              <w:rPr>
                <w:rFonts w:ascii="Arial" w:hAnsi="Arial" w:cs="Arial"/>
                <w:sz w:val="22"/>
                <w:szCs w:val="22"/>
                <w:lang w:val="nb-NO" w:eastAsia="en-GB"/>
              </w:rPr>
              <w:t>github</w:t>
            </w:r>
            <w:proofErr w:type="spellEnd"/>
            <w:r w:rsidR="00F47D38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</w:t>
            </w:r>
            <w:r w:rsidR="005F43BD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push, pull, </w:t>
            </w:r>
            <w:proofErr w:type="spellStart"/>
            <w:r w:rsidR="005F43BD">
              <w:rPr>
                <w:rFonts w:ascii="Arial" w:hAnsi="Arial" w:cs="Arial"/>
                <w:sz w:val="22"/>
                <w:szCs w:val="22"/>
                <w:lang w:val="nb-NO" w:eastAsia="en-GB"/>
              </w:rPr>
              <w:t>commit</w:t>
            </w:r>
            <w:proofErr w:type="spellEnd"/>
            <w:r w:rsidR="005F43BD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, </w:t>
            </w:r>
            <w:proofErr w:type="spellStart"/>
            <w:r w:rsidR="005F43BD">
              <w:rPr>
                <w:rFonts w:ascii="Arial" w:hAnsi="Arial" w:cs="Arial"/>
                <w:sz w:val="22"/>
                <w:szCs w:val="22"/>
                <w:lang w:val="nb-NO" w:eastAsia="en-GB"/>
              </w:rPr>
              <w:t>add</w:t>
            </w:r>
            <w:proofErr w:type="spellEnd"/>
            <w:r w:rsidR="005F43BD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</w:t>
            </w:r>
            <w:r w:rsidR="00F47D38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og kjøring av nettsideserveren i </w:t>
            </w:r>
            <w:proofErr w:type="spellStart"/>
            <w:r w:rsidR="005F43BD">
              <w:rPr>
                <w:rFonts w:ascii="Arial" w:hAnsi="Arial" w:cs="Arial"/>
                <w:sz w:val="22"/>
                <w:szCs w:val="22"/>
                <w:lang w:val="nb-NO" w:eastAsia="en-GB"/>
              </w:rPr>
              <w:t>Angular</w:t>
            </w:r>
            <w:proofErr w:type="spellEnd"/>
            <w:r w:rsidR="005F43BD">
              <w:rPr>
                <w:rFonts w:ascii="Arial" w:hAnsi="Arial" w:cs="Arial"/>
                <w:sz w:val="22"/>
                <w:szCs w:val="22"/>
                <w:lang w:val="nb-NO" w:eastAsia="en-GB"/>
              </w:rPr>
              <w:t xml:space="preserve"> med ng serve.</w:t>
            </w:r>
          </w:p>
        </w:tc>
      </w:tr>
    </w:tbl>
    <w:p w14:paraId="6D8AA24E" w14:textId="445196C1" w:rsidR="4292025D" w:rsidRDefault="4292025D" w:rsidP="10B98053">
      <w:pPr>
        <w:rPr>
          <w:lang w:val="nb-NO"/>
        </w:rPr>
      </w:pPr>
    </w:p>
    <w:sectPr w:rsidR="4292025D" w:rsidSect="006F28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7C"/>
    <w:rsid w:val="00026D61"/>
    <w:rsid w:val="000660FE"/>
    <w:rsid w:val="00075261"/>
    <w:rsid w:val="000A2557"/>
    <w:rsid w:val="000A2EC2"/>
    <w:rsid w:val="000C74B9"/>
    <w:rsid w:val="0011232F"/>
    <w:rsid w:val="00131A47"/>
    <w:rsid w:val="0013651E"/>
    <w:rsid w:val="001406C8"/>
    <w:rsid w:val="00187A3D"/>
    <w:rsid w:val="001C2374"/>
    <w:rsid w:val="001C2A89"/>
    <w:rsid w:val="001E4E81"/>
    <w:rsid w:val="002332FD"/>
    <w:rsid w:val="00233D19"/>
    <w:rsid w:val="002806F5"/>
    <w:rsid w:val="002B3751"/>
    <w:rsid w:val="002F045A"/>
    <w:rsid w:val="0030348B"/>
    <w:rsid w:val="00306C0D"/>
    <w:rsid w:val="00311004"/>
    <w:rsid w:val="00344E53"/>
    <w:rsid w:val="00395427"/>
    <w:rsid w:val="003B36A0"/>
    <w:rsid w:val="00411454"/>
    <w:rsid w:val="00420974"/>
    <w:rsid w:val="00464569"/>
    <w:rsid w:val="0047635E"/>
    <w:rsid w:val="004A6FD2"/>
    <w:rsid w:val="004B0ED6"/>
    <w:rsid w:val="00516455"/>
    <w:rsid w:val="0054D443"/>
    <w:rsid w:val="00561DAC"/>
    <w:rsid w:val="00565E88"/>
    <w:rsid w:val="00583D21"/>
    <w:rsid w:val="00595F64"/>
    <w:rsid w:val="005A1C4B"/>
    <w:rsid w:val="005B2CEB"/>
    <w:rsid w:val="005B7F9F"/>
    <w:rsid w:val="005D0A93"/>
    <w:rsid w:val="005F43BD"/>
    <w:rsid w:val="00603649"/>
    <w:rsid w:val="006066E8"/>
    <w:rsid w:val="00637C32"/>
    <w:rsid w:val="00674C47"/>
    <w:rsid w:val="006B3BA5"/>
    <w:rsid w:val="006D1E0A"/>
    <w:rsid w:val="006D736F"/>
    <w:rsid w:val="006F036B"/>
    <w:rsid w:val="006F2858"/>
    <w:rsid w:val="00704A73"/>
    <w:rsid w:val="00722DD3"/>
    <w:rsid w:val="00730B7C"/>
    <w:rsid w:val="00742835"/>
    <w:rsid w:val="0079023A"/>
    <w:rsid w:val="00803ABE"/>
    <w:rsid w:val="00817346"/>
    <w:rsid w:val="0084390D"/>
    <w:rsid w:val="00895FD4"/>
    <w:rsid w:val="008A2E52"/>
    <w:rsid w:val="008AFD26"/>
    <w:rsid w:val="008B7055"/>
    <w:rsid w:val="008C0E67"/>
    <w:rsid w:val="008D33D3"/>
    <w:rsid w:val="00961505"/>
    <w:rsid w:val="009905CE"/>
    <w:rsid w:val="009A5E8F"/>
    <w:rsid w:val="009C3160"/>
    <w:rsid w:val="00A60B0D"/>
    <w:rsid w:val="00A77E14"/>
    <w:rsid w:val="00A81517"/>
    <w:rsid w:val="00A83A5F"/>
    <w:rsid w:val="00AA624F"/>
    <w:rsid w:val="00B07152"/>
    <w:rsid w:val="00B84653"/>
    <w:rsid w:val="00BA0470"/>
    <w:rsid w:val="00BD2D96"/>
    <w:rsid w:val="00BD64E1"/>
    <w:rsid w:val="00C55EDD"/>
    <w:rsid w:val="00CB2099"/>
    <w:rsid w:val="00CC7897"/>
    <w:rsid w:val="00CF1851"/>
    <w:rsid w:val="00D40CCE"/>
    <w:rsid w:val="00D576C8"/>
    <w:rsid w:val="00D57B71"/>
    <w:rsid w:val="00D920BA"/>
    <w:rsid w:val="00DB6E15"/>
    <w:rsid w:val="00DC2EE8"/>
    <w:rsid w:val="00DF57F2"/>
    <w:rsid w:val="00E449C5"/>
    <w:rsid w:val="00E614B6"/>
    <w:rsid w:val="00E7480F"/>
    <w:rsid w:val="00E90837"/>
    <w:rsid w:val="00EE64BC"/>
    <w:rsid w:val="00F25170"/>
    <w:rsid w:val="00F364DD"/>
    <w:rsid w:val="00F47D38"/>
    <w:rsid w:val="00F91EA4"/>
    <w:rsid w:val="00F9530F"/>
    <w:rsid w:val="00F9735C"/>
    <w:rsid w:val="00F97D96"/>
    <w:rsid w:val="018E6759"/>
    <w:rsid w:val="02659D58"/>
    <w:rsid w:val="02C28DB4"/>
    <w:rsid w:val="02F11ECD"/>
    <w:rsid w:val="02FA6D19"/>
    <w:rsid w:val="03344F54"/>
    <w:rsid w:val="0395D23C"/>
    <w:rsid w:val="03E283E0"/>
    <w:rsid w:val="0401D260"/>
    <w:rsid w:val="050E2638"/>
    <w:rsid w:val="05B4A00F"/>
    <w:rsid w:val="05E98A1C"/>
    <w:rsid w:val="061622F7"/>
    <w:rsid w:val="065A5098"/>
    <w:rsid w:val="07C5EA1E"/>
    <w:rsid w:val="0827D940"/>
    <w:rsid w:val="0BF97E5F"/>
    <w:rsid w:val="0C566EBB"/>
    <w:rsid w:val="0C8653BF"/>
    <w:rsid w:val="0C9B8CE8"/>
    <w:rsid w:val="0DB235C3"/>
    <w:rsid w:val="0E70A907"/>
    <w:rsid w:val="0E7DC091"/>
    <w:rsid w:val="0E99DA27"/>
    <w:rsid w:val="0F34DDC7"/>
    <w:rsid w:val="10B98053"/>
    <w:rsid w:val="1101387A"/>
    <w:rsid w:val="110E5004"/>
    <w:rsid w:val="11232148"/>
    <w:rsid w:val="112A3FB5"/>
    <w:rsid w:val="115B00AD"/>
    <w:rsid w:val="11931D7B"/>
    <w:rsid w:val="1334D791"/>
    <w:rsid w:val="136EB9CC"/>
    <w:rsid w:val="13896FEC"/>
    <w:rsid w:val="1400625F"/>
    <w:rsid w:val="14AA0364"/>
    <w:rsid w:val="14B1BE19"/>
    <w:rsid w:val="155D94C5"/>
    <w:rsid w:val="156E0226"/>
    <w:rsid w:val="1570315D"/>
    <w:rsid w:val="15795770"/>
    <w:rsid w:val="159B360C"/>
    <w:rsid w:val="163BBC2B"/>
    <w:rsid w:val="16AD7DCB"/>
    <w:rsid w:val="1739CC06"/>
    <w:rsid w:val="17C4EFF4"/>
    <w:rsid w:val="1805535C"/>
    <w:rsid w:val="186F5B42"/>
    <w:rsid w:val="19042B03"/>
    <w:rsid w:val="192DCE86"/>
    <w:rsid w:val="198ABEE2"/>
    <w:rsid w:val="19B78993"/>
    <w:rsid w:val="1A3C1A9C"/>
    <w:rsid w:val="1A493226"/>
    <w:rsid w:val="1ACA038E"/>
    <w:rsid w:val="1B916077"/>
    <w:rsid w:val="1BB90124"/>
    <w:rsid w:val="1C71CC29"/>
    <w:rsid w:val="1D37530A"/>
    <w:rsid w:val="1D5EACD7"/>
    <w:rsid w:val="1D9A4179"/>
    <w:rsid w:val="1DF9B7C5"/>
    <w:rsid w:val="1EAB137F"/>
    <w:rsid w:val="1EB82B09"/>
    <w:rsid w:val="1F1129EE"/>
    <w:rsid w:val="1F6EE398"/>
    <w:rsid w:val="20149421"/>
    <w:rsid w:val="209B1D68"/>
    <w:rsid w:val="20A240A5"/>
    <w:rsid w:val="2148BA7C"/>
    <w:rsid w:val="216FC3B1"/>
    <w:rsid w:val="21956B25"/>
    <w:rsid w:val="219D25DA"/>
    <w:rsid w:val="21AA3D64"/>
    <w:rsid w:val="21EE6B05"/>
    <w:rsid w:val="22033C49"/>
    <w:rsid w:val="2213E05C"/>
    <w:rsid w:val="2260F5F3"/>
    <w:rsid w:val="22FD8069"/>
    <w:rsid w:val="23C90B37"/>
    <w:rsid w:val="23DD132D"/>
    <w:rsid w:val="249C4FBF"/>
    <w:rsid w:val="24E07D60"/>
    <w:rsid w:val="24F9401B"/>
    <w:rsid w:val="25AF2F5C"/>
    <w:rsid w:val="26498DC8"/>
    <w:rsid w:val="26D7FF7E"/>
    <w:rsid w:val="26FFE1B0"/>
    <w:rsid w:val="27EB5276"/>
    <w:rsid w:val="27F7540B"/>
    <w:rsid w:val="2894F476"/>
    <w:rsid w:val="28A9C5BA"/>
    <w:rsid w:val="291EAF83"/>
    <w:rsid w:val="297877B6"/>
    <w:rsid w:val="29D509D8"/>
    <w:rsid w:val="2A26AC42"/>
    <w:rsid w:val="2A7A7D42"/>
    <w:rsid w:val="2E911299"/>
    <w:rsid w:val="2F4B9466"/>
    <w:rsid w:val="2FD96F8B"/>
    <w:rsid w:val="3045D886"/>
    <w:rsid w:val="304EFE99"/>
    <w:rsid w:val="31116354"/>
    <w:rsid w:val="31263498"/>
    <w:rsid w:val="31C2BF0E"/>
    <w:rsid w:val="31E8ED09"/>
    <w:rsid w:val="340FC2F0"/>
    <w:rsid w:val="34534E81"/>
    <w:rsid w:val="34CB046E"/>
    <w:rsid w:val="351AE7D8"/>
    <w:rsid w:val="355FDEC7"/>
    <w:rsid w:val="35D95B1C"/>
    <w:rsid w:val="35DD4C93"/>
    <w:rsid w:val="36C0CFD3"/>
    <w:rsid w:val="38AD2053"/>
    <w:rsid w:val="38C6E1F9"/>
    <w:rsid w:val="3C456ADA"/>
    <w:rsid w:val="3C56410A"/>
    <w:rsid w:val="3C72CD03"/>
    <w:rsid w:val="3C7FE48D"/>
    <w:rsid w:val="3D8E30A3"/>
    <w:rsid w:val="3EB383A4"/>
    <w:rsid w:val="3F64DF5E"/>
    <w:rsid w:val="3F71F6E8"/>
    <w:rsid w:val="3FCF4BEB"/>
    <w:rsid w:val="4013DE33"/>
    <w:rsid w:val="403985A7"/>
    <w:rsid w:val="407497CD"/>
    <w:rsid w:val="4292025D"/>
    <w:rsid w:val="42C0F99F"/>
    <w:rsid w:val="42FA0FBB"/>
    <w:rsid w:val="443DE027"/>
    <w:rsid w:val="44C1D9B8"/>
    <w:rsid w:val="45414A5A"/>
    <w:rsid w:val="45B30BFA"/>
    <w:rsid w:val="45F760D9"/>
    <w:rsid w:val="46365AB7"/>
    <w:rsid w:val="466467B4"/>
    <w:rsid w:val="474B45EE"/>
    <w:rsid w:val="47787641"/>
    <w:rsid w:val="47E14E3C"/>
    <w:rsid w:val="484B5622"/>
    <w:rsid w:val="49D87B62"/>
    <w:rsid w:val="4A5D0C6B"/>
    <w:rsid w:val="4B7B3C2F"/>
    <w:rsid w:val="4B7DF978"/>
    <w:rsid w:val="4C70C58A"/>
    <w:rsid w:val="4C8DB62A"/>
    <w:rsid w:val="4D78C249"/>
    <w:rsid w:val="4F62D7E5"/>
    <w:rsid w:val="50332CFD"/>
    <w:rsid w:val="50FFA465"/>
    <w:rsid w:val="51CB2F33"/>
    <w:rsid w:val="51E328A0"/>
    <w:rsid w:val="523587A1"/>
    <w:rsid w:val="53135D84"/>
    <w:rsid w:val="53188DB8"/>
    <w:rsid w:val="53226D4C"/>
    <w:rsid w:val="53B9D75B"/>
    <w:rsid w:val="54888957"/>
    <w:rsid w:val="54F8E018"/>
    <w:rsid w:val="5514D515"/>
    <w:rsid w:val="55D909D5"/>
    <w:rsid w:val="562D108C"/>
    <w:rsid w:val="5728F2DB"/>
    <w:rsid w:val="57519A3F"/>
    <w:rsid w:val="57558BB6"/>
    <w:rsid w:val="58B716BA"/>
    <w:rsid w:val="59D9039F"/>
    <w:rsid w:val="5A46D4C3"/>
    <w:rsid w:val="5ACB97A2"/>
    <w:rsid w:val="5CCB15FA"/>
    <w:rsid w:val="5D51A9D9"/>
    <w:rsid w:val="5D95D77A"/>
    <w:rsid w:val="5EFAC495"/>
    <w:rsid w:val="5F066FC6"/>
    <w:rsid w:val="5F0B71ED"/>
    <w:rsid w:val="5F9F08C5"/>
    <w:rsid w:val="5FA85711"/>
    <w:rsid w:val="5FD1FA94"/>
    <w:rsid w:val="5FDB160F"/>
    <w:rsid w:val="60051F34"/>
    <w:rsid w:val="6043BC34"/>
    <w:rsid w:val="60ED5E34"/>
    <w:rsid w:val="61BC1030"/>
    <w:rsid w:val="620599AB"/>
    <w:rsid w:val="62628A07"/>
    <w:rsid w:val="629A696C"/>
    <w:rsid w:val="62B6F565"/>
    <w:rsid w:val="62C40CEF"/>
    <w:rsid w:val="637568A9"/>
    <w:rsid w:val="64903949"/>
    <w:rsid w:val="65CFA537"/>
    <w:rsid w:val="66B8C02F"/>
    <w:rsid w:val="67453C5C"/>
    <w:rsid w:val="674C39C0"/>
    <w:rsid w:val="67ECE68A"/>
    <w:rsid w:val="682A4FCA"/>
    <w:rsid w:val="68399733"/>
    <w:rsid w:val="68E12A6B"/>
    <w:rsid w:val="68FAEC11"/>
    <w:rsid w:val="690458B3"/>
    <w:rsid w:val="69AEC401"/>
    <w:rsid w:val="6B336443"/>
    <w:rsid w:val="6C93BED2"/>
    <w:rsid w:val="6D2A9169"/>
    <w:rsid w:val="6DAF2272"/>
    <w:rsid w:val="6DBC39FC"/>
    <w:rsid w:val="6F352F0D"/>
    <w:rsid w:val="6F392084"/>
    <w:rsid w:val="6FC2DB91"/>
    <w:rsid w:val="6FEA7C3E"/>
    <w:rsid w:val="70D3F3CB"/>
    <w:rsid w:val="70DB1708"/>
    <w:rsid w:val="71D76130"/>
    <w:rsid w:val="71DC4B12"/>
    <w:rsid w:val="7401E19A"/>
    <w:rsid w:val="745ED1F6"/>
    <w:rsid w:val="7472D9EC"/>
    <w:rsid w:val="74ABB570"/>
    <w:rsid w:val="74AE398D"/>
    <w:rsid w:val="751C7BEC"/>
    <w:rsid w:val="75A13ECB"/>
    <w:rsid w:val="76748353"/>
    <w:rsid w:val="76EA0494"/>
    <w:rsid w:val="7777ED86"/>
    <w:rsid w:val="77DA9F5E"/>
    <w:rsid w:val="783F4A6F"/>
    <w:rsid w:val="787D1E21"/>
    <w:rsid w:val="78935126"/>
    <w:rsid w:val="789912A2"/>
    <w:rsid w:val="7A03513F"/>
    <w:rsid w:val="7B6F307C"/>
    <w:rsid w:val="7BBF13E6"/>
    <w:rsid w:val="7CEDC37E"/>
    <w:rsid w:val="7D99B418"/>
    <w:rsid w:val="7DB56DA1"/>
    <w:rsid w:val="7DF6A474"/>
    <w:rsid w:val="7E1DADA9"/>
    <w:rsid w:val="7E236F25"/>
    <w:rsid w:val="7E9C54FD"/>
    <w:rsid w:val="7F83C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BB326"/>
  <w15:chartTrackingRefBased/>
  <w15:docId w15:val="{A44B1B87-7E3A-43CE-BC87-1BC54DDD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D2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rsid w:val="00583D21"/>
    <w:rPr>
      <w:u w:val="single"/>
    </w:rPr>
  </w:style>
  <w:style w:type="paragraph" w:styleId="Brdtekst">
    <w:name w:val="Body Text"/>
    <w:link w:val="BrdtekstTegn"/>
    <w:rsid w:val="00583D2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nb-NO" w:eastAsia="nb-NO"/>
    </w:rPr>
  </w:style>
  <w:style w:type="character" w:customStyle="1" w:styleId="BrdtekstTegn">
    <w:name w:val="Brødtekst Tegn"/>
    <w:basedOn w:val="Standardskriftforavsnitt"/>
    <w:link w:val="Brdtekst"/>
    <w:rsid w:val="00583D21"/>
    <w:rPr>
      <w:rFonts w:ascii="Calibri" w:eastAsia="Calibri" w:hAnsi="Calibri" w:cs="Calibri"/>
      <w:color w:val="000000"/>
      <w:sz w:val="22"/>
      <w:szCs w:val="22"/>
      <w:u w:color="000000"/>
      <w:bdr w:val="nil"/>
      <w:lang w:val="nb-NO" w:eastAsia="nb-NO"/>
    </w:rPr>
  </w:style>
  <w:style w:type="character" w:styleId="Fulgthyperkobling">
    <w:name w:val="FollowedHyperlink"/>
    <w:basedOn w:val="Standardskriftforavsnitt"/>
    <w:uiPriority w:val="99"/>
    <w:semiHidden/>
    <w:unhideWhenUsed/>
    <w:rsid w:val="00583D21"/>
    <w:rPr>
      <w:color w:val="954F72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18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1208ff-768d-4b57-a48f-203521dd20c7">
      <Terms xmlns="http://schemas.microsoft.com/office/infopath/2007/PartnerControls"/>
    </lcf76f155ced4ddcb4097134ff3c332f>
    <TaxCatchAll xmlns="95817bd1-92ff-499f-9e19-cea84f480b63" xsi:nil="true"/>
    <DefaultSectionNames xmlns="481208ff-768d-4b57-a48f-203521dd20c7" xsi:nil="true"/>
    <Teams_Channel_Section_Location xmlns="481208ff-768d-4b57-a48f-203521dd20c7" xsi:nil="true"/>
    <NotebookType xmlns="481208ff-768d-4b57-a48f-203521dd20c7" xsi:nil="true"/>
    <FolderType xmlns="481208ff-768d-4b57-a48f-203521dd20c7" xsi:nil="true"/>
    <Teachers xmlns="481208ff-768d-4b57-a48f-203521dd20c7">
      <UserInfo>
        <DisplayName/>
        <AccountId xsi:nil="true"/>
        <AccountType/>
      </UserInfo>
    </Teachers>
    <Is_Collaboration_Space_Locked xmlns="481208ff-768d-4b57-a48f-203521dd20c7" xsi:nil="true"/>
    <Owner xmlns="481208ff-768d-4b57-a48f-203521dd20c7">
      <UserInfo>
        <DisplayName/>
        <AccountId xsi:nil="true"/>
        <AccountType/>
      </UserInfo>
    </Owner>
    <AppVersion xmlns="481208ff-768d-4b57-a48f-203521dd20c7" xsi:nil="true"/>
    <Invited_Students xmlns="481208ff-768d-4b57-a48f-203521dd20c7" xsi:nil="true"/>
    <CultureName xmlns="481208ff-768d-4b57-a48f-203521dd20c7" xsi:nil="true"/>
    <Distribution_Groups xmlns="481208ff-768d-4b57-a48f-203521dd20c7" xsi:nil="true"/>
    <TeamsChannelId xmlns="481208ff-768d-4b57-a48f-203521dd20c7" xsi:nil="true"/>
    <Invited_Teachers xmlns="481208ff-768d-4b57-a48f-203521dd20c7" xsi:nil="true"/>
    <IsNotebookLocked xmlns="481208ff-768d-4b57-a48f-203521dd20c7" xsi:nil="true"/>
    <Math_Settings xmlns="481208ff-768d-4b57-a48f-203521dd20c7" xsi:nil="true"/>
    <Templates xmlns="481208ff-768d-4b57-a48f-203521dd20c7" xsi:nil="true"/>
    <Student_Groups xmlns="481208ff-768d-4b57-a48f-203521dd20c7">
      <UserInfo>
        <DisplayName/>
        <AccountId xsi:nil="true"/>
        <AccountType/>
      </UserInfo>
    </Student_Groups>
    <LMS_Mappings xmlns="481208ff-768d-4b57-a48f-203521dd20c7" xsi:nil="true"/>
    <Self_Registration_Enabled xmlns="481208ff-768d-4b57-a48f-203521dd20c7" xsi:nil="true"/>
    <Has_Teacher_Only_SectionGroup xmlns="481208ff-768d-4b57-a48f-203521dd20c7" xsi:nil="true"/>
    <Students xmlns="481208ff-768d-4b57-a48f-203521dd20c7">
      <UserInfo>
        <DisplayName/>
        <AccountId xsi:nil="true"/>
        <AccountType/>
      </UserInfo>
    </Student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B330F2DE924842A89F0F7BACE0CCCB" ma:contentTypeVersion="31" ma:contentTypeDescription="Opprett et nytt dokument." ma:contentTypeScope="" ma:versionID="85d63aa54f4ce8f9e4a17b5fc75c9987">
  <xsd:schema xmlns:xsd="http://www.w3.org/2001/XMLSchema" xmlns:xs="http://www.w3.org/2001/XMLSchema" xmlns:p="http://schemas.microsoft.com/office/2006/metadata/properties" xmlns:ns2="481208ff-768d-4b57-a48f-203521dd20c7" xmlns:ns3="95817bd1-92ff-499f-9e19-cea84f480b63" targetNamespace="http://schemas.microsoft.com/office/2006/metadata/properties" ma:root="true" ma:fieldsID="321bd0cbac2459f261b86dc000f3d885" ns2:_="" ns3:_="">
    <xsd:import namespace="481208ff-768d-4b57-a48f-203521dd20c7"/>
    <xsd:import namespace="95817bd1-92ff-499f-9e19-cea84f480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208ff-768d-4b57-a48f-203521dd2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17bd1-92ff-499f-9e19-cea84f480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39f0e66-2c27-48df-a905-4c1b90423948}" ma:internalName="TaxCatchAll" ma:showField="CatchAllData" ma:web="95817bd1-92ff-499f-9e19-cea84f480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AB9F8F-1C52-4A35-BDA7-C3237E6792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B547BD-B30F-4D81-A878-168522223F55}">
  <ds:schemaRefs>
    <ds:schemaRef ds:uri="http://schemas.microsoft.com/office/2006/metadata/properties"/>
    <ds:schemaRef ds:uri="http://schemas.microsoft.com/office/infopath/2007/PartnerControls"/>
    <ds:schemaRef ds:uri="481208ff-768d-4b57-a48f-203521dd20c7"/>
    <ds:schemaRef ds:uri="95817bd1-92ff-499f-9e19-cea84f480b63"/>
  </ds:schemaRefs>
</ds:datastoreItem>
</file>

<file path=customXml/itemProps3.xml><?xml version="1.0" encoding="utf-8"?>
<ds:datastoreItem xmlns:ds="http://schemas.openxmlformats.org/officeDocument/2006/customXml" ds:itemID="{CE1D1046-A0D4-44E0-AE01-FE83856B1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208ff-768d-4b57-a48f-203521dd20c7"/>
    <ds:schemaRef ds:uri="95817bd1-92ff-499f-9e19-cea84f480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776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Aurora Lorås</dc:creator>
  <cp:keywords/>
  <dc:description/>
  <cp:lastModifiedBy>Henrik Lombardi Backer</cp:lastModifiedBy>
  <cp:revision>80</cp:revision>
  <dcterms:created xsi:type="dcterms:W3CDTF">2023-04-20T07:09:00Z</dcterms:created>
  <dcterms:modified xsi:type="dcterms:W3CDTF">2023-05-05T13:23:00Z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0x010100EFB330F2DE924842A89F0F7BACE0CCCB</vt:lpwstr>
  </property>
  <property fmtid="{D5CDD505-2E9C-101B-9397-08002B2CF9AE}" pid="3" name="MediaServiceImageTags">
    <vt:lpwstr/>
  </property>
</Properties>
</file>