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BAD0" w14:textId="64E5CC35" w:rsidR="00090207" w:rsidRDefault="00090207" w:rsidP="00090207">
      <w:pPr>
        <w:pStyle w:val="Tittel"/>
      </w:pPr>
      <w:r>
        <w:t>Javascript</w:t>
      </w:r>
      <w:r w:rsidR="00A843A5">
        <w:t xml:space="preserve"> – runde 1</w:t>
      </w:r>
    </w:p>
    <w:p w14:paraId="5ED80690" w14:textId="20809F13" w:rsidR="00A843A5" w:rsidRDefault="00A843A5" w:rsidP="00A843A5"/>
    <w:p w14:paraId="21A47EA8" w14:textId="7E563B8C" w:rsidR="00BA27C5" w:rsidRDefault="00BA27C5" w:rsidP="00BA27C5">
      <w:pPr>
        <w:pStyle w:val="Overskrift1"/>
      </w:pPr>
      <w:r>
        <w:t>Oppgaver med datatyper</w:t>
      </w:r>
    </w:p>
    <w:p w14:paraId="5E82E0DF" w14:textId="77777777" w:rsidR="00BA27C5" w:rsidRDefault="00BA27C5" w:rsidP="00A843A5">
      <w:pPr>
        <w:pStyle w:val="Overskrift2"/>
      </w:pPr>
    </w:p>
    <w:p w14:paraId="0B875C79" w14:textId="6CA89EE3" w:rsidR="00A843A5" w:rsidRDefault="002E421C" w:rsidP="00A843A5">
      <w:pPr>
        <w:pStyle w:val="Overskrift2"/>
      </w:pPr>
      <w:r>
        <w:t>O</w:t>
      </w:r>
      <w:r w:rsidR="00A843A5">
        <w:t>ppgave 1:</w:t>
      </w:r>
    </w:p>
    <w:p w14:paraId="07550315" w14:textId="69A2AF78" w:rsidR="00A843A5" w:rsidRDefault="00A843A5" w:rsidP="00A843A5">
      <w:r>
        <w:t>Opprett et html-dokument med en script-blokk i body, skriv ut teksten «Hallo verden!»</w:t>
      </w:r>
      <w:r w:rsidR="004B275C">
        <w:t xml:space="preserve"> eller «(navnet ditt)»</w:t>
      </w:r>
    </w:p>
    <w:p w14:paraId="583396F2" w14:textId="4E32A831" w:rsidR="00A843A5" w:rsidRDefault="00A843A5" w:rsidP="00A843A5"/>
    <w:p w14:paraId="086B3752" w14:textId="433E6790" w:rsidR="00A843A5" w:rsidRDefault="002E421C" w:rsidP="00A843A5">
      <w:pPr>
        <w:pStyle w:val="Overskrift2"/>
      </w:pPr>
      <w:r>
        <w:t>O</w:t>
      </w:r>
      <w:r w:rsidR="00A843A5">
        <w:t>ppgave 2:</w:t>
      </w:r>
    </w:p>
    <w:p w14:paraId="2BC91EE4" w14:textId="1BE4F293" w:rsidR="00A843A5" w:rsidRDefault="00A843A5" w:rsidP="175F5CED">
      <w:pPr>
        <w:ind w:firstLine="708"/>
      </w:pPr>
      <w:r>
        <w:t>Skriv ut «(ditt navn)», hvor navnet ditt er lagret i en variabel</w:t>
      </w:r>
    </w:p>
    <w:p w14:paraId="118C45FD" w14:textId="77777777" w:rsidR="002E421C" w:rsidRDefault="002E421C" w:rsidP="008E6CD2">
      <w:pPr>
        <w:pStyle w:val="Overskrift2"/>
      </w:pPr>
    </w:p>
    <w:p w14:paraId="16AC37E2" w14:textId="4D65B893" w:rsidR="008E6CD2" w:rsidRDefault="002E421C" w:rsidP="008E6CD2">
      <w:pPr>
        <w:pStyle w:val="Overskrift2"/>
      </w:pPr>
      <w:r>
        <w:t>O</w:t>
      </w:r>
      <w:r w:rsidR="008E6CD2">
        <w:t>ppgave 3:</w:t>
      </w:r>
    </w:p>
    <w:p w14:paraId="09F63760" w14:textId="55C2BB4C" w:rsidR="008E6CD2" w:rsidRDefault="008E6CD2" w:rsidP="008E6CD2">
      <w:r>
        <w:t>Skriv ut «Hallo (ditt navn)» ved å kombinere «Hallo» med ditt navn.</w:t>
      </w:r>
    </w:p>
    <w:p w14:paraId="2A983212" w14:textId="2BC59FC0" w:rsidR="008E6CD2" w:rsidRDefault="008E6CD2" w:rsidP="008E6CD2"/>
    <w:p w14:paraId="578E5FF7" w14:textId="00EBE613" w:rsidR="008E6CD2" w:rsidRDefault="002E421C" w:rsidP="008E6CD2">
      <w:pPr>
        <w:pStyle w:val="Overskrift2"/>
      </w:pPr>
      <w:r>
        <w:t>O</w:t>
      </w:r>
      <w:r w:rsidR="008E6CD2">
        <w:t>ppgave 4:</w:t>
      </w:r>
    </w:p>
    <w:p w14:paraId="6B3C79B5" w14:textId="73EB3922" w:rsidR="008E6CD2" w:rsidRDefault="004B275C" w:rsidP="008E6CD2">
      <w:r>
        <w:t>Omkretsen av en sirkel er 2 * radius * Pi</w:t>
      </w:r>
    </w:p>
    <w:p w14:paraId="21FBBC2C" w14:textId="20489D17" w:rsidR="004B275C" w:rsidRDefault="004B275C" w:rsidP="008E6CD2">
      <w:r>
        <w:t xml:space="preserve">Lag en </w:t>
      </w:r>
      <w:proofErr w:type="spellStart"/>
      <w:r>
        <w:t>variabelene</w:t>
      </w:r>
      <w:proofErr w:type="spellEnd"/>
      <w:r>
        <w:t xml:space="preserve"> «radius» og «pi», og gi dem verdier (pi≈3.14), og legg svaret av mattestykket i variabelen «omkrets</w:t>
      </w:r>
      <w:proofErr w:type="gramStart"/>
      <w:r>
        <w:t>» .</w:t>
      </w:r>
      <w:proofErr w:type="gramEnd"/>
    </w:p>
    <w:p w14:paraId="38A35D9F" w14:textId="6B98A5EE" w:rsidR="004B275C" w:rsidRPr="008E6CD2" w:rsidRDefault="004B275C" w:rsidP="008E6CD2">
      <w:r>
        <w:t>Skriv ut «for radius (radius) er omkretsen (omkrets)»</w:t>
      </w:r>
    </w:p>
    <w:p w14:paraId="291F3121" w14:textId="6449257C" w:rsidR="00A843A5" w:rsidRDefault="00A843A5" w:rsidP="00A843A5"/>
    <w:p w14:paraId="652FF696" w14:textId="26785EC8" w:rsidR="004B275C" w:rsidRDefault="004B275C" w:rsidP="004B275C">
      <w:pPr>
        <w:pStyle w:val="Overskrift2"/>
      </w:pPr>
      <w:r>
        <w:t>Utfordringsoppgave:</w:t>
      </w:r>
    </w:p>
    <w:p w14:paraId="72D8D31A" w14:textId="68497427" w:rsidR="004B275C" w:rsidRDefault="004B275C" w:rsidP="004B275C">
      <w:r>
        <w:t xml:space="preserve">Ved gjøre operasjoner som pluss og minus når man kombinerer tall, tekst, </w:t>
      </w:r>
      <w:proofErr w:type="spellStart"/>
      <w:r>
        <w:t>bool</w:t>
      </w:r>
      <w:proofErr w:type="spellEnd"/>
      <w:r w:rsidR="00BA27C5">
        <w:t>, kan det av og til skje rare ting. Prøv deg fram, og finn det rareste resultatet.</w:t>
      </w:r>
      <w:r w:rsidR="002E421C">
        <w:t xml:space="preserve"> Hva skjer hvis du tar et tall </w:t>
      </w:r>
      <w:r w:rsidR="00DF6152">
        <w:t xml:space="preserve">tekst? Hva skjer hvis du </w:t>
      </w:r>
      <w:r w:rsidR="00116E75">
        <w:t>plusser sammen tall skrevet som tekst?</w:t>
      </w:r>
    </w:p>
    <w:p w14:paraId="51F5FA29" w14:textId="648AE5C9" w:rsidR="00BA27C5" w:rsidRDefault="00BA27C5" w:rsidP="004B275C"/>
    <w:p w14:paraId="3F9E49A1" w14:textId="4670B97A" w:rsidR="00BA27C5" w:rsidRDefault="00BA27C5" w:rsidP="00BA27C5">
      <w:pPr>
        <w:pStyle w:val="Overskrift1"/>
      </w:pPr>
      <w:r>
        <w:t>Oppgaver med å hente fra html:</w:t>
      </w:r>
    </w:p>
    <w:p w14:paraId="6D8852BC" w14:textId="0B10AF86" w:rsidR="00BA27C5" w:rsidRDefault="002E421C" w:rsidP="002E421C">
      <w:pPr>
        <w:pStyle w:val="Overskrift2"/>
      </w:pPr>
      <w:r>
        <w:t>Oppgave 1:</w:t>
      </w:r>
      <w:r w:rsidR="00A20343">
        <w:t xml:space="preserve"> </w:t>
      </w:r>
    </w:p>
    <w:p w14:paraId="3894E3AC" w14:textId="01D7E22B" w:rsidR="002E421C" w:rsidRDefault="002E421C" w:rsidP="00BA27C5">
      <w:r>
        <w:t xml:space="preserve">Lag en funksjon i </w:t>
      </w:r>
      <w:proofErr w:type="spellStart"/>
      <w:r>
        <w:t>javascript</w:t>
      </w:r>
      <w:proofErr w:type="spellEnd"/>
      <w:r>
        <w:t>, for eksempel slik:</w:t>
      </w:r>
    </w:p>
    <w:p w14:paraId="36474065" w14:textId="77777777" w:rsidR="00A20343" w:rsidRPr="00A20343" w:rsidRDefault="00A20343" w:rsidP="00A203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A20343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function</w:t>
      </w:r>
      <w:r w:rsidRPr="00A20343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proofErr w:type="spellStart"/>
      <w:proofErr w:type="gramStart"/>
      <w:r w:rsidRPr="00A20343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handleOnClick</w:t>
      </w:r>
      <w:proofErr w:type="spellEnd"/>
      <w:r w:rsidRPr="00A20343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(</w:t>
      </w:r>
      <w:proofErr w:type="gramEnd"/>
      <w:r w:rsidRPr="00A20343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667E2EAB" w14:textId="77777777" w:rsidR="00A20343" w:rsidRPr="00A20343" w:rsidRDefault="00A20343" w:rsidP="00A203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A20343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        </w:t>
      </w:r>
      <w:r w:rsidRPr="00A20343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console</w:t>
      </w:r>
      <w:r w:rsidRPr="00A20343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.</w:t>
      </w:r>
      <w:r w:rsidRPr="00A20343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log</w:t>
      </w:r>
      <w:r w:rsidRPr="00A20343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(</w:t>
      </w:r>
      <w:r w:rsidRPr="00A20343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"click!"</w:t>
      </w:r>
      <w:r w:rsidRPr="00A20343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</w:t>
      </w:r>
    </w:p>
    <w:p w14:paraId="11D13702" w14:textId="77777777" w:rsidR="00A20343" w:rsidRPr="00A20343" w:rsidRDefault="00A20343" w:rsidP="00A203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A20343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    </w:t>
      </w:r>
      <w:r w:rsidRPr="00A20343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}</w:t>
      </w:r>
    </w:p>
    <w:p w14:paraId="520C307C" w14:textId="2237F5E2" w:rsidR="002E421C" w:rsidRDefault="002E421C" w:rsidP="00BA27C5"/>
    <w:p w14:paraId="6896D997" w14:textId="2FB0529B" w:rsidR="00BA27C5" w:rsidRDefault="00DF6152" w:rsidP="00BA27C5">
      <w:r>
        <w:t>Deretter, o</w:t>
      </w:r>
      <w:r w:rsidR="00A20343">
        <w:t xml:space="preserve">pprett en knapp i html, og knytt funksjonen til knappen, ved å sette </w:t>
      </w:r>
      <w:proofErr w:type="spellStart"/>
      <w:r w:rsidR="00A20343">
        <w:t>onclick</w:t>
      </w:r>
      <w:proofErr w:type="spellEnd"/>
      <w:r w:rsidR="00A20343">
        <w:t>-attributtet.</w:t>
      </w:r>
    </w:p>
    <w:p w14:paraId="46153A23" w14:textId="6F992763" w:rsidR="00A20343" w:rsidRDefault="00A20343" w:rsidP="00BA27C5"/>
    <w:p w14:paraId="6188F63A" w14:textId="2285FF68" w:rsidR="00465415" w:rsidRDefault="00465415" w:rsidP="00465415">
      <w:pPr>
        <w:pStyle w:val="Overskrift3"/>
      </w:pPr>
      <w:r>
        <w:t>Utfordring: få knappen til å skrive ut hvor mange ganger den er blitt trykket på ved å opprette en variabel som du plusser på med én hver gang</w:t>
      </w:r>
    </w:p>
    <w:p w14:paraId="09A3EFC8" w14:textId="71328B91" w:rsidR="00465415" w:rsidRDefault="00465415" w:rsidP="00465415"/>
    <w:p w14:paraId="3B21378E" w14:textId="14933B30" w:rsidR="00465415" w:rsidRDefault="00465415" w:rsidP="00465415">
      <w:pPr>
        <w:pStyle w:val="Overskrift2"/>
      </w:pPr>
      <w:r>
        <w:t>Oppgave 2:</w:t>
      </w:r>
    </w:p>
    <w:p w14:paraId="6F525F3A" w14:textId="394A4D16" w:rsidR="00465415" w:rsidRDefault="00465415" w:rsidP="00465415">
      <w:r>
        <w:t>Opprett en tekstboks</w:t>
      </w:r>
      <w:r w:rsidR="00FA7CD5">
        <w:t xml:space="preserve"> hvor du kan skrive inn navnet ditt</w:t>
      </w:r>
      <w:r>
        <w:t>,</w:t>
      </w:r>
      <w:r w:rsidR="00FA7CD5">
        <w:t xml:space="preserve"> og endre funksjonen til å </w:t>
      </w:r>
      <w:r>
        <w:t xml:space="preserve">hente ut </w:t>
      </w:r>
      <w:r w:rsidR="00FA7CD5">
        <w:t>verdien i tekstboken og skrive ut «Hei (navn)!»</w:t>
      </w:r>
    </w:p>
    <w:p w14:paraId="76A9E4C8" w14:textId="6EBAC6A3" w:rsidR="00FA7CD5" w:rsidRDefault="00FA7CD5" w:rsidP="00465415"/>
    <w:p w14:paraId="0E635055" w14:textId="1C57882A" w:rsidR="00FA7CD5" w:rsidRDefault="00FA7CD5" w:rsidP="00FA7CD5">
      <w:pPr>
        <w:pStyle w:val="Overskrift2"/>
      </w:pPr>
      <w:r>
        <w:lastRenderedPageBreak/>
        <w:t>Oppgave 3:</w:t>
      </w:r>
    </w:p>
    <w:p w14:paraId="650F79D7" w14:textId="66C15A30" w:rsidR="00FA7CD5" w:rsidRDefault="00FA7CD5" w:rsidP="00FA7CD5">
      <w:r>
        <w:t xml:space="preserve">Opprette en ny input-tekstboks, og gjør den ikke redigerbar med </w:t>
      </w:r>
      <w:proofErr w:type="spellStart"/>
      <w:r>
        <w:t>disabled</w:t>
      </w:r>
      <w:proofErr w:type="spellEnd"/>
      <w:r>
        <w:t xml:space="preserve">=true, </w:t>
      </w:r>
      <w:r w:rsidR="00251FC7">
        <w:t>og endre funksjonen til å skrive ut teksten til denne tekstboksen.</w:t>
      </w:r>
    </w:p>
    <w:p w14:paraId="22DAC993" w14:textId="3E73E1BF" w:rsidR="00FA7CD5" w:rsidRDefault="00FA7CD5" w:rsidP="00FA7CD5"/>
    <w:p w14:paraId="7EA831F4" w14:textId="100D438E" w:rsidR="00FA7CD5" w:rsidRDefault="00FA7CD5" w:rsidP="00FA7CD5">
      <w:pPr>
        <w:pStyle w:val="Overskrift2"/>
      </w:pPr>
      <w:r>
        <w:t>Utfordringsoppgave:</w:t>
      </w:r>
    </w:p>
    <w:p w14:paraId="67E55B0D" w14:textId="574CBF90" w:rsidR="00FA7CD5" w:rsidRDefault="00FA7CD5" w:rsidP="00FA7CD5">
      <w:r>
        <w:t>Bruk triksene vi har lært til å lage en kalkulator!</w:t>
      </w:r>
    </w:p>
    <w:p w14:paraId="365DECBA" w14:textId="68EADF42" w:rsidR="00FA7CD5" w:rsidRDefault="00FA7CD5" w:rsidP="00FA7CD5">
      <w:r>
        <w:t>Begynn med å lage to tekstbokser hvor brukeren kan skrive inn to tall (sett gjerne et plusstall mellom for å gjøre det enklere å forstå), en utregningsknapp, og en ut-tekstboks som er deaktivert.</w:t>
      </w:r>
    </w:p>
    <w:p w14:paraId="1583C89C" w14:textId="1962DFFB" w:rsidR="00FA7CD5" w:rsidRDefault="00FA7CD5" w:rsidP="00FA7CD5"/>
    <w:p w14:paraId="0137553D" w14:textId="0D46973C" w:rsidR="00FA7CD5" w:rsidRDefault="00FA7CD5" w:rsidP="00FA7CD5">
      <w:r>
        <w:t>Utregningsfunksjonen</w:t>
      </w:r>
      <w:r w:rsidR="00EF363C">
        <w:t xml:space="preserve"> skal legge sammen de to tallene, og skrive det ut i ut-boksen.</w:t>
      </w:r>
    </w:p>
    <w:p w14:paraId="43B0C4BC" w14:textId="6F7828C0" w:rsidR="00FA7CD5" w:rsidRDefault="00FA7CD5" w:rsidP="00FA7CD5"/>
    <w:p w14:paraId="6FC04063" w14:textId="29B57481" w:rsidR="00FA7CD5" w:rsidRDefault="00FA7CD5" w:rsidP="00FA7CD5">
      <w:r>
        <w:t>Hvis du blir ferdig, her er noen forslag til hvordan du kan gjøre kalkulatoren bedre, i ingen spesiell rekkefølge:</w:t>
      </w:r>
    </w:p>
    <w:p w14:paraId="31434F08" w14:textId="5048B791" w:rsidR="00FA7CD5" w:rsidRDefault="00FA7CD5" w:rsidP="00FA7CD5">
      <w:pPr>
        <w:pStyle w:val="Listeavsnitt"/>
        <w:numPr>
          <w:ilvl w:val="0"/>
          <w:numId w:val="1"/>
        </w:numPr>
      </w:pPr>
      <w:r>
        <w:t xml:space="preserve">Gjør kalkulatoren </w:t>
      </w:r>
      <w:r w:rsidR="00EF363C">
        <w:t>penere med CSS</w:t>
      </w:r>
    </w:p>
    <w:p w14:paraId="29C9CA92" w14:textId="4C4A60A7" w:rsidR="001A1481" w:rsidRDefault="001A1481" w:rsidP="00FA7CD5">
      <w:pPr>
        <w:pStyle w:val="Listeavsnitt"/>
        <w:numPr>
          <w:ilvl w:val="0"/>
          <w:numId w:val="1"/>
        </w:numPr>
      </w:pPr>
      <w:r>
        <w:t>Velge mellom tekstmodus eller tall-modus</w:t>
      </w:r>
    </w:p>
    <w:p w14:paraId="10B71117" w14:textId="5443E5A8" w:rsidR="00EF363C" w:rsidRDefault="00EF363C" w:rsidP="00FA7CD5">
      <w:pPr>
        <w:pStyle w:val="Listeavsnitt"/>
        <w:numPr>
          <w:ilvl w:val="0"/>
          <w:numId w:val="1"/>
        </w:numPr>
      </w:pPr>
      <w:r>
        <w:t>Skriv en kalkulator for volum eller omkrets</w:t>
      </w:r>
      <w:r w:rsidR="00251FC7">
        <w:t xml:space="preserve"> av geometriske former</w:t>
      </w:r>
    </w:p>
    <w:p w14:paraId="429C0A5C" w14:textId="72963ACE" w:rsidR="00EF363C" w:rsidRDefault="00EF363C" w:rsidP="00FA7CD5">
      <w:pPr>
        <w:pStyle w:val="Listeavsnitt"/>
        <w:numPr>
          <w:ilvl w:val="0"/>
          <w:numId w:val="1"/>
        </w:numPr>
      </w:pPr>
      <w:r>
        <w:t xml:space="preserve">Legg til flere regneoperasjoner (enten under hverandre, eller kanskje man kan gjøre noe med </w:t>
      </w:r>
      <w:hyperlink r:id="rId8" w:history="1">
        <w:r w:rsidRPr="001A7FCF">
          <w:rPr>
            <w:rStyle w:val="Hyperkobling"/>
          </w:rPr>
          <w:t>https://www.w3schools.com/tags/tag_select.asp</w:t>
        </w:r>
      </w:hyperlink>
      <w:r>
        <w:t xml:space="preserve"> ?)</w:t>
      </w:r>
    </w:p>
    <w:p w14:paraId="02D509D5" w14:textId="4BCE327A" w:rsidR="00251FC7" w:rsidRDefault="00EF363C" w:rsidP="00251FC7">
      <w:pPr>
        <w:pStyle w:val="Listeavsnitt"/>
        <w:numPr>
          <w:ilvl w:val="0"/>
          <w:numId w:val="1"/>
        </w:numPr>
      </w:pPr>
      <w:r>
        <w:t>Finn ut hvordan du kan gjøre så man kun kan skrive tall i tekst-boksene</w:t>
      </w:r>
    </w:p>
    <w:p w14:paraId="40734C76" w14:textId="1D7B6AB6" w:rsidR="00251FC7" w:rsidRDefault="00251FC7" w:rsidP="00251FC7">
      <w:pPr>
        <w:pStyle w:val="Listeavsnitt"/>
        <w:numPr>
          <w:ilvl w:val="0"/>
          <w:numId w:val="1"/>
        </w:numPr>
      </w:pPr>
      <w:r>
        <w:t>Legg til støtte for desimal-tall</w:t>
      </w:r>
    </w:p>
    <w:p w14:paraId="61763542" w14:textId="77777777" w:rsidR="00EF363C" w:rsidRPr="00FA7CD5" w:rsidRDefault="00EF363C" w:rsidP="00EF363C"/>
    <w:sectPr w:rsidR="00EF363C" w:rsidRPr="00FA7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AFA"/>
    <w:multiLevelType w:val="hybridMultilevel"/>
    <w:tmpl w:val="1F5C8566"/>
    <w:lvl w:ilvl="0" w:tplc="B51EEB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6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07"/>
    <w:rsid w:val="00090207"/>
    <w:rsid w:val="001162D2"/>
    <w:rsid w:val="00116E75"/>
    <w:rsid w:val="001A1481"/>
    <w:rsid w:val="00224D51"/>
    <w:rsid w:val="00237E82"/>
    <w:rsid w:val="00251FC7"/>
    <w:rsid w:val="002E421C"/>
    <w:rsid w:val="00465415"/>
    <w:rsid w:val="004B275C"/>
    <w:rsid w:val="008E6CD2"/>
    <w:rsid w:val="00A20343"/>
    <w:rsid w:val="00A843A5"/>
    <w:rsid w:val="00BA27C5"/>
    <w:rsid w:val="00C0582A"/>
    <w:rsid w:val="00CD4DD3"/>
    <w:rsid w:val="00CE09A0"/>
    <w:rsid w:val="00DF6152"/>
    <w:rsid w:val="00EF363C"/>
    <w:rsid w:val="00FA7CD5"/>
    <w:rsid w:val="175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D9CCD"/>
  <w15:chartTrackingRefBased/>
  <w15:docId w15:val="{C2D34EF7-773A-4A43-8B0D-397D6BC6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43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43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654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902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9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84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84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6541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avsnitt">
    <w:name w:val="List Paragraph"/>
    <w:basedOn w:val="Normal"/>
    <w:uiPriority w:val="34"/>
    <w:qFormat/>
    <w:rsid w:val="00FA7CD5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EF363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F3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select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28cd37-8561-4cfd-89c0-1ae89ca2ec1a">
      <Terms xmlns="http://schemas.microsoft.com/office/infopath/2007/PartnerControls"/>
    </lcf76f155ced4ddcb4097134ff3c332f>
    <TaxCatchAll xmlns="74687c7a-0477-4e31-a7de-597789d08c8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92B0BCCECA054D8963F28381735A5C" ma:contentTypeVersion="15" ma:contentTypeDescription="Opprett et nytt dokument." ma:contentTypeScope="" ma:versionID="8f274c8e9b7b645f6571eedc228df0a4">
  <xsd:schema xmlns:xsd="http://www.w3.org/2001/XMLSchema" xmlns:xs="http://www.w3.org/2001/XMLSchema" xmlns:p="http://schemas.microsoft.com/office/2006/metadata/properties" xmlns:ns2="2828cd37-8561-4cfd-89c0-1ae89ca2ec1a" xmlns:ns3="74687c7a-0477-4e31-a7de-597789d08c8b" targetNamespace="http://schemas.microsoft.com/office/2006/metadata/properties" ma:root="true" ma:fieldsID="f148efcf406e1d88ba3758be3855a618" ns2:_="" ns3:_="">
    <xsd:import namespace="2828cd37-8561-4cfd-89c0-1ae89ca2ec1a"/>
    <xsd:import namespace="74687c7a-0477-4e31-a7de-597789d08c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8cd37-8561-4cfd-89c0-1ae89ca2e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87c7a-0477-4e31-a7de-597789d08c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aff571a-5f2c-4e7f-85bd-6eab18b72504}" ma:internalName="TaxCatchAll" ma:showField="CatchAllData" ma:web="74687c7a-0477-4e31-a7de-597789d08c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312DFF-B76E-495E-B46D-F76D3DD9E52F}">
  <ds:schemaRefs>
    <ds:schemaRef ds:uri="http://schemas.microsoft.com/office/2006/metadata/properties"/>
    <ds:schemaRef ds:uri="http://schemas.microsoft.com/office/infopath/2007/PartnerControls"/>
    <ds:schemaRef ds:uri="2828cd37-8561-4cfd-89c0-1ae89ca2ec1a"/>
    <ds:schemaRef ds:uri="74687c7a-0477-4e31-a7de-597789d08c8b"/>
  </ds:schemaRefs>
</ds:datastoreItem>
</file>

<file path=customXml/itemProps2.xml><?xml version="1.0" encoding="utf-8"?>
<ds:datastoreItem xmlns:ds="http://schemas.openxmlformats.org/officeDocument/2006/customXml" ds:itemID="{72765A6B-0B51-49F2-9941-0E4435A1E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8cd37-8561-4cfd-89c0-1ae89ca2ec1a"/>
    <ds:schemaRef ds:uri="74687c7a-0477-4e31-a7de-597789d08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F031E6-4921-4C2D-9BF5-C153206158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392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Handal Dørum</dc:creator>
  <cp:keywords/>
  <dc:description/>
  <cp:lastModifiedBy>Andreas Handal Dørum</cp:lastModifiedBy>
  <cp:revision>7</cp:revision>
  <dcterms:created xsi:type="dcterms:W3CDTF">2022-09-06T17:40:00Z</dcterms:created>
  <dcterms:modified xsi:type="dcterms:W3CDTF">2022-09-14T06:14:00Z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0x0101007392B0BCCECA054D8963F28381735A5C</vt:lpwstr>
  </property>
  <property fmtid="{D5CDD505-2E9C-101B-9397-08002B2CF9AE}" pid="3" name="MediaServiceImageTags">
    <vt:lpwstr/>
  </property>
</Properties>
</file>