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C7B7" w14:textId="65C1B1A9" w:rsidR="00B55D95" w:rsidRPr="00270225" w:rsidRDefault="1E8F8564">
      <w:pPr>
        <w:rPr>
          <w:lang w:val="nb-NO"/>
        </w:rPr>
      </w:pPr>
      <w:proofErr w:type="gramStart"/>
      <w:r w:rsidRPr="00270225">
        <w:rPr>
          <w:rFonts w:ascii="Calibri Light" w:eastAsia="Calibri Light" w:hAnsi="Calibri Light" w:cs="Calibri Light"/>
          <w:sz w:val="56"/>
          <w:szCs w:val="56"/>
          <w:lang w:val="nb-NO"/>
        </w:rPr>
        <w:t>Sprintrapport  -</w:t>
      </w:r>
      <w:proofErr w:type="gramEnd"/>
      <w:r w:rsidRPr="00270225">
        <w:rPr>
          <w:rFonts w:ascii="Calibri Light" w:eastAsia="Calibri Light" w:hAnsi="Calibri Light" w:cs="Calibri Light"/>
          <w:sz w:val="56"/>
          <w:szCs w:val="56"/>
          <w:lang w:val="nb-NO"/>
        </w:rPr>
        <w:t xml:space="preserve"> Uke </w:t>
      </w:r>
      <w:r w:rsidR="000A7EB8">
        <w:rPr>
          <w:rFonts w:ascii="Calibri Light" w:eastAsia="Calibri Light" w:hAnsi="Calibri Light" w:cs="Calibri Light"/>
          <w:sz w:val="56"/>
          <w:szCs w:val="56"/>
          <w:lang w:val="nb-NO"/>
        </w:rPr>
        <w:t>6</w:t>
      </w:r>
    </w:p>
    <w:p w14:paraId="01CBAF94" w14:textId="1A94FC94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Gjør tingene som står i kursiv og fyll ut boksene i malen. Lever ferdig utfylt dokument på Teams. ALLE skal levere – dersom du jobber i gruppe kan dere skrive sammen, men lever individuelt.</w:t>
      </w:r>
    </w:p>
    <w:p w14:paraId="10C650BA" w14:textId="5E92099F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C7BEC1D" w14:textId="6FE33B57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b/>
          <w:bCs/>
          <w:sz w:val="24"/>
          <w:szCs w:val="24"/>
          <w:lang w:val="nb-NO"/>
        </w:rPr>
        <w:t>Navn:</w:t>
      </w:r>
    </w:p>
    <w:p w14:paraId="44E95C3E" w14:textId="14A5B74C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Fyll inn navn (og evt. gruppe).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270225" w14:paraId="77EBADB5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15DB4" w14:textId="6E3582DB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>Henrik L. Backer</w:t>
            </w:r>
          </w:p>
        </w:tc>
      </w:tr>
    </w:tbl>
    <w:p w14:paraId="4D6D8F77" w14:textId="248BB8C0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3E3221E2" w14:textId="1F15AE5F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57D4796A" w14:textId="37AE6418" w:rsidR="00B55D95" w:rsidRPr="00270225" w:rsidRDefault="1E8F8564" w:rsidP="34D9E810">
      <w:pPr>
        <w:pStyle w:val="Overskrift1"/>
        <w:rPr>
          <w:lang w:val="nb-NO"/>
        </w:rPr>
      </w:pPr>
      <w:r w:rsidRPr="00270225">
        <w:rPr>
          <w:rFonts w:ascii="Calibri Light" w:eastAsia="Calibri Light" w:hAnsi="Calibri Light" w:cs="Calibri Light"/>
          <w:lang w:val="nb-NO"/>
        </w:rPr>
        <w:t xml:space="preserve">Skjermbilde av </w:t>
      </w:r>
      <w:proofErr w:type="spellStart"/>
      <w:r w:rsidRPr="00270225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270225">
        <w:rPr>
          <w:rFonts w:ascii="Calibri Light" w:eastAsia="Calibri Light" w:hAnsi="Calibri Light" w:cs="Calibri Light"/>
          <w:lang w:val="nb-NO"/>
        </w:rPr>
        <w:t xml:space="preserve"> før møte</w:t>
      </w:r>
    </w:p>
    <w:p w14:paraId="54FF7FA1" w14:textId="62C3A195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Legg inn skjermbilde av </w:t>
      </w:r>
      <w:proofErr w:type="spellStart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før møte.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270225" w14:paraId="5B0D6BF8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2FFB6B" w14:textId="28BF6788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6B42AF7C" w14:textId="1037B61E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5BF4C770" w14:textId="6CE0C9DE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0A7EB8">
              <w:rPr>
                <w:noProof/>
                <w:lang w:val="nb-NO"/>
              </w:rPr>
              <w:drawing>
                <wp:inline distT="0" distB="0" distL="0" distR="0" wp14:anchorId="06AD2C42" wp14:editId="24682FC8">
                  <wp:extent cx="5615940" cy="3165475"/>
                  <wp:effectExtent l="0" t="0" r="0" b="0"/>
                  <wp:docPr id="1" name="Bilde 1" descr="Et bilde som inneholder tekst, skjermbilde, fjell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de 1" descr="Et bilde som inneholder tekst, skjermbilde, fjell&#10;&#10;Automatisk generert beskrivels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16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742F0" w14:textId="1AA2585D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30C53866" w14:textId="01FA7E3C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769B7746" w14:textId="5E750316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0A2766A4" w14:textId="71961C9A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6FC9D4F" w14:textId="54F89FF6" w:rsidR="00B55D95" w:rsidRPr="00270225" w:rsidRDefault="1E8F8564" w:rsidP="34D9E810">
      <w:pPr>
        <w:pStyle w:val="Overskrift1"/>
        <w:rPr>
          <w:lang w:val="nb-NO"/>
        </w:rPr>
      </w:pPr>
      <w:r w:rsidRPr="00270225">
        <w:rPr>
          <w:rFonts w:ascii="Calibri Light" w:eastAsia="Calibri Light" w:hAnsi="Calibri Light" w:cs="Calibri Light"/>
          <w:lang w:val="nb-NO"/>
        </w:rPr>
        <w:lastRenderedPageBreak/>
        <w:t xml:space="preserve">Referat fra retrospektivt </w:t>
      </w:r>
    </w:p>
    <w:p w14:paraId="3290E8EF" w14:textId="1CEAE673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Kjør en retro med deg selv eller gruppa di. Bruk gjerne seilbåten om du vil (den ligger på Teams).</w:t>
      </w:r>
    </w:p>
    <w:p w14:paraId="6F5C4BF2" w14:textId="1A97A3A5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109FCA3" w14:textId="420AA089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Hva var bra denne sprinten (vind og sol)?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6A5715" w14:paraId="0C7869DA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E4F028" w14:textId="77777777" w:rsidR="00C47BD6" w:rsidRDefault="00C47BD6">
            <w:pPr>
              <w:rPr>
                <w:lang w:val="nb-NO"/>
              </w:rPr>
            </w:pPr>
          </w:p>
          <w:p w14:paraId="602ABE54" w14:textId="7AB10A4C" w:rsidR="34D9E810" w:rsidRPr="00270225" w:rsidRDefault="00C47BD6">
            <w:pPr>
              <w:rPr>
                <w:lang w:val="nb-NO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Jeg synes det var gøy å lære nye ting om JavaScript. Det føltes ut som jeg lærte og opplevde noe nytt. Dette var spesielt befriende siden jeg hadde holdt på med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>train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>gallery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prosjektet i måneder.</w:t>
            </w:r>
          </w:p>
          <w:p w14:paraId="4A9A6FD5" w14:textId="44866776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0544E2F" w14:textId="33AA7FD7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C4D3A00" w14:textId="6F769E3D" w:rsidR="00B55D95" w:rsidRDefault="1E8F8564"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Hva var ikke så bra?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Hva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kan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forbedres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(anker)?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6A5715" w14:paraId="09308E10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3300B0" w14:textId="0D2E8609" w:rsidR="34D9E810" w:rsidRPr="00C47BD6" w:rsidRDefault="34D9E810">
            <w:pPr>
              <w:rPr>
                <w:lang w:val="nb-NO"/>
              </w:rPr>
            </w:pPr>
            <w:r w:rsidRP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596B4A0" w14:textId="1CAD76A5" w:rsidR="34D9E810" w:rsidRPr="00C47BD6" w:rsidRDefault="34D9E810">
            <w:pPr>
              <w:rPr>
                <w:lang w:val="nb-NO"/>
              </w:rPr>
            </w:pPr>
            <w:r w:rsidRP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C47BD6" w:rsidRP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At jeg følte en liten motivasjon til å starte å lære J</w:t>
            </w:r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avaScript. Dette fordi jeg følte hadde så mye foran meg, som om jeg skulle bestige det bratteste fjellet. Men jeg har følt mere motivasjon etter å ha begynt på en lang video-</w:t>
            </w:r>
            <w:proofErr w:type="spellStart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course</w:t>
            </w:r>
            <w:proofErr w:type="spellEnd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i </w:t>
            </w:r>
            <w:proofErr w:type="spellStart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youtube</w:t>
            </w:r>
            <w:proofErr w:type="spellEnd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om </w:t>
            </w:r>
            <w:proofErr w:type="spellStart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JS</w:t>
            </w:r>
            <w:proofErr w:type="spellEnd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. Fremdeles så vil jeg løse det problemet jeg hadde i starten ved å begynne på </w:t>
            </w:r>
            <w:proofErr w:type="spellStart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>react</w:t>
            </w:r>
            <w:proofErr w:type="spellEnd"/>
            <w:r w:rsid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etter vinterferien.</w:t>
            </w:r>
          </w:p>
          <w:p w14:paraId="3DEAB383" w14:textId="50BF4833" w:rsidR="34D9E810" w:rsidRPr="00C47BD6" w:rsidRDefault="34D9E810">
            <w:pPr>
              <w:rPr>
                <w:lang w:val="nb-NO"/>
              </w:rPr>
            </w:pPr>
            <w:r w:rsidRPr="00C47BD6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E002550" w14:textId="3228F2DE" w:rsidR="00B55D95" w:rsidRPr="00C47BD6" w:rsidRDefault="1E8F8564">
      <w:pPr>
        <w:rPr>
          <w:lang w:val="nb-NO"/>
        </w:rPr>
      </w:pPr>
      <w:r w:rsidRPr="00C47BD6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9B65468" w14:textId="5297C81F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Hva skal forbedres i neste sprint (aksjonspunkter)?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6A5715" w14:paraId="5925E3C5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067FA" w14:textId="6294AEA8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99A6B61" w14:textId="008ACFFA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Deler opp i forskjellige ting jeg har lyst å lære i Javascript. </w:t>
            </w:r>
          </w:p>
          <w:p w14:paraId="01B5D281" w14:textId="59F12D69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A2C0B00" w14:textId="77777777" w:rsidR="006A5715" w:rsidRDefault="006A5715" w:rsidP="34D9E810">
      <w:pPr>
        <w:pStyle w:val="Overskrift1"/>
        <w:rPr>
          <w:rFonts w:ascii="Calibri Light" w:eastAsia="Calibri Light" w:hAnsi="Calibri Light" w:cs="Calibri Light"/>
          <w:lang w:val="nb-NO"/>
        </w:rPr>
      </w:pPr>
    </w:p>
    <w:p w14:paraId="16218E15" w14:textId="77777777" w:rsidR="006A5715" w:rsidRDefault="006A5715" w:rsidP="34D9E810">
      <w:pPr>
        <w:pStyle w:val="Overskrift1"/>
        <w:rPr>
          <w:rFonts w:ascii="Calibri Light" w:eastAsia="Calibri Light" w:hAnsi="Calibri Light" w:cs="Calibri Light"/>
          <w:lang w:val="nb-NO"/>
        </w:rPr>
      </w:pPr>
    </w:p>
    <w:p w14:paraId="4F175C2F" w14:textId="77777777" w:rsidR="006A5715" w:rsidRDefault="006A5715" w:rsidP="34D9E810">
      <w:pPr>
        <w:pStyle w:val="Overskrift1"/>
        <w:rPr>
          <w:rFonts w:ascii="Calibri Light" w:eastAsia="Calibri Light" w:hAnsi="Calibri Light" w:cs="Calibri Light"/>
          <w:lang w:val="nb-NO"/>
        </w:rPr>
      </w:pPr>
    </w:p>
    <w:p w14:paraId="7129E278" w14:textId="4DB5B617" w:rsidR="00B55D95" w:rsidRPr="00270225" w:rsidRDefault="1E8F8564" w:rsidP="34D9E810">
      <w:pPr>
        <w:pStyle w:val="Overskrift1"/>
        <w:rPr>
          <w:lang w:val="nb-NO"/>
        </w:rPr>
      </w:pPr>
      <w:r w:rsidRPr="00270225">
        <w:rPr>
          <w:rFonts w:ascii="Calibri Light" w:eastAsia="Calibri Light" w:hAnsi="Calibri Light" w:cs="Calibri Light"/>
          <w:lang w:val="nb-NO"/>
        </w:rPr>
        <w:t xml:space="preserve">Planleggingsmøte </w:t>
      </w:r>
    </w:p>
    <w:p w14:paraId="03F74330" w14:textId="3DA3BCDD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Gå inn i </w:t>
      </w:r>
      <w:proofErr w:type="spellStart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og gjør følgende:</w:t>
      </w:r>
    </w:p>
    <w:p w14:paraId="7A28644A" w14:textId="4EB5D8E5" w:rsidR="00B55D95" w:rsidRPr="00270225" w:rsidRDefault="1E8F8564" w:rsidP="34D9E810">
      <w:pPr>
        <w:pStyle w:val="Listeavsnitt"/>
        <w:numPr>
          <w:ilvl w:val="0"/>
          <w:numId w:val="1"/>
        </w:numPr>
        <w:rPr>
          <w:rFonts w:ascii="Calibri" w:eastAsia="Calibri" w:hAnsi="Calibri" w:cs="Calibri"/>
          <w:i/>
          <w:iCs/>
          <w:lang w:val="nb-NO"/>
        </w:rPr>
      </w:pPr>
      <w:r w:rsidRPr="00270225">
        <w:rPr>
          <w:rFonts w:ascii="Calibri" w:eastAsia="Calibri" w:hAnsi="Calibri" w:cs="Calibri"/>
          <w:i/>
          <w:iCs/>
          <w:lang w:val="nb-NO"/>
        </w:rPr>
        <w:t xml:space="preserve">Endre på </w:t>
      </w:r>
      <w:proofErr w:type="spellStart"/>
      <w:r w:rsidRPr="00270225">
        <w:rPr>
          <w:rFonts w:ascii="Calibri" w:eastAsia="Calibri" w:hAnsi="Calibri" w:cs="Calibri"/>
          <w:i/>
          <w:iCs/>
          <w:lang w:val="nb-NO"/>
        </w:rPr>
        <w:t>Trello</w:t>
      </w:r>
      <w:proofErr w:type="spellEnd"/>
      <w:r w:rsidRPr="00270225">
        <w:rPr>
          <w:rFonts w:ascii="Calibri" w:eastAsia="Calibri" w:hAnsi="Calibri" w:cs="Calibri"/>
          <w:i/>
          <w:iCs/>
          <w:lang w:val="nb-NO"/>
        </w:rPr>
        <w:t xml:space="preserve"> før neste sprint.</w:t>
      </w:r>
    </w:p>
    <w:p w14:paraId="04A140A7" w14:textId="02F789E4" w:rsidR="00B55D95" w:rsidRPr="00270225" w:rsidRDefault="1E8F8564" w:rsidP="34D9E810">
      <w:pPr>
        <w:pStyle w:val="Listeavsnitt"/>
        <w:numPr>
          <w:ilvl w:val="0"/>
          <w:numId w:val="1"/>
        </w:numPr>
        <w:rPr>
          <w:rFonts w:ascii="Calibri" w:eastAsia="Calibri" w:hAnsi="Calibri" w:cs="Calibri"/>
          <w:i/>
          <w:iCs/>
          <w:lang w:val="nb-NO"/>
        </w:rPr>
      </w:pPr>
      <w:r w:rsidRPr="00270225">
        <w:rPr>
          <w:rFonts w:ascii="Calibri" w:eastAsia="Calibri" w:hAnsi="Calibri" w:cs="Calibri"/>
          <w:i/>
          <w:iCs/>
          <w:lang w:val="nb-NO"/>
        </w:rPr>
        <w:t>Legg inn tidsestimater for hvert kort.</w:t>
      </w:r>
    </w:p>
    <w:p w14:paraId="4E82211C" w14:textId="7F2CA766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41C0C451" w14:textId="5A05DD50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26A2082" w14:textId="5231714A" w:rsidR="00B55D95" w:rsidRPr="00270225" w:rsidRDefault="1E8F8564" w:rsidP="34D9E810">
      <w:pPr>
        <w:pStyle w:val="Overskrift1"/>
        <w:rPr>
          <w:lang w:val="nb-NO"/>
        </w:rPr>
      </w:pPr>
      <w:r w:rsidRPr="00270225">
        <w:rPr>
          <w:rFonts w:ascii="Calibri Light" w:eastAsia="Calibri Light" w:hAnsi="Calibri Light" w:cs="Calibri Light"/>
          <w:lang w:val="nb-NO"/>
        </w:rPr>
        <w:lastRenderedPageBreak/>
        <w:t xml:space="preserve">Skjermbilde av </w:t>
      </w:r>
      <w:proofErr w:type="spellStart"/>
      <w:r w:rsidRPr="00270225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270225">
        <w:rPr>
          <w:rFonts w:ascii="Calibri Light" w:eastAsia="Calibri Light" w:hAnsi="Calibri Light" w:cs="Calibri Light"/>
          <w:lang w:val="nb-NO"/>
        </w:rPr>
        <w:t xml:space="preserve"> etter møte</w:t>
      </w:r>
    </w:p>
    <w:p w14:paraId="3AD7733A" w14:textId="0ECF314D" w:rsidR="00B55D95" w:rsidRPr="00270225" w:rsidRDefault="1E8F8564">
      <w:pPr>
        <w:rPr>
          <w:lang w:val="nb-NO"/>
        </w:rPr>
      </w:pPr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Legg inn skjermbilde av </w:t>
      </w:r>
      <w:proofErr w:type="spellStart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270225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etter møte.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270225" w14:paraId="3D7E861B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5CB23" w14:textId="7CC6B13B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C47BD6">
              <w:rPr>
                <w:noProof/>
                <w:lang w:val="nb-NO"/>
              </w:rPr>
              <w:drawing>
                <wp:inline distT="0" distB="0" distL="0" distR="0" wp14:anchorId="6D8A2755" wp14:editId="3B40241C">
                  <wp:extent cx="5615940" cy="3022600"/>
                  <wp:effectExtent l="0" t="0" r="0" b="0"/>
                  <wp:docPr id="3" name="Bilde 3" descr="Et bilde som inneholder tekst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e 3" descr="Et bilde som inneholder tekst&#10;&#10;Automatisk generert beskrivels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3194C" w14:textId="3DD29A48" w:rsidR="34D9E810" w:rsidRPr="00270225" w:rsidRDefault="34D9E810">
            <w:pPr>
              <w:rPr>
                <w:lang w:val="nb-NO"/>
              </w:rPr>
            </w:pPr>
            <w:r w:rsidRPr="00270225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3E256CF5" w14:textId="76426E14" w:rsidR="00B55D95" w:rsidRPr="00270225" w:rsidRDefault="00B55D95" w:rsidP="34D9E810">
      <w:pPr>
        <w:rPr>
          <w:rFonts w:ascii="Calibri" w:eastAsia="Calibri" w:hAnsi="Calibri" w:cs="Calibri"/>
          <w:sz w:val="24"/>
          <w:szCs w:val="24"/>
          <w:lang w:val="nb-NO"/>
        </w:rPr>
      </w:pPr>
    </w:p>
    <w:p w14:paraId="2C078E63" w14:textId="7D22970B" w:rsidR="00B55D95" w:rsidRPr="00270225" w:rsidRDefault="00B55D95" w:rsidP="34D9E810">
      <w:pPr>
        <w:rPr>
          <w:lang w:val="nb-NO"/>
        </w:rPr>
      </w:pPr>
    </w:p>
    <w:sectPr w:rsidR="00B55D95" w:rsidRPr="00270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2614C"/>
    <w:multiLevelType w:val="hybridMultilevel"/>
    <w:tmpl w:val="8D3A81D0"/>
    <w:lvl w:ilvl="0" w:tplc="AC5857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D34A6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244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1AD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305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A6B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CA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9A3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68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296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ED4F43"/>
    <w:rsid w:val="000A7EB8"/>
    <w:rsid w:val="00270225"/>
    <w:rsid w:val="006A5715"/>
    <w:rsid w:val="00B55D95"/>
    <w:rsid w:val="00C47BD6"/>
    <w:rsid w:val="1E8F8564"/>
    <w:rsid w:val="27ED4F43"/>
    <w:rsid w:val="34D9E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D4F43"/>
  <w15:chartTrackingRefBased/>
  <w15:docId w15:val="{E5AB815F-4448-41D6-9022-25E0291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cac3d5-1836-434e-bbbb-fed4e5d7f27a" xsi:nil="true"/>
    <lcf76f155ced4ddcb4097134ff3c332f xmlns="d6cac3d5-1836-434e-bbbb-fed4e5d7f27a">
      <Terms xmlns="http://schemas.microsoft.com/office/infopath/2007/PartnerControls"/>
    </lcf76f155ced4ddcb4097134ff3c332f>
    <TaxCatchAll xmlns="95817bd1-92ff-499f-9e19-cea84f480b6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B4618E372490441861735B05451D623" ma:contentTypeVersion="13" ma:contentTypeDescription="Opprett et nytt dokument." ma:contentTypeScope="" ma:versionID="4d3ec696369424b724698f342011ab94">
  <xsd:schema xmlns:xsd="http://www.w3.org/2001/XMLSchema" xmlns:xs="http://www.w3.org/2001/XMLSchema" xmlns:p="http://schemas.microsoft.com/office/2006/metadata/properties" xmlns:ns2="d6cac3d5-1836-434e-bbbb-fed4e5d7f27a" xmlns:ns3="95817bd1-92ff-499f-9e19-cea84f480b63" targetNamespace="http://schemas.microsoft.com/office/2006/metadata/properties" ma:root="true" ma:fieldsID="3fd2a5b13b75468de5db472f0b967db2" ns2:_="" ns3:_="">
    <xsd:import namespace="d6cac3d5-1836-434e-bbbb-fed4e5d7f27a"/>
    <xsd:import namespace="95817bd1-92ff-499f-9e19-cea84f480b6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d5-1836-434e-bbbb-fed4e5d7f2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ildemerkelapper" ma:readOnly="false" ma:fieldId="{5cf76f15-5ced-4ddc-b409-7134ff3c332f}" ma:taxonomyMulti="true" ma:sspId="d2bf785b-8fef-4b70-b2f9-38d45fd2cc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17bd1-92ff-499f-9e19-cea84f480b6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39f0e66-2c27-48df-a905-4c1b90423948}" ma:internalName="TaxCatchAll" ma:showField="CatchAllData" ma:web="95817bd1-92ff-499f-9e19-cea84f480b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98B0AA-74C5-4EC1-935D-786F227D1B2F}">
  <ds:schemaRefs>
    <ds:schemaRef ds:uri="http://schemas.microsoft.com/office/2006/metadata/properties"/>
    <ds:schemaRef ds:uri="http://schemas.microsoft.com/office/infopath/2007/PartnerControls"/>
    <ds:schemaRef ds:uri="d6cac3d5-1836-434e-bbbb-fed4e5d7f27a"/>
    <ds:schemaRef ds:uri="95817bd1-92ff-499f-9e19-cea84f480b63"/>
  </ds:schemaRefs>
</ds:datastoreItem>
</file>

<file path=customXml/itemProps2.xml><?xml version="1.0" encoding="utf-8"?>
<ds:datastoreItem xmlns:ds="http://schemas.openxmlformats.org/officeDocument/2006/customXml" ds:itemID="{22810696-B341-48C5-8927-562F3239E5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cac3d5-1836-434e-bbbb-fed4e5d7f27a"/>
    <ds:schemaRef ds:uri="95817bd1-92ff-499f-9e19-cea84f480b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BAC56D-2F14-422A-B776-97A5F45164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236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Madeleine Aurora Lorås</dc:creator>
  <cp:keywords/>
  <dc:description/>
  <cp:lastModifiedBy>Henrik Lombardi Backer</cp:lastModifiedBy>
  <cp:revision>2</cp:revision>
  <dcterms:created xsi:type="dcterms:W3CDTF">2023-02-06T10:06:00Z</dcterms:created>
  <dcterms:modified xsi:type="dcterms:W3CDTF">2023-02-06T10:06:00Z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0x0101004B4618E372490441861735B05451D623</vt:lpwstr>
  </property>
</Properties>
</file>