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4D55" w14:textId="41F18436" w:rsidR="00F92ADE" w:rsidRDefault="00F60FCC" w:rsidP="00F60FCC">
      <w:pPr>
        <w:pStyle w:val="Overskrift1"/>
      </w:pPr>
      <w:r>
        <w:t>Oppgaver</w:t>
      </w:r>
      <w:r w:rsidR="00A155DC">
        <w:t xml:space="preserve"> </w:t>
      </w:r>
      <w:r w:rsidR="00E82FFB">
        <w:t>baknoe.no</w:t>
      </w:r>
    </w:p>
    <w:p w14:paraId="5C2B04DC" w14:textId="77777777" w:rsidR="00F60FCC" w:rsidRDefault="00F60FCC" w:rsidP="00F60FCC"/>
    <w:p w14:paraId="7D240D4A" w14:textId="6251794C" w:rsidR="00FE0B15" w:rsidRDefault="002B327C" w:rsidP="0014205D">
      <w:pPr>
        <w:pStyle w:val="Listeavsnitt"/>
        <w:numPr>
          <w:ilvl w:val="0"/>
          <w:numId w:val="1"/>
        </w:numPr>
      </w:pPr>
      <w:r>
        <w:t>Gå til nettsiden baknoe.no</w:t>
      </w:r>
    </w:p>
    <w:p w14:paraId="6CCFC19E" w14:textId="11D12A12" w:rsidR="00C50AD6" w:rsidRDefault="00183761" w:rsidP="00B325B5">
      <w:pPr>
        <w:pStyle w:val="Listeavsnitt"/>
        <w:numPr>
          <w:ilvl w:val="0"/>
          <w:numId w:val="1"/>
        </w:numPr>
      </w:pPr>
      <w:r>
        <w:t>Du er nysgjerrig på ostekak</w:t>
      </w:r>
      <w:r w:rsidR="00832E9A">
        <w:t>e, fordi den alltid har fasinert deg</w:t>
      </w:r>
      <w:r>
        <w:t>. Finn ut hvilken form en ostekake har.</w:t>
      </w:r>
    </w:p>
    <w:p w14:paraId="2DB584D8" w14:textId="68470FD4" w:rsidR="0014205D" w:rsidRDefault="00752EDE" w:rsidP="00B325B5">
      <w:pPr>
        <w:pStyle w:val="Listeavsnitt"/>
        <w:numPr>
          <w:ilvl w:val="0"/>
          <w:numId w:val="1"/>
        </w:numPr>
      </w:pPr>
      <w:r>
        <w:t xml:space="preserve">Du ønsker nå å </w:t>
      </w:r>
      <w:r w:rsidR="009345BB">
        <w:t>sjekke hvilken form tiramisu har, siden du ikke vet det fra før av.</w:t>
      </w:r>
    </w:p>
    <w:p w14:paraId="0CCEB6AE" w14:textId="1DAF771C" w:rsidR="00C50AD6" w:rsidRDefault="00832E9A" w:rsidP="00B325B5">
      <w:pPr>
        <w:pStyle w:val="Listeavsnitt"/>
        <w:numPr>
          <w:ilvl w:val="0"/>
          <w:numId w:val="1"/>
        </w:numPr>
      </w:pPr>
      <w:r>
        <w:t xml:space="preserve">Du har en halv pakke smør hjemme som du kunne tenke deg å bruke til en kake. Finn </w:t>
      </w:r>
      <w:r w:rsidR="00C50AD6">
        <w:t xml:space="preserve">ut hvor mye smør du trenger for å lage </w:t>
      </w:r>
      <w:proofErr w:type="spellStart"/>
      <w:r>
        <w:t>browniekake</w:t>
      </w:r>
      <w:proofErr w:type="spellEnd"/>
      <w:r>
        <w:t>, i tillegg til hvor vanskelig det er</w:t>
      </w:r>
    </w:p>
    <w:p w14:paraId="51EA7871" w14:textId="2D6EAC1F" w:rsidR="00B10D38" w:rsidRDefault="007D647D" w:rsidP="00B325B5">
      <w:pPr>
        <w:pStyle w:val="Listeavsnitt"/>
        <w:numPr>
          <w:ilvl w:val="0"/>
          <w:numId w:val="1"/>
        </w:numPr>
      </w:pPr>
      <w:r>
        <w:t>Finn ut hvem som har laget siden</w:t>
      </w:r>
      <w:r w:rsidR="00211DEA">
        <w:t>.</w:t>
      </w:r>
    </w:p>
    <w:p w14:paraId="3A1CC9A0" w14:textId="6836EA5F" w:rsidR="00531FA5" w:rsidRDefault="00211DEA" w:rsidP="00B325B5">
      <w:pPr>
        <w:pStyle w:val="Listeavsnitt"/>
        <w:numPr>
          <w:ilvl w:val="0"/>
          <w:numId w:val="1"/>
        </w:numPr>
      </w:pPr>
      <w:r>
        <w:t xml:space="preserve">Du er </w:t>
      </w:r>
      <w:proofErr w:type="spellStart"/>
      <w:r>
        <w:t>forsatt</w:t>
      </w:r>
      <w:proofErr w:type="spellEnd"/>
      <w:r>
        <w:t xml:space="preserve"> litt nysgjerrig på tiramisu. </w:t>
      </w:r>
      <w:proofErr w:type="spellStart"/>
      <w:r w:rsidR="00531FA5">
        <w:t>Finn</w:t>
      </w:r>
      <w:proofErr w:type="spellEnd"/>
      <w:r w:rsidR="00531FA5">
        <w:t xml:space="preserve"> ut </w:t>
      </w:r>
      <w:r>
        <w:t xml:space="preserve">hvordan </w:t>
      </w:r>
      <w:r w:rsidR="006F5E17">
        <w:t>man bruker ovnen for å lage tiramisu</w:t>
      </w:r>
      <w:r>
        <w:t>.</w:t>
      </w:r>
    </w:p>
    <w:p w14:paraId="297368EE" w14:textId="1B661584" w:rsidR="006F5E17" w:rsidRDefault="00832E9A" w:rsidP="00B325B5">
      <w:pPr>
        <w:pStyle w:val="Listeavsnitt"/>
        <w:numPr>
          <w:ilvl w:val="0"/>
          <w:numId w:val="1"/>
        </w:numPr>
      </w:pPr>
      <w:r>
        <w:t>Du har en amerikansk venn so</w:t>
      </w:r>
      <w:r w:rsidR="001B45F2">
        <w:t xml:space="preserve">m du skal hjelpe. </w:t>
      </w:r>
      <w:r w:rsidR="00B87A0C">
        <w:t>Finn ut hvor mye din amerikanske venn trenger av sukker for å lage «</w:t>
      </w:r>
      <w:proofErr w:type="spellStart"/>
      <w:r w:rsidR="00B87A0C">
        <w:t>Snickerdoodles</w:t>
      </w:r>
      <w:proofErr w:type="spellEnd"/>
      <w:r w:rsidR="00B87A0C">
        <w:t>»</w:t>
      </w:r>
    </w:p>
    <w:p w14:paraId="697761BA" w14:textId="78568485" w:rsidR="00321C0B" w:rsidRDefault="001B45F2" w:rsidP="00321C0B">
      <w:pPr>
        <w:pStyle w:val="Listeavsnitt"/>
        <w:numPr>
          <w:ilvl w:val="0"/>
          <w:numId w:val="1"/>
        </w:numPr>
      </w:pPr>
      <w:r>
        <w:t xml:space="preserve">Du tenker </w:t>
      </w:r>
      <w:proofErr w:type="gramStart"/>
      <w:r>
        <w:t>forøvrig</w:t>
      </w:r>
      <w:proofErr w:type="gramEnd"/>
      <w:r>
        <w:t xml:space="preserve"> å lage pizza til din amerikanske venn til middag. F</w:t>
      </w:r>
      <w:r w:rsidR="000233C8">
        <w:t>inn ut hvordan man lager pizzadeig</w:t>
      </w:r>
    </w:p>
    <w:p w14:paraId="7B2151F0" w14:textId="3FF7FEEE" w:rsidR="00321C0B" w:rsidRDefault="001B45F2" w:rsidP="00321C0B">
      <w:pPr>
        <w:pStyle w:val="Listeavsnitt"/>
        <w:numPr>
          <w:ilvl w:val="0"/>
          <w:numId w:val="1"/>
        </w:numPr>
      </w:pPr>
      <w:r>
        <w:t xml:space="preserve">Du går tilbake til ostekake. </w:t>
      </w:r>
      <w:r w:rsidR="001169BD">
        <w:t>Finn ut hvor lenge ostekake skal stå i ovnen</w:t>
      </w:r>
      <w:r>
        <w:t>.</w:t>
      </w:r>
    </w:p>
    <w:p w14:paraId="556B798D" w14:textId="12506DEE" w:rsidR="00FE0B15" w:rsidRDefault="00856758" w:rsidP="00321C0B">
      <w:pPr>
        <w:pStyle w:val="Listeavsnitt"/>
        <w:numPr>
          <w:ilvl w:val="0"/>
          <w:numId w:val="1"/>
        </w:numPr>
      </w:pPr>
      <w:r>
        <w:t>Finn ut om det finnes noen glutenfrie tilbud til din</w:t>
      </w:r>
      <w:r w:rsidR="0057758C">
        <w:t xml:space="preserve"> søster.</w:t>
      </w:r>
    </w:p>
    <w:p w14:paraId="3C83B34A" w14:textId="15195781" w:rsidR="00B52D2F" w:rsidRDefault="00B52D2F" w:rsidP="00321C0B">
      <w:pPr>
        <w:pStyle w:val="Listeavsnitt"/>
        <w:numPr>
          <w:ilvl w:val="0"/>
          <w:numId w:val="1"/>
        </w:numPr>
      </w:pPr>
      <w:r>
        <w:t>Du har lyst å lage muffins til basismøte på fredag. Finn en oppskrift på muffins.</w:t>
      </w:r>
    </w:p>
    <w:p w14:paraId="1DC8745C" w14:textId="77777777" w:rsidR="00E82FFB" w:rsidRDefault="00E82FFB" w:rsidP="00E82FFB"/>
    <w:p w14:paraId="0BD987B3" w14:textId="77777777" w:rsidR="00885488" w:rsidRDefault="00885488" w:rsidP="00E82FFB"/>
    <w:p w14:paraId="75295B4B" w14:textId="77777777" w:rsidR="00885488" w:rsidRDefault="00885488" w:rsidP="00E82FFB"/>
    <w:p w14:paraId="6433388D" w14:textId="2FDA45C1" w:rsidR="00E82FFB" w:rsidRDefault="00E82FFB" w:rsidP="00E82FFB">
      <w:pPr>
        <w:pStyle w:val="Overskrift1"/>
      </w:pPr>
      <w:r>
        <w:t>Oppgaver art.yale.edu</w:t>
      </w:r>
    </w:p>
    <w:p w14:paraId="1C0D6246" w14:textId="77777777" w:rsidR="00E82FFB" w:rsidRDefault="00E82FFB" w:rsidP="00E82FFB"/>
    <w:p w14:paraId="190ADCBB" w14:textId="489C1D06" w:rsidR="003415A6" w:rsidRDefault="003415A6" w:rsidP="00E82FFB">
      <w:pPr>
        <w:pStyle w:val="Listeavsnitt"/>
        <w:numPr>
          <w:ilvl w:val="0"/>
          <w:numId w:val="3"/>
        </w:numPr>
      </w:pPr>
      <w:r>
        <w:t>Gå til nettsiden art.yale.edu.</w:t>
      </w:r>
    </w:p>
    <w:p w14:paraId="42280F5C" w14:textId="0FC437F1" w:rsidR="00E82FFB" w:rsidRDefault="003415A6" w:rsidP="00E82FFB">
      <w:pPr>
        <w:pStyle w:val="Listeavsnitt"/>
        <w:numPr>
          <w:ilvl w:val="0"/>
          <w:numId w:val="3"/>
        </w:numPr>
      </w:pPr>
      <w:r>
        <w:t xml:space="preserve">Du er nysgjerrig på hvordan det er å være student på </w:t>
      </w:r>
      <w:r w:rsidR="005D242C">
        <w:t xml:space="preserve">skolen. </w:t>
      </w:r>
      <w:r w:rsidR="00E82FFB">
        <w:t xml:space="preserve">Finn hvilke </w:t>
      </w:r>
      <w:r w:rsidR="00297357">
        <w:t xml:space="preserve">ting som skjer </w:t>
      </w:r>
      <w:r w:rsidR="00E82FFB">
        <w:t>fremover</w:t>
      </w:r>
      <w:r w:rsidR="00297357">
        <w:t xml:space="preserve"> for studenter.</w:t>
      </w:r>
    </w:p>
    <w:p w14:paraId="668B61BD" w14:textId="0F1A25AD" w:rsidR="00FE15EC" w:rsidRDefault="00B11D70" w:rsidP="00E82FFB">
      <w:pPr>
        <w:pStyle w:val="Listeavsnitt"/>
        <w:numPr>
          <w:ilvl w:val="0"/>
          <w:numId w:val="3"/>
        </w:numPr>
      </w:pPr>
      <w:r>
        <w:t>Du lurer på om du kan se noe kunst på ekte. Finn ut om det er mulig.</w:t>
      </w:r>
    </w:p>
    <w:p w14:paraId="23B48B70" w14:textId="109E3B6D" w:rsidR="00043741" w:rsidRDefault="007E7293" w:rsidP="00CE13BF">
      <w:pPr>
        <w:pStyle w:val="Listeavsnitt"/>
        <w:numPr>
          <w:ilvl w:val="0"/>
          <w:numId w:val="3"/>
        </w:numPr>
      </w:pPr>
      <w:r>
        <w:t>Finn ut om det er mulig å</w:t>
      </w:r>
      <w:r w:rsidR="00043741">
        <w:t xml:space="preserve"> sette alle animasjonene på pause</w:t>
      </w:r>
      <w:r w:rsidR="005D242C">
        <w:t>, siden de irriterer deg</w:t>
      </w:r>
      <w:r w:rsidR="00043741">
        <w:t>.</w:t>
      </w:r>
    </w:p>
    <w:p w14:paraId="416041AC" w14:textId="6262177C" w:rsidR="00CE13BF" w:rsidRDefault="00CE13BF" w:rsidP="00CE13BF">
      <w:pPr>
        <w:pStyle w:val="Listeavsnitt"/>
        <w:numPr>
          <w:ilvl w:val="0"/>
          <w:numId w:val="3"/>
        </w:numPr>
      </w:pPr>
      <w:r>
        <w:t xml:space="preserve">Finn ut </w:t>
      </w:r>
      <w:r w:rsidR="00A5066A">
        <w:t xml:space="preserve">hvilke </w:t>
      </w:r>
      <w:proofErr w:type="spellStart"/>
      <w:r w:rsidR="00A5066A">
        <w:t>bomuligheter</w:t>
      </w:r>
      <w:proofErr w:type="spellEnd"/>
      <w:r w:rsidR="00A5066A">
        <w:t xml:space="preserve"> man har som student på Yale</w:t>
      </w:r>
      <w:r w:rsidR="00885488">
        <w:t xml:space="preserve"> Art School</w:t>
      </w:r>
      <w:r w:rsidR="00A5066A">
        <w:t>.</w:t>
      </w:r>
    </w:p>
    <w:p w14:paraId="79641A82" w14:textId="529A3376" w:rsidR="00A5066A" w:rsidRDefault="002273E3" w:rsidP="00CE13BF">
      <w:pPr>
        <w:pStyle w:val="Listeavsnitt"/>
        <w:numPr>
          <w:ilvl w:val="0"/>
          <w:numId w:val="3"/>
        </w:numPr>
      </w:pPr>
      <w:r>
        <w:t xml:space="preserve">Siden du er nysgjerrig på hvordan det er å bære student her, ønsker du å lære mer om hvilke kurs </w:t>
      </w:r>
      <w:r w:rsidR="001B18D7">
        <w:t>tilbyr sine studenter</w:t>
      </w:r>
      <w:r>
        <w:t>. Finn ut hvilke kurs skolen tilbyr sine studenter.</w:t>
      </w:r>
    </w:p>
    <w:p w14:paraId="3CFF668B" w14:textId="34BD9961" w:rsidR="001B18D7" w:rsidRDefault="00953564" w:rsidP="00CE13BF">
      <w:pPr>
        <w:pStyle w:val="Listeavsnitt"/>
        <w:numPr>
          <w:ilvl w:val="0"/>
          <w:numId w:val="3"/>
        </w:numPr>
      </w:pPr>
      <w:r>
        <w:t>Finn ut hvilke ting du kan invitere dine foreldre til å delta på dersom du var student her.</w:t>
      </w:r>
    </w:p>
    <w:p w14:paraId="5C2046EE" w14:textId="4CE6C298" w:rsidR="00645DB9" w:rsidRDefault="00C76562" w:rsidP="00CE13BF">
      <w:pPr>
        <w:pStyle w:val="Listeavsnitt"/>
        <w:numPr>
          <w:ilvl w:val="0"/>
          <w:numId w:val="3"/>
        </w:numPr>
      </w:pPr>
      <w:r>
        <w:t xml:space="preserve">Finn ut hvor du kunne ha lagt til </w:t>
      </w:r>
      <w:r w:rsidR="00630323">
        <w:t>dine egne ting, dersom du ønsket det.</w:t>
      </w:r>
    </w:p>
    <w:p w14:paraId="53E27BCB" w14:textId="349A228B" w:rsidR="008A288B" w:rsidRPr="00F60FCC" w:rsidRDefault="008A288B" w:rsidP="002273E3">
      <w:pPr>
        <w:pStyle w:val="Listeavsnitt"/>
        <w:numPr>
          <w:ilvl w:val="0"/>
          <w:numId w:val="3"/>
        </w:numPr>
      </w:pPr>
      <w:r>
        <w:t>Du ønsker å finne ut om skolen er på sosiale medier.</w:t>
      </w:r>
    </w:p>
    <w:sectPr w:rsidR="008A288B" w:rsidRPr="00F60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56A"/>
    <w:multiLevelType w:val="hybridMultilevel"/>
    <w:tmpl w:val="5B181A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F0E1A"/>
    <w:multiLevelType w:val="hybridMultilevel"/>
    <w:tmpl w:val="B3B4926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D2C45"/>
    <w:multiLevelType w:val="hybridMultilevel"/>
    <w:tmpl w:val="5B181A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271649">
    <w:abstractNumId w:val="2"/>
  </w:num>
  <w:num w:numId="2" w16cid:durableId="1649017384">
    <w:abstractNumId w:val="0"/>
  </w:num>
  <w:num w:numId="3" w16cid:durableId="980384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23"/>
    <w:rsid w:val="000233C8"/>
    <w:rsid w:val="00043741"/>
    <w:rsid w:val="001169BD"/>
    <w:rsid w:val="0014205D"/>
    <w:rsid w:val="00183761"/>
    <w:rsid w:val="001B18D7"/>
    <w:rsid w:val="001B45F2"/>
    <w:rsid w:val="001D67A6"/>
    <w:rsid w:val="00211DEA"/>
    <w:rsid w:val="002273E3"/>
    <w:rsid w:val="002473E4"/>
    <w:rsid w:val="00297357"/>
    <w:rsid w:val="002B327C"/>
    <w:rsid w:val="00321C0B"/>
    <w:rsid w:val="003415A6"/>
    <w:rsid w:val="00350D23"/>
    <w:rsid w:val="003E7403"/>
    <w:rsid w:val="004C597F"/>
    <w:rsid w:val="00531FA5"/>
    <w:rsid w:val="0057758C"/>
    <w:rsid w:val="005D242C"/>
    <w:rsid w:val="00630323"/>
    <w:rsid w:val="00645DB9"/>
    <w:rsid w:val="006F5E17"/>
    <w:rsid w:val="007437C8"/>
    <w:rsid w:val="00752EDE"/>
    <w:rsid w:val="007D647D"/>
    <w:rsid w:val="007E7293"/>
    <w:rsid w:val="00832E9A"/>
    <w:rsid w:val="00856758"/>
    <w:rsid w:val="00885488"/>
    <w:rsid w:val="008A288B"/>
    <w:rsid w:val="009345BB"/>
    <w:rsid w:val="0093471F"/>
    <w:rsid w:val="00953564"/>
    <w:rsid w:val="00A155DC"/>
    <w:rsid w:val="00A5066A"/>
    <w:rsid w:val="00B10D38"/>
    <w:rsid w:val="00B11D70"/>
    <w:rsid w:val="00B325B5"/>
    <w:rsid w:val="00B52D2F"/>
    <w:rsid w:val="00B87A0C"/>
    <w:rsid w:val="00C50AD6"/>
    <w:rsid w:val="00C76562"/>
    <w:rsid w:val="00C94F25"/>
    <w:rsid w:val="00CE13BF"/>
    <w:rsid w:val="00DC7B06"/>
    <w:rsid w:val="00E25556"/>
    <w:rsid w:val="00E82FFB"/>
    <w:rsid w:val="00F60FCC"/>
    <w:rsid w:val="00F637DC"/>
    <w:rsid w:val="00F92ADE"/>
    <w:rsid w:val="00FE0B15"/>
    <w:rsid w:val="00FE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2D002F"/>
  <w15:chartTrackingRefBased/>
  <w15:docId w15:val="{78FD71EF-4042-604B-B9A6-C823F4E7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60F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60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B32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B330F2DE924842A89F0F7BACE0CCCB" ma:contentTypeVersion="31" ma:contentTypeDescription="Opprett et nytt dokument." ma:contentTypeScope="" ma:versionID="85d63aa54f4ce8f9e4a17b5fc75c9987">
  <xsd:schema xmlns:xsd="http://www.w3.org/2001/XMLSchema" xmlns:xs="http://www.w3.org/2001/XMLSchema" xmlns:p="http://schemas.microsoft.com/office/2006/metadata/properties" xmlns:ns2="481208ff-768d-4b57-a48f-203521dd20c7" xmlns:ns3="95817bd1-92ff-499f-9e19-cea84f480b63" targetNamespace="http://schemas.microsoft.com/office/2006/metadata/properties" ma:root="true" ma:fieldsID="321bd0cbac2459f261b86dc000f3d885" ns2:_="" ns3:_="">
    <xsd:import namespace="481208ff-768d-4b57-a48f-203521dd20c7"/>
    <xsd:import namespace="95817bd1-92ff-499f-9e19-cea84f480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208ff-768d-4b57-a48f-203521dd2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17bd1-92ff-499f-9e19-cea84f480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39f0e66-2c27-48df-a905-4c1b90423948}" ma:internalName="TaxCatchAll" ma:showField="CatchAllData" ma:web="95817bd1-92ff-499f-9e19-cea84f480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1208ff-768d-4b57-a48f-203521dd20c7">
      <Terms xmlns="http://schemas.microsoft.com/office/infopath/2007/PartnerControls"/>
    </lcf76f155ced4ddcb4097134ff3c332f>
    <TaxCatchAll xmlns="95817bd1-92ff-499f-9e19-cea84f480b63" xsi:nil="true"/>
    <DefaultSectionNames xmlns="481208ff-768d-4b57-a48f-203521dd20c7" xsi:nil="true"/>
    <Teams_Channel_Section_Location xmlns="481208ff-768d-4b57-a48f-203521dd20c7" xsi:nil="true"/>
    <NotebookType xmlns="481208ff-768d-4b57-a48f-203521dd20c7" xsi:nil="true"/>
    <FolderType xmlns="481208ff-768d-4b57-a48f-203521dd20c7" xsi:nil="true"/>
    <Teachers xmlns="481208ff-768d-4b57-a48f-203521dd20c7">
      <UserInfo>
        <DisplayName/>
        <AccountId xsi:nil="true"/>
        <AccountType/>
      </UserInfo>
    </Teachers>
    <Is_Collaboration_Space_Locked xmlns="481208ff-768d-4b57-a48f-203521dd20c7" xsi:nil="true"/>
    <Owner xmlns="481208ff-768d-4b57-a48f-203521dd20c7">
      <UserInfo>
        <DisplayName/>
        <AccountId xsi:nil="true"/>
        <AccountType/>
      </UserInfo>
    </Owner>
    <AppVersion xmlns="481208ff-768d-4b57-a48f-203521dd20c7" xsi:nil="true"/>
    <Invited_Students xmlns="481208ff-768d-4b57-a48f-203521dd20c7" xsi:nil="true"/>
    <CultureName xmlns="481208ff-768d-4b57-a48f-203521dd20c7" xsi:nil="true"/>
    <Distribution_Groups xmlns="481208ff-768d-4b57-a48f-203521dd20c7" xsi:nil="true"/>
    <TeamsChannelId xmlns="481208ff-768d-4b57-a48f-203521dd20c7" xsi:nil="true"/>
    <Invited_Teachers xmlns="481208ff-768d-4b57-a48f-203521dd20c7" xsi:nil="true"/>
    <IsNotebookLocked xmlns="481208ff-768d-4b57-a48f-203521dd20c7" xsi:nil="true"/>
    <Math_Settings xmlns="481208ff-768d-4b57-a48f-203521dd20c7" xsi:nil="true"/>
    <Templates xmlns="481208ff-768d-4b57-a48f-203521dd20c7" xsi:nil="true"/>
    <Student_Groups xmlns="481208ff-768d-4b57-a48f-203521dd20c7">
      <UserInfo>
        <DisplayName/>
        <AccountId xsi:nil="true"/>
        <AccountType/>
      </UserInfo>
    </Student_Groups>
    <LMS_Mappings xmlns="481208ff-768d-4b57-a48f-203521dd20c7" xsi:nil="true"/>
    <Self_Registration_Enabled xmlns="481208ff-768d-4b57-a48f-203521dd20c7" xsi:nil="true"/>
    <Has_Teacher_Only_SectionGroup xmlns="481208ff-768d-4b57-a48f-203521dd20c7" xsi:nil="true"/>
    <Students xmlns="481208ff-768d-4b57-a48f-203521dd20c7">
      <UserInfo>
        <DisplayName/>
        <AccountId xsi:nil="true"/>
        <AccountType/>
      </UserInfo>
    </Students>
  </documentManagement>
</p:properties>
</file>

<file path=customXml/itemProps1.xml><?xml version="1.0" encoding="utf-8"?>
<ds:datastoreItem xmlns:ds="http://schemas.openxmlformats.org/officeDocument/2006/customXml" ds:itemID="{FD8A9759-BF11-4881-AD1A-7753346FFF50}"/>
</file>

<file path=customXml/itemProps2.xml><?xml version="1.0" encoding="utf-8"?>
<ds:datastoreItem xmlns:ds="http://schemas.openxmlformats.org/officeDocument/2006/customXml" ds:itemID="{2F7E2B17-2FC2-4A10-B1BE-D29A993C1348}"/>
</file>

<file path=customXml/itemProps3.xml><?xml version="1.0" encoding="utf-8"?>
<ds:datastoreItem xmlns:ds="http://schemas.openxmlformats.org/officeDocument/2006/customXml" ds:itemID="{9394B1CE-F66C-4EDA-B28C-9BCFDBB074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Tvilde</dc:creator>
  <cp:keywords/>
  <dc:description/>
  <cp:lastModifiedBy>Magnus Tvilde</cp:lastModifiedBy>
  <cp:revision>51</cp:revision>
  <dcterms:created xsi:type="dcterms:W3CDTF">2023-03-14T10:23:00Z</dcterms:created>
  <dcterms:modified xsi:type="dcterms:W3CDTF">2023-03-16T09:18:00Z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0x010100EFB330F2DE924842A89F0F7BACE0CCCB</vt:lpwstr>
  </property>
</Properties>
</file>