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</w:t>
            </w:r>
            <w:r w:rsidR="00D96A51">
              <w:t>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96492F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</w:t>
            </w:r>
            <w:r w:rsidR="00D96A51">
              <w:t>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96492F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  <w:r w:rsidR="008F43A8">
              <w:t>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8F43A8">
              <w:t>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11.6</w:t>
            </w:r>
            <w:r w:rsidR="008F43A8">
              <w:t>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</w:t>
            </w:r>
            <w:r w:rsidR="008F43A8">
              <w:t>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</w:t>
            </w:r>
            <w:r w:rsidR="008F43A8">
              <w:t>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96492F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</w:t>
            </w:r>
            <w:r w:rsidR="008F43A8">
              <w:t>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8F43A8">
            <w:r>
              <w:t>14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16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5C3B50"/>
        </w:tc>
        <w:tc>
          <w:tcPr>
            <w:tcW w:w="1276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96492F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</w:t>
            </w:r>
            <w:bookmarkStart w:id="0" w:name="_GoBack"/>
            <w:bookmarkEnd w:id="0"/>
            <w:r w:rsidR="006247D7">
              <w:t>.</w:t>
            </w:r>
          </w:p>
        </w:tc>
        <w:tc>
          <w:tcPr>
            <w:tcW w:w="6377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6247D7">
            <w:r>
              <w:t>20</w:t>
            </w:r>
          </w:p>
        </w:tc>
        <w:tc>
          <w:tcPr>
            <w:tcW w:w="1276" w:type="dxa"/>
          </w:tcPr>
          <w:p w:rsidR="006247D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6247D7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FC7752">
            <w:r>
              <w:t>21</w:t>
            </w:r>
          </w:p>
        </w:tc>
        <w:tc>
          <w:tcPr>
            <w:tcW w:w="1276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3C0DF8">
            <w:r>
              <w:t>23</w:t>
            </w:r>
          </w:p>
        </w:tc>
        <w:tc>
          <w:tcPr>
            <w:tcW w:w="1276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761A1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7111A3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96492F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t>17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lastRenderedPageBreak/>
              <w:t>26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207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5C3B50" w:rsidTr="005C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C3B50" w:rsidRDefault="005C3B50" w:rsidP="005C3B50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5C3B50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15</w:t>
            </w:r>
          </w:p>
        </w:tc>
        <w:tc>
          <w:tcPr>
            <w:tcW w:w="1276" w:type="dxa"/>
          </w:tcPr>
          <w:p w:rsidR="005C3B50" w:rsidRPr="00D96A51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74620E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620E" w:rsidRDefault="0074620E" w:rsidP="005C3B50">
            <w:r>
              <w:t>24</w:t>
            </w:r>
          </w:p>
        </w:tc>
        <w:tc>
          <w:tcPr>
            <w:tcW w:w="1276" w:type="dxa"/>
          </w:tcPr>
          <w:p w:rsidR="0074620E" w:rsidRDefault="0074620E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4620E" w:rsidRPr="00924D97" w:rsidRDefault="0074620E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4620E" w:rsidRDefault="0074620E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55542C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542C" w:rsidRDefault="0055542C" w:rsidP="005C3B50">
            <w:r>
              <w:t>25</w:t>
            </w:r>
          </w:p>
        </w:tc>
        <w:tc>
          <w:tcPr>
            <w:tcW w:w="1276" w:type="dxa"/>
          </w:tcPr>
          <w:p w:rsidR="0055542C" w:rsidRDefault="0055542C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5542C" w:rsidRPr="00924D97" w:rsidRDefault="0055542C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5542C" w:rsidRDefault="0055542C" w:rsidP="00A71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575490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C3B50">
            <w:r>
              <w:t>27</w:t>
            </w:r>
          </w:p>
        </w:tc>
        <w:tc>
          <w:tcPr>
            <w:tcW w:w="1276" w:type="dxa"/>
          </w:tcPr>
          <w:p w:rsidR="00575490" w:rsidRDefault="0057549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 w:rsidR="00527FD0">
              <w:t xml:space="preserve"> (ks. video </w:t>
            </w:r>
            <w:proofErr w:type="spellStart"/>
            <w:r w:rsidR="00527FD0">
              <w:t>youtubesta</w:t>
            </w:r>
            <w:proofErr w:type="spellEnd"/>
            <w:r w:rsidR="00527FD0">
              <w:t>)</w:t>
            </w:r>
          </w:p>
        </w:tc>
      </w:tr>
      <w:tr w:rsidR="00575490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C3B50">
            <w:r>
              <w:t>28</w:t>
            </w:r>
          </w:p>
        </w:tc>
        <w:tc>
          <w:tcPr>
            <w:tcW w:w="1276" w:type="dxa"/>
          </w:tcPr>
          <w:p w:rsidR="00575490" w:rsidRDefault="0057549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A71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Otsikoiden ja leipätekstin fonttien muuttaminen</w:t>
            </w:r>
          </w:p>
        </w:tc>
      </w:tr>
      <w:tr w:rsidR="00527FD0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7FD0" w:rsidRDefault="00527FD0" w:rsidP="005C3B50">
            <w:r>
              <w:t>29</w:t>
            </w:r>
          </w:p>
        </w:tc>
        <w:tc>
          <w:tcPr>
            <w:tcW w:w="1276" w:type="dxa"/>
          </w:tcPr>
          <w:p w:rsidR="00527FD0" w:rsidRDefault="00527FD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27FD0" w:rsidRPr="00924D97" w:rsidRDefault="00527FD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27FD0" w:rsidRDefault="00527FD0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</w:tbl>
    <w:p w:rsidR="008F43A8" w:rsidRPr="00AD0027" w:rsidRDefault="008F43A8" w:rsidP="008F43A8"/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3C0DF8"/>
    <w:rsid w:val="00527FD0"/>
    <w:rsid w:val="00552EF5"/>
    <w:rsid w:val="0055542C"/>
    <w:rsid w:val="00575490"/>
    <w:rsid w:val="005C3B50"/>
    <w:rsid w:val="006247D7"/>
    <w:rsid w:val="007111A3"/>
    <w:rsid w:val="0074620E"/>
    <w:rsid w:val="00761A1A"/>
    <w:rsid w:val="008F43A8"/>
    <w:rsid w:val="00924D97"/>
    <w:rsid w:val="009619F5"/>
    <w:rsid w:val="0096492F"/>
    <w:rsid w:val="00A71094"/>
    <w:rsid w:val="00AD0027"/>
    <w:rsid w:val="00D84151"/>
    <w:rsid w:val="00D96A51"/>
    <w:rsid w:val="00F73E02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2176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3</cp:revision>
  <dcterms:created xsi:type="dcterms:W3CDTF">2015-06-14T19:16:00Z</dcterms:created>
  <dcterms:modified xsi:type="dcterms:W3CDTF">2015-06-15T10:15:00Z</dcterms:modified>
</cp:coreProperties>
</file>