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Vriksruudukkotaulukko7-korostus1"/>
        <w:tblpPr w:leftFromText="141" w:rightFromText="141" w:vertAnchor="page" w:horzAnchor="margin" w:tblpY="1612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6377"/>
      </w:tblGrid>
      <w:tr w:rsidR="00D96A51" w:rsidTr="00EE6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D96A51" w:rsidRDefault="00D96A51" w:rsidP="00EE648A">
            <w:pPr>
              <w:jc w:val="left"/>
            </w:pPr>
            <w:r>
              <w:t>Id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viikonpäivä</w:t>
            </w:r>
          </w:p>
        </w:tc>
        <w:tc>
          <w:tcPr>
            <w:tcW w:w="1418" w:type="dxa"/>
          </w:tcPr>
          <w:p w:rsidR="00D96A51" w:rsidRDefault="00D96A51" w:rsidP="00EE6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päivämäärä</w:t>
            </w:r>
          </w:p>
        </w:tc>
        <w:tc>
          <w:tcPr>
            <w:tcW w:w="6377" w:type="dxa"/>
          </w:tcPr>
          <w:p w:rsidR="00D96A51" w:rsidRDefault="00D96A51" w:rsidP="00EE6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D96A51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/>
        </w:tc>
        <w:tc>
          <w:tcPr>
            <w:tcW w:w="1276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perjantai</w:t>
            </w:r>
          </w:p>
        </w:tc>
        <w:tc>
          <w:tcPr>
            <w:tcW w:w="1418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6.6.2015</w:t>
            </w:r>
          </w:p>
        </w:tc>
        <w:tc>
          <w:tcPr>
            <w:tcW w:w="6377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51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>
            <w:r>
              <w:t>1</w:t>
            </w:r>
          </w:p>
        </w:tc>
        <w:tc>
          <w:tcPr>
            <w:tcW w:w="1276" w:type="dxa"/>
          </w:tcPr>
          <w:p w:rsidR="00D96A51" w:rsidRP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Kuvan uploadaus. Ei tehty validointia</w:t>
            </w:r>
          </w:p>
        </w:tc>
      </w:tr>
      <w:tr w:rsidR="00D96A51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>
            <w:r>
              <w:t>2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Tagien valitseminen check boxeista</w:t>
            </w:r>
          </w:p>
        </w:tc>
      </w:tr>
      <w:tr w:rsidR="00D96A51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>
            <w:r>
              <w:t>3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Form-tyylin refaktorointi floateiksi.</w:t>
            </w:r>
          </w:p>
        </w:tc>
      </w:tr>
      <w:tr w:rsidR="00D96A51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>
            <w:r>
              <w:t>4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Tagien ottaminen add_post.php:hen dynaamisesti tietokannasta.</w:t>
            </w:r>
          </w:p>
        </w:tc>
      </w:tr>
      <w:tr w:rsidR="00D96A51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/>
        </w:tc>
        <w:tc>
          <w:tcPr>
            <w:tcW w:w="1276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lauantai</w:t>
            </w:r>
          </w:p>
        </w:tc>
        <w:tc>
          <w:tcPr>
            <w:tcW w:w="1418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7.5.</w:t>
            </w:r>
          </w:p>
        </w:tc>
        <w:tc>
          <w:tcPr>
            <w:tcW w:w="6377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A51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>
            <w:r>
              <w:t>7a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Kommentointisysteeminen aloitus</w:t>
            </w:r>
          </w:p>
        </w:tc>
      </w:tr>
      <w:tr w:rsidR="00D96A51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>
            <w:r>
              <w:t>5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Add_post teemaan sopivaksi</w:t>
            </w:r>
          </w:p>
        </w:tc>
      </w:tr>
      <w:tr w:rsidR="00D96A51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/>
        </w:tc>
        <w:tc>
          <w:tcPr>
            <w:tcW w:w="1276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sunnuntai</w:t>
            </w:r>
          </w:p>
        </w:tc>
        <w:tc>
          <w:tcPr>
            <w:tcW w:w="1418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8.5.</w:t>
            </w:r>
          </w:p>
        </w:tc>
        <w:tc>
          <w:tcPr>
            <w:tcW w:w="6377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51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>
            <w:r>
              <w:t>6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Tagien mukainen post-listaus. Tageissa myös linkit. Sidebaariin tagilistaus.</w:t>
            </w:r>
          </w:p>
        </w:tc>
      </w:tr>
      <w:tr w:rsidR="00D96A51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>
            <w:r>
              <w:t>7b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Näytetään add_posti:ssa virheitä käyttäjälle. Esim. kun lo</w:t>
            </w:r>
            <w:r w:rsidR="008F43A8">
              <w:t>makeen pakolliset kentät ovat tyhjiä.</w:t>
            </w:r>
          </w:p>
        </w:tc>
      </w:tr>
      <w:tr w:rsidR="00D96A51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>
            <w:r>
              <w:t>9a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Lisätään sidebaariin tavaraa</w:t>
            </w:r>
          </w:p>
        </w:tc>
      </w:tr>
      <w:tr w:rsidR="00D96A51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/>
        </w:tc>
        <w:tc>
          <w:tcPr>
            <w:tcW w:w="1276" w:type="dxa"/>
          </w:tcPr>
          <w:p w:rsidR="00D96A51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maanantai</w:t>
            </w:r>
          </w:p>
        </w:tc>
        <w:tc>
          <w:tcPr>
            <w:tcW w:w="1418" w:type="dxa"/>
          </w:tcPr>
          <w:p w:rsidR="00D96A51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9.5.</w:t>
            </w:r>
          </w:p>
        </w:tc>
        <w:tc>
          <w:tcPr>
            <w:tcW w:w="6377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51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8F43A8" w:rsidP="00EE648A">
            <w:r>
              <w:t>10a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Kommenttien lukumäärä postin metatietoihin</w:t>
            </w:r>
          </w:p>
        </w:tc>
      </w:tr>
      <w:tr w:rsidR="00D96A51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8F43A8" w:rsidP="00EE648A">
            <w:r>
              <w:t>11a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Hakukenttä (ilman minimimerkkimäärää)</w:t>
            </w:r>
          </w:p>
        </w:tc>
      </w:tr>
      <w:tr w:rsidR="00D96A51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/>
        </w:tc>
        <w:tc>
          <w:tcPr>
            <w:tcW w:w="1276" w:type="dxa"/>
          </w:tcPr>
          <w:p w:rsidR="00D96A51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tiistai</w:t>
            </w:r>
          </w:p>
        </w:tc>
        <w:tc>
          <w:tcPr>
            <w:tcW w:w="1418" w:type="dxa"/>
          </w:tcPr>
          <w:p w:rsidR="00D96A51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10.5.</w:t>
            </w:r>
          </w:p>
        </w:tc>
        <w:tc>
          <w:tcPr>
            <w:tcW w:w="6377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>
            <w:r>
              <w:t>10b</w:t>
            </w:r>
          </w:p>
        </w:tc>
        <w:tc>
          <w:tcPr>
            <w:tcW w:w="1276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Kaikki metatiedot yhteen funktioon</w:t>
            </w:r>
          </w:p>
        </w:tc>
      </w:tr>
      <w:tr w:rsidR="008F43A8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>
            <w:r>
              <w:t>9b</w:t>
            </w:r>
          </w:p>
        </w:tc>
        <w:tc>
          <w:tcPr>
            <w:tcW w:w="1276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Sidebaariin: most commented.</w:t>
            </w:r>
          </w:p>
        </w:tc>
      </w:tr>
      <w:tr w:rsidR="008F43A8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>
            <w:r>
              <w:t>13</w:t>
            </w:r>
          </w:p>
        </w:tc>
        <w:tc>
          <w:tcPr>
            <w:tcW w:w="1276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IP-kirjautuminen. Sallittu Erik(114.199. -alkuinen), Henrik, Pekka</w:t>
            </w:r>
          </w:p>
        </w:tc>
      </w:tr>
      <w:tr w:rsidR="008F43A8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/>
        </w:tc>
        <w:tc>
          <w:tcPr>
            <w:tcW w:w="1276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keskiviikko</w:t>
            </w:r>
          </w:p>
        </w:tc>
        <w:tc>
          <w:tcPr>
            <w:tcW w:w="1418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11.5.</w:t>
            </w:r>
          </w:p>
        </w:tc>
        <w:tc>
          <w:tcPr>
            <w:tcW w:w="6377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>
            <w:r>
              <w:t>16</w:t>
            </w:r>
          </w:p>
        </w:tc>
        <w:tc>
          <w:tcPr>
            <w:tcW w:w="1276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Korjattu bugi, joka tuli most commented -ominaisuuden myötä.</w:t>
            </w:r>
          </w:p>
        </w:tc>
      </w:tr>
      <w:tr w:rsidR="008F43A8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>
            <w:r>
              <w:t>12</w:t>
            </w:r>
          </w:p>
        </w:tc>
        <w:tc>
          <w:tcPr>
            <w:tcW w:w="1276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Tageja pitäisi voida tehdä itse.</w:t>
            </w:r>
          </w:p>
        </w:tc>
      </w:tr>
      <w:tr w:rsidR="008F43A8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>
            <w:r>
              <w:t>8</w:t>
            </w:r>
          </w:p>
        </w:tc>
        <w:tc>
          <w:tcPr>
            <w:tcW w:w="1276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Simppeli versio kirjautumissysteemistä (1-käyttäjä).</w:t>
            </w:r>
          </w:p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Lähde: </w:t>
            </w:r>
            <w:r w:rsidRPr="008F43A8">
              <w:t>http://stackoverflow.com/questions/19531044/creating-a-very-simple-1-username-password-login-in-php</w:t>
            </w:r>
          </w:p>
        </w:tc>
      </w:tr>
      <w:tr w:rsidR="008F43A8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/>
        </w:tc>
        <w:tc>
          <w:tcPr>
            <w:tcW w:w="1276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torstai</w:t>
            </w:r>
          </w:p>
        </w:tc>
        <w:tc>
          <w:tcPr>
            <w:tcW w:w="1418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12.5.</w:t>
            </w:r>
          </w:p>
        </w:tc>
        <w:tc>
          <w:tcPr>
            <w:tcW w:w="6377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>
            <w:r>
              <w:t>7c</w:t>
            </w:r>
          </w:p>
        </w:tc>
        <w:tc>
          <w:tcPr>
            <w:tcW w:w="1276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Ilmoitetaan käyttäjälle liian isosta postauskuvasta: 0,5 MB. Lähteet: https://www.flynsarmy.com/2013/10/_files-and-_post-empty-in-php-when-uploading-large-files/</w:t>
            </w:r>
          </w:p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http://stackoverflow.com/questions/11476139/php-post-files-empty-when-upload-larger-than-post-max-size</w:t>
            </w:r>
          </w:p>
        </w:tc>
      </w:tr>
      <w:tr w:rsidR="008F43A8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/>
        </w:tc>
        <w:tc>
          <w:tcPr>
            <w:tcW w:w="1276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perjantai</w:t>
            </w:r>
          </w:p>
        </w:tc>
        <w:tc>
          <w:tcPr>
            <w:tcW w:w="1418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13.5.</w:t>
            </w:r>
          </w:p>
        </w:tc>
        <w:tc>
          <w:tcPr>
            <w:tcW w:w="6377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>
            <w:r>
              <w:t>11b</w:t>
            </w:r>
          </w:p>
        </w:tc>
        <w:tc>
          <w:tcPr>
            <w:tcW w:w="1276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Minimerkkimäärän lisäys hakukenttään.</w:t>
            </w:r>
          </w:p>
        </w:tc>
      </w:tr>
      <w:tr w:rsidR="008F43A8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/>
        </w:tc>
        <w:tc>
          <w:tcPr>
            <w:tcW w:w="1276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lauantai</w:t>
            </w:r>
          </w:p>
        </w:tc>
        <w:tc>
          <w:tcPr>
            <w:tcW w:w="1418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14.5.</w:t>
            </w:r>
          </w:p>
        </w:tc>
        <w:tc>
          <w:tcPr>
            <w:tcW w:w="6377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5C3B50" w:rsidP="00EE648A">
            <w:r>
              <w:t>14</w:t>
            </w:r>
          </w:p>
        </w:tc>
        <w:tc>
          <w:tcPr>
            <w:tcW w:w="1276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5C3B50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Laitetaan oletussijainto, jos postId:n jättää tyhjäksi tai laittaa väärän numeron</w:t>
            </w:r>
          </w:p>
        </w:tc>
      </w:tr>
      <w:tr w:rsidR="005C3B50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C3B50" w:rsidRDefault="005C3B50" w:rsidP="00EE648A">
            <w:r>
              <w:t>16</w:t>
            </w:r>
          </w:p>
        </w:tc>
        <w:tc>
          <w:tcPr>
            <w:tcW w:w="1276" w:type="dxa"/>
          </w:tcPr>
          <w:p w:rsidR="005C3B50" w:rsidRDefault="005C3B50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C3B50" w:rsidRDefault="005C3B50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C3B50" w:rsidRDefault="005C3B50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Kännykkäversio (lisätty responsiivinen menu)</w:t>
            </w:r>
          </w:p>
        </w:tc>
      </w:tr>
      <w:tr w:rsidR="006247D7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247D7" w:rsidRDefault="006247D7" w:rsidP="00EE648A"/>
        </w:tc>
        <w:tc>
          <w:tcPr>
            <w:tcW w:w="1276" w:type="dxa"/>
          </w:tcPr>
          <w:p w:rsidR="006247D7" w:rsidRDefault="006247D7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sunnuntai</w:t>
            </w:r>
          </w:p>
        </w:tc>
        <w:tc>
          <w:tcPr>
            <w:tcW w:w="1418" w:type="dxa"/>
          </w:tcPr>
          <w:p w:rsidR="006247D7" w:rsidRDefault="006247D7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15.5.</w:t>
            </w:r>
          </w:p>
        </w:tc>
        <w:tc>
          <w:tcPr>
            <w:tcW w:w="6377" w:type="dxa"/>
          </w:tcPr>
          <w:p w:rsidR="006247D7" w:rsidRDefault="006247D7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D7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247D7" w:rsidRDefault="006247D7" w:rsidP="00EE648A">
            <w:r>
              <w:t>20</w:t>
            </w:r>
          </w:p>
        </w:tc>
        <w:tc>
          <w:tcPr>
            <w:tcW w:w="1276" w:type="dxa"/>
          </w:tcPr>
          <w:p w:rsidR="006247D7" w:rsidRDefault="006247D7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247D7" w:rsidRPr="00924D97" w:rsidRDefault="006247D7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6247D7" w:rsidRDefault="006247D7" w:rsidP="00EE648A">
            <w:pPr>
              <w:tabs>
                <w:tab w:val="left" w:pos="23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index-linkki headeriin (korea blog tekstiin)</w:t>
            </w:r>
          </w:p>
        </w:tc>
      </w:tr>
      <w:tr w:rsidR="00FC7752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C7752" w:rsidRDefault="00FC7752" w:rsidP="00EE648A">
            <w:r>
              <w:t>21</w:t>
            </w:r>
          </w:p>
        </w:tc>
        <w:tc>
          <w:tcPr>
            <w:tcW w:w="1276" w:type="dxa"/>
          </w:tcPr>
          <w:p w:rsidR="00FC7752" w:rsidRDefault="00FC7752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FC7752" w:rsidRPr="00924D97" w:rsidRDefault="00FC7752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FC7752" w:rsidRDefault="00FC7752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Muuta add tag ja add post paikkaa</w:t>
            </w:r>
          </w:p>
        </w:tc>
      </w:tr>
      <w:tr w:rsidR="003C0DF8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C0DF8" w:rsidRDefault="003C0DF8" w:rsidP="00EE648A">
            <w:r>
              <w:t>23</w:t>
            </w:r>
          </w:p>
        </w:tc>
        <w:tc>
          <w:tcPr>
            <w:tcW w:w="1276" w:type="dxa"/>
          </w:tcPr>
          <w:p w:rsidR="003C0DF8" w:rsidRDefault="003C0DF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C0DF8" w:rsidRPr="00924D97" w:rsidRDefault="003C0DF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3C0DF8" w:rsidRDefault="003C0DF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Suora kommenttilinkki Most Commentediin.</w:t>
            </w:r>
          </w:p>
        </w:tc>
      </w:tr>
      <w:tr w:rsidR="00761A1A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61A1A" w:rsidRPr="00924D97" w:rsidRDefault="00761A1A" w:rsidP="00EE648A">
            <w:r>
              <w:t>19</w:t>
            </w:r>
          </w:p>
        </w:tc>
        <w:tc>
          <w:tcPr>
            <w:tcW w:w="1276" w:type="dxa"/>
          </w:tcPr>
          <w:p w:rsidR="00761A1A" w:rsidRPr="00924D97" w:rsidRDefault="00761A1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761A1A" w:rsidRPr="00924D97" w:rsidRDefault="00761A1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761A1A" w:rsidRPr="00AD0027" w:rsidRDefault="00761A1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Muuta kaikki suomenkieliset fronttijutut englanniksi.</w:t>
            </w:r>
          </w:p>
        </w:tc>
      </w:tr>
      <w:tr w:rsidR="007111A3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111A3" w:rsidRPr="00AD0027" w:rsidRDefault="007111A3" w:rsidP="00EE648A">
            <w:pPr>
              <w:rPr>
                <w:lang w:val="sv-SE"/>
              </w:rPr>
            </w:pPr>
            <w:r>
              <w:rPr>
                <w:lang w:val="sv-SE"/>
              </w:rPr>
              <w:t>18</w:t>
            </w:r>
          </w:p>
        </w:tc>
        <w:tc>
          <w:tcPr>
            <w:tcW w:w="1276" w:type="dxa"/>
          </w:tcPr>
          <w:p w:rsidR="007111A3" w:rsidRPr="00AD0027" w:rsidRDefault="007111A3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1418" w:type="dxa"/>
          </w:tcPr>
          <w:p w:rsidR="007111A3" w:rsidRPr="00AD0027" w:rsidRDefault="007111A3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6377" w:type="dxa"/>
          </w:tcPr>
          <w:p w:rsidR="00575490" w:rsidRPr="00AD0027" w:rsidRDefault="007111A3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027">
              <w:t>Ei hakutuloksia hakusanalla ”xxx”. Näytetään indeksi.</w:t>
            </w:r>
          </w:p>
        </w:tc>
      </w:tr>
      <w:tr w:rsidR="00575490" w:rsidRPr="0076673C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75490" w:rsidRDefault="00575490" w:rsidP="00EE648A">
            <w:r>
              <w:t>17</w:t>
            </w:r>
          </w:p>
        </w:tc>
        <w:tc>
          <w:tcPr>
            <w:tcW w:w="1276" w:type="dxa"/>
          </w:tcPr>
          <w:p w:rsidR="00575490" w:rsidRDefault="00575490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75490" w:rsidRDefault="00575490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75490" w:rsidRPr="00AD0027" w:rsidRDefault="00575490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AD0027">
              <w:rPr>
                <w:lang w:val="sv-SE"/>
              </w:rPr>
              <w:t>Tagien lisäys Add_post.php:ssa</w:t>
            </w:r>
          </w:p>
        </w:tc>
      </w:tr>
      <w:tr w:rsidR="00575490" w:rsidRPr="00575490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75490" w:rsidRDefault="00575490" w:rsidP="00EE648A">
            <w:r>
              <w:t>26</w:t>
            </w:r>
          </w:p>
        </w:tc>
        <w:tc>
          <w:tcPr>
            <w:tcW w:w="1276" w:type="dxa"/>
          </w:tcPr>
          <w:p w:rsidR="00575490" w:rsidRDefault="00575490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75490" w:rsidRPr="00924D97" w:rsidRDefault="00575490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75490" w:rsidRDefault="00575490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Tarkistus, että pakolliset kentät täyteen commentoinnissa</w:t>
            </w:r>
          </w:p>
        </w:tc>
      </w:tr>
      <w:tr w:rsidR="00A85362" w:rsidRPr="00575490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85362" w:rsidRDefault="00A85362" w:rsidP="00EE648A">
            <w:r>
              <w:t>27</w:t>
            </w:r>
          </w:p>
        </w:tc>
        <w:tc>
          <w:tcPr>
            <w:tcW w:w="1276" w:type="dxa"/>
          </w:tcPr>
          <w:p w:rsidR="00A85362" w:rsidRDefault="00A85362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A85362" w:rsidRPr="00924D97" w:rsidRDefault="00A85362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A85362" w:rsidRDefault="00A85362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Postauksien sivuointi (ks. video youtubesta)</w:t>
            </w:r>
          </w:p>
        </w:tc>
      </w:tr>
      <w:tr w:rsidR="00897BBB" w:rsidRPr="00575490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BBB" w:rsidRDefault="00897BBB" w:rsidP="00EE648A"/>
        </w:tc>
        <w:tc>
          <w:tcPr>
            <w:tcW w:w="1276" w:type="dxa"/>
          </w:tcPr>
          <w:p w:rsidR="00897BBB" w:rsidRDefault="00897BBB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keskiviikko</w:t>
            </w:r>
          </w:p>
        </w:tc>
        <w:tc>
          <w:tcPr>
            <w:tcW w:w="1418" w:type="dxa"/>
          </w:tcPr>
          <w:p w:rsidR="00897BBB" w:rsidRPr="00924D97" w:rsidRDefault="00897BBB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17.6.</w:t>
            </w:r>
          </w:p>
        </w:tc>
        <w:tc>
          <w:tcPr>
            <w:tcW w:w="6377" w:type="dxa"/>
          </w:tcPr>
          <w:p w:rsidR="00897BBB" w:rsidRDefault="00897BBB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BBB" w:rsidRPr="00575490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BBB" w:rsidRDefault="00897BBB" w:rsidP="00EE648A">
            <w:r>
              <w:t>24</w:t>
            </w:r>
          </w:p>
        </w:tc>
        <w:tc>
          <w:tcPr>
            <w:tcW w:w="1276" w:type="dxa"/>
          </w:tcPr>
          <w:p w:rsidR="00897BBB" w:rsidRDefault="00897BBB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</w:t>
            </w:r>
          </w:p>
        </w:tc>
        <w:tc>
          <w:tcPr>
            <w:tcW w:w="1418" w:type="dxa"/>
          </w:tcPr>
          <w:p w:rsidR="00897BBB" w:rsidRPr="00924D97" w:rsidRDefault="00897BBB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97BBB" w:rsidRDefault="00897BBB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Kommenttien spämmiesto (30 s cool down aika)</w:t>
            </w:r>
          </w:p>
        </w:tc>
      </w:tr>
      <w:tr w:rsidR="00897BBB" w:rsidRPr="00575490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BBB" w:rsidRDefault="00897BBB" w:rsidP="00EE648A">
            <w:r>
              <w:t>28</w:t>
            </w:r>
          </w:p>
        </w:tc>
        <w:tc>
          <w:tcPr>
            <w:tcW w:w="1276" w:type="dxa"/>
          </w:tcPr>
          <w:p w:rsidR="00897BBB" w:rsidRDefault="00897BBB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</w:t>
            </w:r>
          </w:p>
        </w:tc>
        <w:tc>
          <w:tcPr>
            <w:tcW w:w="1418" w:type="dxa"/>
          </w:tcPr>
          <w:p w:rsidR="00897BBB" w:rsidRPr="00924D97" w:rsidRDefault="00897BBB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97BBB" w:rsidRDefault="00897BBB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Otsikoiden ja leipätekstin fonttien muuttaminen (googlefont - font pairing)</w:t>
            </w:r>
          </w:p>
        </w:tc>
      </w:tr>
      <w:tr w:rsidR="00EE648A" w:rsidRPr="00575490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E648A" w:rsidRDefault="00EE648A" w:rsidP="00EE648A"/>
        </w:tc>
        <w:tc>
          <w:tcPr>
            <w:tcW w:w="1276" w:type="dxa"/>
          </w:tcPr>
          <w:p w:rsidR="00EE648A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torstai</w:t>
            </w:r>
          </w:p>
        </w:tc>
        <w:tc>
          <w:tcPr>
            <w:tcW w:w="1418" w:type="dxa"/>
          </w:tcPr>
          <w:p w:rsidR="00EE648A" w:rsidRPr="00924D97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18.6.</w:t>
            </w:r>
          </w:p>
        </w:tc>
        <w:tc>
          <w:tcPr>
            <w:tcW w:w="6377" w:type="dxa"/>
          </w:tcPr>
          <w:p w:rsidR="00EE648A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48A" w:rsidRPr="00575490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E648A" w:rsidRDefault="00EE648A" w:rsidP="00EE648A">
            <w:r>
              <w:t>31</w:t>
            </w:r>
          </w:p>
        </w:tc>
        <w:tc>
          <w:tcPr>
            <w:tcW w:w="1276" w:type="dxa"/>
          </w:tcPr>
          <w:p w:rsidR="00EE648A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EE648A" w:rsidRPr="00924D97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EE648A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Estetään pääsy submit.php (hakusana: post curl) -csrf</w:t>
            </w:r>
          </w:p>
        </w:tc>
      </w:tr>
    </w:tbl>
    <w:p w:rsidR="008F43A8" w:rsidRPr="008F43A8" w:rsidRDefault="008F43A8" w:rsidP="008F43A8"/>
    <w:p w:rsidR="008F43A8" w:rsidRDefault="008F43A8" w:rsidP="00AD0027">
      <w:pPr>
        <w:pStyle w:val="Otsikko2"/>
      </w:pPr>
      <w:r>
        <w:t>Suunnitellut</w:t>
      </w:r>
      <w:r w:rsidR="00EE648A">
        <w:t xml:space="preserve"> ominaisuudet</w:t>
      </w:r>
    </w:p>
    <w:tbl>
      <w:tblPr>
        <w:tblStyle w:val="Vriksruudukkotaulukko7-korostus3"/>
        <w:tblpPr w:leftFromText="141" w:rightFromText="141" w:vertAnchor="page" w:horzAnchor="margin" w:tblpY="4711"/>
        <w:tblW w:w="9633" w:type="dxa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6377"/>
      </w:tblGrid>
      <w:tr w:rsidR="00EE648A" w:rsidTr="00EE6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EE648A" w:rsidRDefault="00EE648A" w:rsidP="00EE648A">
            <w:pPr>
              <w:jc w:val="left"/>
            </w:pPr>
            <w:r>
              <w:t>Id</w:t>
            </w:r>
          </w:p>
        </w:tc>
        <w:tc>
          <w:tcPr>
            <w:tcW w:w="1276" w:type="dxa"/>
          </w:tcPr>
          <w:p w:rsidR="00EE648A" w:rsidRDefault="00EE648A" w:rsidP="00EE6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viikonpäivä</w:t>
            </w:r>
          </w:p>
        </w:tc>
        <w:tc>
          <w:tcPr>
            <w:tcW w:w="1418" w:type="dxa"/>
          </w:tcPr>
          <w:p w:rsidR="00EE648A" w:rsidRDefault="00EE648A" w:rsidP="00EE6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päivämäärä</w:t>
            </w:r>
          </w:p>
        </w:tc>
        <w:tc>
          <w:tcPr>
            <w:tcW w:w="6377" w:type="dxa"/>
          </w:tcPr>
          <w:p w:rsidR="00EE648A" w:rsidRDefault="00EE648A" w:rsidP="00EE6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EE648A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E648A" w:rsidRDefault="00EE648A" w:rsidP="00EE648A">
            <w:r w:rsidRPr="00A62B7F">
              <w:rPr>
                <w:sz w:val="20"/>
              </w:rPr>
              <w:t>(15)</w:t>
            </w:r>
          </w:p>
        </w:tc>
        <w:tc>
          <w:tcPr>
            <w:tcW w:w="1276" w:type="dxa"/>
          </w:tcPr>
          <w:p w:rsidR="00EE648A" w:rsidRPr="00D96A51" w:rsidRDefault="0076673C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ei tehdä</w:t>
            </w:r>
            <w:bookmarkStart w:id="0" w:name="_GoBack"/>
            <w:bookmarkEnd w:id="0"/>
          </w:p>
        </w:tc>
        <w:tc>
          <w:tcPr>
            <w:tcW w:w="1418" w:type="dxa"/>
          </w:tcPr>
          <w:p w:rsidR="00EE648A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EE648A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 tehdyn postauksen muokkaus</w:t>
            </w:r>
          </w:p>
        </w:tc>
      </w:tr>
      <w:tr w:rsidR="00EE648A" w:rsidRPr="00AD0027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E648A" w:rsidRDefault="00EE648A" w:rsidP="00EE648A">
            <w:r>
              <w:t>25</w:t>
            </w:r>
          </w:p>
        </w:tc>
        <w:tc>
          <w:tcPr>
            <w:tcW w:w="1276" w:type="dxa"/>
          </w:tcPr>
          <w:p w:rsidR="00EE648A" w:rsidRDefault="0076673C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 tehdä</w:t>
            </w:r>
          </w:p>
        </w:tc>
        <w:tc>
          <w:tcPr>
            <w:tcW w:w="1418" w:type="dxa"/>
          </w:tcPr>
          <w:p w:rsidR="00EE648A" w:rsidRPr="00924D97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EE648A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Kommentti ikonin ja kommenttien määrän pysyminen samalla rivillä</w:t>
            </w:r>
          </w:p>
        </w:tc>
      </w:tr>
      <w:tr w:rsidR="00EE648A" w:rsidRPr="00AD0027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E648A" w:rsidRDefault="00EE648A" w:rsidP="00EE648A">
            <w:r>
              <w:t>29</w:t>
            </w:r>
          </w:p>
        </w:tc>
        <w:tc>
          <w:tcPr>
            <w:tcW w:w="1276" w:type="dxa"/>
          </w:tcPr>
          <w:p w:rsidR="00EE648A" w:rsidRDefault="0076673C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 tehdä</w:t>
            </w:r>
          </w:p>
        </w:tc>
        <w:tc>
          <w:tcPr>
            <w:tcW w:w="1418" w:type="dxa"/>
          </w:tcPr>
          <w:p w:rsidR="00EE648A" w:rsidRPr="00924D97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EE648A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Suositeltuja postauksia yksittäisen postauksen loppuun</w:t>
            </w:r>
          </w:p>
        </w:tc>
      </w:tr>
      <w:tr w:rsidR="00EE648A" w:rsidRPr="00AD0027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E648A" w:rsidRDefault="00EE648A" w:rsidP="00EE648A">
            <w:r>
              <w:t>30</w:t>
            </w:r>
          </w:p>
        </w:tc>
        <w:tc>
          <w:tcPr>
            <w:tcW w:w="1276" w:type="dxa"/>
          </w:tcPr>
          <w:p w:rsidR="00EE648A" w:rsidRDefault="00DC2F1E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</w:t>
            </w:r>
          </w:p>
        </w:tc>
        <w:tc>
          <w:tcPr>
            <w:tcW w:w="1418" w:type="dxa"/>
          </w:tcPr>
          <w:p w:rsidR="00EE648A" w:rsidRPr="00924D97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EE648A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Eerikin kuvan pienentäminen</w:t>
            </w:r>
          </w:p>
        </w:tc>
      </w:tr>
      <w:tr w:rsidR="00EE648A" w:rsidRPr="00AD0027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E648A" w:rsidRDefault="00EE648A" w:rsidP="00EE648A">
            <w:r>
              <w:t>32</w:t>
            </w:r>
          </w:p>
        </w:tc>
        <w:tc>
          <w:tcPr>
            <w:tcW w:w="1276" w:type="dxa"/>
          </w:tcPr>
          <w:p w:rsidR="00EE648A" w:rsidRDefault="0076673C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 tehdä</w:t>
            </w:r>
          </w:p>
        </w:tc>
        <w:tc>
          <w:tcPr>
            <w:tcW w:w="1418" w:type="dxa"/>
          </w:tcPr>
          <w:p w:rsidR="00EE648A" w:rsidRPr="00924D97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EE648A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Muistetaan kenelle reply on, vaikka tulee virhe</w:t>
            </w:r>
          </w:p>
        </w:tc>
      </w:tr>
      <w:tr w:rsidR="00EE648A" w:rsidRPr="00AD0027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E648A" w:rsidRDefault="00EE648A" w:rsidP="00EE648A">
            <w:r>
              <w:t>33</w:t>
            </w:r>
          </w:p>
        </w:tc>
        <w:tc>
          <w:tcPr>
            <w:tcW w:w="1276" w:type="dxa"/>
          </w:tcPr>
          <w:p w:rsidR="00EE648A" w:rsidRDefault="00DC2F1E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</w:t>
            </w:r>
          </w:p>
        </w:tc>
        <w:tc>
          <w:tcPr>
            <w:tcW w:w="1418" w:type="dxa"/>
          </w:tcPr>
          <w:p w:rsidR="00EE648A" w:rsidRPr="00924D97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EE648A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Muutetaan tagien-lisäys -nappula takaisin samankokoiseksi tekstikentän kanssa.</w:t>
            </w:r>
          </w:p>
        </w:tc>
      </w:tr>
    </w:tbl>
    <w:p w:rsidR="00AD0027" w:rsidRPr="00AD0027" w:rsidRDefault="00AD0027" w:rsidP="008F43A8"/>
    <w:sectPr w:rsidR="00AD0027" w:rsidRPr="00AD0027" w:rsidSect="00EE648A">
      <w:headerReference w:type="first" r:id="rId6"/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D3F" w:rsidRDefault="00494D3F" w:rsidP="00EE648A">
      <w:pPr>
        <w:spacing w:after="0" w:line="240" w:lineRule="auto"/>
      </w:pPr>
      <w:r>
        <w:separator/>
      </w:r>
    </w:p>
  </w:endnote>
  <w:endnote w:type="continuationSeparator" w:id="0">
    <w:p w:rsidR="00494D3F" w:rsidRDefault="00494D3F" w:rsidP="00EE6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D3F" w:rsidRDefault="00494D3F" w:rsidP="00EE648A">
      <w:pPr>
        <w:spacing w:after="0" w:line="240" w:lineRule="auto"/>
      </w:pPr>
      <w:r>
        <w:separator/>
      </w:r>
    </w:p>
  </w:footnote>
  <w:footnote w:type="continuationSeparator" w:id="0">
    <w:p w:rsidR="00494D3F" w:rsidRDefault="00494D3F" w:rsidP="00EE6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48A" w:rsidRDefault="00EE648A" w:rsidP="00EE648A">
    <w:pPr>
      <w:pStyle w:val="Yltunniste"/>
    </w:pPr>
    <w:r>
      <w:t>Korea blog</w:t>
    </w:r>
  </w:p>
  <w:p w:rsidR="00EE648A" w:rsidRDefault="00EE648A" w:rsidP="00EE648A">
    <w:pPr>
      <w:pStyle w:val="Yltunniste"/>
    </w:pPr>
  </w:p>
  <w:p w:rsidR="00EE648A" w:rsidRDefault="00EE648A" w:rsidP="00EE648A">
    <w:pPr>
      <w:pStyle w:val="Yltunniste"/>
    </w:pPr>
    <w:r>
      <w:t>Toteutetut ominaisuudet</w:t>
    </w:r>
  </w:p>
  <w:p w:rsidR="00EE648A" w:rsidRDefault="00EE648A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51"/>
    <w:rsid w:val="002154BC"/>
    <w:rsid w:val="0022059C"/>
    <w:rsid w:val="00260E93"/>
    <w:rsid w:val="003C0DF8"/>
    <w:rsid w:val="0045249A"/>
    <w:rsid w:val="00455490"/>
    <w:rsid w:val="00494D3F"/>
    <w:rsid w:val="00527FD0"/>
    <w:rsid w:val="00552EF5"/>
    <w:rsid w:val="0055542C"/>
    <w:rsid w:val="00575490"/>
    <w:rsid w:val="005C3B50"/>
    <w:rsid w:val="006247D7"/>
    <w:rsid w:val="00624DD8"/>
    <w:rsid w:val="007111A3"/>
    <w:rsid w:val="00726476"/>
    <w:rsid w:val="0074620E"/>
    <w:rsid w:val="00761A1A"/>
    <w:rsid w:val="0076673C"/>
    <w:rsid w:val="00897BBB"/>
    <w:rsid w:val="008F43A8"/>
    <w:rsid w:val="00924D97"/>
    <w:rsid w:val="009331A2"/>
    <w:rsid w:val="009619F5"/>
    <w:rsid w:val="009A2E87"/>
    <w:rsid w:val="00A62B7F"/>
    <w:rsid w:val="00A71094"/>
    <w:rsid w:val="00A85362"/>
    <w:rsid w:val="00AD0027"/>
    <w:rsid w:val="00D462F1"/>
    <w:rsid w:val="00D84151"/>
    <w:rsid w:val="00D96A51"/>
    <w:rsid w:val="00DC2F1E"/>
    <w:rsid w:val="00EE648A"/>
    <w:rsid w:val="00F062DC"/>
    <w:rsid w:val="00FC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541C5-1031-4F14-ACF8-B8FB9663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4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AD0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D9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riksruudukkotaulukko7-korostus1">
    <w:name w:val="Grid Table 7 Colorful Accent 1"/>
    <w:basedOn w:val="Normaalitaulukko"/>
    <w:uiPriority w:val="52"/>
    <w:rsid w:val="00D96A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Otsikko1Char">
    <w:name w:val="Otsikko 1 Char"/>
    <w:basedOn w:val="Kappaleenoletusfontti"/>
    <w:link w:val="Otsikko1"/>
    <w:uiPriority w:val="9"/>
    <w:rsid w:val="008F4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F43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8F43A8"/>
    <w:rPr>
      <w:rFonts w:eastAsiaTheme="minorEastAsia"/>
      <w:color w:val="5A5A5A" w:themeColor="text1" w:themeTint="A5"/>
      <w:spacing w:val="15"/>
    </w:rPr>
  </w:style>
  <w:style w:type="character" w:customStyle="1" w:styleId="Otsikko2Char">
    <w:name w:val="Otsikko 2 Char"/>
    <w:basedOn w:val="Kappaleenoletusfontti"/>
    <w:link w:val="Otsikko2"/>
    <w:uiPriority w:val="9"/>
    <w:rsid w:val="00AD00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Vriksruudukkotaulukko7-korostus3">
    <w:name w:val="Grid Table 7 Colorful Accent 3"/>
    <w:basedOn w:val="Normaalitaulukko"/>
    <w:uiPriority w:val="52"/>
    <w:rsid w:val="00AD002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Yltunniste">
    <w:name w:val="header"/>
    <w:basedOn w:val="Normaali"/>
    <w:link w:val="YltunnisteChar"/>
    <w:uiPriority w:val="99"/>
    <w:unhideWhenUsed/>
    <w:rsid w:val="00EE64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EE648A"/>
  </w:style>
  <w:style w:type="paragraph" w:styleId="Alatunniste">
    <w:name w:val="footer"/>
    <w:basedOn w:val="Normaali"/>
    <w:link w:val="AlatunnisteChar"/>
    <w:uiPriority w:val="99"/>
    <w:unhideWhenUsed/>
    <w:rsid w:val="00EE64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EE6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303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Pekka Pekkonen</dc:creator>
  <cp:keywords/>
  <dc:description/>
  <cp:lastModifiedBy>Pekka Pekkonen</cp:lastModifiedBy>
  <cp:revision>6</cp:revision>
  <dcterms:created xsi:type="dcterms:W3CDTF">2015-06-18T11:20:00Z</dcterms:created>
  <dcterms:modified xsi:type="dcterms:W3CDTF">2015-06-21T18:20:00Z</dcterms:modified>
</cp:coreProperties>
</file>