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5324" w14:textId="615E981B" w:rsidR="00B1053D" w:rsidRPr="00455E30" w:rsidRDefault="000D158C">
      <w:pPr>
        <w:rPr>
          <w:rFonts w:ascii="Wingdings" w:hAnsi="Wingdings" w:cstheme="majorHAnsi"/>
          <w:color w:val="FFFFFF" w:themeColor="background1"/>
        </w:rPr>
      </w:pPr>
      <w:r w:rsidRPr="00455E30">
        <w:rPr>
          <w:rFonts w:ascii="Wingdings" w:hAnsi="Wingdings" w:cstheme="majorHAnsi"/>
          <w:color w:val="FFFFFF" w:themeColor="background1"/>
        </w:rPr>
        <w:t>Dagens kodeord er gjemt vesentlig bedre enn denne teksten.</w:t>
      </w:r>
    </w:p>
    <w:p w14:paraId="1B123565" w14:textId="5F0FEB72" w:rsidR="00455E30" w:rsidRPr="00455E30" w:rsidRDefault="00455E30">
      <w:pPr>
        <w:rPr>
          <w:rFonts w:ascii="Wingdings" w:hAnsi="Wingdings" w:cstheme="majorHAnsi"/>
          <w:color w:val="FFFFFF" w:themeColor="background1"/>
        </w:rPr>
      </w:pPr>
      <w:r w:rsidRPr="00455E30">
        <w:rPr>
          <w:rFonts w:ascii="Wingdings" w:hAnsi="Wingdings" w:cstheme="majorHAnsi"/>
          <w:color w:val="FFFFFF" w:themeColor="background1"/>
        </w:rPr>
        <w:t>Kjennskap til filformat, på flere nivåer, er ingen ulempe.</w:t>
      </w:r>
    </w:p>
    <w:p w14:paraId="269B7A42" w14:textId="77777777" w:rsidR="000D158C" w:rsidRPr="00455E30" w:rsidRDefault="000D158C">
      <w:pPr>
        <w:rPr>
          <w:rFonts w:ascii="Wingdings" w:hAnsi="Wingdings" w:cstheme="majorHAnsi"/>
          <w:color w:val="FFFFFF" w:themeColor="background1"/>
        </w:rPr>
      </w:pPr>
    </w:p>
    <w:p w14:paraId="708AC324" w14:textId="2658E368" w:rsidR="000D158C" w:rsidRPr="00455E30" w:rsidRDefault="000D158C">
      <w:pPr>
        <w:rPr>
          <w:rFonts w:ascii="Wingdings" w:hAnsi="Wingdings" w:cstheme="majorHAnsi"/>
          <w:color w:val="FFFFFF" w:themeColor="background1"/>
        </w:rPr>
      </w:pPr>
      <w:r w:rsidRPr="00455E30">
        <w:rPr>
          <w:rFonts w:ascii="Wingdings" w:hAnsi="Wingdings" w:cstheme="majorHAnsi"/>
          <w:color w:val="FFFFFF" w:themeColor="background1"/>
        </w:rPr>
        <w:t>Lykke til!</w:t>
      </w:r>
    </w:p>
    <w:p w14:paraId="6A1D0D95" w14:textId="77777777" w:rsidR="000D158C" w:rsidRPr="00455E30" w:rsidRDefault="000D158C">
      <w:pPr>
        <w:rPr>
          <w:rFonts w:ascii="Wingdings" w:hAnsi="Wingdings" w:cstheme="majorHAnsi"/>
          <w:color w:val="FFFFFF" w:themeColor="background1"/>
        </w:rPr>
      </w:pPr>
    </w:p>
    <w:p w14:paraId="2BA1499F" w14:textId="77777777" w:rsidR="000D158C" w:rsidRPr="00455E30" w:rsidRDefault="000D158C">
      <w:pPr>
        <w:rPr>
          <w:rFonts w:ascii="Wingdings" w:hAnsi="Wingdings" w:cstheme="majorHAnsi"/>
          <w:color w:val="FFFFFF" w:themeColor="background1"/>
        </w:rPr>
      </w:pPr>
    </w:p>
    <w:p w14:paraId="3302A2C2" w14:textId="77777777" w:rsidR="000D158C" w:rsidRPr="00455E30" w:rsidRDefault="000D158C">
      <w:pPr>
        <w:rPr>
          <w:rFonts w:asciiTheme="majorHAnsi" w:hAnsiTheme="majorHAnsi" w:cstheme="majorHAnsi"/>
        </w:rPr>
      </w:pPr>
    </w:p>
    <w:p w14:paraId="0E602A9A" w14:textId="77777777" w:rsidR="000D158C" w:rsidRPr="00455E30" w:rsidRDefault="000D158C">
      <w:pPr>
        <w:rPr>
          <w:rFonts w:asciiTheme="majorHAnsi" w:hAnsiTheme="majorHAnsi" w:cstheme="majorHAnsi"/>
        </w:rPr>
      </w:pPr>
    </w:p>
    <w:p w14:paraId="666B376B" w14:textId="5E7BE16B" w:rsidR="000D158C" w:rsidRPr="00455E30" w:rsidRDefault="000D158C" w:rsidP="000D158C">
      <w:pPr>
        <w:jc w:val="center"/>
        <w:rPr>
          <w:rFonts w:asciiTheme="majorHAnsi" w:hAnsiTheme="majorHAnsi" w:cstheme="majorHAnsi"/>
        </w:rPr>
      </w:pPr>
      <w:r w:rsidRPr="00455E30">
        <w:rPr>
          <w:rFonts w:asciiTheme="majorHAnsi" w:hAnsiTheme="majorHAnsi" w:cstheme="majorHAnsi"/>
          <w:noProof/>
        </w:rPr>
        <w:drawing>
          <wp:inline distT="0" distB="0" distL="0" distR="0" wp14:anchorId="5183AD32" wp14:editId="0194A45A">
            <wp:extent cx="2838846" cy="1838582"/>
            <wp:effectExtent l="0" t="0" r="0" b="9525"/>
            <wp:docPr id="133419794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9794" name="Picture 1" descr="A blue and white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58C" w:rsidRPr="00455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8C"/>
    <w:rsid w:val="000D158C"/>
    <w:rsid w:val="00455E30"/>
    <w:rsid w:val="0085684F"/>
    <w:rsid w:val="00B1053D"/>
    <w:rsid w:val="00CC3BF2"/>
    <w:rsid w:val="00E162C6"/>
    <w:rsid w:val="00E5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4808"/>
  <w15:chartTrackingRefBased/>
  <w15:docId w15:val="{FCFA5F08-4694-4DC2-95F0-22A0FBC0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Hensrud Gulla</dc:creator>
  <cp:keywords/>
  <dc:description/>
  <cp:lastModifiedBy>Tomas Hensrud Gulla</cp:lastModifiedBy>
  <cp:revision>2</cp:revision>
  <dcterms:created xsi:type="dcterms:W3CDTF">2024-02-18T10:57:00Z</dcterms:created>
  <dcterms:modified xsi:type="dcterms:W3CDTF">2024-02-18T21:28:00Z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92c83a-9a56-4ddf-9fbc-77bd23963249_Enabled">
    <vt:lpwstr>true</vt:lpwstr>
  </property>
  <property fmtid="{D5CDD505-2E9C-101B-9397-08002B2CF9AE}" pid="3" name="MSIP_Label_0392c83a-9a56-4ddf-9fbc-77bd23963249_SetDate">
    <vt:lpwstr>2024-02-18T11:00:32Z</vt:lpwstr>
  </property>
  <property fmtid="{D5CDD505-2E9C-101B-9397-08002B2CF9AE}" pid="4" name="MSIP_Label_0392c83a-9a56-4ddf-9fbc-77bd23963249_Method">
    <vt:lpwstr>Standard</vt:lpwstr>
  </property>
  <property fmtid="{D5CDD505-2E9C-101B-9397-08002B2CF9AE}" pid="5" name="MSIP_Label_0392c83a-9a56-4ddf-9fbc-77bd23963249_Name">
    <vt:lpwstr>0392c83a-9a56-4ddf-9fbc-77bd23963249</vt:lpwstr>
  </property>
  <property fmtid="{D5CDD505-2E9C-101B-9397-08002B2CF9AE}" pid="6" name="MSIP_Label_0392c83a-9a56-4ddf-9fbc-77bd23963249_SiteId">
    <vt:lpwstr>681e41cd-3aea-474d-9e84-92c95cba16c1</vt:lpwstr>
  </property>
  <property fmtid="{D5CDD505-2E9C-101B-9397-08002B2CF9AE}" pid="7" name="MSIP_Label_0392c83a-9a56-4ddf-9fbc-77bd23963249_ActionId">
    <vt:lpwstr>d4457e64-c5bf-4caa-b3b6-08a9dd31efa8</vt:lpwstr>
  </property>
  <property fmtid="{D5CDD505-2E9C-101B-9397-08002B2CF9AE}" pid="8" name="MSIP_Label_0392c83a-9a56-4ddf-9fbc-77bd23963249_ContentBits">
    <vt:lpwstr>0</vt:lpwstr>
  </property>
</Properties>
</file>