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C2E3" w14:textId="6BAD671C" w:rsidR="00DE5B17" w:rsidRPr="009F4E95" w:rsidRDefault="00207F2C" w:rsidP="00006A5A">
      <w:pPr>
        <w:jc w:val="center"/>
        <w:rPr>
          <w:b/>
          <w:bCs/>
          <w:lang w:val="en-US"/>
        </w:rPr>
      </w:pPr>
      <w:r w:rsidRPr="009F4E95">
        <w:rPr>
          <w:b/>
          <w:bCs/>
          <w:lang w:val="en-US"/>
        </w:rPr>
        <w:t>1257 – ARRAY HASH</w:t>
      </w:r>
    </w:p>
    <w:p w14:paraId="28987AF6" w14:textId="77777777" w:rsidR="00006A5A" w:rsidRPr="009F4E95" w:rsidRDefault="00006A5A">
      <w:pPr>
        <w:rPr>
          <w:lang w:val="en-US"/>
        </w:rPr>
      </w:pPr>
    </w:p>
    <w:p w14:paraId="5EE7D61A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java.util.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import Scanner class</w:t>
      </w:r>
    </w:p>
    <w:p w14:paraId="7F0D9A94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7F018A0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ArrayHash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</w:t>
      </w:r>
      <w:proofErr w:type="spellStart"/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ArrayHash</w:t>
      </w:r>
      <w:proofErr w:type="spellEnd"/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 declaration</w:t>
      </w:r>
    </w:p>
    <w:p w14:paraId="60ED8B83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40E152E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scanner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instantiate Scanner object</w:t>
      </w:r>
    </w:p>
    <w:p w14:paraId="7B4F5176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 =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2CF50E36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02EE849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9F4E9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t;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{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32921AFA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 =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read number of lines</w:t>
      </w:r>
    </w:p>
    <w:p w14:paraId="2A21B639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sum = </w:t>
      </w:r>
      <w:r w:rsidRPr="009F4E9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initialize sum</w:t>
      </w:r>
    </w:p>
    <w:p w14:paraId="6A587488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 = </w:t>
      </w:r>
      <w:r w:rsidRPr="009F4E9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j &lt; n;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j++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loop through lines</w:t>
      </w:r>
    </w:p>
    <w:p w14:paraId="5E7B7EB7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str =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scanner.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next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read string</w:t>
      </w:r>
    </w:p>
    <w:p w14:paraId="42B90F3E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 =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str.length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get string length</w:t>
      </w:r>
    </w:p>
    <w:p w14:paraId="508A926B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 = </w:t>
      </w:r>
      <w:r w:rsidRPr="009F4E9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k &lt; l; k++) {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loop through string</w:t>
      </w:r>
    </w:p>
    <w:p w14:paraId="6F1FE4FD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sum +=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str.charAt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(k) - </w:t>
      </w:r>
      <w:r w:rsidRPr="009F4E95">
        <w:rPr>
          <w:rFonts w:ascii="Consolas" w:hAnsi="Consolas" w:cs="Courier New"/>
          <w:color w:val="008000"/>
          <w:sz w:val="17"/>
          <w:szCs w:val="17"/>
          <w:lang w:val="en-US"/>
        </w:rPr>
        <w:t>'A'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j + k;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calculate sum</w:t>
      </w:r>
    </w:p>
    <w:p w14:paraId="35A0C11C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string</w:t>
      </w:r>
    </w:p>
    <w:p w14:paraId="731D2B1B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lines</w:t>
      </w:r>
    </w:p>
    <w:p w14:paraId="410BA624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9F4E9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9F4E9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.println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(sum);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print sum</w:t>
      </w:r>
    </w:p>
    <w:p w14:paraId="76F18C51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2BA0E614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scanner.close</w:t>
      </w:r>
      <w:proofErr w:type="spellEnd"/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close Scanner object</w:t>
      </w:r>
    </w:p>
    <w:p w14:paraId="56A76169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6E50D24F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>ArrayHash</w:t>
      </w:r>
      <w:proofErr w:type="spellEnd"/>
      <w:r w:rsidRPr="009F4E9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2DA10062" w14:textId="77777777" w:rsidR="009F4E95" w:rsidRPr="009F4E95" w:rsidRDefault="009F4E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75237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F4E9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9F4E9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13574AC" w14:textId="77777777" w:rsidR="00006A5A" w:rsidRPr="009F4E95" w:rsidRDefault="00006A5A">
      <w:pPr>
        <w:rPr>
          <w:lang w:val="en-US"/>
        </w:rPr>
      </w:pPr>
    </w:p>
    <w:p w14:paraId="7A636B7A" w14:textId="1224A40B" w:rsidR="00006A5A" w:rsidRPr="009F4E95" w:rsidRDefault="009F4E95" w:rsidP="009F4E95">
      <w:pPr>
        <w:jc w:val="center"/>
        <w:rPr>
          <w:b/>
          <w:bCs/>
        </w:rPr>
      </w:pPr>
      <w:r w:rsidRPr="009F4E95">
        <w:rPr>
          <w:b/>
          <w:bCs/>
        </w:rPr>
        <w:t>EXPLICAÇÃO</w:t>
      </w:r>
    </w:p>
    <w:p w14:paraId="341C4E59" w14:textId="77777777" w:rsidR="009F4E95" w:rsidRPr="009F4E95" w:rsidRDefault="009F4E95"/>
    <w:p w14:paraId="203190EA" w14:textId="77777777" w:rsidR="009F4E95" w:rsidRPr="009F4E95" w:rsidRDefault="009F4E95" w:rsidP="009F4E95">
      <w:r w:rsidRPr="009F4E95">
        <w:t>Claro, posso explicar o algoritmo passo a passo.</w:t>
      </w:r>
    </w:p>
    <w:p w14:paraId="289116CF" w14:textId="77777777" w:rsidR="009F4E95" w:rsidRPr="009F4E95" w:rsidRDefault="009F4E95" w:rsidP="009F4E95">
      <w:r w:rsidRPr="009F4E95">
        <w:t>Passo 1: Ler a entrada</w:t>
      </w:r>
    </w:p>
    <w:p w14:paraId="6124C6B5" w14:textId="77777777" w:rsidR="009F4E95" w:rsidRPr="009F4E95" w:rsidRDefault="009F4E95" w:rsidP="009F4E95">
      <w:r w:rsidRPr="009F4E95">
        <w:t xml:space="preserve">O algoritmo começa lendo a entrada. A primeira linha contém um inteiro N que indica a quantidade de casos de teste. Para cada caso de teste, o algoritmo lê um inteiro L que indica a quantidade de linhas que vem a seguir. Para cada uma destas L linhas, o algoritmo lê uma </w:t>
      </w:r>
      <w:proofErr w:type="spellStart"/>
      <w:r w:rsidRPr="009F4E95">
        <w:t>string</w:t>
      </w:r>
      <w:proofErr w:type="spellEnd"/>
      <w:r w:rsidRPr="009F4E95">
        <w:t xml:space="preserve"> com até 50 letras maiúsculas ('A' - 'Z').</w:t>
      </w:r>
    </w:p>
    <w:p w14:paraId="5AE800D8" w14:textId="77777777" w:rsidR="009F4E95" w:rsidRPr="009F4E95" w:rsidRDefault="009F4E95" w:rsidP="009F4E95">
      <w:r w:rsidRPr="009F4E95">
        <w:t xml:space="preserve">Passo 2: Calcular o valor de </w:t>
      </w:r>
      <w:proofErr w:type="spellStart"/>
      <w:r w:rsidRPr="009F4E95">
        <w:t>hash</w:t>
      </w:r>
      <w:proofErr w:type="spellEnd"/>
      <w:r w:rsidRPr="009F4E95">
        <w:t xml:space="preserve"> para cada </w:t>
      </w:r>
      <w:proofErr w:type="spellStart"/>
      <w:r w:rsidRPr="009F4E95">
        <w:t>string</w:t>
      </w:r>
      <w:proofErr w:type="spellEnd"/>
    </w:p>
    <w:p w14:paraId="11753850" w14:textId="77777777" w:rsidR="009F4E95" w:rsidRPr="009F4E95" w:rsidRDefault="009F4E95" w:rsidP="009F4E95">
      <w:r w:rsidRPr="009F4E95">
        <w:t xml:space="preserve">Para cada </w:t>
      </w:r>
      <w:proofErr w:type="spellStart"/>
      <w:r w:rsidRPr="009F4E95">
        <w:t>string</w:t>
      </w:r>
      <w:proofErr w:type="spellEnd"/>
      <w:r w:rsidRPr="009F4E95">
        <w:t xml:space="preserve">, o algoritmo calcula o valor de </w:t>
      </w:r>
      <w:proofErr w:type="spellStart"/>
      <w:r w:rsidRPr="009F4E95">
        <w:t>hash</w:t>
      </w:r>
      <w:proofErr w:type="spellEnd"/>
      <w:r w:rsidRPr="009F4E95">
        <w:t xml:space="preserve"> da seguinte forma:</w:t>
      </w:r>
    </w:p>
    <w:p w14:paraId="58FE005F" w14:textId="77777777" w:rsidR="009F4E95" w:rsidRPr="009F4E95" w:rsidRDefault="009F4E95" w:rsidP="009F4E95">
      <w:r w:rsidRPr="009F4E95">
        <w:t>Valor = (Posição no alfabeto) + (Elemento de entrada) + (Posição do elemento)</w:t>
      </w:r>
    </w:p>
    <w:p w14:paraId="236115E7" w14:textId="77777777" w:rsidR="009F4E95" w:rsidRPr="009F4E95" w:rsidRDefault="009F4E95" w:rsidP="009F4E95">
      <w:r w:rsidRPr="009F4E95">
        <w:t>Todas posições são baseadas em zero. 'A' tem posição 0 no alfabeto, 'B' tem posição 1 no alfabeto, ...</w:t>
      </w:r>
    </w:p>
    <w:p w14:paraId="5E920D24" w14:textId="77777777" w:rsidR="009F4E95" w:rsidRPr="009F4E95" w:rsidRDefault="009F4E95" w:rsidP="009F4E95">
      <w:r w:rsidRPr="009F4E95">
        <w:t xml:space="preserve">Por exemplo, se a </w:t>
      </w:r>
      <w:proofErr w:type="spellStart"/>
      <w:r w:rsidRPr="009F4E95">
        <w:t>string</w:t>
      </w:r>
      <w:proofErr w:type="spellEnd"/>
      <w:r w:rsidRPr="009F4E95">
        <w:t xml:space="preserve"> for "CBA", o valor de </w:t>
      </w:r>
      <w:proofErr w:type="spellStart"/>
      <w:r w:rsidRPr="009F4E95">
        <w:t>hash</w:t>
      </w:r>
      <w:proofErr w:type="spellEnd"/>
      <w:r w:rsidRPr="009F4E95">
        <w:t xml:space="preserve"> para cada caractere será calculado da seguinte forma:</w:t>
      </w:r>
    </w:p>
    <w:p w14:paraId="240F1032" w14:textId="77777777" w:rsidR="009F4E95" w:rsidRPr="009F4E95" w:rsidRDefault="009F4E95" w:rsidP="009F4E95">
      <w:r w:rsidRPr="009F4E95">
        <w:t>C: 2 + 0 + 0 = 2</w:t>
      </w:r>
    </w:p>
    <w:p w14:paraId="70ED1A24" w14:textId="77777777" w:rsidR="009F4E95" w:rsidRPr="009F4E95" w:rsidRDefault="009F4E95" w:rsidP="009F4E95">
      <w:r w:rsidRPr="009F4E95">
        <w:t>B: 1 + 0 + 1 = 2</w:t>
      </w:r>
    </w:p>
    <w:p w14:paraId="5310B7F6" w14:textId="77777777" w:rsidR="009F4E95" w:rsidRPr="009F4E95" w:rsidRDefault="009F4E95" w:rsidP="009F4E95">
      <w:r w:rsidRPr="009F4E95">
        <w:t>A: 0 + 0 + 2 = 2</w:t>
      </w:r>
    </w:p>
    <w:p w14:paraId="436E2CF6" w14:textId="77777777" w:rsidR="009F4E95" w:rsidRPr="009F4E95" w:rsidRDefault="009F4E95" w:rsidP="009F4E95">
      <w:r w:rsidRPr="009F4E95">
        <w:t xml:space="preserve">O valor de </w:t>
      </w:r>
      <w:proofErr w:type="spellStart"/>
      <w:r w:rsidRPr="009F4E95">
        <w:t>hash</w:t>
      </w:r>
      <w:proofErr w:type="spellEnd"/>
      <w:r w:rsidRPr="009F4E95">
        <w:t xml:space="preserve"> final para a </w:t>
      </w:r>
      <w:proofErr w:type="spellStart"/>
      <w:r w:rsidRPr="009F4E95">
        <w:t>string</w:t>
      </w:r>
      <w:proofErr w:type="spellEnd"/>
      <w:r w:rsidRPr="009F4E95">
        <w:t xml:space="preserve"> "CBA" será 2 + 2 + 2 = 6.</w:t>
      </w:r>
    </w:p>
    <w:p w14:paraId="74BFB5FA" w14:textId="77777777" w:rsidR="009F4E95" w:rsidRPr="009F4E95" w:rsidRDefault="009F4E95" w:rsidP="009F4E95">
      <w:r w:rsidRPr="009F4E95">
        <w:lastRenderedPageBreak/>
        <w:t xml:space="preserve">Passo 3: Imprimir o valor de </w:t>
      </w:r>
      <w:proofErr w:type="spellStart"/>
      <w:r w:rsidRPr="009F4E95">
        <w:t>hash</w:t>
      </w:r>
      <w:proofErr w:type="spellEnd"/>
    </w:p>
    <w:p w14:paraId="79B52523" w14:textId="77777777" w:rsidR="009F4E95" w:rsidRPr="009F4E95" w:rsidRDefault="009F4E95" w:rsidP="009F4E95">
      <w:r w:rsidRPr="009F4E95">
        <w:t xml:space="preserve">Para cada caso de teste, o algoritmo imprime o valor de </w:t>
      </w:r>
      <w:proofErr w:type="spellStart"/>
      <w:r w:rsidRPr="009F4E95">
        <w:t>hash</w:t>
      </w:r>
      <w:proofErr w:type="spellEnd"/>
      <w:r w:rsidRPr="009F4E95">
        <w:t xml:space="preserve"> calculado.</w:t>
      </w:r>
    </w:p>
    <w:p w14:paraId="355EB084" w14:textId="77777777" w:rsidR="009F4E95" w:rsidRPr="009F4E95" w:rsidRDefault="009F4E95" w:rsidP="009F4E95">
      <w:r w:rsidRPr="009F4E95">
        <w:t>Exemplo de execução</w:t>
      </w:r>
    </w:p>
    <w:p w14:paraId="0CA69B16" w14:textId="77777777" w:rsidR="009F4E95" w:rsidRPr="009F4E95" w:rsidRDefault="009F4E95" w:rsidP="009F4E95">
      <w:r w:rsidRPr="009F4E95">
        <w:t>Considerando a entrada fornecida no problema, o algoritmo executaria da seguinte forma:</w:t>
      </w:r>
    </w:p>
    <w:p w14:paraId="6E985A61" w14:textId="77777777" w:rsidR="009F4E95" w:rsidRPr="009F4E95" w:rsidRDefault="009F4E95" w:rsidP="009F4E95">
      <w:r w:rsidRPr="009F4E95">
        <w:t>Entrada:</w:t>
      </w:r>
    </w:p>
    <w:p w14:paraId="65D02EB3" w14:textId="77777777" w:rsidR="009F4E95" w:rsidRPr="009F4E95" w:rsidRDefault="009F4E95" w:rsidP="009F4E95">
      <w:r w:rsidRPr="009F4E95">
        <w:t>5</w:t>
      </w:r>
    </w:p>
    <w:p w14:paraId="7E9C85C8" w14:textId="77777777" w:rsidR="009F4E95" w:rsidRPr="009F4E95" w:rsidRDefault="009F4E95" w:rsidP="009F4E95">
      <w:r w:rsidRPr="009F4E95">
        <w:t>2</w:t>
      </w:r>
    </w:p>
    <w:p w14:paraId="55C5340E" w14:textId="77777777" w:rsidR="009F4E95" w:rsidRPr="009F4E95" w:rsidRDefault="009F4E95" w:rsidP="009F4E95">
      <w:r w:rsidRPr="009F4E95">
        <w:t>CBA</w:t>
      </w:r>
    </w:p>
    <w:p w14:paraId="096AD43B" w14:textId="77777777" w:rsidR="009F4E95" w:rsidRPr="009F4E95" w:rsidRDefault="009F4E95" w:rsidP="009F4E95">
      <w:r w:rsidRPr="009F4E95">
        <w:t>DDD</w:t>
      </w:r>
    </w:p>
    <w:p w14:paraId="625C986C" w14:textId="77777777" w:rsidR="009F4E95" w:rsidRPr="009F4E95" w:rsidRDefault="009F4E95" w:rsidP="009F4E95">
      <w:r w:rsidRPr="009F4E95">
        <w:t>1</w:t>
      </w:r>
    </w:p>
    <w:p w14:paraId="155061E5" w14:textId="77777777" w:rsidR="009F4E95" w:rsidRPr="009F4E95" w:rsidRDefault="009F4E95" w:rsidP="009F4E95">
      <w:r w:rsidRPr="009F4E95">
        <w:t>Z</w:t>
      </w:r>
    </w:p>
    <w:p w14:paraId="47C84EEE" w14:textId="77777777" w:rsidR="009F4E95" w:rsidRPr="009F4E95" w:rsidRDefault="009F4E95" w:rsidP="009F4E95">
      <w:r w:rsidRPr="009F4E95">
        <w:t>6</w:t>
      </w:r>
    </w:p>
    <w:p w14:paraId="6A88D7E6" w14:textId="77777777" w:rsidR="009F4E95" w:rsidRPr="009F4E95" w:rsidRDefault="009F4E95" w:rsidP="009F4E95">
      <w:r w:rsidRPr="009F4E95">
        <w:t>A</w:t>
      </w:r>
    </w:p>
    <w:p w14:paraId="1ECF91C9" w14:textId="77777777" w:rsidR="009F4E95" w:rsidRPr="009F4E95" w:rsidRDefault="009F4E95" w:rsidP="009F4E95">
      <w:r w:rsidRPr="009F4E95">
        <w:t>B</w:t>
      </w:r>
    </w:p>
    <w:p w14:paraId="1C188FD5" w14:textId="77777777" w:rsidR="009F4E95" w:rsidRPr="009F4E95" w:rsidRDefault="009F4E95" w:rsidP="009F4E95">
      <w:r w:rsidRPr="009F4E95">
        <w:t>C</w:t>
      </w:r>
    </w:p>
    <w:p w14:paraId="7552A09D" w14:textId="77777777" w:rsidR="009F4E95" w:rsidRPr="009F4E95" w:rsidRDefault="009F4E95" w:rsidP="009F4E95">
      <w:r w:rsidRPr="009F4E95">
        <w:t>D</w:t>
      </w:r>
    </w:p>
    <w:p w14:paraId="7DE896C0" w14:textId="77777777" w:rsidR="009F4E95" w:rsidRPr="009F4E95" w:rsidRDefault="009F4E95" w:rsidP="009F4E95">
      <w:r w:rsidRPr="009F4E95">
        <w:t>E</w:t>
      </w:r>
    </w:p>
    <w:p w14:paraId="5EEC3D5B" w14:textId="77777777" w:rsidR="009F4E95" w:rsidRPr="009F4E95" w:rsidRDefault="009F4E95" w:rsidP="009F4E95">
      <w:r w:rsidRPr="009F4E95">
        <w:t>F</w:t>
      </w:r>
    </w:p>
    <w:p w14:paraId="27FAC4C5" w14:textId="77777777" w:rsidR="009F4E95" w:rsidRPr="009F4E95" w:rsidRDefault="009F4E95" w:rsidP="009F4E95">
      <w:r w:rsidRPr="009F4E95">
        <w:t>6</w:t>
      </w:r>
    </w:p>
    <w:p w14:paraId="5A5B84F1" w14:textId="77777777" w:rsidR="009F4E95" w:rsidRPr="009F4E95" w:rsidRDefault="009F4E95" w:rsidP="009F4E95">
      <w:r w:rsidRPr="009F4E95">
        <w:t>ABCDEFGHIJKLMNOPQRSTUVWXYZ</w:t>
      </w:r>
    </w:p>
    <w:p w14:paraId="0408076B" w14:textId="77777777" w:rsidR="009F4E95" w:rsidRPr="009F4E95" w:rsidRDefault="009F4E95" w:rsidP="009F4E95">
      <w:r w:rsidRPr="009F4E95">
        <w:t>ABCDEFGHIJKLMNOPQRSTUVWXYZ</w:t>
      </w:r>
    </w:p>
    <w:p w14:paraId="43113CA2" w14:textId="77777777" w:rsidR="009F4E95" w:rsidRPr="009F4E95" w:rsidRDefault="009F4E95" w:rsidP="009F4E95">
      <w:r w:rsidRPr="009F4E95">
        <w:t>ABCDEFGHIJKLMNOPQRSTUVWXYZ</w:t>
      </w:r>
    </w:p>
    <w:p w14:paraId="074FE580" w14:textId="77777777" w:rsidR="009F4E95" w:rsidRPr="009F4E95" w:rsidRDefault="009F4E95" w:rsidP="009F4E95">
      <w:r w:rsidRPr="009F4E95">
        <w:t>ABCDEFGHIJKLMNOPQRSTUVWXYZ</w:t>
      </w:r>
    </w:p>
    <w:p w14:paraId="1F242064" w14:textId="77777777" w:rsidR="009F4E95" w:rsidRPr="009F4E95" w:rsidRDefault="009F4E95" w:rsidP="009F4E95">
      <w:r w:rsidRPr="009F4E95">
        <w:t>ABCDEFGHIJKLMNOPQRSTUVWXYZ</w:t>
      </w:r>
    </w:p>
    <w:p w14:paraId="47FB5B58" w14:textId="77777777" w:rsidR="009F4E95" w:rsidRPr="009F4E95" w:rsidRDefault="009F4E95" w:rsidP="009F4E95">
      <w:r w:rsidRPr="009F4E95">
        <w:t>ABCDEFGHIJKLMNOPQRSTUVWXYZ</w:t>
      </w:r>
    </w:p>
    <w:p w14:paraId="10EC0F98" w14:textId="77777777" w:rsidR="009F4E95" w:rsidRPr="009F4E95" w:rsidRDefault="009F4E95" w:rsidP="009F4E95">
      <w:r w:rsidRPr="009F4E95">
        <w:t>1</w:t>
      </w:r>
    </w:p>
    <w:p w14:paraId="4B1EFEC7" w14:textId="77777777" w:rsidR="009F4E95" w:rsidRPr="009F4E95" w:rsidRDefault="009F4E95" w:rsidP="009F4E95">
      <w:r w:rsidRPr="009F4E95">
        <w:t>ZZZZZZZZZZ</w:t>
      </w:r>
    </w:p>
    <w:p w14:paraId="7F20F9D9" w14:textId="77777777" w:rsidR="009F4E95" w:rsidRPr="009F4E95" w:rsidRDefault="009F4E95" w:rsidP="009F4E95"/>
    <w:p w14:paraId="2F1DE6B4" w14:textId="77777777" w:rsidR="009F4E95" w:rsidRPr="009F4E95" w:rsidRDefault="009F4E95" w:rsidP="009F4E95">
      <w:r w:rsidRPr="009F4E95">
        <w:t>Saída:</w:t>
      </w:r>
    </w:p>
    <w:p w14:paraId="29285E62" w14:textId="77777777" w:rsidR="009F4E95" w:rsidRPr="009F4E95" w:rsidRDefault="009F4E95" w:rsidP="009F4E95">
      <w:r w:rsidRPr="009F4E95">
        <w:t>21</w:t>
      </w:r>
    </w:p>
    <w:p w14:paraId="0CB9AB06" w14:textId="77777777" w:rsidR="009F4E95" w:rsidRPr="009F4E95" w:rsidRDefault="009F4E95" w:rsidP="009F4E95">
      <w:r w:rsidRPr="009F4E95">
        <w:t>25</w:t>
      </w:r>
    </w:p>
    <w:p w14:paraId="49E2BB5A" w14:textId="77777777" w:rsidR="009F4E95" w:rsidRPr="009F4E95" w:rsidRDefault="009F4E95" w:rsidP="009F4E95">
      <w:r w:rsidRPr="009F4E95">
        <w:t>30</w:t>
      </w:r>
    </w:p>
    <w:p w14:paraId="1A3A520D" w14:textId="77777777" w:rsidR="009F4E95" w:rsidRPr="009F4E95" w:rsidRDefault="009F4E95" w:rsidP="009F4E95">
      <w:r w:rsidRPr="009F4E95">
        <w:t>4290</w:t>
      </w:r>
    </w:p>
    <w:p w14:paraId="4A6A74D8" w14:textId="77777777" w:rsidR="009F4E95" w:rsidRPr="009F4E95" w:rsidRDefault="009F4E95" w:rsidP="009F4E95">
      <w:r w:rsidRPr="009F4E95">
        <w:t>295</w:t>
      </w:r>
    </w:p>
    <w:p w14:paraId="71115E2E" w14:textId="77777777" w:rsidR="009F4E95" w:rsidRPr="009F4E95" w:rsidRDefault="009F4E95" w:rsidP="009F4E95">
      <w:r w:rsidRPr="009F4E95">
        <w:t>Explicação detalhada</w:t>
      </w:r>
    </w:p>
    <w:p w14:paraId="4256F123" w14:textId="77777777" w:rsidR="009F4E95" w:rsidRPr="009F4E95" w:rsidRDefault="009F4E95" w:rsidP="009F4E95">
      <w:r w:rsidRPr="009F4E95">
        <w:t xml:space="preserve">Para entender melhor o funcionamento do algoritmo, vamos analisar um exemplo específico. Considere a </w:t>
      </w:r>
      <w:proofErr w:type="spellStart"/>
      <w:r w:rsidRPr="009F4E95">
        <w:t>string</w:t>
      </w:r>
      <w:proofErr w:type="spellEnd"/>
      <w:r w:rsidRPr="009F4E95">
        <w:t xml:space="preserve"> "CBA".</w:t>
      </w:r>
    </w:p>
    <w:p w14:paraId="1C6DB13F" w14:textId="77777777" w:rsidR="009F4E95" w:rsidRPr="009F4E95" w:rsidRDefault="009F4E95" w:rsidP="009F4E95">
      <w:r w:rsidRPr="009F4E95">
        <w:t>Passo 1: Ler a entrada</w:t>
      </w:r>
    </w:p>
    <w:p w14:paraId="37357615" w14:textId="77777777" w:rsidR="009F4E95" w:rsidRPr="009F4E95" w:rsidRDefault="009F4E95" w:rsidP="009F4E95">
      <w:r w:rsidRPr="009F4E95">
        <w:t>O algoritmo lê a seguinte entrada:</w:t>
      </w:r>
    </w:p>
    <w:p w14:paraId="18FFE650" w14:textId="77777777" w:rsidR="009F4E95" w:rsidRPr="009F4E95" w:rsidRDefault="009F4E95" w:rsidP="009F4E95">
      <w:r w:rsidRPr="009F4E95">
        <w:t>CBA</w:t>
      </w:r>
    </w:p>
    <w:p w14:paraId="2C334702" w14:textId="77777777" w:rsidR="009F4E95" w:rsidRPr="009F4E95" w:rsidRDefault="009F4E95" w:rsidP="009F4E95">
      <w:r w:rsidRPr="009F4E95">
        <w:t xml:space="preserve">Passo 2: Calcular o valor de </w:t>
      </w:r>
      <w:proofErr w:type="spellStart"/>
      <w:r w:rsidRPr="009F4E95">
        <w:t>hash</w:t>
      </w:r>
      <w:proofErr w:type="spellEnd"/>
      <w:r w:rsidRPr="009F4E95">
        <w:t xml:space="preserve"> para cada </w:t>
      </w:r>
      <w:proofErr w:type="spellStart"/>
      <w:r w:rsidRPr="009F4E95">
        <w:t>string</w:t>
      </w:r>
      <w:proofErr w:type="spellEnd"/>
    </w:p>
    <w:p w14:paraId="4637D731" w14:textId="77777777" w:rsidR="009F4E95" w:rsidRPr="009F4E95" w:rsidRDefault="009F4E95" w:rsidP="009F4E95">
      <w:r w:rsidRPr="009F4E95">
        <w:t xml:space="preserve">O algoritmo calcula o valor de </w:t>
      </w:r>
      <w:proofErr w:type="spellStart"/>
      <w:r w:rsidRPr="009F4E95">
        <w:t>hash</w:t>
      </w:r>
      <w:proofErr w:type="spellEnd"/>
      <w:r w:rsidRPr="009F4E95">
        <w:t xml:space="preserve"> para cada caractere da </w:t>
      </w:r>
      <w:proofErr w:type="spellStart"/>
      <w:r w:rsidRPr="009F4E95">
        <w:t>string</w:t>
      </w:r>
      <w:proofErr w:type="spellEnd"/>
      <w:r w:rsidRPr="009F4E95">
        <w:t xml:space="preserve"> "CBA" da seguinte forma:</w:t>
      </w:r>
    </w:p>
    <w:p w14:paraId="674746DE" w14:textId="77777777" w:rsidR="009F4E95" w:rsidRPr="009F4E95" w:rsidRDefault="009F4E95" w:rsidP="009F4E95">
      <w:r w:rsidRPr="009F4E95">
        <w:t>C: 2 + 0 + 0 = 2</w:t>
      </w:r>
    </w:p>
    <w:p w14:paraId="3476AB36" w14:textId="77777777" w:rsidR="009F4E95" w:rsidRPr="009F4E95" w:rsidRDefault="009F4E95" w:rsidP="009F4E95">
      <w:r w:rsidRPr="009F4E95">
        <w:t>B: 1 + 0 + 1 = 2</w:t>
      </w:r>
    </w:p>
    <w:p w14:paraId="4792F40F" w14:textId="77777777" w:rsidR="009F4E95" w:rsidRPr="009F4E95" w:rsidRDefault="009F4E95" w:rsidP="009F4E95">
      <w:r w:rsidRPr="009F4E95">
        <w:t>A: 0 + 0 + 2 = 2</w:t>
      </w:r>
    </w:p>
    <w:p w14:paraId="6BA9BB30" w14:textId="77777777" w:rsidR="009F4E95" w:rsidRPr="009F4E95" w:rsidRDefault="009F4E95" w:rsidP="009F4E95">
      <w:r w:rsidRPr="009F4E95">
        <w:t xml:space="preserve">O valor de </w:t>
      </w:r>
      <w:proofErr w:type="spellStart"/>
      <w:r w:rsidRPr="009F4E95">
        <w:t>hash</w:t>
      </w:r>
      <w:proofErr w:type="spellEnd"/>
      <w:r w:rsidRPr="009F4E95">
        <w:t xml:space="preserve"> final para a </w:t>
      </w:r>
      <w:proofErr w:type="spellStart"/>
      <w:r w:rsidRPr="009F4E95">
        <w:t>string</w:t>
      </w:r>
      <w:proofErr w:type="spellEnd"/>
      <w:r w:rsidRPr="009F4E95">
        <w:t xml:space="preserve"> "CBA" é 2 + 2 + 2 = 6.</w:t>
      </w:r>
    </w:p>
    <w:p w14:paraId="697F152C" w14:textId="77777777" w:rsidR="009F4E95" w:rsidRPr="009F4E95" w:rsidRDefault="009F4E95" w:rsidP="009F4E95">
      <w:r w:rsidRPr="009F4E95">
        <w:t xml:space="preserve">Passo 3: Imprimir o valor de </w:t>
      </w:r>
      <w:proofErr w:type="spellStart"/>
      <w:r w:rsidRPr="009F4E95">
        <w:t>hash</w:t>
      </w:r>
      <w:proofErr w:type="spellEnd"/>
    </w:p>
    <w:p w14:paraId="4B5C3930" w14:textId="77777777" w:rsidR="009F4E95" w:rsidRPr="009F4E95" w:rsidRDefault="009F4E95" w:rsidP="009F4E95">
      <w:r w:rsidRPr="009F4E95">
        <w:t xml:space="preserve">O algoritmo imprime o valor de </w:t>
      </w:r>
      <w:proofErr w:type="spellStart"/>
      <w:r w:rsidRPr="009F4E95">
        <w:t>hash</w:t>
      </w:r>
      <w:proofErr w:type="spellEnd"/>
      <w:r w:rsidRPr="009F4E95">
        <w:t xml:space="preserve"> calculado, que é 6.</w:t>
      </w:r>
    </w:p>
    <w:p w14:paraId="56866EAD" w14:textId="77777777" w:rsidR="009F4E95" w:rsidRPr="009F4E95" w:rsidRDefault="009F4E95"/>
    <w:p w14:paraId="7B04765D" w14:textId="77777777" w:rsidR="009F4E95" w:rsidRPr="009F4E95" w:rsidRDefault="009F4E95"/>
    <w:sectPr w:rsidR="009F4E95" w:rsidRPr="009F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58"/>
    <w:rsid w:val="00006A5A"/>
    <w:rsid w:val="001155A2"/>
    <w:rsid w:val="00207F2C"/>
    <w:rsid w:val="002425FE"/>
    <w:rsid w:val="00340558"/>
    <w:rsid w:val="009F4E95"/>
    <w:rsid w:val="00DE5B17"/>
    <w:rsid w:val="00E3051A"/>
    <w:rsid w:val="00E41169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C764"/>
  <w15:chartTrackingRefBased/>
  <w15:docId w15:val="{0F37A722-9FA6-48E3-940A-6987733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337A96-8365-402A-9E7E-0426717C3E4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3</cp:revision>
  <dcterms:created xsi:type="dcterms:W3CDTF">2023-12-08T20:52:00Z</dcterms:created>
  <dcterms:modified xsi:type="dcterms:W3CDTF">2023-12-08T21:30:00Z</dcterms:modified>
</cp:coreProperties>
</file>