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8A63" w14:textId="3891C28D" w:rsidR="00DE5B17" w:rsidRPr="006D180A" w:rsidRDefault="008A4CCA" w:rsidP="008A4CCA">
      <w:pPr>
        <w:jc w:val="center"/>
        <w:rPr>
          <w:b/>
          <w:bCs/>
          <w:lang w:val="en-US"/>
        </w:rPr>
      </w:pPr>
      <w:r w:rsidRPr="006D180A">
        <w:rPr>
          <w:b/>
          <w:bCs/>
          <w:lang w:val="en-US"/>
        </w:rPr>
        <w:t>AVL TREE</w:t>
      </w:r>
    </w:p>
    <w:p w14:paraId="5401CA99" w14:textId="77777777" w:rsidR="008A4CCA" w:rsidRPr="006D180A" w:rsidRDefault="008A4CCA">
      <w:pPr>
        <w:rPr>
          <w:lang w:val="en-US"/>
        </w:rPr>
      </w:pPr>
    </w:p>
    <w:p w14:paraId="3A46A23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package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avl;</w:t>
      </w:r>
    </w:p>
    <w:p w14:paraId="42CAC0B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4F51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java.util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90580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java.util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Import the Scanner class to read user input</w:t>
      </w:r>
    </w:p>
    <w:p w14:paraId="232E04B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776C2A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Node class</w:t>
      </w:r>
    </w:p>
    <w:p w14:paraId="621778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key, height;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attributes</w:t>
      </w:r>
    </w:p>
    <w:p w14:paraId="398550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left, right;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children</w:t>
      </w:r>
    </w:p>
    <w:p w14:paraId="4A72810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25CDF71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constructor</w:t>
      </w:r>
    </w:p>
    <w:p w14:paraId="698DE52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key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key is the value of the node</w:t>
      </w:r>
    </w:p>
    <w:p w14:paraId="039C1B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height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height of a new node is 1</w:t>
      </w:r>
    </w:p>
    <w:p w14:paraId="16E24D4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left = right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left and right children of a new node are null</w:t>
      </w:r>
    </w:p>
    <w:p w14:paraId="02BB682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Node constructor</w:t>
      </w:r>
    </w:p>
    <w:p w14:paraId="6A982F7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Node class</w:t>
      </w:r>
    </w:p>
    <w:p w14:paraId="6B62772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B82BCA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AVLTree class</w:t>
      </w:r>
    </w:p>
    <w:p w14:paraId="218B713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Root of the AVL Tree</w:t>
      </w:r>
    </w:p>
    <w:p w14:paraId="7D820C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11B624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2966F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height of a node in the AVL Tree</w:t>
      </w:r>
    </w:p>
    <w:p w14:paraId="30389C3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height</w:t>
      </w:r>
    </w:p>
    <w:p w14:paraId="06CDB4A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height of the node</w:t>
      </w:r>
    </w:p>
    <w:p w14:paraId="1C980B2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FF093E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height(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height of a node</w:t>
      </w:r>
    </w:p>
    <w:p w14:paraId="1B66ADA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4D204EE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6B8089D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height of the node</w:t>
      </w:r>
    </w:p>
    <w:p w14:paraId="3D35C87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height method</w:t>
      </w:r>
    </w:p>
    <w:p w14:paraId="535752E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814E03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33EB0FA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balance factor of a node in the AVL Tree (left height - right height)</w:t>
      </w:r>
    </w:p>
    <w:p w14:paraId="5BC33EF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balance factor</w:t>
      </w:r>
    </w:p>
    <w:p w14:paraId="6C52B13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balance factor of the node</w:t>
      </w:r>
    </w:p>
    <w:p w14:paraId="3B665D8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11E10E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balanceFactor(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balance factor of a node</w:t>
      </w:r>
    </w:p>
    <w:p w14:paraId="597A5A9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45F2E87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12CCF64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height(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 height(node.right);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balance factor of the node</w:t>
      </w:r>
    </w:p>
    <w:p w14:paraId="5C0FA0A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balanceFactor method</w:t>
      </w:r>
    </w:p>
    <w:p w14:paraId="5E92473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CC2ACB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369015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perform a right rotation in the AVL Tree</w:t>
      </w:r>
    </w:p>
    <w:p w14:paraId="2E6508B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perform the right rotation</w:t>
      </w:r>
    </w:p>
    <w:p w14:paraId="750B87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565291B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38AD77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rightRotate(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perform a right rotation</w:t>
      </w:r>
    </w:p>
    <w:p w14:paraId="71BCBF1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left child of the node</w:t>
      </w:r>
    </w:p>
    <w:p w14:paraId="70FC4E0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T2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1A4AD0B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36CD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86E2F3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T2;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615B4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9C9178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.max(height(y.left), height(y.right))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229825D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.max(height(x.left), height(x.right))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41F1028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5FB935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new root</w:t>
      </w:r>
    </w:p>
    <w:p w14:paraId="2F5072A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rightRotate method</w:t>
      </w:r>
    </w:p>
    <w:p w14:paraId="3C4C63A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99749A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BF1FC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perform a left rotation in the AVL Tree</w:t>
      </w:r>
    </w:p>
    <w:p w14:paraId="2D78B8E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62.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perform the left rotation</w:t>
      </w:r>
    </w:p>
    <w:p w14:paraId="0B5AF14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3AE8005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7161327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leftRotate(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perform a left rotation</w:t>
      </w:r>
    </w:p>
    <w:p w14:paraId="38D9CF8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right child of the node</w:t>
      </w:r>
    </w:p>
    <w:p w14:paraId="16FC49A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T2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67A1BD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2FEBF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x;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41F9EC8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T2;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BF3F18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886876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.max(height(x.left), height(x.right))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6C04C0A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.max(height(y.left), height(y.right))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0D5F78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29B92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new root</w:t>
      </w:r>
    </w:p>
    <w:p w14:paraId="4540417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leftRotate method</w:t>
      </w:r>
    </w:p>
    <w:p w14:paraId="4D1B51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C18906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569326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AVL Tree as array</w:t>
      </w:r>
    </w:p>
    <w:p w14:paraId="6FBFC24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@return The AVL Tree as array</w:t>
      </w:r>
    </w:p>
    <w:p w14:paraId="2A8E14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27AA28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toArray()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AVL Tree as array</w:t>
      </w:r>
    </w:p>
    <w:p w14:paraId="45DD71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list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ArrayList to store the values</w:t>
      </w:r>
    </w:p>
    <w:p w14:paraId="5B5EEDC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63D42B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D99A40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array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[list.size()];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 to store the values</w:t>
      </w:r>
    </w:p>
    <w:p w14:paraId="6A35E4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list.size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i++)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loop to store the values</w:t>
      </w:r>
    </w:p>
    <w:p w14:paraId="308FB5C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    array[i] = list.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(i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).intValue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Store the value in the array</w:t>
      </w:r>
    </w:p>
    <w:p w14:paraId="143E226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2EB9EA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D59EC1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array</w:t>
      </w:r>
    </w:p>
    <w:p w14:paraId="6DC2C7C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toArray method</w:t>
      </w:r>
    </w:p>
    <w:p w14:paraId="6476270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C52C5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5E41C5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Helper method to get the AVL Tree as array</w:t>
      </w:r>
    </w:p>
    <w:p w14:paraId="1C536FF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AVL Tree as array</w:t>
      </w:r>
    </w:p>
    <w:p w14:paraId="47FB20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@param list The ArrayList to store the values</w:t>
      </w:r>
    </w:p>
    <w:p w14:paraId="080D9F0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D9AE37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node,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list)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Helper method to get the AVL Tree as array</w:t>
      </w:r>
    </w:p>
    <w:p w14:paraId="0A14A2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is null, return</w:t>
      </w:r>
    </w:p>
    <w:p w14:paraId="5499761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</w:t>
      </w:r>
    </w:p>
    <w:p w14:paraId="1E53E7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3EB04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A1F493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node.left,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5D48EA8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list.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Add the value to the ArrayList</w:t>
      </w:r>
    </w:p>
    <w:p w14:paraId="5159CFD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node.right,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7D87A85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toArrayHelper method</w:t>
      </w:r>
    </w:p>
    <w:p w14:paraId="58533DF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C7D3DD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3BBB414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insert a new node in the AVL Tree and perform the rotations when necessary</w:t>
      </w:r>
    </w:p>
    <w:p w14:paraId="19C3C2D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insert the new node</w:t>
      </w:r>
    </w:p>
    <w:p w14:paraId="0615A21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key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value of the new node</w:t>
      </w:r>
    </w:p>
    <w:p w14:paraId="06F8483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7DF7231E" w14:textId="77777777" w:rsid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114. </w:t>
      </w:r>
      <w:r>
        <w:rPr>
          <w:rFonts w:ascii="Consolas" w:hAnsi="Consolas" w:cs="Courier New"/>
          <w:color w:val="696969"/>
          <w:sz w:val="17"/>
          <w:szCs w:val="17"/>
        </w:rPr>
        <w:t>     */</w:t>
      </w:r>
    </w:p>
    <w:p w14:paraId="0D0B3E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insert(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insert a new node in the AVL Tree</w:t>
      </w:r>
    </w:p>
    <w:p w14:paraId="036946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a new node</w:t>
      </w:r>
    </w:p>
    <w:p w14:paraId="78CA6CE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a new node</w:t>
      </w:r>
    </w:p>
    <w:p w14:paraId="08C11A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32A798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node.key)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node key, insert the new node in the left subtree</w:t>
      </w:r>
    </w:p>
    <w:p w14:paraId="3F851FD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insert(node.left,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node key, insert the new node in the left subtree</w:t>
      </w:r>
    </w:p>
    <w:p w14:paraId="71232E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node.key)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node key, insert the new node in the right subtree</w:t>
      </w:r>
    </w:p>
    <w:p w14:paraId="6DCA5B4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insert(node.right,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node key, insert the new node in the right subtree</w:t>
      </w:r>
    </w:p>
    <w:p w14:paraId="071CC89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equal to the node key, return the node</w:t>
      </w:r>
    </w:p>
    <w:p w14:paraId="76478D2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equal to the node key, return the node</w:t>
      </w:r>
    </w:p>
    <w:p w14:paraId="31FE5A7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E1970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.max(height(node.left), height(node.right));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</w:t>
      </w:r>
    </w:p>
    <w:p w14:paraId="3A6B641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4EBDF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 = balanceFactor(node);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balance factor of the node</w:t>
      </w:r>
    </w:p>
    <w:p w14:paraId="27E1C2F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B00861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greater than 1, the node is unbalanced</w:t>
      </w:r>
    </w:p>
    <w:p w14:paraId="7E2437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node.left.key)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greater than 1, the node is unbalanced</w:t>
      </w:r>
    </w:p>
    <w:p w14:paraId="4E6A92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9780A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3D3B2F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2288EAA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"Left-Right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799ED5D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leftRotate(node.left);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5D7E9CC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rightRotate(node);</w:t>
      </w:r>
    </w:p>
    <w:p w14:paraId="5D5077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30525B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785C55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51F1447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less than -1, the node is unbalanced</w:t>
      </w:r>
    </w:p>
    <w:p w14:paraId="2FDBA41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node.right.key)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less than -1, the node is unbalanced</w:t>
      </w:r>
    </w:p>
    <w:p w14:paraId="183264D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05444B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1BDCA61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7ADCFED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"Right-Left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0B28B42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rightRotate(node.right);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33940B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5184EEC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3C891F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094BCD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1D9E1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node</w:t>
      </w:r>
    </w:p>
    <w:p w14:paraId="2C466FF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insert method</w:t>
      </w:r>
    </w:p>
    <w:p w14:paraId="2541EC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D0DB8C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76D35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delete a node in the AVL Tree and perform the rotations when necessary</w:t>
      </w:r>
    </w:p>
    <w:p w14:paraId="6396355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root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root of the AVL Tree</w:t>
      </w:r>
    </w:p>
    <w:p w14:paraId="14889C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key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value of the node to be deleted</w:t>
      </w:r>
    </w:p>
    <w:p w14:paraId="57D5869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3599197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D7380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delete a node in the AVL Tree</w:t>
      </w:r>
    </w:p>
    <w:p w14:paraId="6318F2D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(root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4F287D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5F735E1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7EE4B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root.key)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root key, delete the node in the left subtree</w:t>
      </w:r>
    </w:p>
    <w:p w14:paraId="3BDE424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(root.left,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root key, delete the node in the left subtree</w:t>
      </w:r>
    </w:p>
    <w:p w14:paraId="58A152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EB536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root.key)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root key, delete the node in the right subtree</w:t>
      </w:r>
    </w:p>
    <w:p w14:paraId="41EBBF1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(root.right,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root key, delete the node in the right subtree</w:t>
      </w:r>
    </w:p>
    <w:p w14:paraId="0C0E5D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E298FA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key is equal to the root key, delete the node</w:t>
      </w:r>
    </w:p>
    <w:p w14:paraId="3B7992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temp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 temporary node</w:t>
      </w:r>
    </w:p>
    <w:p w14:paraId="41EA8AC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(root.left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|| (root.right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5DDA4B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//Node temp = null; // Create a temporary node</w:t>
      </w:r>
    </w:p>
    <w:p w14:paraId="1A9641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114F5BE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(temp ==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2C86614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right child</w:t>
      </w:r>
    </w:p>
    <w:p w14:paraId="3A4D990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4DF4BE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left child</w:t>
      </w:r>
    </w:p>
    <w:p w14:paraId="4137FCA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BE4911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(temp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has no child</w:t>
      </w:r>
    </w:p>
    <w:p w14:paraId="2A9E49C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root</w:t>
      </w:r>
    </w:p>
    <w:p w14:paraId="158193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root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root is null</w:t>
      </w:r>
    </w:p>
    <w:p w14:paraId="2707CD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no child</w:t>
      </w:r>
    </w:p>
    <w:p w14:paraId="7153BEE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root = temp;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root is the temporary node</w:t>
      </w:r>
    </w:p>
    <w:p w14:paraId="34CF6BB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two children</w:t>
      </w:r>
    </w:p>
    <w:p w14:paraId="14638C7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temp = minValueNode(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node with the minimum value in the right subtree</w:t>
      </w:r>
    </w:p>
    <w:p w14:paraId="4A1094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root.key = temp.key;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Replace the root key with the minimum value</w:t>
      </w:r>
    </w:p>
    <w:p w14:paraId="791593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(root.right, temp.key);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Delete the node with the minimum value</w:t>
      </w:r>
    </w:p>
    <w:p w14:paraId="4BC0E88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42A68B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0A5190C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62C122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(root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13C190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root</w:t>
      </w:r>
    </w:p>
    <w:p w14:paraId="03BE396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3ADD3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.max(height(root.left), height(root.right));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</w:t>
      </w:r>
    </w:p>
    <w:p w14:paraId="2EA62AF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7CA2EF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 = balanceFactor(root);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balance factor of the node</w:t>
      </w:r>
    </w:p>
    <w:p w14:paraId="6278F4F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55AF19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&gt;=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1CF2EE5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2EAF75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1C2A32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9E38D8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9B9DA4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&lt;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79F8766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"Left-Right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BE3B4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leftRotate(root.left);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798D6D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419E439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6F9337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DD5F4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&lt;=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1419D42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EC43D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2BF2817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</w:p>
    <w:p w14:paraId="115E8D1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356E49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678D95F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"Right-Left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BF9F8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rightRotate(root.right);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7B5762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627AB4A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87138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A80D6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root</w:t>
      </w:r>
    </w:p>
    <w:p w14:paraId="4BACA71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delete method</w:t>
      </w:r>
    </w:p>
    <w:p w14:paraId="3993207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C51E39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C9476E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node with the minimum value in the AVL Tree (leftmost node)</w:t>
      </w:r>
    </w:p>
    <w:p w14:paraId="76A1BF4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root of the AVL Tree</w:t>
      </w:r>
    </w:p>
    <w:p w14:paraId="3634C8D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with the minimum value</w:t>
      </w:r>
    </w:p>
    <w:p w14:paraId="220987E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2AF20F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minValueNode(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node with the minimum value</w:t>
      </w:r>
    </w:p>
    <w:p w14:paraId="7390E6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 =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root of the AVL Tree</w:t>
      </w:r>
    </w:p>
    <w:p w14:paraId="18F7A5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FA380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current.left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!=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While the left child is not null</w:t>
      </w:r>
    </w:p>
    <w:p w14:paraId="6E903C8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current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current.left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left child</w:t>
      </w:r>
    </w:p>
    <w:p w14:paraId="2E6F69D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3CA37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node with the minimum value</w:t>
      </w:r>
    </w:p>
    <w:p w14:paraId="4856F85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minValueNode method</w:t>
      </w:r>
    </w:p>
    <w:p w14:paraId="4B814C9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A631A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root,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last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print the AVL Tree</w:t>
      </w:r>
    </w:p>
    <w:p w14:paraId="070D2EE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 !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not null</w:t>
      </w:r>
    </w:p>
    <w:p w14:paraId="1FCBF8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(indent);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indent</w:t>
      </w:r>
    </w:p>
    <w:p w14:paraId="6EF613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</w:p>
    <w:p w14:paraId="7161BC3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last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is the last node</w:t>
      </w:r>
    </w:p>
    <w:p w14:paraId="4D7D8A3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42CB8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indent +=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   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indent</w:t>
      </w:r>
    </w:p>
    <w:p w14:paraId="22B2A42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not the last node</w:t>
      </w:r>
    </w:p>
    <w:p w14:paraId="3A4FDBC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24AE83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indent +=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"|    </w:t>
      </w:r>
      <w:proofErr w:type="gramStart"/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;  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Update the indent</w:t>
      </w:r>
    </w:p>
    <w:p w14:paraId="5602757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761EA1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25F531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"Key: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Height: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Balance Factor: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balanceFactor(root)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"\n"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node information</w:t>
      </w:r>
    </w:p>
    <w:p w14:paraId="5E03A38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A523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root.left,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false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left subtree</w:t>
      </w:r>
    </w:p>
    <w:p w14:paraId="764CB49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root.right,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right subtree</w:t>
      </w:r>
    </w:p>
    <w:p w14:paraId="77B99E5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6FD19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printTree method</w:t>
      </w:r>
    </w:p>
    <w:p w14:paraId="56CBC4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24D558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D678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7DC68A0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args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command line arguments</w:t>
      </w:r>
    </w:p>
    <w:p w14:paraId="44AA8D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DF0447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657E7E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scanner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 Scanner object</w:t>
      </w:r>
    </w:p>
    <w:p w14:paraId="40BAE6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tree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AVL Tree</w:t>
      </w:r>
    </w:p>
    <w:p w14:paraId="5D21F80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"Type the number of elements of the tree, followed by the values "</w:t>
      </w:r>
    </w:p>
    <w:p w14:paraId="7B351F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"to be inserted (Example: 5 10 25 18 41 3):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40064E1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] input = scanner.nextLine().split(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4CEF757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7B3D2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values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.parseInt(input[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])];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 to store the values</w:t>
      </w:r>
    </w:p>
    <w:p w14:paraId="27E543C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66F26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input.length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i++)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loop to store the values</w:t>
      </w:r>
    </w:p>
    <w:p w14:paraId="056D44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values[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i -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.parseInt(input[i]);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Store the value in the array</w:t>
      </w:r>
    </w:p>
    <w:p w14:paraId="4BD9D97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7F7832B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13DC4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values)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each value</w:t>
      </w:r>
    </w:p>
    <w:p w14:paraId="79AE53B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tree.insert(tree.root,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Insert the value in the AVL Tree</w:t>
      </w:r>
    </w:p>
    <w:p w14:paraId="2FCFA3C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inserting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BC9BCD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155D5D0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"------------------------------"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9C63A0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04AD9EC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B1DA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While loop to add or remove nodes</w:t>
      </w:r>
    </w:p>
    <w:p w14:paraId="29069AF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.err.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(A) to add or (R) to remove a node, (P) to print the tree or (E) to exit: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7D7477D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char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next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().charAt(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7827033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BB456F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'E'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'e'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user wants to exit</w:t>
      </w:r>
    </w:p>
    <w:p w14:paraId="207800F1" w14:textId="77777777" w:rsid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break</w:t>
      </w:r>
      <w:r>
        <w:rPr>
          <w:rFonts w:ascii="Consolas" w:hAnsi="Consolas" w:cs="Courier New"/>
          <w:color w:val="545454"/>
          <w:sz w:val="17"/>
          <w:szCs w:val="17"/>
        </w:rPr>
        <w:t xml:space="preserve">; </w:t>
      </w:r>
      <w:r>
        <w:rPr>
          <w:rFonts w:ascii="Consolas" w:hAnsi="Consolas" w:cs="Courier New"/>
          <w:color w:val="696969"/>
          <w:sz w:val="17"/>
          <w:szCs w:val="17"/>
        </w:rPr>
        <w:t xml:space="preserve">// Break </w:t>
      </w:r>
      <w:proofErr w:type="spellStart"/>
      <w:r>
        <w:rPr>
          <w:rFonts w:ascii="Consolas" w:hAnsi="Consolas" w:cs="Courier New"/>
          <w:color w:val="696969"/>
          <w:sz w:val="17"/>
          <w:szCs w:val="17"/>
        </w:rPr>
        <w:t>the</w:t>
      </w:r>
      <w:proofErr w:type="spellEnd"/>
      <w:r>
        <w:rPr>
          <w:rFonts w:ascii="Consolas" w:hAnsi="Consolas" w:cs="Courier New"/>
          <w:color w:val="696969"/>
          <w:sz w:val="17"/>
          <w:szCs w:val="17"/>
        </w:rPr>
        <w:t xml:space="preserve"> loop</w:t>
      </w:r>
    </w:p>
    <w:p w14:paraId="36C8E98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4B3C0E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EFD189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'A'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'a'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user wants to add a node</w:t>
      </w:r>
    </w:p>
    <w:p w14:paraId="1EA63B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the value to be inserted: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6A33E0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632812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tree.insert(tree.root,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Insert the value in the AVL Tree</w:t>
      </w:r>
    </w:p>
    <w:p w14:paraId="1369947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inserting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54705DD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75CCA9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'R'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'r'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wants to remove a node</w:t>
      </w:r>
    </w:p>
    <w:p w14:paraId="4797BC8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the value to be removed: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23295CC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04D99CF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Delete the value in the AVL Tree</w:t>
      </w:r>
    </w:p>
    <w:p w14:paraId="2B681CB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removing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5422F9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5CD2BBC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'P'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'p'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wants to print the AVL Tree</w:t>
      </w:r>
    </w:p>
    <w:p w14:paraId="1B7A49B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"AVL Tree as Array: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69A5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array = tree.toArray();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AVL Tree as array</w:t>
      </w:r>
    </w:p>
    <w:p w14:paraId="1902D5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each value</w:t>
      </w:r>
    </w:p>
    <w:p w14:paraId="1CC246D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value</w:t>
      </w:r>
    </w:p>
    <w:p w14:paraId="6425295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00B074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a new line</w:t>
      </w:r>
    </w:p>
    <w:p w14:paraId="0C65E6A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enters an invalid option</w:t>
      </w:r>
    </w:p>
    <w:p w14:paraId="3C4F25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"Invalid option!"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36952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A7E47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8E526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(tree.root, "", true); // Print the AVL Tree</w:t>
      </w:r>
    </w:p>
    <w:p w14:paraId="03FB7F9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6259FB8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141F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scanner.close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Close the scanner</w:t>
      </w:r>
    </w:p>
    <w:p w14:paraId="6BFDAC3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7DC569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AVLTree class</w:t>
      </w:r>
    </w:p>
    <w:p w14:paraId="19652084" w14:textId="77777777" w:rsid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2813D8" w14:textId="77777777" w:rsidR="006D180A" w:rsidRPr="006D180A" w:rsidRDefault="006D180A" w:rsidP="006D180A">
      <w:pPr>
        <w:rPr>
          <w:lang w:val="en-US"/>
        </w:rPr>
      </w:pPr>
    </w:p>
    <w:p w14:paraId="45CDD349" w14:textId="77777777" w:rsidR="008A4CCA" w:rsidRPr="006D180A" w:rsidRDefault="008A4CCA">
      <w:pPr>
        <w:rPr>
          <w:lang w:val="en-US"/>
        </w:rPr>
      </w:pPr>
    </w:p>
    <w:p w14:paraId="285987E9" w14:textId="77777777" w:rsidR="008A4CCA" w:rsidRPr="006D180A" w:rsidRDefault="008A4CCA">
      <w:pPr>
        <w:rPr>
          <w:lang w:val="en-US"/>
        </w:rPr>
      </w:pPr>
    </w:p>
    <w:p w14:paraId="0F294085" w14:textId="77777777" w:rsidR="008A4CCA" w:rsidRPr="006D180A" w:rsidRDefault="008A4CCA">
      <w:pPr>
        <w:rPr>
          <w:lang w:val="en-US"/>
        </w:rPr>
      </w:pPr>
    </w:p>
    <w:p w14:paraId="6ACB2C31" w14:textId="77777777" w:rsidR="008A4CCA" w:rsidRPr="006D180A" w:rsidRDefault="008A4CCA">
      <w:pPr>
        <w:rPr>
          <w:lang w:val="en-US"/>
        </w:rPr>
      </w:pPr>
    </w:p>
    <w:p w14:paraId="1EBFB2F2" w14:textId="77777777" w:rsidR="008A4CCA" w:rsidRPr="006D180A" w:rsidRDefault="008A4CCA">
      <w:pPr>
        <w:rPr>
          <w:lang w:val="en-US"/>
        </w:rPr>
      </w:pPr>
    </w:p>
    <w:p w14:paraId="3D9B3B8A" w14:textId="77777777" w:rsidR="008A4CCA" w:rsidRPr="006D180A" w:rsidRDefault="008A4CCA">
      <w:pPr>
        <w:rPr>
          <w:lang w:val="en-US"/>
        </w:rPr>
      </w:pPr>
    </w:p>
    <w:sectPr w:rsidR="008A4CCA" w:rsidRPr="006D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8"/>
    <w:rsid w:val="001155A2"/>
    <w:rsid w:val="006D180A"/>
    <w:rsid w:val="00875254"/>
    <w:rsid w:val="008A4CCA"/>
    <w:rsid w:val="00DE5B17"/>
    <w:rsid w:val="00E3051A"/>
    <w:rsid w:val="00E41169"/>
    <w:rsid w:val="00F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5E0E"/>
  <w15:chartTrackingRefBased/>
  <w15:docId w15:val="{16CBCFF6-D261-4D32-B282-52AF1C8F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0A"/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18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6F12DB-F3FC-43AB-911C-78A0F414DA9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2847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3</cp:revision>
  <dcterms:created xsi:type="dcterms:W3CDTF">2023-12-10T22:44:00Z</dcterms:created>
  <dcterms:modified xsi:type="dcterms:W3CDTF">2023-12-11T01:44:00Z</dcterms:modified>
</cp:coreProperties>
</file>