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3E9E" w14:textId="3FE9B063" w:rsidR="00DE5B17" w:rsidRPr="00247781" w:rsidRDefault="00247781" w:rsidP="00247781">
      <w:pPr>
        <w:jc w:val="center"/>
        <w:rPr>
          <w:b/>
          <w:bCs/>
          <w:lang w:val="en-US"/>
        </w:rPr>
      </w:pPr>
      <w:r w:rsidRPr="00247781">
        <w:rPr>
          <w:b/>
          <w:bCs/>
          <w:lang w:val="en-US"/>
        </w:rPr>
        <w:t>1912 – HELP SEU MADRUGA</w:t>
      </w:r>
    </w:p>
    <w:p w14:paraId="78224FBC" w14:textId="77777777" w:rsidR="00247781" w:rsidRPr="00247781" w:rsidRDefault="00247781">
      <w:pPr>
        <w:rPr>
          <w:lang w:val="en-US"/>
        </w:rPr>
      </w:pPr>
    </w:p>
    <w:p w14:paraId="4658CA60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java.util.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import Scanner class</w:t>
      </w:r>
    </w:p>
    <w:p w14:paraId="5758A981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F6B918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HelpSeuMadruga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HelpSeuMadruga class declaration</w:t>
      </w:r>
    </w:p>
    <w:p w14:paraId="5CBAD5D0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args)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main method declaration</w:t>
      </w:r>
    </w:p>
    <w:p w14:paraId="06A96A74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scanner =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Scanner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Scanner object</w:t>
      </w:r>
    </w:p>
    <w:p w14:paraId="2C65881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(scanner.hasNextInt())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loop through input</w:t>
      </w:r>
    </w:p>
    <w:p w14:paraId="4E2354D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numberStrip = scanner.nextInt();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read number of strips</w:t>
      </w:r>
    </w:p>
    <w:p w14:paraId="3C7A9E90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desiredHeight = scanner.nextInt();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read desired height</w:t>
      </w:r>
    </w:p>
    <w:p w14:paraId="4721C7B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(numberStrip + desiredHeight ==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the last test case</w:t>
      </w:r>
    </w:p>
    <w:p w14:paraId="75F7834E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break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break loop</w:t>
      </w:r>
    </w:p>
    <w:p w14:paraId="337540A5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343DD6C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3656C28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stripHeights =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[numberStrip];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strip heights array</w:t>
      </w:r>
    </w:p>
    <w:p w14:paraId="24F30889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totalHeight 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total height</w:t>
      </w:r>
    </w:p>
    <w:p w14:paraId="1A9B269F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; i &lt; numberStrip; i++) {</w:t>
      </w:r>
    </w:p>
    <w:p w14:paraId="4D2553BD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stripHeights[i] = scanner.nextInt();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read strip height</w:t>
      </w:r>
    </w:p>
    <w:p w14:paraId="2C0A596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totalHeight += stripHeights[i];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add strip height to total height</w:t>
      </w:r>
    </w:p>
    <w:p w14:paraId="24153CF5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strip heights</w:t>
      </w:r>
    </w:p>
    <w:p w14:paraId="5DD049B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1AA99D1F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(totalHeight &lt; desiredHeight)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impossible</w:t>
      </w:r>
    </w:p>
    <w:p w14:paraId="77FD7058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47781">
        <w:rPr>
          <w:rFonts w:ascii="Consolas" w:hAnsi="Consolas" w:cs="Courier New"/>
          <w:color w:val="008000"/>
          <w:sz w:val="17"/>
          <w:szCs w:val="17"/>
          <w:lang w:val="en-US"/>
        </w:rPr>
        <w:t>"-.-"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print result</w:t>
      </w:r>
    </w:p>
    <w:p w14:paraId="50CBE81D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continue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continue loop</w:t>
      </w:r>
    </w:p>
    <w:p w14:paraId="39947C06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else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(totalHeight == desiredHeight)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not necessary to cut</w:t>
      </w:r>
    </w:p>
    <w:p w14:paraId="1066C3B4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.println(</w:t>
      </w:r>
      <w:r w:rsidRPr="00247781">
        <w:rPr>
          <w:rFonts w:ascii="Consolas" w:hAnsi="Consolas" w:cs="Courier New"/>
          <w:color w:val="008000"/>
          <w:sz w:val="17"/>
          <w:szCs w:val="17"/>
          <w:lang w:val="en-US"/>
        </w:rPr>
        <w:t>":D"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print result</w:t>
      </w:r>
    </w:p>
    <w:p w14:paraId="516E9BD8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continue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continue loop</w:t>
      </w:r>
    </w:p>
    <w:p w14:paraId="1B5D83F0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6D9B5930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BB97FD1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boolean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isPossible =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false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is possible</w:t>
      </w:r>
    </w:p>
    <w:p w14:paraId="16697F06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double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left 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0.0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left</w:t>
      </w:r>
    </w:p>
    <w:p w14:paraId="683AB3A9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double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right 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100001.0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right</w:t>
      </w:r>
    </w:p>
    <w:p w14:paraId="2F0B5A39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double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currentHeight = (left + right) /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2.0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current height</w:t>
      </w:r>
    </w:p>
    <w:p w14:paraId="619111E6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double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error 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0.0001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error</w:t>
      </w:r>
    </w:p>
    <w:p w14:paraId="1568928D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7CAF793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(right - left &gt;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0.000001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loop through binary search</w:t>
      </w:r>
    </w:p>
    <w:p w14:paraId="70889FC3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double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currentTotal 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0.0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instantiate current total</w:t>
      </w:r>
    </w:p>
    <w:p w14:paraId="4465E21E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 =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i &lt; numberStrip; i++)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loop through strip heights</w:t>
      </w:r>
    </w:p>
    <w:p w14:paraId="13A0707E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(stripHeights[i] &gt; currentHeight)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necessary to cut</w:t>
      </w:r>
    </w:p>
    <w:p w14:paraId="0D08523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    currentTotal += (stripHeights[i] - currentHeight);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add cut height to current total</w:t>
      </w:r>
    </w:p>
    <w:p w14:paraId="1346C38D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1CC8BB36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strip heights</w:t>
      </w:r>
    </w:p>
    <w:p w14:paraId="5BC2C8ED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AA322C8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Math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.abs(currentTotal - desiredHeight) &lt; error)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possible</w:t>
      </w:r>
    </w:p>
    <w:p w14:paraId="3F7A4812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.printf(</w:t>
      </w:r>
      <w:r w:rsidRPr="00247781">
        <w:rPr>
          <w:rFonts w:ascii="Consolas" w:hAnsi="Consolas" w:cs="Courier New"/>
          <w:color w:val="008000"/>
          <w:sz w:val="17"/>
          <w:szCs w:val="17"/>
          <w:lang w:val="en-US"/>
        </w:rPr>
        <w:t>"%.4f\n"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currentHeight);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print result</w:t>
      </w:r>
    </w:p>
    <w:p w14:paraId="512BA63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isPossible =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true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change is possible</w:t>
      </w:r>
    </w:p>
    <w:p w14:paraId="1294775B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break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break loop</w:t>
      </w:r>
    </w:p>
    <w:p w14:paraId="64B39CB2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598F532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6A769826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(currentTotal &lt; desiredHeight)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possible</w:t>
      </w:r>
    </w:p>
    <w:p w14:paraId="62B7C97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right = currentHeight;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change right</w:t>
      </w:r>
    </w:p>
    <w:p w14:paraId="3FB9988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currentHeight = (right + left) /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2.0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change current height</w:t>
      </w:r>
    </w:p>
    <w:p w14:paraId="4E1D3DE5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52DC65A3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</w:p>
    <w:p w14:paraId="6C340A2F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(currentTotal &gt; desiredHeight)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not possible</w:t>
      </w:r>
    </w:p>
    <w:p w14:paraId="2377A377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left = currentHeight;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change left</w:t>
      </w:r>
    </w:p>
    <w:p w14:paraId="3FC6BF68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    currentHeight = (right + left) / </w:t>
      </w:r>
      <w:r w:rsidRPr="00247781">
        <w:rPr>
          <w:rFonts w:ascii="Consolas" w:hAnsi="Consolas" w:cs="Courier New"/>
          <w:color w:val="AA5D00"/>
          <w:sz w:val="17"/>
          <w:szCs w:val="17"/>
          <w:lang w:val="en-US"/>
        </w:rPr>
        <w:t>2.0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change current height</w:t>
      </w:r>
    </w:p>
    <w:p w14:paraId="46A9D4F1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7C5B0B6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57.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binary search</w:t>
      </w:r>
    </w:p>
    <w:p w14:paraId="4BD22153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58.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575546FE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59.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(isPossible) {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if it is possible</w:t>
      </w:r>
    </w:p>
    <w:p w14:paraId="7D914FF1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60.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continue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continue loop</w:t>
      </w:r>
    </w:p>
    <w:p w14:paraId="4AB4D04E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61.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15A80EA4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62.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247781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247781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.printf(</w:t>
      </w:r>
      <w:r w:rsidRPr="00247781">
        <w:rPr>
          <w:rFonts w:ascii="Consolas" w:hAnsi="Consolas" w:cs="Courier New"/>
          <w:color w:val="008000"/>
          <w:sz w:val="17"/>
          <w:szCs w:val="17"/>
          <w:lang w:val="en-US"/>
        </w:rPr>
        <w:t>"%.4f\n"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currentHeight);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print result</w:t>
      </w:r>
    </w:p>
    <w:p w14:paraId="6B4655EF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63.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       }</w:t>
      </w:r>
    </w:p>
    <w:p w14:paraId="045BA00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64.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A17A754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65.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scanner.close();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close Scanner object</w:t>
      </w:r>
    </w:p>
    <w:p w14:paraId="087B197C" w14:textId="77777777" w:rsidR="00247781" w:rsidRP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4778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66. </w:t>
      </w:r>
      <w:r w:rsidRPr="00247781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247781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758D66F6" w14:textId="77777777" w:rsid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67. </w:t>
      </w:r>
      <w:r>
        <w:rPr>
          <w:rFonts w:ascii="Consolas" w:hAnsi="Consolas" w:cs="Courier New"/>
          <w:color w:val="545454"/>
          <w:sz w:val="17"/>
          <w:szCs w:val="17"/>
        </w:rPr>
        <w:t xml:space="preserve">} </w:t>
      </w:r>
      <w:r>
        <w:rPr>
          <w:rFonts w:ascii="Consolas" w:hAnsi="Consolas" w:cs="Courier New"/>
          <w:color w:val="696969"/>
          <w:sz w:val="17"/>
          <w:szCs w:val="17"/>
        </w:rPr>
        <w:t>// end of HelpSeuMadruga class</w:t>
      </w:r>
    </w:p>
    <w:p w14:paraId="4CB3DF0E" w14:textId="77777777" w:rsidR="00247781" w:rsidRDefault="002477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791151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68.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BA6DCDB" w14:textId="77777777" w:rsidR="00247781" w:rsidRDefault="00247781"/>
    <w:p w14:paraId="594AFAD8" w14:textId="7E8B42C2" w:rsidR="00247781" w:rsidRDefault="00247781">
      <w:r>
        <w:t>_____________________________________________________________________________</w:t>
      </w:r>
    </w:p>
    <w:p w14:paraId="22CA2E56" w14:textId="346C1A3A" w:rsidR="00247781" w:rsidRDefault="00247781" w:rsidP="00247781">
      <w:pPr>
        <w:jc w:val="center"/>
      </w:pPr>
      <w:r>
        <w:t>EXPLICAÇÃO DO CÓDIGO</w:t>
      </w:r>
    </w:p>
    <w:p w14:paraId="3D5EFE63" w14:textId="1E0A99FC" w:rsidR="00247781" w:rsidRDefault="00247781">
      <w:r>
        <w:t>_____________________________________________________________________________</w:t>
      </w:r>
    </w:p>
    <w:p w14:paraId="181CCC45" w14:textId="77777777" w:rsidR="000C3CEC" w:rsidRDefault="000C3CEC" w:rsidP="000C3CEC">
      <w:r>
        <w:t>O código em questão é uma implementação em Java para resolver um problema que envolve a determinação da altura de um corte em tiras retangulares de papel, de modo a obter uma área total específica. Vamos analisar o código passo a passo:</w:t>
      </w:r>
    </w:p>
    <w:p w14:paraId="23D543D7" w14:textId="77777777" w:rsidR="000C3CEC" w:rsidRDefault="000C3CEC" w:rsidP="000C3CEC"/>
    <w:p w14:paraId="4798619A" w14:textId="21D2A9D9" w:rsidR="000C3CEC" w:rsidRDefault="000C3CEC" w:rsidP="000C3CEC">
      <w:r>
        <w:t>1. Importação de Bibliotecas:</w:t>
      </w:r>
    </w:p>
    <w:p w14:paraId="61931398" w14:textId="77777777" w:rsidR="000C3CEC" w:rsidRDefault="000C3CEC" w:rsidP="000C3CEC">
      <w:r>
        <w:t xml:space="preserve">   import java.util.Scanner;</w:t>
      </w:r>
    </w:p>
    <w:p w14:paraId="23A8E81C" w14:textId="25C858AF" w:rsidR="000C3CEC" w:rsidRDefault="000C3CEC" w:rsidP="000C3CEC">
      <w:r>
        <w:t>O código começa importando a classe Scanner para facilitar a leitura de entrada do usuário.</w:t>
      </w:r>
    </w:p>
    <w:p w14:paraId="21DD3837" w14:textId="77777777" w:rsidR="000C3CEC" w:rsidRDefault="000C3CEC" w:rsidP="000C3CEC"/>
    <w:p w14:paraId="40D344CB" w14:textId="468647E6" w:rsidR="000C3CEC" w:rsidRDefault="000C3CEC" w:rsidP="000C3CEC">
      <w:r>
        <w:t>2. Declaração da Classe:</w:t>
      </w:r>
    </w:p>
    <w:p w14:paraId="019AFC41" w14:textId="513598F1" w:rsidR="000C3CEC" w:rsidRDefault="000C3CEC" w:rsidP="000C3CEC">
      <w:r>
        <w:t xml:space="preserve">   public class HelpSeuMadruga </w:t>
      </w:r>
    </w:p>
    <w:p w14:paraId="31CBF97E" w14:textId="0B49CEB5" w:rsidR="000C3CEC" w:rsidRDefault="000C3CEC" w:rsidP="000C3CEC">
      <w:r>
        <w:t xml:space="preserve">   A classe principal é declarada como HelpSeuMadruga.</w:t>
      </w:r>
    </w:p>
    <w:p w14:paraId="792F333C" w14:textId="77777777" w:rsidR="000C3CEC" w:rsidRDefault="000C3CEC" w:rsidP="000C3CEC"/>
    <w:p w14:paraId="668EEDF5" w14:textId="77777777" w:rsidR="000C3CEC" w:rsidRDefault="000C3CEC" w:rsidP="000C3CEC">
      <w:pPr>
        <w:rPr>
          <w:lang w:val="en-US"/>
        </w:rPr>
      </w:pPr>
      <w:r w:rsidRPr="000C3CEC">
        <w:rPr>
          <w:lang w:val="en-US"/>
        </w:rPr>
        <w:t>3. Método main:</w:t>
      </w:r>
    </w:p>
    <w:p w14:paraId="6E3351BF" w14:textId="47D421E3" w:rsidR="000C3CEC" w:rsidRDefault="000C3CEC" w:rsidP="000C3CEC">
      <w:r w:rsidRPr="000C3CEC">
        <w:rPr>
          <w:lang w:val="en-US"/>
        </w:rPr>
        <w:t>public static void main(String[] args) {</w:t>
      </w:r>
    </w:p>
    <w:p w14:paraId="41D40386" w14:textId="12EF5AA3" w:rsidR="000C3CEC" w:rsidRDefault="000C3CEC" w:rsidP="000C3CEC">
      <w:r>
        <w:t xml:space="preserve">   Início do método principal main.</w:t>
      </w:r>
    </w:p>
    <w:p w14:paraId="7D97FE52" w14:textId="77777777" w:rsidR="000C3CEC" w:rsidRDefault="000C3CEC" w:rsidP="000C3CEC"/>
    <w:p w14:paraId="1F0563A4" w14:textId="4D93B611" w:rsidR="000C3CEC" w:rsidRDefault="000C3CEC" w:rsidP="000C3CEC">
      <w:r w:rsidRPr="000C3CEC">
        <w:rPr>
          <w:lang w:val="en-US"/>
        </w:rPr>
        <w:t>4. Leitura da Entrada:</w:t>
      </w:r>
      <w:r w:rsidRPr="000C3CEC">
        <w:rPr>
          <w:lang w:val="en-US"/>
        </w:rPr>
        <w:br/>
      </w:r>
      <w:r w:rsidRPr="000C3CEC">
        <w:rPr>
          <w:lang w:val="en-US"/>
        </w:rPr>
        <w:t>Scanner scanner = new Scanner(System.in);</w:t>
      </w:r>
    </w:p>
    <w:p w14:paraId="2CCC4686" w14:textId="35AEC23E" w:rsidR="000C3CEC" w:rsidRDefault="000C3CEC" w:rsidP="000C3CEC">
      <w:r>
        <w:t>Instancia um objeto Scanner para ler a entrada do usuário.</w:t>
      </w:r>
    </w:p>
    <w:p w14:paraId="33BA4225" w14:textId="77777777" w:rsidR="000C3CEC" w:rsidRDefault="000C3CEC" w:rsidP="000C3CEC"/>
    <w:p w14:paraId="08DEC8CA" w14:textId="36A82199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>5. Loop Principal:</w:t>
      </w:r>
    </w:p>
    <w:p w14:paraId="04AB3866" w14:textId="113BE50F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 xml:space="preserve">   while (scanner.hasNextInt()) {</w:t>
      </w:r>
    </w:p>
    <w:p w14:paraId="379F4911" w14:textId="77777777" w:rsidR="000C3CEC" w:rsidRDefault="000C3CEC" w:rsidP="000C3CEC">
      <w:r>
        <w:t xml:space="preserve">   Inicia um loop que continua enquanto houver próximo número inteiro na entrada.</w:t>
      </w:r>
    </w:p>
    <w:p w14:paraId="74C2EADD" w14:textId="77777777" w:rsidR="000C3CEC" w:rsidRDefault="000C3CEC" w:rsidP="000C3CEC"/>
    <w:p w14:paraId="79D0333B" w14:textId="076A54DD" w:rsidR="000C3CEC" w:rsidRPr="000C3CEC" w:rsidRDefault="000C3CEC" w:rsidP="000C3CEC">
      <w:pPr>
        <w:rPr>
          <w:lang w:val="en-US"/>
        </w:rPr>
      </w:pPr>
      <w:r>
        <w:t>6. Leitura de N e A:</w:t>
      </w:r>
    </w:p>
    <w:p w14:paraId="434A5259" w14:textId="77777777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 xml:space="preserve">   int numberStrip = scanner.nextInt();</w:t>
      </w:r>
    </w:p>
    <w:p w14:paraId="389B3BA8" w14:textId="48524BF5" w:rsidR="000C3CEC" w:rsidRDefault="000C3CEC" w:rsidP="000C3CEC">
      <w:r w:rsidRPr="000C3CEC">
        <w:rPr>
          <w:lang w:val="en-US"/>
        </w:rPr>
        <w:t xml:space="preserve">   </w:t>
      </w:r>
      <w:r>
        <w:t>int desiredHeight = scanner.nextInt();</w:t>
      </w:r>
    </w:p>
    <w:p w14:paraId="364C756C" w14:textId="44F97D0D" w:rsidR="000C3CEC" w:rsidRDefault="000C3CEC" w:rsidP="000C3CEC">
      <w:r>
        <w:t xml:space="preserve">   Lê dois inteiros que representam a quantidade de tiras (numberStrip) e a área desejada (desiredHeight).</w:t>
      </w:r>
    </w:p>
    <w:p w14:paraId="2E417E76" w14:textId="77777777" w:rsidR="000C3CEC" w:rsidRDefault="000C3CEC" w:rsidP="000C3CEC"/>
    <w:p w14:paraId="28C4DFBE" w14:textId="0BC66476" w:rsidR="000C3CEC" w:rsidRDefault="000C3CEC" w:rsidP="000C3CEC">
      <w:r>
        <w:t>7. Verificação de Fim</w:t>
      </w:r>
      <w:r>
        <w:t>:</w:t>
      </w:r>
    </w:p>
    <w:p w14:paraId="23C8368B" w14:textId="77777777" w:rsidR="000C3CEC" w:rsidRDefault="000C3CEC" w:rsidP="000C3CEC">
      <w:r>
        <w:t xml:space="preserve">   if (numberStrip + desiredHeight == 0) {</w:t>
      </w:r>
    </w:p>
    <w:p w14:paraId="52E14704" w14:textId="77777777" w:rsidR="000C3CEC" w:rsidRDefault="000C3CEC" w:rsidP="000C3CEC">
      <w:r>
        <w:t xml:space="preserve">       break;</w:t>
      </w:r>
    </w:p>
    <w:p w14:paraId="276E3A19" w14:textId="77777777" w:rsidR="000C3CEC" w:rsidRDefault="000C3CEC" w:rsidP="000C3CEC">
      <w:r>
        <w:t xml:space="preserve">   }</w:t>
      </w:r>
    </w:p>
    <w:p w14:paraId="4AB79C29" w14:textId="093776FB" w:rsidR="000C3CEC" w:rsidRDefault="000C3CEC" w:rsidP="000C3CEC">
      <w:r>
        <w:t xml:space="preserve">   </w:t>
      </w:r>
    </w:p>
    <w:p w14:paraId="00EEAAE3" w14:textId="63A2E8C6" w:rsidR="000C3CEC" w:rsidRDefault="000C3CEC" w:rsidP="000C3CEC">
      <w:r>
        <w:t xml:space="preserve">   Se a soma de numberStrip e desiredHeigh for zero, encerra o loop.</w:t>
      </w:r>
    </w:p>
    <w:p w14:paraId="5F1E7FB5" w14:textId="77777777" w:rsidR="000C3CEC" w:rsidRDefault="000C3CEC" w:rsidP="000C3CEC"/>
    <w:p w14:paraId="5FC61D24" w14:textId="6652C92F" w:rsidR="000C3CEC" w:rsidRPr="000C3CEC" w:rsidRDefault="000C3CEC" w:rsidP="000C3CEC">
      <w:pPr>
        <w:rPr>
          <w:lang w:val="en-US"/>
        </w:rPr>
      </w:pPr>
      <w:r>
        <w:t>8. Leitura dos Comprimentos das Tiras:</w:t>
      </w:r>
    </w:p>
    <w:p w14:paraId="4E58D122" w14:textId="77777777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 xml:space="preserve">   int[] stripHeights = new int[numberStrip];</w:t>
      </w:r>
    </w:p>
    <w:p w14:paraId="405BE423" w14:textId="77777777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 xml:space="preserve">   int totalHeight = 0;</w:t>
      </w:r>
    </w:p>
    <w:p w14:paraId="204BE3F0" w14:textId="77777777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 xml:space="preserve">   for (int i = 0; i &lt; numberStrip; i++) {</w:t>
      </w:r>
    </w:p>
    <w:p w14:paraId="1A744422" w14:textId="77777777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 xml:space="preserve">       stripHeights[i] = scanner.nextInt();</w:t>
      </w:r>
    </w:p>
    <w:p w14:paraId="79668CF0" w14:textId="77777777" w:rsidR="000C3CEC" w:rsidRPr="000C3CEC" w:rsidRDefault="000C3CEC" w:rsidP="000C3CEC">
      <w:pPr>
        <w:rPr>
          <w:lang w:val="en-US"/>
        </w:rPr>
      </w:pPr>
      <w:r w:rsidRPr="000C3CEC">
        <w:rPr>
          <w:lang w:val="en-US"/>
        </w:rPr>
        <w:t xml:space="preserve">       totalHeight += stripHeights[i];</w:t>
      </w:r>
    </w:p>
    <w:p w14:paraId="38FCD145" w14:textId="02E012C9" w:rsidR="000C3CEC" w:rsidRDefault="000C3CEC" w:rsidP="000C3CEC">
      <w:r w:rsidRPr="000C3CEC">
        <w:rPr>
          <w:lang w:val="en-US"/>
        </w:rPr>
        <w:t xml:space="preserve">   </w:t>
      </w:r>
      <w:r>
        <w:t>}</w:t>
      </w:r>
    </w:p>
    <w:p w14:paraId="55F50E2B" w14:textId="77777777" w:rsidR="000C3CEC" w:rsidRDefault="000C3CEC" w:rsidP="000C3CEC">
      <w:r>
        <w:t xml:space="preserve">   Lê os comprimentos das tiras e calcula a altura total.</w:t>
      </w:r>
    </w:p>
    <w:p w14:paraId="352D7A1D" w14:textId="77777777" w:rsidR="000C3CEC" w:rsidRDefault="000C3CEC" w:rsidP="000C3CEC"/>
    <w:p w14:paraId="2CB272FE" w14:textId="001E39AA" w:rsidR="000C3CEC" w:rsidRDefault="000C3CEC" w:rsidP="000C3CEC">
      <w:r>
        <w:t>9. Verificações e Impressões:</w:t>
      </w:r>
    </w:p>
    <w:p w14:paraId="4B0C226F" w14:textId="27238877" w:rsidR="000C3CEC" w:rsidRDefault="000C3CEC" w:rsidP="000C3CEC">
      <w:r>
        <w:t xml:space="preserve">   // ... (código omitido para economia de espaço)</w:t>
      </w:r>
    </w:p>
    <w:p w14:paraId="2B91D378" w14:textId="77777777" w:rsidR="000C3CEC" w:rsidRDefault="000C3CEC" w:rsidP="000C3CEC"/>
    <w:p w14:paraId="4FE1D1C9" w14:textId="6C8DA315" w:rsidR="000C3CEC" w:rsidRDefault="000C3CEC" w:rsidP="000C3CEC">
      <w:r>
        <w:t>10. Loop de Busca Binária:</w:t>
      </w:r>
    </w:p>
    <w:p w14:paraId="2539F31F" w14:textId="77777777" w:rsidR="000C3CEC" w:rsidRDefault="000C3CEC" w:rsidP="000C3CEC">
      <w:r>
        <w:t xml:space="preserve">   while (right - left &gt; 0.000001) {</w:t>
      </w:r>
    </w:p>
    <w:p w14:paraId="3B30C3B4" w14:textId="77777777" w:rsidR="000C3CEC" w:rsidRDefault="000C3CEC" w:rsidP="000C3CEC">
      <w:r>
        <w:t xml:space="preserve">       // ... (código omitido para economia de espaço)</w:t>
      </w:r>
    </w:p>
    <w:p w14:paraId="57FA0CC9" w14:textId="74C7578E" w:rsidR="000C3CEC" w:rsidRDefault="000C3CEC" w:rsidP="000C3CEC">
      <w:r>
        <w:t xml:space="preserve">   }</w:t>
      </w:r>
    </w:p>
    <w:p w14:paraId="2EC9639F" w14:textId="77777777" w:rsidR="000C3CEC" w:rsidRDefault="000C3CEC" w:rsidP="000C3CEC">
      <w:r>
        <w:t xml:space="preserve">   Implementa um loop de busca binária para encontrar a altura do corte necessário.</w:t>
      </w:r>
    </w:p>
    <w:p w14:paraId="7EFF941D" w14:textId="77777777" w:rsidR="000C3CEC" w:rsidRDefault="000C3CEC" w:rsidP="000C3CEC"/>
    <w:p w14:paraId="2DE21612" w14:textId="47AFFEE7" w:rsidR="000C3CEC" w:rsidRDefault="000C3CEC" w:rsidP="000C3CEC">
      <w:r>
        <w:t>11. Saída Final:</w:t>
      </w:r>
    </w:p>
    <w:p w14:paraId="172295BE" w14:textId="77777777" w:rsidR="000C3CEC" w:rsidRDefault="000C3CEC" w:rsidP="000C3CEC">
      <w:r>
        <w:t xml:space="preserve">    if (isPossible) {</w:t>
      </w:r>
    </w:p>
    <w:p w14:paraId="24D76507" w14:textId="77777777" w:rsidR="000C3CEC" w:rsidRDefault="000C3CEC" w:rsidP="000C3CEC">
      <w:r>
        <w:t xml:space="preserve">        continue;</w:t>
      </w:r>
    </w:p>
    <w:p w14:paraId="764B908F" w14:textId="77777777" w:rsidR="000C3CEC" w:rsidRDefault="000C3CEC" w:rsidP="000C3CEC">
      <w:r>
        <w:t xml:space="preserve">    }</w:t>
      </w:r>
    </w:p>
    <w:p w14:paraId="2F081ED8" w14:textId="24AC5617" w:rsidR="000C3CEC" w:rsidRDefault="000C3CEC" w:rsidP="000C3CEC">
      <w:r>
        <w:t xml:space="preserve">    </w:t>
      </w:r>
      <w:r w:rsidRPr="000C3CEC">
        <w:rPr>
          <w:lang w:val="en-US"/>
        </w:rPr>
        <w:t>System.out.printf("%.4f\n", currentHeight);</w:t>
      </w:r>
    </w:p>
    <w:p w14:paraId="65941DEE" w14:textId="77777777" w:rsidR="000C3CEC" w:rsidRDefault="000C3CEC" w:rsidP="000C3CEC">
      <w:r>
        <w:t xml:space="preserve">    Se for possível encontrar uma altura de corte, continua o loop; caso contrário, imprime a altura calculada.</w:t>
      </w:r>
    </w:p>
    <w:p w14:paraId="7E4D2F04" w14:textId="77777777" w:rsidR="000C3CEC" w:rsidRDefault="000C3CEC" w:rsidP="000C3CEC"/>
    <w:p w14:paraId="440F4D8A" w14:textId="77777777" w:rsidR="000C3CEC" w:rsidRDefault="000C3CEC" w:rsidP="000C3CEC">
      <w:r>
        <w:t>12. Fechamento do Scanner:</w:t>
      </w:r>
    </w:p>
    <w:p w14:paraId="6C73997A" w14:textId="7F2F8607" w:rsidR="000C3CEC" w:rsidRDefault="000C3CEC" w:rsidP="000C3CEC">
      <w:r>
        <w:t>scanner.close();</w:t>
      </w:r>
    </w:p>
    <w:p w14:paraId="29D3D715" w14:textId="77777777" w:rsidR="000C3CEC" w:rsidRDefault="000C3CEC" w:rsidP="000C3CEC">
      <w:r>
        <w:t xml:space="preserve">    Fecha o objeto `Scanner` após a conclusão do programa.</w:t>
      </w:r>
    </w:p>
    <w:p w14:paraId="3EEEFA8D" w14:textId="77777777" w:rsidR="000C3CEC" w:rsidRDefault="000C3CEC" w:rsidP="000C3CEC"/>
    <w:p w14:paraId="2C3AF666" w14:textId="710EB65B" w:rsidR="00247781" w:rsidRDefault="000C3CEC" w:rsidP="000C3CEC">
      <w:r>
        <w:t>O código utiliza uma abordagem de busca binária para encontrar a altura de corte desejada de forma eficiente. Ele processa vários casos de teste e imprime a altura do corte ou indica se não é possível alcançar a área desejada.</w:t>
      </w:r>
    </w:p>
    <w:p w14:paraId="0351DFA8" w14:textId="0BD8FD82" w:rsidR="00247781" w:rsidRDefault="000C3CEC">
      <w:r>
        <w:t>_____________________________________________________________________________</w:t>
      </w:r>
    </w:p>
    <w:p w14:paraId="7FBA4739" w14:textId="7D0F12AF" w:rsidR="000C3CEC" w:rsidRPr="000C3CEC" w:rsidRDefault="000C3CEC" w:rsidP="000C3CEC">
      <w:pPr>
        <w:jc w:val="center"/>
        <w:rPr>
          <w:b/>
          <w:bCs/>
        </w:rPr>
      </w:pPr>
      <w:r>
        <w:rPr>
          <w:b/>
          <w:bCs/>
        </w:rPr>
        <w:t>EXECUÇÃO DO ALGORITMO</w:t>
      </w:r>
    </w:p>
    <w:p w14:paraId="66EC6AA5" w14:textId="18FFFDBE" w:rsidR="000C3CEC" w:rsidRDefault="000C3CEC">
      <w:r>
        <w:t>_____________________________________________________________________________</w:t>
      </w:r>
    </w:p>
    <w:p w14:paraId="401DFF4A" w14:textId="77777777" w:rsidR="000C3CEC" w:rsidRDefault="000C3CEC" w:rsidP="000C3CEC">
      <w:r>
        <w:t>Vamos analisar os exemplos dados para entender como o código funciona:</w:t>
      </w:r>
    </w:p>
    <w:p w14:paraId="59D78D80" w14:textId="77777777" w:rsidR="000C3CEC" w:rsidRDefault="000C3CEC" w:rsidP="000C3CEC"/>
    <w:p w14:paraId="3D5C5C9D" w14:textId="77777777" w:rsidR="000C3CEC" w:rsidRDefault="000C3CEC" w:rsidP="000C3CEC">
      <w:r>
        <w:t>### Exemplo de Entrada 1:</w:t>
      </w:r>
    </w:p>
    <w:p w14:paraId="1B59C935" w14:textId="77777777" w:rsidR="000C3CEC" w:rsidRDefault="000C3CEC" w:rsidP="000C3CEC"/>
    <w:p w14:paraId="5E88A562" w14:textId="77777777" w:rsidR="000C3CEC" w:rsidRDefault="000C3CEC" w:rsidP="000C3CEC">
      <w:r>
        <w:t>```java</w:t>
      </w:r>
    </w:p>
    <w:p w14:paraId="3B3D841B" w14:textId="77777777" w:rsidR="000C3CEC" w:rsidRDefault="000C3CEC" w:rsidP="000C3CEC">
      <w:r>
        <w:t>5 3</w:t>
      </w:r>
    </w:p>
    <w:p w14:paraId="4201E20A" w14:textId="77777777" w:rsidR="000C3CEC" w:rsidRDefault="000C3CEC" w:rsidP="000C3CEC">
      <w:r>
        <w:t>5 3 6 2 3</w:t>
      </w:r>
    </w:p>
    <w:p w14:paraId="5D49787E" w14:textId="77777777" w:rsidR="000C3CEC" w:rsidRDefault="000C3CEC" w:rsidP="000C3CEC">
      <w:r>
        <w:t>```</w:t>
      </w:r>
    </w:p>
    <w:p w14:paraId="66A051F6" w14:textId="77777777" w:rsidR="000C3CEC" w:rsidRDefault="000C3CEC" w:rsidP="000C3CEC"/>
    <w:p w14:paraId="2F75428E" w14:textId="77777777" w:rsidR="000C3CEC" w:rsidRDefault="000C3CEC" w:rsidP="000C3CEC">
      <w:r>
        <w:t>**Explicação passo a passo:**</w:t>
      </w:r>
    </w:p>
    <w:p w14:paraId="4087028D" w14:textId="77777777" w:rsidR="000C3CEC" w:rsidRDefault="000C3CEC" w:rsidP="000C3CEC"/>
    <w:p w14:paraId="1679A135" w14:textId="77777777" w:rsidR="000C3CEC" w:rsidRDefault="000C3CEC" w:rsidP="000C3CEC">
      <w:r>
        <w:t>1. `numberStrip = 5`, `desiredHeight = 3`.</w:t>
      </w:r>
    </w:p>
    <w:p w14:paraId="532A3AC1" w14:textId="77777777" w:rsidR="000C3CEC" w:rsidRDefault="000C3CEC" w:rsidP="000C3CEC">
      <w:r>
        <w:t>2. Leitura dos comprimentos das tiras: `stripHeights = {5, 3, 6, 2, 3}`.</w:t>
      </w:r>
    </w:p>
    <w:p w14:paraId="161CE96A" w14:textId="77777777" w:rsidR="000C3CEC" w:rsidRDefault="000C3CEC" w:rsidP="000C3CEC">
      <w:r>
        <w:t>3. Cálculo da altura total: `totalHeight = 5 + 3 + 6 + 2 + 3 = 19`.</w:t>
      </w:r>
    </w:p>
    <w:p w14:paraId="6E333F2D" w14:textId="77777777" w:rsidR="000C3CEC" w:rsidRDefault="000C3CEC" w:rsidP="000C3CEC"/>
    <w:p w14:paraId="3F0B9FFA" w14:textId="77777777" w:rsidR="000C3CEC" w:rsidRDefault="000C3CEC" w:rsidP="000C3CEC">
      <w:r>
        <w:t>Agora, o código entra em um loop de busca binária para encontrar a altura do corte. Ele realiza iterações ajustando a altura do corte e verificando se a área total cortada é igual a `desiredHeight`. No final, imprime a altura do corte encontrada: `4.0000`.</w:t>
      </w:r>
    </w:p>
    <w:p w14:paraId="3C0512C3" w14:textId="77777777" w:rsidR="000C3CEC" w:rsidRDefault="000C3CEC" w:rsidP="000C3CEC"/>
    <w:p w14:paraId="29AD8D9F" w14:textId="77777777" w:rsidR="000C3CEC" w:rsidRDefault="000C3CEC" w:rsidP="000C3CEC">
      <w:r>
        <w:t>### Exemplo de Entrada 2:</w:t>
      </w:r>
    </w:p>
    <w:p w14:paraId="021ECAE2" w14:textId="77777777" w:rsidR="000C3CEC" w:rsidRDefault="000C3CEC" w:rsidP="000C3CEC"/>
    <w:p w14:paraId="7259E377" w14:textId="77777777" w:rsidR="000C3CEC" w:rsidRDefault="000C3CEC" w:rsidP="000C3CEC">
      <w:r>
        <w:t>```java</w:t>
      </w:r>
    </w:p>
    <w:p w14:paraId="7D78423E" w14:textId="77777777" w:rsidR="000C3CEC" w:rsidRDefault="000C3CEC" w:rsidP="000C3CEC">
      <w:r>
        <w:t>4 14</w:t>
      </w:r>
    </w:p>
    <w:p w14:paraId="09923897" w14:textId="77777777" w:rsidR="000C3CEC" w:rsidRDefault="000C3CEC" w:rsidP="000C3CEC">
      <w:r>
        <w:t>2 5 2 5</w:t>
      </w:r>
    </w:p>
    <w:p w14:paraId="4991BA45" w14:textId="77777777" w:rsidR="000C3CEC" w:rsidRDefault="000C3CEC" w:rsidP="000C3CEC">
      <w:r>
        <w:t>```</w:t>
      </w:r>
    </w:p>
    <w:p w14:paraId="76A3B27E" w14:textId="77777777" w:rsidR="000C3CEC" w:rsidRDefault="000C3CEC" w:rsidP="000C3CEC"/>
    <w:p w14:paraId="01038C48" w14:textId="77777777" w:rsidR="000C3CEC" w:rsidRDefault="000C3CEC" w:rsidP="000C3CEC">
      <w:r>
        <w:t>**Explicação passo a passo:**</w:t>
      </w:r>
    </w:p>
    <w:p w14:paraId="0029470E" w14:textId="77777777" w:rsidR="000C3CEC" w:rsidRDefault="000C3CEC" w:rsidP="000C3CEC"/>
    <w:p w14:paraId="4A978D99" w14:textId="77777777" w:rsidR="000C3CEC" w:rsidRDefault="000C3CEC" w:rsidP="000C3CEC">
      <w:r>
        <w:t>1. `numberStrip = 4`, `desiredHeight = 14`.</w:t>
      </w:r>
    </w:p>
    <w:p w14:paraId="331FFDAF" w14:textId="77777777" w:rsidR="000C3CEC" w:rsidRDefault="000C3CEC" w:rsidP="000C3CEC">
      <w:r>
        <w:t>2. Leitura dos comprimentos das tiras: `stripHeights = {2, 5, 2, 5}`.</w:t>
      </w:r>
    </w:p>
    <w:p w14:paraId="6D540182" w14:textId="77777777" w:rsidR="000C3CEC" w:rsidRDefault="000C3CEC" w:rsidP="000C3CEC">
      <w:r>
        <w:t>3. Cálculo da altura total: `totalHeight = 2 + 5 + 2 + 5 = 14`.</w:t>
      </w:r>
    </w:p>
    <w:p w14:paraId="4ACAB763" w14:textId="77777777" w:rsidR="000C3CEC" w:rsidRDefault="000C3CEC" w:rsidP="000C3CEC"/>
    <w:p w14:paraId="5DEA1ED0" w14:textId="77777777" w:rsidR="000C3CEC" w:rsidRDefault="000C3CEC" w:rsidP="000C3CEC">
      <w:r>
        <w:t>Neste caso, a altura total já é igual à `desiredHeight`, então a saída é `:D` (nenhum corte necessário).</w:t>
      </w:r>
    </w:p>
    <w:p w14:paraId="79AD0732" w14:textId="77777777" w:rsidR="000C3CEC" w:rsidRDefault="000C3CEC" w:rsidP="000C3CEC"/>
    <w:p w14:paraId="7DFA101B" w14:textId="77777777" w:rsidR="000C3CEC" w:rsidRDefault="000C3CEC" w:rsidP="000C3CEC">
      <w:r>
        <w:t>### Exemplo de Fim de Entrada:</w:t>
      </w:r>
    </w:p>
    <w:p w14:paraId="7D48E141" w14:textId="77777777" w:rsidR="000C3CEC" w:rsidRDefault="000C3CEC" w:rsidP="000C3CEC"/>
    <w:p w14:paraId="6FF667C8" w14:textId="77777777" w:rsidR="000C3CEC" w:rsidRDefault="000C3CEC" w:rsidP="000C3CEC">
      <w:r>
        <w:t>```java</w:t>
      </w:r>
    </w:p>
    <w:p w14:paraId="5AF85685" w14:textId="77777777" w:rsidR="000C3CEC" w:rsidRDefault="000C3CEC" w:rsidP="000C3CEC">
      <w:r>
        <w:t>0 0</w:t>
      </w:r>
    </w:p>
    <w:p w14:paraId="041C17B1" w14:textId="77777777" w:rsidR="000C3CEC" w:rsidRDefault="000C3CEC" w:rsidP="000C3CEC">
      <w:r>
        <w:t>```</w:t>
      </w:r>
    </w:p>
    <w:p w14:paraId="44C59FF1" w14:textId="77777777" w:rsidR="000C3CEC" w:rsidRDefault="000C3CEC" w:rsidP="000C3CEC"/>
    <w:p w14:paraId="6C95B4B1" w14:textId="77777777" w:rsidR="000C3CEC" w:rsidRDefault="000C3CEC" w:rsidP="000C3CEC">
      <w:r>
        <w:t>O código encerra porque tanto `numberStrip` quanto `desiredHeight` são iguais a zero, indicando o fim da entrada.</w:t>
      </w:r>
    </w:p>
    <w:p w14:paraId="4641E9D4" w14:textId="77777777" w:rsidR="000C3CEC" w:rsidRDefault="000C3CEC" w:rsidP="000C3CEC"/>
    <w:p w14:paraId="41932FBE" w14:textId="750FB719" w:rsidR="00247781" w:rsidRDefault="000C3CEC">
      <w:r>
        <w:t>Esses exemplos demonstram como o código lida com diferentes situações, utilizando a busca binária para encontrar a altura do corte desejada ou indicar se não é possível alcançar a área desejada</w:t>
      </w:r>
      <w:r>
        <w:t>.</w:t>
      </w:r>
    </w:p>
    <w:sectPr w:rsidR="00247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45"/>
    <w:rsid w:val="000C3CEC"/>
    <w:rsid w:val="001155A2"/>
    <w:rsid w:val="00247781"/>
    <w:rsid w:val="00662D45"/>
    <w:rsid w:val="00DE5B17"/>
    <w:rsid w:val="00E3051A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F7B3"/>
  <w15:chartTrackingRefBased/>
  <w15:docId w15:val="{33569AD7-7E98-4FDF-95A3-03D92D3E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7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5DC48C-29B9-47AF-8ED9-34C24C93463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1221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2</cp:revision>
  <dcterms:created xsi:type="dcterms:W3CDTF">2023-12-09T00:34:00Z</dcterms:created>
  <dcterms:modified xsi:type="dcterms:W3CDTF">2023-12-09T00:54:00Z</dcterms:modified>
</cp:coreProperties>
</file>