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8A63" w14:textId="3891C28D" w:rsidR="00DE5B17" w:rsidRPr="006D180A" w:rsidRDefault="008A4CCA" w:rsidP="008A4CCA">
      <w:pPr>
        <w:jc w:val="center"/>
        <w:rPr>
          <w:b/>
          <w:bCs/>
          <w:lang w:val="en-US"/>
        </w:rPr>
      </w:pPr>
      <w:r w:rsidRPr="006D180A">
        <w:rPr>
          <w:b/>
          <w:bCs/>
          <w:lang w:val="en-US"/>
        </w:rPr>
        <w:t>AVL TREE</w:t>
      </w:r>
    </w:p>
    <w:p w14:paraId="5401CA99" w14:textId="77777777" w:rsidR="008A4CCA" w:rsidRPr="006D180A" w:rsidRDefault="008A4CCA">
      <w:pPr>
        <w:rPr>
          <w:lang w:val="en-US"/>
        </w:rPr>
      </w:pPr>
    </w:p>
    <w:p w14:paraId="3A46A23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1.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package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avl;</w:t>
      </w:r>
    </w:p>
    <w:p w14:paraId="42CAC0B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74F51E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3.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java.util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390580E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4.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java.util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Scanner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Import the Scanner class to read user input</w:t>
      </w:r>
    </w:p>
    <w:p w14:paraId="232E04B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776C2A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6.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Node class</w:t>
      </w:r>
    </w:p>
    <w:p w14:paraId="621778E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key, height;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Node attributes</w:t>
      </w:r>
    </w:p>
    <w:p w14:paraId="3985509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left, right;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Node children</w:t>
      </w:r>
    </w:p>
    <w:p w14:paraId="4A72810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</w:p>
    <w:p w14:paraId="25CDF71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proofErr w:type="gramStart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Node constructor</w:t>
      </w:r>
    </w:p>
    <w:p w14:paraId="698DE52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key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The key is the value of the node</w:t>
      </w:r>
    </w:p>
    <w:p w14:paraId="039C1BC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height =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The height of a new node is 1</w:t>
      </w:r>
    </w:p>
    <w:p w14:paraId="16E24D4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left = right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The left and right children of a new node are null</w:t>
      </w:r>
    </w:p>
    <w:p w14:paraId="02BB682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Node constructor</w:t>
      </w:r>
    </w:p>
    <w:p w14:paraId="6A982F7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Node class</w:t>
      </w:r>
    </w:p>
    <w:p w14:paraId="6B62772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B82BCA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17.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AVLTree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AVLTree class</w:t>
      </w:r>
    </w:p>
    <w:p w14:paraId="218B713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root;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Root of the AVL Tree</w:t>
      </w:r>
    </w:p>
    <w:p w14:paraId="7D820C3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11B624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12966F4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21.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Method to get the height of a node in the AVL Tree</w:t>
      </w:r>
    </w:p>
    <w:p w14:paraId="30389C3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22.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node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node to get the height</w:t>
      </w:r>
    </w:p>
    <w:p w14:paraId="06CDB4A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23.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height of the node</w:t>
      </w:r>
    </w:p>
    <w:p w14:paraId="1C980B2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24.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0FF093E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height(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node)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Method to get the height of a node</w:t>
      </w:r>
    </w:p>
    <w:p w14:paraId="1B66ADA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(node ==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is null, return 0</w:t>
      </w:r>
    </w:p>
    <w:p w14:paraId="4D204EE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is null, return 0</w:t>
      </w:r>
    </w:p>
    <w:p w14:paraId="6B8089D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node.height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Return the height of the node</w:t>
      </w:r>
    </w:p>
    <w:p w14:paraId="3D35C87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height method</w:t>
      </w:r>
    </w:p>
    <w:p w14:paraId="535752E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814E03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33EB0FA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32.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Method to get the balance factor of a node in the AVL Tree (left height - right height)</w:t>
      </w:r>
    </w:p>
    <w:p w14:paraId="5BC33EF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33.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node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node to get the balance factor</w:t>
      </w:r>
    </w:p>
    <w:p w14:paraId="6C52B13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34.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balance factor of the node</w:t>
      </w:r>
    </w:p>
    <w:p w14:paraId="3B665D8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35.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611E10E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balanceFactor(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node)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Method to get the balance factor of a node</w:t>
      </w:r>
    </w:p>
    <w:p w14:paraId="597A5A9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(node ==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is null, return 0</w:t>
      </w:r>
    </w:p>
    <w:p w14:paraId="45F2E87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is null, return 0</w:t>
      </w:r>
    </w:p>
    <w:p w14:paraId="12CCF64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height(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node.left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- height(node.right);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Return the balance factor of the node</w:t>
      </w:r>
    </w:p>
    <w:p w14:paraId="5C0FA0A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balanceFactor method</w:t>
      </w:r>
    </w:p>
    <w:p w14:paraId="5E92473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CC2ACB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369015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43.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Method to perform a right rotation in the AVL Tree</w:t>
      </w:r>
    </w:p>
    <w:p w14:paraId="2E6508B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44.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y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node to perform the right rotation</w:t>
      </w:r>
    </w:p>
    <w:p w14:paraId="750B874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45.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new root of the AVL Tree</w:t>
      </w:r>
    </w:p>
    <w:p w14:paraId="565291B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46.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38AD770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rightRotate(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Method to perform a right rotation</w:t>
      </w:r>
    </w:p>
    <w:p w14:paraId="71BCBF1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 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y.left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left child of the node</w:t>
      </w:r>
    </w:p>
    <w:p w14:paraId="70FC4E0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T2 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x.right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Perform the rotation</w:t>
      </w:r>
    </w:p>
    <w:p w14:paraId="1A4AD0B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336CD4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x.right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y;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Perform the rotation</w:t>
      </w:r>
    </w:p>
    <w:p w14:paraId="286E2F3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y.left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T2;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Perform the rotation</w:t>
      </w:r>
    </w:p>
    <w:p w14:paraId="2615B4E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9C9178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y.height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Math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.max(height(y.left), height(y.right)) +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Update the height of the nodes</w:t>
      </w:r>
    </w:p>
    <w:p w14:paraId="229825D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x.height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Math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.max(height(x.left), height(x.right)) +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Update the height of the nodes</w:t>
      </w:r>
    </w:p>
    <w:p w14:paraId="41F1028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5FB935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Return the new root</w:t>
      </w:r>
    </w:p>
    <w:p w14:paraId="2F5072A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rightRotate method</w:t>
      </w:r>
    </w:p>
    <w:p w14:paraId="3C4C63A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99749A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1BF1FCB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61.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Method to perform a left rotation in the AVL Tree</w:t>
      </w:r>
    </w:p>
    <w:p w14:paraId="2D78B8E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62.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x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node to perform the left rotation</w:t>
      </w:r>
    </w:p>
    <w:p w14:paraId="0B5AF14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63.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new root of the AVL Tree</w:t>
      </w:r>
    </w:p>
    <w:p w14:paraId="3AE8005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64.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7161327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leftRotate(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x)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Method to perform a left rotation</w:t>
      </w:r>
    </w:p>
    <w:p w14:paraId="38D9CF8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 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x.right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right child of the node</w:t>
      </w:r>
    </w:p>
    <w:p w14:paraId="16FC49A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T2 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y.left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Perform the rotation</w:t>
      </w:r>
    </w:p>
    <w:p w14:paraId="67A1BDE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2FEBF3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y.left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x;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Perform the rotation</w:t>
      </w:r>
    </w:p>
    <w:p w14:paraId="41F9EC8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x.right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T2;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Perform the rotation</w:t>
      </w:r>
    </w:p>
    <w:p w14:paraId="2BF3F18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886876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x.height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Math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.max(height(x.left), height(x.right)) +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Update the height of the nodes</w:t>
      </w:r>
    </w:p>
    <w:p w14:paraId="6C04C0A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y.height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Math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.max(height(y.left), height(y.right)) +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Update the height of the nodes</w:t>
      </w:r>
    </w:p>
    <w:p w14:paraId="0D5F786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29B921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y;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Return the new root</w:t>
      </w:r>
    </w:p>
    <w:p w14:paraId="4540417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leftRotate method</w:t>
      </w:r>
    </w:p>
    <w:p w14:paraId="4D1B51A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C18906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569326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79.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Method to get the AVL Tree as array</w:t>
      </w:r>
    </w:p>
    <w:p w14:paraId="6FBFC24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80.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@return The AVL Tree as array</w:t>
      </w:r>
    </w:p>
    <w:p w14:paraId="2A8E143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81.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27AA286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proofErr w:type="gramStart"/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toArray()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Method to get the AVL Tree as array</w:t>
      </w:r>
    </w:p>
    <w:p w14:paraId="45DD71A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list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&gt;(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Create an ArrayList to store the values</w:t>
      </w:r>
    </w:p>
    <w:p w14:paraId="5B5EEDC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toArrayHelper(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root, list);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Call the helper method</w:t>
      </w:r>
    </w:p>
    <w:p w14:paraId="63D42B9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D99A40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array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[list.size()];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Create an array to store the values</w:t>
      </w:r>
    </w:p>
    <w:p w14:paraId="6A35E49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i &lt;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list.size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i++)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For loop to store the values</w:t>
      </w:r>
    </w:p>
    <w:p w14:paraId="308FB5C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          array[i] = list.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get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(i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).intValue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Store the value in the array</w:t>
      </w:r>
    </w:p>
    <w:p w14:paraId="143E226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for loop</w:t>
      </w:r>
    </w:p>
    <w:p w14:paraId="2EB9EA2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D59EC1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array;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Return the array</w:t>
      </w:r>
    </w:p>
    <w:p w14:paraId="6DC2C7C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toArray method</w:t>
      </w:r>
    </w:p>
    <w:p w14:paraId="6476270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3C52C5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5E41C5F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95.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Helper method to get the AVL Tree as array</w:t>
      </w:r>
    </w:p>
    <w:p w14:paraId="1C536FF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96.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node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node to get the AVL Tree as array</w:t>
      </w:r>
    </w:p>
    <w:p w14:paraId="47FB202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97.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@param list The ArrayList to store the values</w:t>
      </w:r>
    </w:p>
    <w:p w14:paraId="080D9F0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98.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0D9AE37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toArrayHelper(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node,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ArrayList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&lt;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&gt; list)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Helper method to get the AVL Tree as array</w:t>
      </w:r>
    </w:p>
    <w:p w14:paraId="0A14A20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(node ==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If the node is null, return</w:t>
      </w:r>
    </w:p>
    <w:p w14:paraId="5499761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is null, return</w:t>
      </w:r>
    </w:p>
    <w:p w14:paraId="1E53E7A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13EB04A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A1F493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toArrayHelper(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node.left, list);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Call the helper method</w:t>
      </w:r>
    </w:p>
    <w:p w14:paraId="5D48EA8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      list.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add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(node.key);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Add the value to the ArrayList</w:t>
      </w:r>
    </w:p>
    <w:p w14:paraId="5159CFD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toArrayHelper(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node.right, list);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Call the helper method</w:t>
      </w:r>
    </w:p>
    <w:p w14:paraId="7D87A85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toArrayHelper method</w:t>
      </w:r>
    </w:p>
    <w:p w14:paraId="58533DF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C7D3DD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3BBB414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110.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Method to insert a new node in the AVL Tree and perform the rotations when necessary</w:t>
      </w:r>
    </w:p>
    <w:p w14:paraId="19C3C2D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111.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node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node to insert the new node</w:t>
      </w:r>
    </w:p>
    <w:p w14:paraId="0615A21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112.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key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value of the new node</w:t>
      </w:r>
    </w:p>
    <w:p w14:paraId="06F8483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113.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new root of the AVL Tree</w:t>
      </w:r>
    </w:p>
    <w:p w14:paraId="7DF7231E" w14:textId="77777777" w:rsidR="006D180A" w:rsidRPr="009A7BC2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A7B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114. </w:t>
      </w:r>
      <w:r w:rsidRPr="009A7BC2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0D0B3E7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insert(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node,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key)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Method to insert a new node in the AVL Tree</w:t>
      </w:r>
    </w:p>
    <w:p w14:paraId="036946B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(node ==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is null, return a new node</w:t>
      </w:r>
    </w:p>
    <w:p w14:paraId="78CA6CE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is null, return a new node</w:t>
      </w:r>
    </w:p>
    <w:p w14:paraId="08C11AB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32A798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(key &lt; node.key)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key is less than the node key, insert the new node in the left subtree</w:t>
      </w:r>
    </w:p>
    <w:p w14:paraId="3F851FD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node.left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insert(node.left, 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key is less than the node key, insert the new node in the left subtree</w:t>
      </w:r>
    </w:p>
    <w:p w14:paraId="71232EE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(key &gt; node.key)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key is greater than the node key, insert the new node in the right subtree</w:t>
      </w:r>
    </w:p>
    <w:p w14:paraId="6DCA5B4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node.right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insert(node.right, 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key is greater than the node key, insert the new node in the right subtree</w:t>
      </w:r>
    </w:p>
    <w:p w14:paraId="071CC89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key is equal to the node key, return the node</w:t>
      </w:r>
    </w:p>
    <w:p w14:paraId="76478D2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node;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key is equal to the node key, return the node</w:t>
      </w:r>
    </w:p>
    <w:p w14:paraId="31FE5A7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5E1970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node.height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Math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.max(height(node.left), height(node.right));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Update the height of the node</w:t>
      </w:r>
    </w:p>
    <w:p w14:paraId="3A6B641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4EBDF4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balance = balanceFactor(node);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balance factor of the node</w:t>
      </w:r>
    </w:p>
    <w:p w14:paraId="27E1C2F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B00861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(balance &gt;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If the balance factor is greater than 1, the node is unbalanced</w:t>
      </w:r>
    </w:p>
    <w:p w14:paraId="7E24374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(key &lt; node.left.key)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If the balance factor is greater than 1, the node is unbalanced</w:t>
      </w:r>
    </w:p>
    <w:p w14:paraId="4E6A923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"Right Rotation at Node: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node.key);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69780A9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rightRotate(node);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right</w:t>
      </w:r>
    </w:p>
    <w:p w14:paraId="3D3B2F0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balance factor is greater than 1, the node is unbalanced</w:t>
      </w:r>
    </w:p>
    <w:p w14:paraId="2288EAA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"Left-Right Rotation at Node: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node.key);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799ED5D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node.left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leftRotate(node.left);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left</w:t>
      </w:r>
    </w:p>
    <w:p w14:paraId="5D7E9CC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rightRotate(node);</w:t>
      </w:r>
    </w:p>
    <w:p w14:paraId="5D50777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730525B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2785C55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</w:p>
    <w:p w14:paraId="51F1447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(balance &lt; -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If the balance factor is less than -1, the node is unbalanced</w:t>
      </w:r>
    </w:p>
    <w:p w14:paraId="2FDBA41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(key &gt; node.right.key)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If the balance factor is less than -1, the node is unbalanced</w:t>
      </w:r>
    </w:p>
    <w:p w14:paraId="183264D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"Left Rotation at Node: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node.key);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605444B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leftRotate(node);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left</w:t>
      </w:r>
    </w:p>
    <w:p w14:paraId="1BDCA61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balance factor is less than -1, the node is unbalanced</w:t>
      </w:r>
    </w:p>
    <w:p w14:paraId="7ADCFED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"Right-Left Rotation at Node: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node.key);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0B28B42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node.right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rightRotate(node.right);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right</w:t>
      </w:r>
    </w:p>
    <w:p w14:paraId="33940B5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leftRotate(node);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left</w:t>
      </w:r>
    </w:p>
    <w:p w14:paraId="5184EEC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73C891F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7094BCD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51D9E1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node;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Return the node</w:t>
      </w:r>
    </w:p>
    <w:p w14:paraId="2C466FF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insert method</w:t>
      </w:r>
    </w:p>
    <w:p w14:paraId="2541EC2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D0DB8C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276D35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156.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Method to delete a node in the AVL Tree and perform the rotations when necessary</w:t>
      </w:r>
    </w:p>
    <w:p w14:paraId="6396355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157.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root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root of the AVL Tree</w:t>
      </w:r>
    </w:p>
    <w:p w14:paraId="14889C0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158.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key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value of the node to be deleted</w:t>
      </w:r>
    </w:p>
    <w:p w14:paraId="57D5869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159.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new root of the AVL Tree</w:t>
      </w:r>
    </w:p>
    <w:p w14:paraId="3599197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160.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4D73809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delete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root,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key)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Method to delete a node in the AVL Tree</w:t>
      </w:r>
    </w:p>
    <w:p w14:paraId="6318F2D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(root ==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root is null, return the root</w:t>
      </w:r>
    </w:p>
    <w:p w14:paraId="4F287DE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root;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root is null, return the root</w:t>
      </w:r>
    </w:p>
    <w:p w14:paraId="5F735E1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7EE4BC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(key &lt; root.key)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key is less than the root key, delete the node in the left subtree</w:t>
      </w:r>
    </w:p>
    <w:p w14:paraId="3BDE424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delete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(root.left, 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key is less than the root key, delete the node in the left subtree</w:t>
      </w:r>
    </w:p>
    <w:p w14:paraId="58A1529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FEB536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(key &gt; root.key)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key is greater than the root key, delete the node in the right subtree</w:t>
      </w:r>
    </w:p>
    <w:p w14:paraId="41EBBF1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delete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(root.right, 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key is greater than the root key, delete the node in the right subtree</w:t>
      </w:r>
    </w:p>
    <w:p w14:paraId="0C0E5D9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E298FA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If the key is equal to the root key, delete the node</w:t>
      </w:r>
    </w:p>
    <w:p w14:paraId="3B79923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temp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Create a temporary node</w:t>
      </w:r>
    </w:p>
    <w:p w14:paraId="41EA8AC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(root.left ==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|| (root.right ==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has one child or no child</w:t>
      </w:r>
    </w:p>
    <w:p w14:paraId="5DDA4BA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//Node temp = null; // Create a temporary node</w:t>
      </w:r>
    </w:p>
    <w:p w14:paraId="1A96412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</w:p>
    <w:p w14:paraId="114F5BE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(temp ==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has one child or no child</w:t>
      </w:r>
    </w:p>
    <w:p w14:paraId="2C86614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temp 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The temporary node is the right child</w:t>
      </w:r>
    </w:p>
    <w:p w14:paraId="3A4D990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has one child or no child</w:t>
      </w:r>
    </w:p>
    <w:p w14:paraId="4DF4BE5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temp 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The temporary node is the left child</w:t>
      </w:r>
    </w:p>
    <w:p w14:paraId="4137FCA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BE4911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(temp ==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If the node has no child</w:t>
      </w:r>
    </w:p>
    <w:p w14:paraId="2A9E49C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temp = root;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The temporary node is the root</w:t>
      </w:r>
    </w:p>
    <w:p w14:paraId="1581939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root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The root is null</w:t>
      </w:r>
    </w:p>
    <w:p w14:paraId="2707CD1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has no child</w:t>
      </w:r>
    </w:p>
    <w:p w14:paraId="7153BEE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root = temp;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The root is the temporary node</w:t>
      </w:r>
    </w:p>
    <w:p w14:paraId="34CF6BB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has two children</w:t>
      </w:r>
    </w:p>
    <w:p w14:paraId="14638C7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temp = minValueNode(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node with the minimum value in the right subtree</w:t>
      </w:r>
    </w:p>
    <w:p w14:paraId="4A10944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root.key = temp.key;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Replace the root key with the minimum value</w:t>
      </w:r>
    </w:p>
    <w:p w14:paraId="7915934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delete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(root.right, temp.key);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Delete the node with the minimum value</w:t>
      </w:r>
    </w:p>
    <w:p w14:paraId="4BC0E88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42A68BE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0A5190C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62C122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(root ==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root is null, return the root</w:t>
      </w:r>
    </w:p>
    <w:p w14:paraId="13C1900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root;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Return the root</w:t>
      </w:r>
    </w:p>
    <w:p w14:paraId="03BE396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3ADD3E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root.height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Math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.max(height(root.left), height(root.right));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Update the height of the node</w:t>
      </w:r>
    </w:p>
    <w:p w14:paraId="2EA62AF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7CA2EF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balance = balanceFactor(root);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balance factor of the node</w:t>
      </w:r>
    </w:p>
    <w:p w14:paraId="6278F4F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55AF19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(balance &gt;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&amp;&amp; balanceFactor(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&gt;=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balance factor is greater than 1, the node is unbalanced</w:t>
      </w:r>
    </w:p>
    <w:p w14:paraId="1CF2EE5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"Right Rotation at Node: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root.key);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2EAF750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rightRotate(root);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right</w:t>
      </w:r>
    </w:p>
    <w:p w14:paraId="1C2A329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19E38D8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9B9DA4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(balance &gt;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&amp;&amp; balanceFactor(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&lt;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balance factor is greater than 1, the node is unbalanced</w:t>
      </w:r>
    </w:p>
    <w:p w14:paraId="79F8766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"Left-Right Rotation at Node: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root.key);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4BE3B46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leftRotate(root.left);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left</w:t>
      </w:r>
    </w:p>
    <w:p w14:paraId="798D6D1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rightRotate(root);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right</w:t>
      </w:r>
    </w:p>
    <w:p w14:paraId="419E439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6F9337F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DD5F4B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(balance &lt; -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&amp;&amp; balanceFactor(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&lt;=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balance factor is less than -1, the node is unbalanced</w:t>
      </w:r>
    </w:p>
    <w:p w14:paraId="1419D42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"Left Rotation at Node: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root.key);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3DEC43D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leftRotate(root);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left</w:t>
      </w:r>
    </w:p>
    <w:p w14:paraId="2BF2817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</w:p>
    <w:p w14:paraId="115E8D1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356E49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(balance &lt; -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&amp;&amp; balanceFactor(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&gt;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balance factor is less than -1, the node is unbalanced</w:t>
      </w:r>
    </w:p>
    <w:p w14:paraId="678D95F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"Right-Left Rotation at Node: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root.key);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3DBF9F8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root.right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rightRotate(root.right);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right</w:t>
      </w:r>
    </w:p>
    <w:p w14:paraId="7B5762E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leftRotate(root);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Rotate the node to the left</w:t>
      </w:r>
    </w:p>
    <w:p w14:paraId="627AB4A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1871381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A80D65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root;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Return the root</w:t>
      </w:r>
    </w:p>
    <w:p w14:paraId="4BACA71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delete method</w:t>
      </w:r>
    </w:p>
    <w:p w14:paraId="3993207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C51E39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C9476E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226.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Method to get the node with the minimum value in the AVL Tree (leftmost node)</w:t>
      </w:r>
    </w:p>
    <w:p w14:paraId="76A1BF4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227.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node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root of the AVL Tree</w:t>
      </w:r>
    </w:p>
    <w:p w14:paraId="3634C8D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228.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@return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node with the minimum value</w:t>
      </w:r>
    </w:p>
    <w:p w14:paraId="220987E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229.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62AF20F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minValueNode(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node)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Method to get the node with the minimum value</w:t>
      </w:r>
    </w:p>
    <w:p w14:paraId="7390E6E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current = node;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root of the AVL Tree</w:t>
      </w:r>
    </w:p>
    <w:p w14:paraId="18F7A5E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FA380C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current.left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!=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While the left child is not null</w:t>
      </w:r>
    </w:p>
    <w:p w14:paraId="6E903C8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current 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current.left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left child</w:t>
      </w:r>
    </w:p>
    <w:p w14:paraId="2E6F69D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33CA37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current;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Return the node with the minimum value</w:t>
      </w:r>
    </w:p>
    <w:p w14:paraId="4856F85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minValueNode method</w:t>
      </w:r>
    </w:p>
    <w:p w14:paraId="4B814C9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A631AF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printTree(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Node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root,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indent,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boolean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last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Method to print the AVL Tree</w:t>
      </w:r>
    </w:p>
    <w:p w14:paraId="070D2EE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 !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null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root is not null</w:t>
      </w:r>
    </w:p>
    <w:p w14:paraId="1FCBF80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print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(indent);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indent</w:t>
      </w:r>
    </w:p>
    <w:p w14:paraId="6EF613C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</w:p>
    <w:p w14:paraId="7161BC3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last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If the node is the last node</w:t>
      </w:r>
    </w:p>
    <w:p w14:paraId="4D7D8A3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print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"R----"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642CB89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indent +=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    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Update the indent</w:t>
      </w:r>
    </w:p>
    <w:p w14:paraId="22B2A42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node is not the last node</w:t>
      </w:r>
    </w:p>
    <w:p w14:paraId="3A4FDBC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print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"L----"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24AE83C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indent +=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"|    </w:t>
      </w:r>
      <w:proofErr w:type="gramStart"/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;  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Update the indent</w:t>
      </w:r>
    </w:p>
    <w:p w14:paraId="5602757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3761EA1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25F5318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"Key: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root.key +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 Height: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root.height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 Balance Factor: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balanceFactor(root) +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"\n"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node information</w:t>
      </w:r>
    </w:p>
    <w:p w14:paraId="5E03A386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CA5236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printTree(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root.left, indent,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false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left subtree</w:t>
      </w:r>
    </w:p>
    <w:p w14:paraId="764CB49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printTree(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root.right, indent,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right subtree</w:t>
      </w:r>
    </w:p>
    <w:p w14:paraId="77B99E5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26FD199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printTree method</w:t>
      </w:r>
    </w:p>
    <w:p w14:paraId="56CBC4E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24D558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/**</w:t>
      </w:r>
    </w:p>
    <w:p w14:paraId="4BD6780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259.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 Main method</w:t>
      </w:r>
    </w:p>
    <w:p w14:paraId="7DC68A0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260.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     * @param args 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The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command line arguments</w:t>
      </w:r>
    </w:p>
    <w:p w14:paraId="44AA8D0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261.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     */</w:t>
      </w:r>
    </w:p>
    <w:p w14:paraId="5DF0447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main(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args)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Main method</w:t>
      </w:r>
    </w:p>
    <w:p w14:paraId="657E7E2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Scanner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scanner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Scanner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Create a Scanner object</w:t>
      </w:r>
    </w:p>
    <w:p w14:paraId="40BAE64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AVLTree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tree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AVLTree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Create an AVL Tree</w:t>
      </w:r>
    </w:p>
    <w:p w14:paraId="5D21F80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print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"Type the number of elements of the tree, followed by the values "</w:t>
      </w:r>
    </w:p>
    <w:p w14:paraId="7B351F7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    +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"to be inserted (Example: 5 10 25 18 41 3):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prompt to the user</w:t>
      </w:r>
    </w:p>
    <w:p w14:paraId="40064E1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] input = scanner.nextLine().split(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user input</w:t>
      </w:r>
    </w:p>
    <w:p w14:paraId="4CEF757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97B3D2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values =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.parseInt(input[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])];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Create an array to store the values</w:t>
      </w:r>
    </w:p>
    <w:p w14:paraId="27E543C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166F26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i &lt;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input.length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i++)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For loop to store the values</w:t>
      </w:r>
    </w:p>
    <w:p w14:paraId="056D441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values[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i - 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1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=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.parseInt(input[i]);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Store the value in the array</w:t>
      </w:r>
    </w:p>
    <w:p w14:paraId="4BD9D97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for loop</w:t>
      </w:r>
    </w:p>
    <w:p w14:paraId="7F7832B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13DC4A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: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values)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For each value</w:t>
      </w:r>
    </w:p>
    <w:p w14:paraId="79AE53B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tree.root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tree.insert(tree.root,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Insert the value in the AVL Tree</w:t>
      </w:r>
    </w:p>
    <w:p w14:paraId="2FCFA3C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"Balanced AVL Tree after inserting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":"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4BC9BCD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tree.printTree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(tree.root,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AVL Tree</w:t>
      </w:r>
    </w:p>
    <w:p w14:paraId="155D5D0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"------------------------------"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39C63A0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for loop</w:t>
      </w:r>
    </w:p>
    <w:p w14:paraId="04AD9EC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3B1DA0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While loop to add or remove nodes</w:t>
      </w:r>
    </w:p>
    <w:p w14:paraId="29069AF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.err.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print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"Enter (A) to add or (R) to remove a node, (P) to print the tree or (E) to exit: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prompt to the user</w:t>
      </w:r>
    </w:p>
    <w:p w14:paraId="7D7477D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char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choice 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scanner.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next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().charAt(</w:t>
      </w:r>
      <w:r w:rsidRPr="006D180A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user input</w:t>
      </w:r>
    </w:p>
    <w:p w14:paraId="7827033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BB456F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(choice ==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'E'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|| choice ==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'e'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If the user wants to exit</w:t>
      </w:r>
    </w:p>
    <w:p w14:paraId="207800F1" w14:textId="77777777" w:rsidR="006D180A" w:rsidRPr="009A7BC2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9A7BC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287. </w:t>
      </w:r>
      <w:r w:rsidRPr="009A7BC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9A7BC2">
        <w:rPr>
          <w:rFonts w:ascii="Consolas" w:hAnsi="Consolas" w:cs="Courier New"/>
          <w:color w:val="7928A1"/>
          <w:sz w:val="17"/>
          <w:szCs w:val="17"/>
          <w:lang w:val="en-US"/>
        </w:rPr>
        <w:t>break</w:t>
      </w:r>
      <w:r w:rsidRPr="009A7BC2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9A7BC2">
        <w:rPr>
          <w:rFonts w:ascii="Consolas" w:hAnsi="Consolas" w:cs="Courier New"/>
          <w:color w:val="696969"/>
          <w:sz w:val="17"/>
          <w:szCs w:val="17"/>
          <w:lang w:val="en-US"/>
        </w:rPr>
        <w:t>// Break the loop</w:t>
      </w:r>
    </w:p>
    <w:p w14:paraId="36C8E98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54B3C0E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EFD189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(choice ==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'A'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|| choice ==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'a'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 If the user wants to add a node</w:t>
      </w:r>
    </w:p>
    <w:p w14:paraId="1EA63B0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print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"Enter the value to be inserted: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prompt to the user</w:t>
      </w:r>
    </w:p>
    <w:p w14:paraId="6A33E01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scanner.nextInt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user input</w:t>
      </w:r>
    </w:p>
    <w:p w14:paraId="632812E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tree.root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tree.insert(tree.root,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Insert the value in the AVL Tree</w:t>
      </w:r>
    </w:p>
    <w:p w14:paraId="13699471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"Balanced AVL Tree after inserting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":"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54705DD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tree.printTree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(tree.root,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AVL Tree</w:t>
      </w:r>
    </w:p>
    <w:p w14:paraId="75CCA9B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(choice ==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'R'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|| choice ==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'r'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user wants to remove a node</w:t>
      </w:r>
    </w:p>
    <w:p w14:paraId="4797BC8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print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"Enter the value to be removed: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prompt to the user</w:t>
      </w:r>
    </w:p>
    <w:p w14:paraId="23295CC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scanner.nextInt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user input</w:t>
      </w:r>
    </w:p>
    <w:p w14:paraId="04D99CF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tree.root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tree.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delete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(tree.root,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Delete the value in the AVL Tree</w:t>
      </w:r>
    </w:p>
    <w:p w14:paraId="2B681CB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"Balanced AVL Tree after removing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":"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5422F9B7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tree.printTree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(tree.root,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AVL Tree</w:t>
      </w:r>
    </w:p>
    <w:p w14:paraId="5CD2BBC5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(choice ==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'P'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|| choice ==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'p'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user wants to print the AVL Tree</w:t>
      </w:r>
    </w:p>
    <w:p w14:paraId="1B7A49B0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print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"AVL Tree as Array: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3D69A59A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gramStart"/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array = tree.toArray();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Get the AVL Tree as array</w:t>
      </w:r>
    </w:p>
    <w:p w14:paraId="1902D56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gramStart"/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: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array)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For each value</w:t>
      </w:r>
    </w:p>
    <w:p w14:paraId="1CC246D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print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value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 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value</w:t>
      </w:r>
    </w:p>
    <w:p w14:paraId="6425295B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for loop</w:t>
      </w:r>
    </w:p>
    <w:p w14:paraId="00B0742F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.println();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a new line</w:t>
      </w:r>
    </w:p>
    <w:p w14:paraId="0C65E6AD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309.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If the user enters an invalid option</w:t>
      </w:r>
    </w:p>
    <w:p w14:paraId="3C4F25C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310.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6D180A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6D180A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6D180A">
        <w:rPr>
          <w:rFonts w:ascii="Consolas" w:hAnsi="Consolas" w:cs="Courier New"/>
          <w:color w:val="008000"/>
          <w:sz w:val="17"/>
          <w:szCs w:val="17"/>
          <w:lang w:val="en-US"/>
        </w:rPr>
        <w:t>"Invalid option!"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Print the message</w:t>
      </w:r>
    </w:p>
    <w:p w14:paraId="43695212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311.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if statement</w:t>
      </w:r>
    </w:p>
    <w:p w14:paraId="3A7E479E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312.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98E526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313.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</w:t>
      </w:r>
      <w:proofErr w:type="gramStart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tree.printTree</w:t>
      </w:r>
      <w:proofErr w:type="gramEnd"/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(tree.root, "", true); // Print the AVL Tree</w:t>
      </w:r>
    </w:p>
    <w:p w14:paraId="03FB7F94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314.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while loop</w:t>
      </w:r>
    </w:p>
    <w:p w14:paraId="6259FB8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315.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31141F33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316.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scanner.close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Close the scanner</w:t>
      </w:r>
    </w:p>
    <w:p w14:paraId="6BFDAC3C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317.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</w:t>
      </w:r>
      <w:proofErr w:type="gramStart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  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main method</w:t>
      </w:r>
    </w:p>
    <w:p w14:paraId="7DC56949" w14:textId="77777777" w:rsidR="006D180A" w:rsidRP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  <w:lang w:val="en-US"/>
        </w:rPr>
      </w:pPr>
      <w:proofErr w:type="gramStart"/>
      <w:r w:rsidRPr="006D18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318. </w:t>
      </w:r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>}</w:t>
      </w:r>
      <w:proofErr w:type="gramEnd"/>
      <w:r w:rsidRPr="006D180A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6D180A">
        <w:rPr>
          <w:rFonts w:ascii="Consolas" w:hAnsi="Consolas" w:cs="Courier New"/>
          <w:color w:val="696969"/>
          <w:sz w:val="17"/>
          <w:szCs w:val="17"/>
          <w:lang w:val="en-US"/>
        </w:rPr>
        <w:t>// End of AVLTree class</w:t>
      </w:r>
    </w:p>
    <w:p w14:paraId="19652084" w14:textId="77777777" w:rsidR="006D180A" w:rsidRDefault="006D180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693772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319.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B2813D8" w14:textId="77777777" w:rsidR="006D180A" w:rsidRPr="006D180A" w:rsidRDefault="006D180A" w:rsidP="006D180A">
      <w:pPr>
        <w:rPr>
          <w:lang w:val="en-US"/>
        </w:rPr>
      </w:pPr>
    </w:p>
    <w:p w14:paraId="45CDD349" w14:textId="53486414" w:rsidR="008A4CCA" w:rsidRDefault="009A7BC2">
      <w:pPr>
        <w:rPr>
          <w:lang w:val="en-US"/>
        </w:rPr>
      </w:pPr>
      <w:r>
        <w:rPr>
          <w:lang w:val="en-US"/>
        </w:rPr>
        <w:t>_____________________________________________________________________________</w:t>
      </w:r>
    </w:p>
    <w:p w14:paraId="3A96A349" w14:textId="395ED8AB" w:rsidR="009A7BC2" w:rsidRPr="009A7BC2" w:rsidRDefault="009A7BC2" w:rsidP="009A7BC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EXPLICAÇÃO DO ALGORITMO</w:t>
      </w:r>
    </w:p>
    <w:p w14:paraId="129210AB" w14:textId="6AA8E7D8" w:rsidR="009A7BC2" w:rsidRPr="006D180A" w:rsidRDefault="009A7BC2">
      <w:pPr>
        <w:rPr>
          <w:lang w:val="en-US"/>
        </w:rPr>
      </w:pPr>
      <w:r>
        <w:rPr>
          <w:lang w:val="en-US"/>
        </w:rPr>
        <w:t>_____________________________________________________________________________</w:t>
      </w:r>
    </w:p>
    <w:p w14:paraId="285987E9" w14:textId="77777777" w:rsidR="008A4CCA" w:rsidRPr="006D180A" w:rsidRDefault="008A4CCA">
      <w:pPr>
        <w:rPr>
          <w:lang w:val="en-US"/>
        </w:rPr>
      </w:pPr>
    </w:p>
    <w:p w14:paraId="70F488FB" w14:textId="77777777" w:rsidR="008D76A7" w:rsidRPr="008D76A7" w:rsidRDefault="008D76A7" w:rsidP="008D76A7">
      <w:pPr>
        <w:numPr>
          <w:ilvl w:val="0"/>
          <w:numId w:val="1"/>
        </w:numPr>
      </w:pPr>
      <w:r w:rsidRPr="008D76A7">
        <w:rPr>
          <w:b/>
          <w:bCs/>
        </w:rPr>
        <w:t>Classe Node:</w:t>
      </w:r>
    </w:p>
    <w:p w14:paraId="703805AF" w14:textId="77777777" w:rsidR="008D76A7" w:rsidRPr="008D76A7" w:rsidRDefault="008D76A7" w:rsidP="008D76A7">
      <w:pPr>
        <w:numPr>
          <w:ilvl w:val="1"/>
          <w:numId w:val="1"/>
        </w:numPr>
      </w:pPr>
      <w:r w:rsidRPr="008D76A7">
        <w:t>Representa um nó da árvore AVL. Cada nó possui um valor (</w:t>
      </w:r>
      <w:proofErr w:type="spellStart"/>
      <w:r w:rsidRPr="008D76A7">
        <w:rPr>
          <w:b/>
          <w:bCs/>
        </w:rPr>
        <w:t>key</w:t>
      </w:r>
      <w:proofErr w:type="spellEnd"/>
      <w:r w:rsidRPr="008D76A7">
        <w:t>), altura (</w:t>
      </w:r>
      <w:proofErr w:type="spellStart"/>
      <w:r w:rsidRPr="008D76A7">
        <w:rPr>
          <w:b/>
          <w:bCs/>
        </w:rPr>
        <w:t>height</w:t>
      </w:r>
      <w:proofErr w:type="spellEnd"/>
      <w:r w:rsidRPr="008D76A7">
        <w:t>), e referências para os nós à esquerda (</w:t>
      </w:r>
      <w:proofErr w:type="spellStart"/>
      <w:r w:rsidRPr="008D76A7">
        <w:rPr>
          <w:b/>
          <w:bCs/>
        </w:rPr>
        <w:t>left</w:t>
      </w:r>
      <w:proofErr w:type="spellEnd"/>
      <w:r w:rsidRPr="008D76A7">
        <w:t>) e à direita (</w:t>
      </w:r>
      <w:proofErr w:type="spellStart"/>
      <w:r w:rsidRPr="008D76A7">
        <w:rPr>
          <w:b/>
          <w:bCs/>
        </w:rPr>
        <w:t>right</w:t>
      </w:r>
      <w:proofErr w:type="spellEnd"/>
      <w:r w:rsidRPr="008D76A7">
        <w:t>).</w:t>
      </w:r>
    </w:p>
    <w:p w14:paraId="303EF832" w14:textId="77777777" w:rsidR="008D76A7" w:rsidRPr="008D76A7" w:rsidRDefault="008D76A7" w:rsidP="008D76A7">
      <w:pPr>
        <w:numPr>
          <w:ilvl w:val="0"/>
          <w:numId w:val="1"/>
        </w:numPr>
      </w:pPr>
      <w:r w:rsidRPr="008D76A7">
        <w:rPr>
          <w:b/>
          <w:bCs/>
        </w:rPr>
        <w:t xml:space="preserve">Classe </w:t>
      </w:r>
      <w:proofErr w:type="spellStart"/>
      <w:r w:rsidRPr="008D76A7">
        <w:rPr>
          <w:b/>
          <w:bCs/>
        </w:rPr>
        <w:t>AVLTree</w:t>
      </w:r>
      <w:proofErr w:type="spellEnd"/>
      <w:r w:rsidRPr="008D76A7">
        <w:rPr>
          <w:b/>
          <w:bCs/>
        </w:rPr>
        <w:t>:</w:t>
      </w:r>
    </w:p>
    <w:p w14:paraId="7AC4661C" w14:textId="77777777" w:rsidR="008D76A7" w:rsidRPr="008D76A7" w:rsidRDefault="008D76A7" w:rsidP="008D76A7">
      <w:pPr>
        <w:numPr>
          <w:ilvl w:val="1"/>
          <w:numId w:val="1"/>
        </w:numPr>
      </w:pPr>
      <w:r w:rsidRPr="008D76A7">
        <w:t>Possui um ponteiro para a raiz da árvore.</w:t>
      </w:r>
    </w:p>
    <w:p w14:paraId="5B8E391B" w14:textId="77777777" w:rsidR="008D76A7" w:rsidRPr="008D76A7" w:rsidRDefault="008D76A7" w:rsidP="008D76A7">
      <w:pPr>
        <w:numPr>
          <w:ilvl w:val="0"/>
          <w:numId w:val="1"/>
        </w:numPr>
      </w:pPr>
      <w:r w:rsidRPr="008D76A7">
        <w:rPr>
          <w:b/>
          <w:bCs/>
        </w:rPr>
        <w:t xml:space="preserve">Métodos </w:t>
      </w:r>
      <w:proofErr w:type="spellStart"/>
      <w:r w:rsidRPr="008D76A7">
        <w:rPr>
          <w:b/>
          <w:bCs/>
        </w:rPr>
        <w:t>height</w:t>
      </w:r>
      <w:proofErr w:type="spellEnd"/>
      <w:r w:rsidRPr="008D76A7">
        <w:rPr>
          <w:b/>
          <w:bCs/>
        </w:rPr>
        <w:t xml:space="preserve"> e </w:t>
      </w:r>
      <w:proofErr w:type="spellStart"/>
      <w:r w:rsidRPr="008D76A7">
        <w:rPr>
          <w:b/>
          <w:bCs/>
        </w:rPr>
        <w:t>balanceFactor</w:t>
      </w:r>
      <w:proofErr w:type="spellEnd"/>
      <w:r w:rsidRPr="008D76A7">
        <w:rPr>
          <w:b/>
          <w:bCs/>
        </w:rPr>
        <w:t>:</w:t>
      </w:r>
    </w:p>
    <w:p w14:paraId="7A31A13D" w14:textId="77777777" w:rsidR="008D76A7" w:rsidRPr="008D76A7" w:rsidRDefault="008D76A7" w:rsidP="008D76A7">
      <w:pPr>
        <w:numPr>
          <w:ilvl w:val="1"/>
          <w:numId w:val="1"/>
        </w:numPr>
      </w:pPr>
      <w:proofErr w:type="spellStart"/>
      <w:proofErr w:type="gramStart"/>
      <w:r w:rsidRPr="008D76A7">
        <w:rPr>
          <w:b/>
          <w:bCs/>
        </w:rPr>
        <w:t>height</w:t>
      </w:r>
      <w:proofErr w:type="spellEnd"/>
      <w:r w:rsidRPr="008D76A7">
        <w:rPr>
          <w:b/>
          <w:bCs/>
        </w:rPr>
        <w:t>(</w:t>
      </w:r>
      <w:proofErr w:type="gramEnd"/>
      <w:r w:rsidRPr="008D76A7">
        <w:rPr>
          <w:b/>
          <w:bCs/>
        </w:rPr>
        <w:t>Node node)</w:t>
      </w:r>
      <w:r w:rsidRPr="008D76A7">
        <w:t>: Retorna a altura de um nó. Se o nó for nulo, a altura é considerada 0.</w:t>
      </w:r>
    </w:p>
    <w:p w14:paraId="5D039898" w14:textId="77777777" w:rsidR="008D76A7" w:rsidRPr="008D76A7" w:rsidRDefault="008D76A7" w:rsidP="008D76A7">
      <w:pPr>
        <w:numPr>
          <w:ilvl w:val="1"/>
          <w:numId w:val="1"/>
        </w:numPr>
      </w:pPr>
      <w:proofErr w:type="spellStart"/>
      <w:proofErr w:type="gramStart"/>
      <w:r w:rsidRPr="008D76A7">
        <w:rPr>
          <w:b/>
          <w:bCs/>
        </w:rPr>
        <w:t>balanceFactor</w:t>
      </w:r>
      <w:proofErr w:type="spellEnd"/>
      <w:r w:rsidRPr="008D76A7">
        <w:rPr>
          <w:b/>
          <w:bCs/>
        </w:rPr>
        <w:t>(</w:t>
      </w:r>
      <w:proofErr w:type="gramEnd"/>
      <w:r w:rsidRPr="008D76A7">
        <w:rPr>
          <w:b/>
          <w:bCs/>
        </w:rPr>
        <w:t>Node node)</w:t>
      </w:r>
      <w:r w:rsidRPr="008D76A7">
        <w:t xml:space="preserve">: Calcula o fator de equilíbrio de um nó, que é a diferença entre as alturas das </w:t>
      </w:r>
      <w:proofErr w:type="spellStart"/>
      <w:r w:rsidRPr="008D76A7">
        <w:t>subárvores</w:t>
      </w:r>
      <w:proofErr w:type="spellEnd"/>
      <w:r w:rsidRPr="008D76A7">
        <w:t xml:space="preserve"> esquerda e direita.</w:t>
      </w:r>
    </w:p>
    <w:p w14:paraId="6E01EDBC" w14:textId="77777777" w:rsidR="008D76A7" w:rsidRPr="008D76A7" w:rsidRDefault="008D76A7" w:rsidP="008D76A7">
      <w:pPr>
        <w:numPr>
          <w:ilvl w:val="0"/>
          <w:numId w:val="1"/>
        </w:numPr>
      </w:pPr>
      <w:r w:rsidRPr="008D76A7">
        <w:rPr>
          <w:b/>
          <w:bCs/>
        </w:rPr>
        <w:t>Métodos de rotação (</w:t>
      </w:r>
      <w:proofErr w:type="spellStart"/>
      <w:r w:rsidRPr="008D76A7">
        <w:rPr>
          <w:b/>
          <w:bCs/>
        </w:rPr>
        <w:t>rightRotate</w:t>
      </w:r>
      <w:proofErr w:type="spellEnd"/>
      <w:r w:rsidRPr="008D76A7">
        <w:rPr>
          <w:b/>
          <w:bCs/>
        </w:rPr>
        <w:t xml:space="preserve"> e </w:t>
      </w:r>
      <w:proofErr w:type="spellStart"/>
      <w:r w:rsidRPr="008D76A7">
        <w:rPr>
          <w:b/>
          <w:bCs/>
        </w:rPr>
        <w:t>leftRotate</w:t>
      </w:r>
      <w:proofErr w:type="spellEnd"/>
      <w:r w:rsidRPr="008D76A7">
        <w:rPr>
          <w:b/>
          <w:bCs/>
        </w:rPr>
        <w:t>):</w:t>
      </w:r>
    </w:p>
    <w:p w14:paraId="5B0A426D" w14:textId="77777777" w:rsidR="008D76A7" w:rsidRPr="008D76A7" w:rsidRDefault="008D76A7" w:rsidP="008D76A7">
      <w:pPr>
        <w:numPr>
          <w:ilvl w:val="1"/>
          <w:numId w:val="1"/>
        </w:numPr>
      </w:pPr>
      <w:r w:rsidRPr="008D76A7">
        <w:t>Realizam operações de rotação simples (direita ou esquerda) para manter a propriedade de árvore AVL.</w:t>
      </w:r>
    </w:p>
    <w:p w14:paraId="33A336A0" w14:textId="77777777" w:rsidR="008D76A7" w:rsidRPr="008D76A7" w:rsidRDefault="008D76A7" w:rsidP="008D76A7">
      <w:pPr>
        <w:numPr>
          <w:ilvl w:val="0"/>
          <w:numId w:val="1"/>
        </w:numPr>
      </w:pPr>
      <w:r w:rsidRPr="008D76A7">
        <w:rPr>
          <w:b/>
          <w:bCs/>
        </w:rPr>
        <w:t xml:space="preserve">Método </w:t>
      </w:r>
      <w:proofErr w:type="spellStart"/>
      <w:r w:rsidRPr="008D76A7">
        <w:rPr>
          <w:b/>
          <w:bCs/>
        </w:rPr>
        <w:t>toArray</w:t>
      </w:r>
      <w:proofErr w:type="spellEnd"/>
      <w:r w:rsidRPr="008D76A7">
        <w:rPr>
          <w:b/>
          <w:bCs/>
        </w:rPr>
        <w:t>:</w:t>
      </w:r>
    </w:p>
    <w:p w14:paraId="1773689A" w14:textId="77777777" w:rsidR="008D76A7" w:rsidRPr="008D76A7" w:rsidRDefault="008D76A7" w:rsidP="008D76A7">
      <w:pPr>
        <w:numPr>
          <w:ilvl w:val="1"/>
          <w:numId w:val="1"/>
        </w:numPr>
      </w:pPr>
      <w:r w:rsidRPr="008D76A7">
        <w:t xml:space="preserve">Converte a árvore AVL em um </w:t>
      </w:r>
      <w:proofErr w:type="spellStart"/>
      <w:r w:rsidRPr="008D76A7">
        <w:t>array</w:t>
      </w:r>
      <w:proofErr w:type="spellEnd"/>
      <w:r w:rsidRPr="008D76A7">
        <w:t>. Usa um método auxiliar (</w:t>
      </w:r>
      <w:proofErr w:type="spellStart"/>
      <w:r w:rsidRPr="008D76A7">
        <w:rPr>
          <w:b/>
          <w:bCs/>
        </w:rPr>
        <w:t>toArrayHelper</w:t>
      </w:r>
      <w:proofErr w:type="spellEnd"/>
      <w:r w:rsidRPr="008D76A7">
        <w:t xml:space="preserve">) para percorrer a árvore em ordem e adicionar os valores ao </w:t>
      </w:r>
      <w:proofErr w:type="spellStart"/>
      <w:r w:rsidRPr="008D76A7">
        <w:t>ArrayList</w:t>
      </w:r>
      <w:proofErr w:type="spellEnd"/>
      <w:r w:rsidRPr="008D76A7">
        <w:t>.</w:t>
      </w:r>
    </w:p>
    <w:p w14:paraId="41809291" w14:textId="77777777" w:rsidR="008D76A7" w:rsidRPr="008D76A7" w:rsidRDefault="008D76A7" w:rsidP="008D76A7">
      <w:pPr>
        <w:numPr>
          <w:ilvl w:val="0"/>
          <w:numId w:val="1"/>
        </w:numPr>
      </w:pPr>
      <w:r w:rsidRPr="008D76A7">
        <w:rPr>
          <w:b/>
          <w:bCs/>
        </w:rPr>
        <w:t xml:space="preserve">Método </w:t>
      </w:r>
      <w:proofErr w:type="spellStart"/>
      <w:r w:rsidRPr="008D76A7">
        <w:rPr>
          <w:b/>
          <w:bCs/>
        </w:rPr>
        <w:t>insert</w:t>
      </w:r>
      <w:proofErr w:type="spellEnd"/>
      <w:r w:rsidRPr="008D76A7">
        <w:rPr>
          <w:b/>
          <w:bCs/>
        </w:rPr>
        <w:t>:</w:t>
      </w:r>
    </w:p>
    <w:p w14:paraId="7C83AE79" w14:textId="77777777" w:rsidR="008D76A7" w:rsidRPr="008D76A7" w:rsidRDefault="008D76A7" w:rsidP="008D76A7">
      <w:pPr>
        <w:numPr>
          <w:ilvl w:val="1"/>
          <w:numId w:val="1"/>
        </w:numPr>
      </w:pPr>
      <w:r w:rsidRPr="008D76A7">
        <w:t>Insere um novo valor na árvore AVL. Após a inserção, verifica o fator de equilíbrio e realiza rotações, se necessário, para manter a árvore balanceada.</w:t>
      </w:r>
    </w:p>
    <w:p w14:paraId="62C94414" w14:textId="77777777" w:rsidR="008D76A7" w:rsidRPr="008D76A7" w:rsidRDefault="008D76A7" w:rsidP="008D76A7">
      <w:pPr>
        <w:numPr>
          <w:ilvl w:val="0"/>
          <w:numId w:val="1"/>
        </w:numPr>
      </w:pPr>
      <w:r w:rsidRPr="008D76A7">
        <w:rPr>
          <w:b/>
          <w:bCs/>
        </w:rPr>
        <w:t>Método delete:</w:t>
      </w:r>
    </w:p>
    <w:p w14:paraId="5E45914D" w14:textId="77777777" w:rsidR="008D76A7" w:rsidRPr="008D76A7" w:rsidRDefault="008D76A7" w:rsidP="008D76A7">
      <w:pPr>
        <w:numPr>
          <w:ilvl w:val="1"/>
          <w:numId w:val="1"/>
        </w:numPr>
      </w:pPr>
      <w:r w:rsidRPr="008D76A7">
        <w:t>Remove um valor da árvore AVL. Após a remoção, verifica o fator de equilíbrio e realiza rotações, se necessário, para manter a árvore balanceada.</w:t>
      </w:r>
    </w:p>
    <w:p w14:paraId="2DE40F3D" w14:textId="77777777" w:rsidR="008D76A7" w:rsidRPr="008D76A7" w:rsidRDefault="008D76A7" w:rsidP="008D76A7">
      <w:pPr>
        <w:numPr>
          <w:ilvl w:val="0"/>
          <w:numId w:val="1"/>
        </w:numPr>
      </w:pPr>
      <w:r w:rsidRPr="008D76A7">
        <w:rPr>
          <w:b/>
          <w:bCs/>
        </w:rPr>
        <w:t xml:space="preserve">Método </w:t>
      </w:r>
      <w:proofErr w:type="spellStart"/>
      <w:r w:rsidRPr="008D76A7">
        <w:rPr>
          <w:b/>
          <w:bCs/>
        </w:rPr>
        <w:t>minValueNode</w:t>
      </w:r>
      <w:proofErr w:type="spellEnd"/>
      <w:r w:rsidRPr="008D76A7">
        <w:rPr>
          <w:b/>
          <w:bCs/>
        </w:rPr>
        <w:t>:</w:t>
      </w:r>
    </w:p>
    <w:p w14:paraId="21296FF4" w14:textId="77777777" w:rsidR="008D76A7" w:rsidRPr="008D76A7" w:rsidRDefault="008D76A7" w:rsidP="008D76A7">
      <w:pPr>
        <w:numPr>
          <w:ilvl w:val="1"/>
          <w:numId w:val="1"/>
        </w:numPr>
      </w:pPr>
      <w:r w:rsidRPr="008D76A7">
        <w:t>Encontra o nó com o menor valor na árvore.</w:t>
      </w:r>
    </w:p>
    <w:p w14:paraId="4DB8A07B" w14:textId="77777777" w:rsidR="008D76A7" w:rsidRPr="008D76A7" w:rsidRDefault="008D76A7" w:rsidP="008D76A7">
      <w:pPr>
        <w:numPr>
          <w:ilvl w:val="0"/>
          <w:numId w:val="1"/>
        </w:numPr>
      </w:pPr>
      <w:r w:rsidRPr="008D76A7">
        <w:rPr>
          <w:b/>
          <w:bCs/>
        </w:rPr>
        <w:t xml:space="preserve">Método </w:t>
      </w:r>
      <w:proofErr w:type="spellStart"/>
      <w:r w:rsidRPr="008D76A7">
        <w:rPr>
          <w:b/>
          <w:bCs/>
        </w:rPr>
        <w:t>printTree</w:t>
      </w:r>
      <w:proofErr w:type="spellEnd"/>
      <w:r w:rsidRPr="008D76A7">
        <w:rPr>
          <w:b/>
          <w:bCs/>
        </w:rPr>
        <w:t>:</w:t>
      </w:r>
    </w:p>
    <w:p w14:paraId="3EF17B68" w14:textId="77777777" w:rsidR="008D76A7" w:rsidRPr="008D76A7" w:rsidRDefault="008D76A7" w:rsidP="008D76A7">
      <w:pPr>
        <w:numPr>
          <w:ilvl w:val="1"/>
          <w:numId w:val="1"/>
        </w:numPr>
      </w:pPr>
      <w:r w:rsidRPr="008D76A7">
        <w:t>Imprime a árvore de forma visual, mostrando a chave, altura e fator de equilíbrio de cada nó.</w:t>
      </w:r>
    </w:p>
    <w:p w14:paraId="51180DC3" w14:textId="77777777" w:rsidR="008D76A7" w:rsidRPr="008D76A7" w:rsidRDefault="008D76A7" w:rsidP="008D76A7">
      <w:pPr>
        <w:numPr>
          <w:ilvl w:val="0"/>
          <w:numId w:val="1"/>
        </w:numPr>
      </w:pPr>
      <w:r w:rsidRPr="008D76A7">
        <w:rPr>
          <w:b/>
          <w:bCs/>
        </w:rPr>
        <w:t xml:space="preserve">Método </w:t>
      </w:r>
      <w:proofErr w:type="spellStart"/>
      <w:r w:rsidRPr="008D76A7">
        <w:rPr>
          <w:b/>
          <w:bCs/>
        </w:rPr>
        <w:t>main</w:t>
      </w:r>
      <w:proofErr w:type="spellEnd"/>
      <w:r w:rsidRPr="008D76A7">
        <w:rPr>
          <w:b/>
          <w:bCs/>
        </w:rPr>
        <w:t>:</w:t>
      </w:r>
    </w:p>
    <w:p w14:paraId="22D4C889" w14:textId="77777777" w:rsidR="008D76A7" w:rsidRPr="008D76A7" w:rsidRDefault="008D76A7" w:rsidP="008D76A7">
      <w:pPr>
        <w:numPr>
          <w:ilvl w:val="0"/>
          <w:numId w:val="2"/>
        </w:numPr>
      </w:pPr>
      <w:r w:rsidRPr="008D76A7">
        <w:t>Inicializa uma árvore AVL.</w:t>
      </w:r>
    </w:p>
    <w:p w14:paraId="581DE950" w14:textId="77777777" w:rsidR="008D76A7" w:rsidRPr="008D76A7" w:rsidRDefault="008D76A7" w:rsidP="008D76A7">
      <w:pPr>
        <w:numPr>
          <w:ilvl w:val="0"/>
          <w:numId w:val="2"/>
        </w:numPr>
      </w:pPr>
      <w:r w:rsidRPr="008D76A7">
        <w:t>Recebe a entrada do usuário para construir a árvore.</w:t>
      </w:r>
    </w:p>
    <w:p w14:paraId="0E8C8F16" w14:textId="77777777" w:rsidR="008D76A7" w:rsidRPr="008D76A7" w:rsidRDefault="008D76A7" w:rsidP="008D76A7">
      <w:pPr>
        <w:numPr>
          <w:ilvl w:val="0"/>
          <w:numId w:val="2"/>
        </w:numPr>
      </w:pPr>
      <w:r w:rsidRPr="008D76A7">
        <w:t>Permite ao usuário adicionar, remover, imprimir a árvore ou sair do programa interativamente.</w:t>
      </w:r>
    </w:p>
    <w:p w14:paraId="4159FD7C" w14:textId="77777777" w:rsidR="008D76A7" w:rsidRPr="008D76A7" w:rsidRDefault="008D76A7" w:rsidP="008D76A7">
      <w:r w:rsidRPr="008D76A7">
        <w:t xml:space="preserve">O código é interativo e permite que o usuário construa uma árvore AVL, insira e remova elementos, visualize a árvore de forma gráfica e converta a árvore em um </w:t>
      </w:r>
      <w:proofErr w:type="spellStart"/>
      <w:r w:rsidRPr="008D76A7">
        <w:t>array</w:t>
      </w:r>
      <w:proofErr w:type="spellEnd"/>
      <w:r w:rsidRPr="008D76A7">
        <w:t>. Durante as operações de inserção e remoção, o código realiza rotações conforme necessário para manter a propriedade de árvore AVL.</w:t>
      </w:r>
    </w:p>
    <w:p w14:paraId="0F294085" w14:textId="77777777" w:rsidR="008A4CCA" w:rsidRDefault="008A4CCA"/>
    <w:p w14:paraId="0C06E1BF" w14:textId="4641689D" w:rsidR="008D76A7" w:rsidRPr="008D76A7" w:rsidRDefault="008D76A7">
      <w:r>
        <w:t>_____________________________________________________________________________</w:t>
      </w:r>
    </w:p>
    <w:p w14:paraId="6ACB2C31" w14:textId="367E09D4" w:rsidR="008A4CCA" w:rsidRPr="008D76A7" w:rsidRDefault="00122C5E" w:rsidP="008D76A7">
      <w:pPr>
        <w:jc w:val="center"/>
        <w:rPr>
          <w:b/>
          <w:bCs/>
        </w:rPr>
      </w:pPr>
      <w:r w:rsidRPr="00122C5E">
        <w:rPr>
          <w:b/>
          <w:bCs/>
        </w:rPr>
        <w:t>MÉTODOS PARA MANIPULAÇÃO DE ALTURA E FATOR DE EQUILÍBRIO</w:t>
      </w:r>
    </w:p>
    <w:p w14:paraId="1EBFB2F2" w14:textId="5312F17D" w:rsidR="008A4CCA" w:rsidRDefault="008D76A7">
      <w:r>
        <w:t>_____________________________________________________________________________</w:t>
      </w:r>
    </w:p>
    <w:p w14:paraId="680473D7" w14:textId="77777777" w:rsidR="008D76A7" w:rsidRDefault="008D76A7"/>
    <w:p w14:paraId="02736BA5" w14:textId="77777777" w:rsidR="00122C5E" w:rsidRPr="00122C5E" w:rsidRDefault="00122C5E" w:rsidP="00122C5E">
      <w:pPr>
        <w:numPr>
          <w:ilvl w:val="0"/>
          <w:numId w:val="3"/>
        </w:numPr>
      </w:pPr>
      <w:r w:rsidRPr="00122C5E">
        <w:rPr>
          <w:b/>
          <w:bCs/>
        </w:rPr>
        <w:t xml:space="preserve">Método </w:t>
      </w:r>
      <w:proofErr w:type="spellStart"/>
      <w:proofErr w:type="gramStart"/>
      <w:r w:rsidRPr="00122C5E">
        <w:rPr>
          <w:b/>
          <w:bCs/>
        </w:rPr>
        <w:t>height</w:t>
      </w:r>
      <w:proofErr w:type="spellEnd"/>
      <w:r w:rsidRPr="00122C5E">
        <w:rPr>
          <w:b/>
          <w:bCs/>
        </w:rPr>
        <w:t>(</w:t>
      </w:r>
      <w:proofErr w:type="gramEnd"/>
      <w:r w:rsidRPr="00122C5E">
        <w:rPr>
          <w:b/>
          <w:bCs/>
        </w:rPr>
        <w:t>Node node):</w:t>
      </w:r>
    </w:p>
    <w:p w14:paraId="20F558DC" w14:textId="77777777" w:rsidR="00122C5E" w:rsidRPr="00122C5E" w:rsidRDefault="00122C5E" w:rsidP="00122C5E">
      <w:pPr>
        <w:numPr>
          <w:ilvl w:val="1"/>
          <w:numId w:val="3"/>
        </w:numPr>
      </w:pPr>
      <w:r w:rsidRPr="00122C5E">
        <w:t xml:space="preserve">Este método retorna a altura de um nó na árvore. Se o nó for nulo, a altura é considerada 0. A altura de um nó é a altura da </w:t>
      </w:r>
      <w:proofErr w:type="spellStart"/>
      <w:r w:rsidRPr="00122C5E">
        <w:t>subárvore</w:t>
      </w:r>
      <w:proofErr w:type="spellEnd"/>
      <w:r w:rsidRPr="00122C5E">
        <w:t xml:space="preserve"> mais alta entre suas </w:t>
      </w:r>
      <w:proofErr w:type="spellStart"/>
      <w:r w:rsidRPr="00122C5E">
        <w:t>subárvores</w:t>
      </w:r>
      <w:proofErr w:type="spellEnd"/>
      <w:r w:rsidRPr="00122C5E">
        <w:t xml:space="preserve"> esquerda e direita, mais 1.</w:t>
      </w:r>
    </w:p>
    <w:p w14:paraId="7F5EA113" w14:textId="77777777" w:rsidR="00122C5E" w:rsidRPr="00122C5E" w:rsidRDefault="00122C5E" w:rsidP="00122C5E">
      <w:pPr>
        <w:numPr>
          <w:ilvl w:val="0"/>
          <w:numId w:val="3"/>
        </w:numPr>
      </w:pPr>
      <w:r w:rsidRPr="00122C5E">
        <w:rPr>
          <w:b/>
          <w:bCs/>
        </w:rPr>
        <w:t xml:space="preserve">Método </w:t>
      </w:r>
      <w:proofErr w:type="spellStart"/>
      <w:proofErr w:type="gramStart"/>
      <w:r w:rsidRPr="00122C5E">
        <w:rPr>
          <w:b/>
          <w:bCs/>
        </w:rPr>
        <w:t>balanceFactor</w:t>
      </w:r>
      <w:proofErr w:type="spellEnd"/>
      <w:r w:rsidRPr="00122C5E">
        <w:rPr>
          <w:b/>
          <w:bCs/>
        </w:rPr>
        <w:t>(</w:t>
      </w:r>
      <w:proofErr w:type="gramEnd"/>
      <w:r w:rsidRPr="00122C5E">
        <w:rPr>
          <w:b/>
          <w:bCs/>
        </w:rPr>
        <w:t>Node node):</w:t>
      </w:r>
    </w:p>
    <w:p w14:paraId="6C564CBC" w14:textId="77777777" w:rsidR="00122C5E" w:rsidRPr="00122C5E" w:rsidRDefault="00122C5E" w:rsidP="00122C5E">
      <w:pPr>
        <w:numPr>
          <w:ilvl w:val="1"/>
          <w:numId w:val="3"/>
        </w:numPr>
      </w:pPr>
      <w:r w:rsidRPr="00122C5E">
        <w:t xml:space="preserve">Calcula o fator de equilíbrio de um nó, que é a diferença entre as alturas da </w:t>
      </w:r>
      <w:proofErr w:type="spellStart"/>
      <w:r w:rsidRPr="00122C5E">
        <w:t>subárvore</w:t>
      </w:r>
      <w:proofErr w:type="spellEnd"/>
      <w:r w:rsidRPr="00122C5E">
        <w:t xml:space="preserve"> esquerda e da </w:t>
      </w:r>
      <w:proofErr w:type="spellStart"/>
      <w:r w:rsidRPr="00122C5E">
        <w:t>subárvore</w:t>
      </w:r>
      <w:proofErr w:type="spellEnd"/>
      <w:r w:rsidRPr="00122C5E">
        <w:t xml:space="preserve"> direita. O fator de equilíbrio é utilizado para determinar se uma rotação é necessária para manter a propriedade da árvore AVL. Se o fator de equilíbrio for positivo, a </w:t>
      </w:r>
      <w:proofErr w:type="spellStart"/>
      <w:r w:rsidRPr="00122C5E">
        <w:t>subárvore</w:t>
      </w:r>
      <w:proofErr w:type="spellEnd"/>
      <w:r w:rsidRPr="00122C5E">
        <w:t xml:space="preserve"> esquerda é mais alta; se for negativo, a </w:t>
      </w:r>
      <w:proofErr w:type="spellStart"/>
      <w:r w:rsidRPr="00122C5E">
        <w:t>subárvore</w:t>
      </w:r>
      <w:proofErr w:type="spellEnd"/>
      <w:r w:rsidRPr="00122C5E">
        <w:t xml:space="preserve"> direita é mais alta.</w:t>
      </w:r>
    </w:p>
    <w:p w14:paraId="45CACBCC" w14:textId="77777777" w:rsidR="00122C5E" w:rsidRPr="00122C5E" w:rsidRDefault="00122C5E" w:rsidP="00122C5E">
      <w:pPr>
        <w:numPr>
          <w:ilvl w:val="0"/>
          <w:numId w:val="3"/>
        </w:numPr>
      </w:pPr>
      <w:r w:rsidRPr="00122C5E">
        <w:rPr>
          <w:b/>
          <w:bCs/>
        </w:rPr>
        <w:t xml:space="preserve">Método </w:t>
      </w:r>
      <w:proofErr w:type="spellStart"/>
      <w:proofErr w:type="gramStart"/>
      <w:r w:rsidRPr="00122C5E">
        <w:rPr>
          <w:b/>
          <w:bCs/>
        </w:rPr>
        <w:t>rightRotate</w:t>
      </w:r>
      <w:proofErr w:type="spellEnd"/>
      <w:r w:rsidRPr="00122C5E">
        <w:rPr>
          <w:b/>
          <w:bCs/>
        </w:rPr>
        <w:t>(</w:t>
      </w:r>
      <w:proofErr w:type="gramEnd"/>
      <w:r w:rsidRPr="00122C5E">
        <w:rPr>
          <w:b/>
          <w:bCs/>
        </w:rPr>
        <w:t>Node y):</w:t>
      </w:r>
    </w:p>
    <w:p w14:paraId="0FF9228F" w14:textId="77777777" w:rsidR="00122C5E" w:rsidRPr="00122C5E" w:rsidRDefault="00122C5E" w:rsidP="00122C5E">
      <w:pPr>
        <w:numPr>
          <w:ilvl w:val="1"/>
          <w:numId w:val="3"/>
        </w:numPr>
      </w:pPr>
      <w:r w:rsidRPr="00122C5E">
        <w:t xml:space="preserve">Realiza uma rotação para a direita em torno do nó </w:t>
      </w:r>
      <w:r w:rsidRPr="00122C5E">
        <w:rPr>
          <w:b/>
          <w:bCs/>
        </w:rPr>
        <w:t>y</w:t>
      </w:r>
      <w:r w:rsidRPr="00122C5E">
        <w:t xml:space="preserve">. Esta operação é utilizada para corrigir um desequilíbrio quando a </w:t>
      </w:r>
      <w:proofErr w:type="spellStart"/>
      <w:r w:rsidRPr="00122C5E">
        <w:t>subárvore</w:t>
      </w:r>
      <w:proofErr w:type="spellEnd"/>
      <w:r w:rsidRPr="00122C5E">
        <w:t xml:space="preserve"> esquerda de um nó está mais alta que a </w:t>
      </w:r>
      <w:proofErr w:type="spellStart"/>
      <w:r w:rsidRPr="00122C5E">
        <w:t>subárvore</w:t>
      </w:r>
      <w:proofErr w:type="spellEnd"/>
      <w:r w:rsidRPr="00122C5E">
        <w:t xml:space="preserve"> direita. A rotação envolve modificar os ponteiros dos nós envolvidos e atualizar as alturas dos nós afetados.</w:t>
      </w:r>
    </w:p>
    <w:p w14:paraId="63AF8C6F" w14:textId="77777777" w:rsidR="00122C5E" w:rsidRPr="00122C5E" w:rsidRDefault="00122C5E" w:rsidP="00122C5E">
      <w:pPr>
        <w:numPr>
          <w:ilvl w:val="0"/>
          <w:numId w:val="3"/>
        </w:numPr>
      </w:pPr>
      <w:r w:rsidRPr="00122C5E">
        <w:rPr>
          <w:b/>
          <w:bCs/>
        </w:rPr>
        <w:t xml:space="preserve">Método </w:t>
      </w:r>
      <w:proofErr w:type="spellStart"/>
      <w:proofErr w:type="gramStart"/>
      <w:r w:rsidRPr="00122C5E">
        <w:rPr>
          <w:b/>
          <w:bCs/>
        </w:rPr>
        <w:t>leftRotate</w:t>
      </w:r>
      <w:proofErr w:type="spellEnd"/>
      <w:r w:rsidRPr="00122C5E">
        <w:rPr>
          <w:b/>
          <w:bCs/>
        </w:rPr>
        <w:t>(</w:t>
      </w:r>
      <w:proofErr w:type="gramEnd"/>
      <w:r w:rsidRPr="00122C5E">
        <w:rPr>
          <w:b/>
          <w:bCs/>
        </w:rPr>
        <w:t>Node x):</w:t>
      </w:r>
    </w:p>
    <w:p w14:paraId="60AB58E9" w14:textId="77777777" w:rsidR="00122C5E" w:rsidRPr="00122C5E" w:rsidRDefault="00122C5E" w:rsidP="00122C5E">
      <w:pPr>
        <w:numPr>
          <w:ilvl w:val="1"/>
          <w:numId w:val="3"/>
        </w:numPr>
      </w:pPr>
      <w:r w:rsidRPr="00122C5E">
        <w:t xml:space="preserve">Realiza uma rotação para a esquerda em torno do nó </w:t>
      </w:r>
      <w:r w:rsidRPr="00122C5E">
        <w:rPr>
          <w:b/>
          <w:bCs/>
        </w:rPr>
        <w:t>x</w:t>
      </w:r>
      <w:r w:rsidRPr="00122C5E">
        <w:t xml:space="preserve">. Semelhante à rotação direita, essa operação corrige um desequilíbrio quando a </w:t>
      </w:r>
      <w:proofErr w:type="spellStart"/>
      <w:r w:rsidRPr="00122C5E">
        <w:t>subárvore</w:t>
      </w:r>
      <w:proofErr w:type="spellEnd"/>
      <w:r w:rsidRPr="00122C5E">
        <w:t xml:space="preserve"> direita de um nó está mais alta que a </w:t>
      </w:r>
      <w:proofErr w:type="spellStart"/>
      <w:r w:rsidRPr="00122C5E">
        <w:t>subárvore</w:t>
      </w:r>
      <w:proofErr w:type="spellEnd"/>
      <w:r w:rsidRPr="00122C5E">
        <w:t xml:space="preserve"> esquerda.</w:t>
      </w:r>
    </w:p>
    <w:p w14:paraId="6E2ABA2F" w14:textId="77777777" w:rsidR="008D76A7" w:rsidRDefault="008D76A7"/>
    <w:p w14:paraId="23EA5755" w14:textId="1A09BFBB" w:rsidR="00122C5E" w:rsidRDefault="00C62083">
      <w:r>
        <w:t>_____________________________________________________________________________</w:t>
      </w:r>
    </w:p>
    <w:p w14:paraId="591A4941" w14:textId="686E6B6E" w:rsidR="00122C5E" w:rsidRPr="00555FCB" w:rsidRDefault="00555FCB" w:rsidP="00555FCB">
      <w:pPr>
        <w:jc w:val="center"/>
        <w:rPr>
          <w:b/>
          <w:bCs/>
        </w:rPr>
      </w:pPr>
      <w:r w:rsidRPr="00555FCB">
        <w:rPr>
          <w:b/>
          <w:bCs/>
        </w:rPr>
        <w:t>MÉTODOS PARA INSERÇÃO E REMOÇÃO</w:t>
      </w:r>
    </w:p>
    <w:p w14:paraId="5896A338" w14:textId="0DE7DF9F" w:rsidR="00122C5E" w:rsidRPr="008D76A7" w:rsidRDefault="00C62083">
      <w:r>
        <w:t>_____________________________________________________________________________</w:t>
      </w:r>
    </w:p>
    <w:p w14:paraId="3D9B3B8A" w14:textId="77777777" w:rsidR="008A4CCA" w:rsidRDefault="008A4CCA"/>
    <w:p w14:paraId="549D3BDB" w14:textId="77777777" w:rsidR="002D7FB3" w:rsidRPr="002D7FB3" w:rsidRDefault="002D7FB3" w:rsidP="002D7FB3">
      <w:pPr>
        <w:numPr>
          <w:ilvl w:val="0"/>
          <w:numId w:val="4"/>
        </w:numPr>
      </w:pPr>
      <w:r w:rsidRPr="002D7FB3">
        <w:rPr>
          <w:b/>
          <w:bCs/>
        </w:rPr>
        <w:t xml:space="preserve">Método </w:t>
      </w:r>
      <w:proofErr w:type="spellStart"/>
      <w:proofErr w:type="gramStart"/>
      <w:r w:rsidRPr="002D7FB3">
        <w:rPr>
          <w:b/>
          <w:bCs/>
        </w:rPr>
        <w:t>insert</w:t>
      </w:r>
      <w:proofErr w:type="spellEnd"/>
      <w:r w:rsidRPr="002D7FB3">
        <w:rPr>
          <w:b/>
          <w:bCs/>
        </w:rPr>
        <w:t>(</w:t>
      </w:r>
      <w:proofErr w:type="gramEnd"/>
      <w:r w:rsidRPr="002D7FB3">
        <w:rPr>
          <w:b/>
          <w:bCs/>
        </w:rPr>
        <w:t xml:space="preserve">Node node, </w:t>
      </w:r>
      <w:proofErr w:type="spellStart"/>
      <w:r w:rsidRPr="002D7FB3">
        <w:rPr>
          <w:b/>
          <w:bCs/>
        </w:rPr>
        <w:t>int</w:t>
      </w:r>
      <w:proofErr w:type="spellEnd"/>
      <w:r w:rsidRPr="002D7FB3">
        <w:rPr>
          <w:b/>
          <w:bCs/>
        </w:rPr>
        <w:t xml:space="preserve"> </w:t>
      </w:r>
      <w:proofErr w:type="spellStart"/>
      <w:r w:rsidRPr="002D7FB3">
        <w:rPr>
          <w:b/>
          <w:bCs/>
        </w:rPr>
        <w:t>key</w:t>
      </w:r>
      <w:proofErr w:type="spellEnd"/>
      <w:r w:rsidRPr="002D7FB3">
        <w:rPr>
          <w:b/>
          <w:bCs/>
        </w:rPr>
        <w:t>):</w:t>
      </w:r>
    </w:p>
    <w:p w14:paraId="2F0E17C7" w14:textId="77777777" w:rsidR="002D7FB3" w:rsidRPr="002D7FB3" w:rsidRDefault="002D7FB3" w:rsidP="002D7FB3">
      <w:pPr>
        <w:numPr>
          <w:ilvl w:val="1"/>
          <w:numId w:val="4"/>
        </w:numPr>
      </w:pPr>
      <w:r w:rsidRPr="002D7FB3">
        <w:t xml:space="preserve">Insere um novo nó na árvore com a chave </w:t>
      </w:r>
      <w:proofErr w:type="spellStart"/>
      <w:r w:rsidRPr="002D7FB3">
        <w:rPr>
          <w:b/>
          <w:bCs/>
        </w:rPr>
        <w:t>key</w:t>
      </w:r>
      <w:proofErr w:type="spellEnd"/>
      <w:r w:rsidRPr="002D7FB3">
        <w:t xml:space="preserve">. Se a árvore estiver vazia, cria um novo nó. Caso contrário, insere recursivamente na </w:t>
      </w:r>
      <w:proofErr w:type="spellStart"/>
      <w:r w:rsidRPr="002D7FB3">
        <w:t>subárvore</w:t>
      </w:r>
      <w:proofErr w:type="spellEnd"/>
      <w:r w:rsidRPr="002D7FB3">
        <w:t xml:space="preserve"> esquerda ou direita, dependendo do valor da chave. Após a inserção, atualiza a altura do nó e verifica o fator de equilíbrio. Se necessário, realiza rotações para manter a árvore balanceada.</w:t>
      </w:r>
    </w:p>
    <w:p w14:paraId="4AB2F141" w14:textId="77777777" w:rsidR="002D7FB3" w:rsidRPr="002D7FB3" w:rsidRDefault="002D7FB3" w:rsidP="002D7FB3">
      <w:pPr>
        <w:numPr>
          <w:ilvl w:val="0"/>
          <w:numId w:val="4"/>
        </w:numPr>
      </w:pPr>
      <w:r w:rsidRPr="002D7FB3">
        <w:rPr>
          <w:b/>
          <w:bCs/>
        </w:rPr>
        <w:t xml:space="preserve">Método </w:t>
      </w:r>
      <w:proofErr w:type="gramStart"/>
      <w:r w:rsidRPr="002D7FB3">
        <w:rPr>
          <w:b/>
          <w:bCs/>
        </w:rPr>
        <w:t>delete(</w:t>
      </w:r>
      <w:proofErr w:type="gramEnd"/>
      <w:r w:rsidRPr="002D7FB3">
        <w:rPr>
          <w:b/>
          <w:bCs/>
        </w:rPr>
        <w:t xml:space="preserve">Node root, </w:t>
      </w:r>
      <w:proofErr w:type="spellStart"/>
      <w:r w:rsidRPr="002D7FB3">
        <w:rPr>
          <w:b/>
          <w:bCs/>
        </w:rPr>
        <w:t>int</w:t>
      </w:r>
      <w:proofErr w:type="spellEnd"/>
      <w:r w:rsidRPr="002D7FB3">
        <w:rPr>
          <w:b/>
          <w:bCs/>
        </w:rPr>
        <w:t xml:space="preserve"> </w:t>
      </w:r>
      <w:proofErr w:type="spellStart"/>
      <w:r w:rsidRPr="002D7FB3">
        <w:rPr>
          <w:b/>
          <w:bCs/>
        </w:rPr>
        <w:t>key</w:t>
      </w:r>
      <w:proofErr w:type="spellEnd"/>
      <w:r w:rsidRPr="002D7FB3">
        <w:rPr>
          <w:b/>
          <w:bCs/>
        </w:rPr>
        <w:t>):</w:t>
      </w:r>
    </w:p>
    <w:p w14:paraId="4DDE1AC9" w14:textId="77777777" w:rsidR="002D7FB3" w:rsidRPr="002D7FB3" w:rsidRDefault="002D7FB3" w:rsidP="002D7FB3">
      <w:pPr>
        <w:numPr>
          <w:ilvl w:val="1"/>
          <w:numId w:val="4"/>
        </w:numPr>
      </w:pPr>
      <w:r w:rsidRPr="002D7FB3">
        <w:t xml:space="preserve">Remove um nó da árvore com a chave </w:t>
      </w:r>
      <w:proofErr w:type="spellStart"/>
      <w:r w:rsidRPr="002D7FB3">
        <w:rPr>
          <w:b/>
          <w:bCs/>
        </w:rPr>
        <w:t>key</w:t>
      </w:r>
      <w:proofErr w:type="spellEnd"/>
      <w:r w:rsidRPr="002D7FB3">
        <w:t>. O método usa uma abordagem recursiva para encontrar o nó a ser removido. Existem três casos:</w:t>
      </w:r>
    </w:p>
    <w:p w14:paraId="5CB6787E" w14:textId="77777777" w:rsidR="002D7FB3" w:rsidRPr="002D7FB3" w:rsidRDefault="002D7FB3" w:rsidP="002D7FB3">
      <w:pPr>
        <w:numPr>
          <w:ilvl w:val="2"/>
          <w:numId w:val="4"/>
        </w:numPr>
      </w:pPr>
      <w:r w:rsidRPr="002D7FB3">
        <w:t>O nó não tem filhos ou tem apenas um filho: O nó é removido diretamente.</w:t>
      </w:r>
    </w:p>
    <w:p w14:paraId="5F39740E" w14:textId="77777777" w:rsidR="002D7FB3" w:rsidRPr="002D7FB3" w:rsidRDefault="002D7FB3" w:rsidP="002D7FB3">
      <w:pPr>
        <w:numPr>
          <w:ilvl w:val="2"/>
          <w:numId w:val="4"/>
        </w:numPr>
      </w:pPr>
      <w:r w:rsidRPr="002D7FB3">
        <w:t xml:space="preserve">O nó tem dois filhos: Encontra o nó sucessor (o menor nó na </w:t>
      </w:r>
      <w:proofErr w:type="spellStart"/>
      <w:r w:rsidRPr="002D7FB3">
        <w:t>subárvore</w:t>
      </w:r>
      <w:proofErr w:type="spellEnd"/>
      <w:r w:rsidRPr="002D7FB3">
        <w:t xml:space="preserve"> direita), substitui o valor do nó a ser removido pelo valor do sucessor e, em seguida, remove o sucessor recursivamente.</w:t>
      </w:r>
    </w:p>
    <w:p w14:paraId="3A2627B6" w14:textId="77777777" w:rsidR="002D7FB3" w:rsidRPr="002D7FB3" w:rsidRDefault="002D7FB3" w:rsidP="002D7FB3">
      <w:pPr>
        <w:numPr>
          <w:ilvl w:val="1"/>
          <w:numId w:val="4"/>
        </w:numPr>
      </w:pPr>
      <w:r w:rsidRPr="002D7FB3">
        <w:t>Após a remoção, atualiza a altura do nó e verifica o fator de equilíbrio. Se necessário, realiza rotações para manter a árvore balanceada.</w:t>
      </w:r>
    </w:p>
    <w:p w14:paraId="64CE36CC" w14:textId="77777777" w:rsidR="002D7FB3" w:rsidRPr="002D7FB3" w:rsidRDefault="002D7FB3" w:rsidP="002D7FB3">
      <w:r w:rsidRPr="002D7FB3">
        <w:t>Essencialmente, os métodos de inserção e remoção garantem que a árvore AVL permaneça balanceada após as operações, realizando rotações quando necessário para manter as propriedades da árvore AVL. Isso ajuda a garantir um tempo de busca eficiente em árvores de busca binária.</w:t>
      </w:r>
    </w:p>
    <w:p w14:paraId="1924E9EA" w14:textId="2B496844" w:rsidR="006A1217" w:rsidRDefault="006A1217">
      <w:r>
        <w:br w:type="page"/>
      </w:r>
    </w:p>
    <w:p w14:paraId="536CDB5A" w14:textId="77777777" w:rsidR="006A1217" w:rsidRPr="006A1217" w:rsidRDefault="006A1217" w:rsidP="006A1217">
      <w:r w:rsidRPr="006A1217">
        <w:t xml:space="preserve">Método </w:t>
      </w:r>
      <w:proofErr w:type="gramStart"/>
      <w:r w:rsidRPr="006A1217">
        <w:t>delete(</w:t>
      </w:r>
      <w:proofErr w:type="gramEnd"/>
      <w:r w:rsidRPr="006A1217">
        <w:t>)</w:t>
      </w:r>
    </w:p>
    <w:p w14:paraId="1227FF2A" w14:textId="77777777" w:rsidR="006A1217" w:rsidRPr="006A1217" w:rsidRDefault="006A1217" w:rsidP="006A1217">
      <w:r w:rsidRPr="006A1217">
        <w:t xml:space="preserve">O método </w:t>
      </w:r>
      <w:proofErr w:type="gramStart"/>
      <w:r w:rsidRPr="006A1217">
        <w:t>delete(</w:t>
      </w:r>
      <w:proofErr w:type="gramEnd"/>
      <w:r w:rsidRPr="006A1217">
        <w:t>) da árvore AVL remove um nó com a chave dada da árvore mantendo o equilíbrio. Ele funciona da seguinte forma:</w:t>
      </w:r>
    </w:p>
    <w:p w14:paraId="23749E37" w14:textId="77777777" w:rsidR="006A1217" w:rsidRPr="006A1217" w:rsidRDefault="006A1217" w:rsidP="006A1217">
      <w:pPr>
        <w:numPr>
          <w:ilvl w:val="0"/>
          <w:numId w:val="5"/>
        </w:numPr>
      </w:pPr>
      <w:r w:rsidRPr="006A1217">
        <w:t xml:space="preserve">Procura o nó a ser removido: o método </w:t>
      </w:r>
      <w:proofErr w:type="gramStart"/>
      <w:r w:rsidRPr="006A1217">
        <w:t>delete(</w:t>
      </w:r>
      <w:proofErr w:type="gramEnd"/>
      <w:r w:rsidRPr="006A1217">
        <w:t xml:space="preserve">) chama recursivamente o método </w:t>
      </w:r>
      <w:proofErr w:type="spellStart"/>
      <w:r w:rsidRPr="006A1217">
        <w:t>findNode</w:t>
      </w:r>
      <w:proofErr w:type="spellEnd"/>
      <w:r w:rsidRPr="006A1217">
        <w:t xml:space="preserve">() para encontrar o nó com a chave dada. Se o nó não for encontrado, o método retorna </w:t>
      </w:r>
      <w:proofErr w:type="spellStart"/>
      <w:r w:rsidRPr="006A1217">
        <w:t>null</w:t>
      </w:r>
      <w:proofErr w:type="spellEnd"/>
      <w:r w:rsidRPr="006A1217">
        <w:t>.</w:t>
      </w:r>
    </w:p>
    <w:p w14:paraId="4BE6610C" w14:textId="77777777" w:rsidR="006A1217" w:rsidRPr="006A1217" w:rsidRDefault="006A1217" w:rsidP="006A1217">
      <w:pPr>
        <w:numPr>
          <w:ilvl w:val="0"/>
          <w:numId w:val="5"/>
        </w:numPr>
      </w:pPr>
      <w:r w:rsidRPr="006A1217">
        <w:t>Remove o nó: se o nó for encontrado, o método verifica se ele tem um filho ou nenhum filho. Se o nó tiver apenas um filho, o método remove o nó e aponta o pai do nó para o filho remanescente. Se o nó não tiver filhos, o método simplesmente remove o nó.</w:t>
      </w:r>
    </w:p>
    <w:p w14:paraId="6025E49F" w14:textId="77777777" w:rsidR="006A1217" w:rsidRPr="006A1217" w:rsidRDefault="006A1217" w:rsidP="006A1217">
      <w:pPr>
        <w:numPr>
          <w:ilvl w:val="0"/>
          <w:numId w:val="5"/>
        </w:numPr>
      </w:pPr>
      <w:r w:rsidRPr="006A1217">
        <w:t xml:space="preserve">Ajusta a altura e o fator de balanceamento: o método </w:t>
      </w:r>
      <w:proofErr w:type="gramStart"/>
      <w:r w:rsidRPr="006A1217">
        <w:t>delete(</w:t>
      </w:r>
      <w:proofErr w:type="gramEnd"/>
      <w:r w:rsidRPr="006A1217">
        <w:t>) então ajusta a altura e o fator de balanceamento de todos os nós afetados pela remoção.</w:t>
      </w:r>
    </w:p>
    <w:p w14:paraId="28C08ABE" w14:textId="77777777" w:rsidR="006A1217" w:rsidRPr="006A1217" w:rsidRDefault="006A1217" w:rsidP="006A1217">
      <w:pPr>
        <w:numPr>
          <w:ilvl w:val="0"/>
          <w:numId w:val="5"/>
        </w:numPr>
      </w:pPr>
      <w:r w:rsidRPr="006A1217">
        <w:t xml:space="preserve">Realiza rotações se necessário: se a árvore ficar desequilibrada após a remoção, o método </w:t>
      </w:r>
      <w:proofErr w:type="gramStart"/>
      <w:r w:rsidRPr="006A1217">
        <w:t>delete(</w:t>
      </w:r>
      <w:proofErr w:type="gramEnd"/>
      <w:r w:rsidRPr="006A1217">
        <w:t>) realiza rotações para restaurar o equilíbrio.</w:t>
      </w:r>
    </w:p>
    <w:p w14:paraId="7D9772D6" w14:textId="77777777" w:rsidR="006A1217" w:rsidRPr="006A1217" w:rsidRDefault="006A1217" w:rsidP="006A1217">
      <w:r w:rsidRPr="006A1217">
        <w:t xml:space="preserve">Método </w:t>
      </w:r>
      <w:proofErr w:type="spellStart"/>
      <w:proofErr w:type="gramStart"/>
      <w:r w:rsidRPr="006A1217">
        <w:t>insert</w:t>
      </w:r>
      <w:proofErr w:type="spellEnd"/>
      <w:r w:rsidRPr="006A1217">
        <w:t>(</w:t>
      </w:r>
      <w:proofErr w:type="gramEnd"/>
      <w:r w:rsidRPr="006A1217">
        <w:t>)</w:t>
      </w:r>
    </w:p>
    <w:p w14:paraId="361D7773" w14:textId="77777777" w:rsidR="006A1217" w:rsidRPr="006A1217" w:rsidRDefault="006A1217" w:rsidP="006A1217">
      <w:r w:rsidRPr="006A1217">
        <w:t xml:space="preserve">O método </w:t>
      </w:r>
      <w:proofErr w:type="spellStart"/>
      <w:proofErr w:type="gramStart"/>
      <w:r w:rsidRPr="006A1217">
        <w:t>insert</w:t>
      </w:r>
      <w:proofErr w:type="spellEnd"/>
      <w:r w:rsidRPr="006A1217">
        <w:t>(</w:t>
      </w:r>
      <w:proofErr w:type="gramEnd"/>
      <w:r w:rsidRPr="006A1217">
        <w:t>) da árvore AVL insere um nó com a chave dada na árvore mantendo o equilíbrio. Ele funciona da seguinte forma:</w:t>
      </w:r>
    </w:p>
    <w:p w14:paraId="237C4C6C" w14:textId="77777777" w:rsidR="006A1217" w:rsidRPr="006A1217" w:rsidRDefault="006A1217" w:rsidP="006A1217">
      <w:pPr>
        <w:numPr>
          <w:ilvl w:val="0"/>
          <w:numId w:val="6"/>
        </w:numPr>
      </w:pPr>
      <w:r w:rsidRPr="006A1217">
        <w:t xml:space="preserve">Procura o local para inserir o nó: o método </w:t>
      </w:r>
      <w:proofErr w:type="spellStart"/>
      <w:proofErr w:type="gramStart"/>
      <w:r w:rsidRPr="006A1217">
        <w:t>insert</w:t>
      </w:r>
      <w:proofErr w:type="spellEnd"/>
      <w:r w:rsidRPr="006A1217">
        <w:t>(</w:t>
      </w:r>
      <w:proofErr w:type="gramEnd"/>
      <w:r w:rsidRPr="006A1217">
        <w:t xml:space="preserve">) chama recursivamente o método </w:t>
      </w:r>
      <w:proofErr w:type="spellStart"/>
      <w:r w:rsidRPr="006A1217">
        <w:t>findNode</w:t>
      </w:r>
      <w:proofErr w:type="spellEnd"/>
      <w:r w:rsidRPr="006A1217">
        <w:t>() para encontrar o local apropriado para inserir o nó.</w:t>
      </w:r>
    </w:p>
    <w:p w14:paraId="728C964F" w14:textId="77777777" w:rsidR="006A1217" w:rsidRPr="006A1217" w:rsidRDefault="006A1217" w:rsidP="006A1217">
      <w:pPr>
        <w:numPr>
          <w:ilvl w:val="0"/>
          <w:numId w:val="6"/>
        </w:numPr>
      </w:pPr>
      <w:r w:rsidRPr="006A1217">
        <w:t xml:space="preserve">Insere o nó: se o nó não for encontrado, o método </w:t>
      </w:r>
      <w:proofErr w:type="spellStart"/>
      <w:proofErr w:type="gramStart"/>
      <w:r w:rsidRPr="006A1217">
        <w:t>insert</w:t>
      </w:r>
      <w:proofErr w:type="spellEnd"/>
      <w:r w:rsidRPr="006A1217">
        <w:t>(</w:t>
      </w:r>
      <w:proofErr w:type="gramEnd"/>
      <w:r w:rsidRPr="006A1217">
        <w:t>) cria um novo nó com a chave dada e o insere no local encontrado.</w:t>
      </w:r>
    </w:p>
    <w:p w14:paraId="166F550E" w14:textId="77777777" w:rsidR="006A1217" w:rsidRPr="006A1217" w:rsidRDefault="006A1217" w:rsidP="006A1217">
      <w:pPr>
        <w:numPr>
          <w:ilvl w:val="0"/>
          <w:numId w:val="6"/>
        </w:numPr>
      </w:pPr>
      <w:r w:rsidRPr="006A1217">
        <w:t xml:space="preserve">Ajusta a altura e o fator de balanceamento: o método </w:t>
      </w:r>
      <w:proofErr w:type="spellStart"/>
      <w:proofErr w:type="gramStart"/>
      <w:r w:rsidRPr="006A1217">
        <w:t>insert</w:t>
      </w:r>
      <w:proofErr w:type="spellEnd"/>
      <w:r w:rsidRPr="006A1217">
        <w:t>(</w:t>
      </w:r>
      <w:proofErr w:type="gramEnd"/>
      <w:r w:rsidRPr="006A1217">
        <w:t>) então ajusta a altura e o fator de balanceamento de todos os nós afetados pela inserção.</w:t>
      </w:r>
    </w:p>
    <w:p w14:paraId="481EB368" w14:textId="77777777" w:rsidR="006A1217" w:rsidRPr="006A1217" w:rsidRDefault="006A1217" w:rsidP="006A1217">
      <w:pPr>
        <w:numPr>
          <w:ilvl w:val="0"/>
          <w:numId w:val="6"/>
        </w:numPr>
      </w:pPr>
      <w:r w:rsidRPr="006A1217">
        <w:t xml:space="preserve">Realiza rotações se necessário: se a árvore ficar desequilibrada após a inserção, o método </w:t>
      </w:r>
      <w:proofErr w:type="spellStart"/>
      <w:proofErr w:type="gramStart"/>
      <w:r w:rsidRPr="006A1217">
        <w:t>insert</w:t>
      </w:r>
      <w:proofErr w:type="spellEnd"/>
      <w:r w:rsidRPr="006A1217">
        <w:t>(</w:t>
      </w:r>
      <w:proofErr w:type="gramEnd"/>
      <w:r w:rsidRPr="006A1217">
        <w:t>) realiza rotações para restaurar o equilíbrio.</w:t>
      </w:r>
    </w:p>
    <w:p w14:paraId="5CD574E5" w14:textId="77777777" w:rsidR="006A1217" w:rsidRPr="006A1217" w:rsidRDefault="006A1217" w:rsidP="006A1217">
      <w:r w:rsidRPr="006A1217">
        <w:t>Métodos auxiliares</w:t>
      </w:r>
    </w:p>
    <w:p w14:paraId="03F26669" w14:textId="77777777" w:rsidR="006A1217" w:rsidRPr="006A1217" w:rsidRDefault="006A1217" w:rsidP="006A1217">
      <w:r w:rsidRPr="006A1217">
        <w:t xml:space="preserve">Os métodos auxiliares </w:t>
      </w:r>
      <w:proofErr w:type="spellStart"/>
      <w:proofErr w:type="gramStart"/>
      <w:r w:rsidRPr="006A1217">
        <w:t>toArrayHelper</w:t>
      </w:r>
      <w:proofErr w:type="spellEnd"/>
      <w:r w:rsidRPr="006A1217">
        <w:t>(</w:t>
      </w:r>
      <w:proofErr w:type="gramEnd"/>
      <w:r w:rsidRPr="006A1217">
        <w:t xml:space="preserve">) e </w:t>
      </w:r>
      <w:proofErr w:type="spellStart"/>
      <w:r w:rsidRPr="006A1217">
        <w:t>minValueNode</w:t>
      </w:r>
      <w:proofErr w:type="spellEnd"/>
      <w:r w:rsidRPr="006A1217">
        <w:t xml:space="preserve">() são usados pelo método </w:t>
      </w:r>
      <w:proofErr w:type="spellStart"/>
      <w:r w:rsidRPr="006A1217">
        <w:t>printTree</w:t>
      </w:r>
      <w:proofErr w:type="spellEnd"/>
      <w:r w:rsidRPr="006A1217">
        <w:t xml:space="preserve">() para imprimir a árvore de forma recursiva. O método </w:t>
      </w:r>
      <w:proofErr w:type="spellStart"/>
      <w:proofErr w:type="gramStart"/>
      <w:r w:rsidRPr="006A1217">
        <w:t>toArray</w:t>
      </w:r>
      <w:proofErr w:type="spellEnd"/>
      <w:r w:rsidRPr="006A1217">
        <w:t>(</w:t>
      </w:r>
      <w:proofErr w:type="gramEnd"/>
      <w:r w:rsidRPr="006A1217">
        <w:t xml:space="preserve">) é usado pela função principal para converter a árvore em um </w:t>
      </w:r>
      <w:proofErr w:type="spellStart"/>
      <w:r w:rsidRPr="006A1217">
        <w:t>array</w:t>
      </w:r>
      <w:proofErr w:type="spellEnd"/>
      <w:r w:rsidRPr="006A1217">
        <w:t>.</w:t>
      </w:r>
    </w:p>
    <w:p w14:paraId="054F8F3B" w14:textId="77777777" w:rsidR="006A1217" w:rsidRPr="006A1217" w:rsidRDefault="006A1217" w:rsidP="006A1217">
      <w:r w:rsidRPr="006A1217">
        <w:t>Exemplos</w:t>
      </w:r>
    </w:p>
    <w:p w14:paraId="5836900A" w14:textId="77777777" w:rsidR="006A1217" w:rsidRPr="006A1217" w:rsidRDefault="006A1217" w:rsidP="006A1217">
      <w:r w:rsidRPr="006A1217">
        <w:t>Considere a seguinte árvore AVL:</w:t>
      </w:r>
    </w:p>
    <w:p w14:paraId="4040C605" w14:textId="77777777" w:rsidR="006A1217" w:rsidRPr="006A1217" w:rsidRDefault="006A1217" w:rsidP="006A1217">
      <w:r w:rsidRPr="006A1217">
        <w:t xml:space="preserve">   20</w:t>
      </w:r>
    </w:p>
    <w:p w14:paraId="0FF9875C" w14:textId="77777777" w:rsidR="006A1217" w:rsidRPr="006A1217" w:rsidRDefault="006A1217" w:rsidP="006A1217">
      <w:r w:rsidRPr="006A1217">
        <w:t xml:space="preserve">  /   \</w:t>
      </w:r>
    </w:p>
    <w:p w14:paraId="72CA8A38" w14:textId="77777777" w:rsidR="006A1217" w:rsidRPr="006A1217" w:rsidRDefault="006A1217" w:rsidP="006A1217">
      <w:r w:rsidRPr="006A1217">
        <w:t xml:space="preserve"> 10    30</w:t>
      </w:r>
    </w:p>
    <w:p w14:paraId="5F257037" w14:textId="77777777" w:rsidR="006A1217" w:rsidRPr="006A1217" w:rsidRDefault="006A1217" w:rsidP="006A1217">
      <w:r w:rsidRPr="006A1217">
        <w:t xml:space="preserve">Para inserir o nó com a chave 15 na árvore, o método </w:t>
      </w:r>
      <w:proofErr w:type="spellStart"/>
      <w:proofErr w:type="gramStart"/>
      <w:r w:rsidRPr="006A1217">
        <w:t>insert</w:t>
      </w:r>
      <w:proofErr w:type="spellEnd"/>
      <w:r w:rsidRPr="006A1217">
        <w:t>(</w:t>
      </w:r>
      <w:proofErr w:type="gramEnd"/>
      <w:r w:rsidRPr="006A1217">
        <w:t>) faria o seguinte:</w:t>
      </w:r>
    </w:p>
    <w:p w14:paraId="3A4EE125" w14:textId="77777777" w:rsidR="006A1217" w:rsidRPr="006A1217" w:rsidRDefault="006A1217" w:rsidP="006A1217">
      <w:pPr>
        <w:numPr>
          <w:ilvl w:val="0"/>
          <w:numId w:val="7"/>
        </w:numPr>
      </w:pPr>
      <w:r w:rsidRPr="006A1217">
        <w:t xml:space="preserve">O método </w:t>
      </w:r>
      <w:proofErr w:type="spellStart"/>
      <w:proofErr w:type="gramStart"/>
      <w:r w:rsidRPr="006A1217">
        <w:t>findNode</w:t>
      </w:r>
      <w:proofErr w:type="spellEnd"/>
      <w:r w:rsidRPr="006A1217">
        <w:t>(</w:t>
      </w:r>
      <w:proofErr w:type="gramEnd"/>
      <w:r w:rsidRPr="006A1217">
        <w:t>) encontraria o nó com a chave 20.</w:t>
      </w:r>
    </w:p>
    <w:p w14:paraId="7F20293F" w14:textId="77777777" w:rsidR="006A1217" w:rsidRPr="006A1217" w:rsidRDefault="006A1217" w:rsidP="006A1217">
      <w:pPr>
        <w:numPr>
          <w:ilvl w:val="0"/>
          <w:numId w:val="7"/>
        </w:numPr>
      </w:pPr>
      <w:r w:rsidRPr="006A1217">
        <w:t xml:space="preserve">O método </w:t>
      </w:r>
      <w:proofErr w:type="spellStart"/>
      <w:proofErr w:type="gramStart"/>
      <w:r w:rsidRPr="006A1217">
        <w:t>insert</w:t>
      </w:r>
      <w:proofErr w:type="spellEnd"/>
      <w:r w:rsidRPr="006A1217">
        <w:t>(</w:t>
      </w:r>
      <w:proofErr w:type="gramEnd"/>
      <w:r w:rsidRPr="006A1217">
        <w:t>) criaria um novo nó com a chave 15 e o inseriria no local encontrado.</w:t>
      </w:r>
    </w:p>
    <w:p w14:paraId="0FDB49CE" w14:textId="77777777" w:rsidR="006A1217" w:rsidRPr="006A1217" w:rsidRDefault="006A1217" w:rsidP="006A1217">
      <w:pPr>
        <w:numPr>
          <w:ilvl w:val="0"/>
          <w:numId w:val="7"/>
        </w:numPr>
      </w:pPr>
      <w:r w:rsidRPr="006A1217">
        <w:t xml:space="preserve">O método </w:t>
      </w:r>
      <w:proofErr w:type="spellStart"/>
      <w:proofErr w:type="gramStart"/>
      <w:r w:rsidRPr="006A1217">
        <w:t>insert</w:t>
      </w:r>
      <w:proofErr w:type="spellEnd"/>
      <w:r w:rsidRPr="006A1217">
        <w:t>(</w:t>
      </w:r>
      <w:proofErr w:type="gramEnd"/>
      <w:r w:rsidRPr="006A1217">
        <w:t>) ajustaria a altura e o fator de balanceamento do nó 20.</w:t>
      </w:r>
    </w:p>
    <w:p w14:paraId="6AAB174F" w14:textId="77777777" w:rsidR="006A1217" w:rsidRPr="006A1217" w:rsidRDefault="006A1217" w:rsidP="006A1217">
      <w:pPr>
        <w:numPr>
          <w:ilvl w:val="0"/>
          <w:numId w:val="7"/>
        </w:numPr>
      </w:pPr>
      <w:r w:rsidRPr="006A1217">
        <w:t xml:space="preserve">O método </w:t>
      </w:r>
      <w:proofErr w:type="spellStart"/>
      <w:proofErr w:type="gramStart"/>
      <w:r w:rsidRPr="006A1217">
        <w:t>insert</w:t>
      </w:r>
      <w:proofErr w:type="spellEnd"/>
      <w:r w:rsidRPr="006A1217">
        <w:t>(</w:t>
      </w:r>
      <w:proofErr w:type="gramEnd"/>
      <w:r w:rsidRPr="006A1217">
        <w:t>) não realizaria nenhuma rotação, pois a árvore ainda estaria equilibrada.</w:t>
      </w:r>
    </w:p>
    <w:p w14:paraId="40AA29BC" w14:textId="77777777" w:rsidR="006A1217" w:rsidRPr="006A1217" w:rsidRDefault="006A1217" w:rsidP="006A1217">
      <w:r w:rsidRPr="006A1217">
        <w:t>Após a inserção, a árvore ficaria assim:</w:t>
      </w:r>
    </w:p>
    <w:p w14:paraId="5B0FEAAF" w14:textId="77777777" w:rsidR="006A1217" w:rsidRPr="006A1217" w:rsidRDefault="006A1217" w:rsidP="006A1217">
      <w:r w:rsidRPr="006A1217">
        <w:t xml:space="preserve">   20</w:t>
      </w:r>
    </w:p>
    <w:p w14:paraId="0CAB302B" w14:textId="77777777" w:rsidR="006A1217" w:rsidRPr="006A1217" w:rsidRDefault="006A1217" w:rsidP="006A1217">
      <w:r w:rsidRPr="006A1217">
        <w:t xml:space="preserve">  /   \</w:t>
      </w:r>
    </w:p>
    <w:p w14:paraId="1E638703" w14:textId="77777777" w:rsidR="006A1217" w:rsidRPr="006A1217" w:rsidRDefault="006A1217" w:rsidP="006A1217">
      <w:r w:rsidRPr="006A1217">
        <w:t xml:space="preserve"> 10    30</w:t>
      </w:r>
    </w:p>
    <w:p w14:paraId="6B3F4A11" w14:textId="77777777" w:rsidR="006A1217" w:rsidRPr="006A1217" w:rsidRDefault="006A1217" w:rsidP="006A1217">
      <w:r w:rsidRPr="006A1217">
        <w:t xml:space="preserve">    /</w:t>
      </w:r>
    </w:p>
    <w:p w14:paraId="76094F0E" w14:textId="77777777" w:rsidR="006A1217" w:rsidRPr="006A1217" w:rsidRDefault="006A1217" w:rsidP="006A1217">
      <w:r w:rsidRPr="006A1217">
        <w:t xml:space="preserve">   15</w:t>
      </w:r>
    </w:p>
    <w:p w14:paraId="5E2AC70B" w14:textId="77777777" w:rsidR="006A1217" w:rsidRPr="006A1217" w:rsidRDefault="006A1217" w:rsidP="006A1217">
      <w:r w:rsidRPr="006A1217">
        <w:t xml:space="preserve">Para remover o nó com a chave 15 da árvore, o método </w:t>
      </w:r>
      <w:proofErr w:type="gramStart"/>
      <w:r w:rsidRPr="006A1217">
        <w:t>delete(</w:t>
      </w:r>
      <w:proofErr w:type="gramEnd"/>
      <w:r w:rsidRPr="006A1217">
        <w:t>) faria o seguinte:</w:t>
      </w:r>
    </w:p>
    <w:p w14:paraId="2A22CDAF" w14:textId="77777777" w:rsidR="006A1217" w:rsidRPr="006A1217" w:rsidRDefault="006A1217" w:rsidP="006A1217">
      <w:pPr>
        <w:numPr>
          <w:ilvl w:val="0"/>
          <w:numId w:val="8"/>
        </w:numPr>
      </w:pPr>
      <w:r w:rsidRPr="006A1217">
        <w:t xml:space="preserve">O método </w:t>
      </w:r>
      <w:proofErr w:type="spellStart"/>
      <w:proofErr w:type="gramStart"/>
      <w:r w:rsidRPr="006A1217">
        <w:t>findNode</w:t>
      </w:r>
      <w:proofErr w:type="spellEnd"/>
      <w:r w:rsidRPr="006A1217">
        <w:t>(</w:t>
      </w:r>
      <w:proofErr w:type="gramEnd"/>
      <w:r w:rsidRPr="006A1217">
        <w:t>) encontraria o nó com a chave 15.</w:t>
      </w:r>
    </w:p>
    <w:p w14:paraId="14398081" w14:textId="77777777" w:rsidR="006A1217" w:rsidRPr="006A1217" w:rsidRDefault="006A1217" w:rsidP="006A1217">
      <w:pPr>
        <w:numPr>
          <w:ilvl w:val="0"/>
          <w:numId w:val="8"/>
        </w:numPr>
      </w:pPr>
      <w:r w:rsidRPr="006A1217">
        <w:t xml:space="preserve">O método </w:t>
      </w:r>
      <w:proofErr w:type="gramStart"/>
      <w:r w:rsidRPr="006A1217">
        <w:t>delete(</w:t>
      </w:r>
      <w:proofErr w:type="gramEnd"/>
      <w:r w:rsidRPr="006A1217">
        <w:t xml:space="preserve">) verificaria se o nó tem um filho ou nenhum filho. Como o nó 15 tem um filho, o método </w:t>
      </w:r>
      <w:proofErr w:type="gramStart"/>
      <w:r w:rsidRPr="006A1217">
        <w:t>delete(</w:t>
      </w:r>
      <w:proofErr w:type="gramEnd"/>
      <w:r w:rsidRPr="006A1217">
        <w:t>) removeria o nó e apontaria o pai do nó para o filho remanescente.</w:t>
      </w:r>
    </w:p>
    <w:p w14:paraId="7D0384BD" w14:textId="77777777" w:rsidR="006A1217" w:rsidRPr="006A1217" w:rsidRDefault="006A1217" w:rsidP="006A1217">
      <w:pPr>
        <w:numPr>
          <w:ilvl w:val="0"/>
          <w:numId w:val="8"/>
        </w:numPr>
      </w:pPr>
      <w:r w:rsidRPr="006A1217">
        <w:t xml:space="preserve">O método </w:t>
      </w:r>
      <w:proofErr w:type="gramStart"/>
      <w:r w:rsidRPr="006A1217">
        <w:t>delete(</w:t>
      </w:r>
      <w:proofErr w:type="gramEnd"/>
      <w:r w:rsidRPr="006A1217">
        <w:t>) ajustaria a altura e o fator de balanceamento do nó 20.</w:t>
      </w:r>
    </w:p>
    <w:p w14:paraId="0B08497D" w14:textId="77777777" w:rsidR="006A1217" w:rsidRPr="006A1217" w:rsidRDefault="006A1217" w:rsidP="006A1217">
      <w:pPr>
        <w:numPr>
          <w:ilvl w:val="0"/>
          <w:numId w:val="8"/>
        </w:numPr>
      </w:pPr>
      <w:r w:rsidRPr="006A1217">
        <w:t xml:space="preserve">O método </w:t>
      </w:r>
      <w:proofErr w:type="gramStart"/>
      <w:r w:rsidRPr="006A1217">
        <w:t>delete(</w:t>
      </w:r>
      <w:proofErr w:type="gramEnd"/>
      <w:r w:rsidRPr="006A1217">
        <w:t>) realizaria uma rotação à direita para restaurar o equilíbrio.</w:t>
      </w:r>
    </w:p>
    <w:p w14:paraId="57F7F994" w14:textId="77777777" w:rsidR="006A1217" w:rsidRPr="006A1217" w:rsidRDefault="006A1217" w:rsidP="006A1217">
      <w:r w:rsidRPr="006A1217">
        <w:t>Após a remoção, a árvore ficaria assim:</w:t>
      </w:r>
    </w:p>
    <w:p w14:paraId="5F2E934E" w14:textId="77777777" w:rsidR="006A1217" w:rsidRPr="006A1217" w:rsidRDefault="006A1217" w:rsidP="006A1217">
      <w:r w:rsidRPr="006A1217">
        <w:t xml:space="preserve">   20</w:t>
      </w:r>
    </w:p>
    <w:p w14:paraId="18D610CC" w14:textId="77777777" w:rsidR="006A1217" w:rsidRPr="006A1217" w:rsidRDefault="006A1217" w:rsidP="006A1217">
      <w:r w:rsidRPr="006A1217">
        <w:t xml:space="preserve">  /</w:t>
      </w:r>
    </w:p>
    <w:p w14:paraId="674F2671" w14:textId="77777777" w:rsidR="006A1217" w:rsidRPr="006A1217" w:rsidRDefault="006A1217" w:rsidP="006A1217">
      <w:r w:rsidRPr="006A1217">
        <w:t xml:space="preserve"> 10</w:t>
      </w:r>
    </w:p>
    <w:p w14:paraId="3A31D1DE" w14:textId="77777777" w:rsidR="00C62083" w:rsidRDefault="00C62083"/>
    <w:p w14:paraId="21517CA4" w14:textId="1699C6C6" w:rsidR="006A1217" w:rsidRDefault="006A1217">
      <w:r>
        <w:t>_____________________________________________________________________________</w:t>
      </w:r>
    </w:p>
    <w:p w14:paraId="5A335D82" w14:textId="77777777" w:rsidR="006A1217" w:rsidRDefault="006A1217"/>
    <w:p w14:paraId="17882727" w14:textId="77777777" w:rsidR="006A1217" w:rsidRPr="006A1217" w:rsidRDefault="006A1217" w:rsidP="006A1217">
      <w:r w:rsidRPr="006A1217">
        <w:t xml:space="preserve">Método </w:t>
      </w:r>
      <w:proofErr w:type="spellStart"/>
      <w:proofErr w:type="gramStart"/>
      <w:r w:rsidRPr="006A1217">
        <w:t>rotateLeft</w:t>
      </w:r>
      <w:proofErr w:type="spellEnd"/>
      <w:r w:rsidRPr="006A1217">
        <w:t>(</w:t>
      </w:r>
      <w:proofErr w:type="gramEnd"/>
      <w:r w:rsidRPr="006A1217">
        <w:t>)</w:t>
      </w:r>
    </w:p>
    <w:p w14:paraId="5D52CBEC" w14:textId="77777777" w:rsidR="006A1217" w:rsidRPr="006A1217" w:rsidRDefault="006A1217" w:rsidP="006A1217">
      <w:r w:rsidRPr="006A1217">
        <w:t xml:space="preserve">O método </w:t>
      </w:r>
      <w:proofErr w:type="spellStart"/>
      <w:proofErr w:type="gramStart"/>
      <w:r w:rsidRPr="006A1217">
        <w:t>rotateLeft</w:t>
      </w:r>
      <w:proofErr w:type="spellEnd"/>
      <w:r w:rsidRPr="006A1217">
        <w:t>(</w:t>
      </w:r>
      <w:proofErr w:type="gramEnd"/>
      <w:r w:rsidRPr="006A1217">
        <w:t>) realiza uma rotação à esquerda em um nó da árvore AVL. Ele funciona da seguinte forma:</w:t>
      </w:r>
    </w:p>
    <w:p w14:paraId="4C6604E2" w14:textId="77777777" w:rsidR="006A1217" w:rsidRPr="006A1217" w:rsidRDefault="006A1217" w:rsidP="006A1217">
      <w:pPr>
        <w:numPr>
          <w:ilvl w:val="0"/>
          <w:numId w:val="9"/>
        </w:numPr>
      </w:pPr>
      <w:r w:rsidRPr="006A1217">
        <w:t xml:space="preserve">Ajusta a altura dos nós envolvidos: o método </w:t>
      </w:r>
      <w:proofErr w:type="spellStart"/>
      <w:proofErr w:type="gramStart"/>
      <w:r w:rsidRPr="006A1217">
        <w:t>rotateLeft</w:t>
      </w:r>
      <w:proofErr w:type="spellEnd"/>
      <w:r w:rsidRPr="006A1217">
        <w:t>(</w:t>
      </w:r>
      <w:proofErr w:type="gramEnd"/>
      <w:r w:rsidRPr="006A1217">
        <w:t>) ajusta a altura dos nós pai e filho antes de realizar a rotação.</w:t>
      </w:r>
    </w:p>
    <w:p w14:paraId="00D63E61" w14:textId="77777777" w:rsidR="006A1217" w:rsidRPr="006A1217" w:rsidRDefault="006A1217" w:rsidP="006A1217">
      <w:pPr>
        <w:numPr>
          <w:ilvl w:val="0"/>
          <w:numId w:val="9"/>
        </w:numPr>
      </w:pPr>
      <w:r w:rsidRPr="006A1217">
        <w:t xml:space="preserve">Realiza a rotação: o método </w:t>
      </w:r>
      <w:proofErr w:type="spellStart"/>
      <w:proofErr w:type="gramStart"/>
      <w:r w:rsidRPr="006A1217">
        <w:t>rotateLeft</w:t>
      </w:r>
      <w:proofErr w:type="spellEnd"/>
      <w:r w:rsidRPr="006A1217">
        <w:t>(</w:t>
      </w:r>
      <w:proofErr w:type="gramEnd"/>
      <w:r w:rsidRPr="006A1217">
        <w:t>) troca os ponteiros entre o pai e o filho da esquerda do nó.</w:t>
      </w:r>
    </w:p>
    <w:p w14:paraId="3623AE69" w14:textId="77777777" w:rsidR="006A1217" w:rsidRPr="006A1217" w:rsidRDefault="006A1217" w:rsidP="006A1217">
      <w:pPr>
        <w:numPr>
          <w:ilvl w:val="0"/>
          <w:numId w:val="9"/>
        </w:numPr>
      </w:pPr>
      <w:r w:rsidRPr="006A1217">
        <w:t xml:space="preserve">Ajusta a altura dos nós envolvidos: o método </w:t>
      </w:r>
      <w:proofErr w:type="spellStart"/>
      <w:proofErr w:type="gramStart"/>
      <w:r w:rsidRPr="006A1217">
        <w:t>rotateLeft</w:t>
      </w:r>
      <w:proofErr w:type="spellEnd"/>
      <w:r w:rsidRPr="006A1217">
        <w:t>(</w:t>
      </w:r>
      <w:proofErr w:type="gramEnd"/>
      <w:r w:rsidRPr="006A1217">
        <w:t>) ajusta a altura dos nós pai e filho novamente após a rotação.</w:t>
      </w:r>
    </w:p>
    <w:p w14:paraId="11E6BB34" w14:textId="77777777" w:rsidR="006A1217" w:rsidRPr="006A1217" w:rsidRDefault="006A1217" w:rsidP="006A1217">
      <w:r w:rsidRPr="006A1217">
        <w:t xml:space="preserve">Método </w:t>
      </w:r>
      <w:proofErr w:type="spellStart"/>
      <w:proofErr w:type="gramStart"/>
      <w:r w:rsidRPr="006A1217">
        <w:t>rotateRight</w:t>
      </w:r>
      <w:proofErr w:type="spellEnd"/>
      <w:r w:rsidRPr="006A1217">
        <w:t>(</w:t>
      </w:r>
      <w:proofErr w:type="gramEnd"/>
      <w:r w:rsidRPr="006A1217">
        <w:t>)</w:t>
      </w:r>
    </w:p>
    <w:p w14:paraId="5BA87CA6" w14:textId="77777777" w:rsidR="006A1217" w:rsidRPr="006A1217" w:rsidRDefault="006A1217" w:rsidP="006A1217">
      <w:r w:rsidRPr="006A1217">
        <w:t xml:space="preserve">O método </w:t>
      </w:r>
      <w:proofErr w:type="spellStart"/>
      <w:proofErr w:type="gramStart"/>
      <w:r w:rsidRPr="006A1217">
        <w:t>rotateRight</w:t>
      </w:r>
      <w:proofErr w:type="spellEnd"/>
      <w:r w:rsidRPr="006A1217">
        <w:t>(</w:t>
      </w:r>
      <w:proofErr w:type="gramEnd"/>
      <w:r w:rsidRPr="006A1217">
        <w:t>) realiza uma rotação à direita em um nó da árvore AVL. Ele funciona da seguinte forma:</w:t>
      </w:r>
    </w:p>
    <w:p w14:paraId="69C2E670" w14:textId="77777777" w:rsidR="006A1217" w:rsidRPr="006A1217" w:rsidRDefault="006A1217" w:rsidP="006A1217">
      <w:pPr>
        <w:numPr>
          <w:ilvl w:val="0"/>
          <w:numId w:val="10"/>
        </w:numPr>
      </w:pPr>
      <w:r w:rsidRPr="006A1217">
        <w:t xml:space="preserve">Ajusta a altura dos nós envolvidos: o método </w:t>
      </w:r>
      <w:proofErr w:type="spellStart"/>
      <w:proofErr w:type="gramStart"/>
      <w:r w:rsidRPr="006A1217">
        <w:t>rotateRight</w:t>
      </w:r>
      <w:proofErr w:type="spellEnd"/>
      <w:r w:rsidRPr="006A1217">
        <w:t>(</w:t>
      </w:r>
      <w:proofErr w:type="gramEnd"/>
      <w:r w:rsidRPr="006A1217">
        <w:t>) ajusta a altura dos nós pai e filho antes de realizar a rotação.</w:t>
      </w:r>
    </w:p>
    <w:p w14:paraId="750F335F" w14:textId="77777777" w:rsidR="006A1217" w:rsidRPr="006A1217" w:rsidRDefault="006A1217" w:rsidP="006A1217">
      <w:pPr>
        <w:numPr>
          <w:ilvl w:val="0"/>
          <w:numId w:val="10"/>
        </w:numPr>
      </w:pPr>
      <w:r w:rsidRPr="006A1217">
        <w:t xml:space="preserve">Realiza a rotação: o método </w:t>
      </w:r>
      <w:proofErr w:type="spellStart"/>
      <w:proofErr w:type="gramStart"/>
      <w:r w:rsidRPr="006A1217">
        <w:t>rotateRight</w:t>
      </w:r>
      <w:proofErr w:type="spellEnd"/>
      <w:r w:rsidRPr="006A1217">
        <w:t>(</w:t>
      </w:r>
      <w:proofErr w:type="gramEnd"/>
      <w:r w:rsidRPr="006A1217">
        <w:t>) troca os ponteiros entre o pai e o filho da direita do nó.</w:t>
      </w:r>
    </w:p>
    <w:p w14:paraId="6332B7CC" w14:textId="77777777" w:rsidR="006A1217" w:rsidRPr="006A1217" w:rsidRDefault="006A1217" w:rsidP="006A1217">
      <w:pPr>
        <w:numPr>
          <w:ilvl w:val="0"/>
          <w:numId w:val="10"/>
        </w:numPr>
      </w:pPr>
      <w:r w:rsidRPr="006A1217">
        <w:t xml:space="preserve">Ajusta a altura dos nós envolvidos: o método </w:t>
      </w:r>
      <w:proofErr w:type="spellStart"/>
      <w:proofErr w:type="gramStart"/>
      <w:r w:rsidRPr="006A1217">
        <w:t>rotateRight</w:t>
      </w:r>
      <w:proofErr w:type="spellEnd"/>
      <w:r w:rsidRPr="006A1217">
        <w:t>(</w:t>
      </w:r>
      <w:proofErr w:type="gramEnd"/>
      <w:r w:rsidRPr="006A1217">
        <w:t>) ajusta a altura dos nós pai e filho novamente após a rotação.</w:t>
      </w:r>
    </w:p>
    <w:p w14:paraId="2BC209B7" w14:textId="77777777" w:rsidR="006A1217" w:rsidRPr="006A1217" w:rsidRDefault="006A1217" w:rsidP="006A1217">
      <w:r w:rsidRPr="006A1217">
        <w:t xml:space="preserve">Método </w:t>
      </w:r>
      <w:proofErr w:type="spellStart"/>
      <w:proofErr w:type="gramStart"/>
      <w:r w:rsidRPr="006A1217">
        <w:t>balanceFactor</w:t>
      </w:r>
      <w:proofErr w:type="spellEnd"/>
      <w:r w:rsidRPr="006A1217">
        <w:t>(</w:t>
      </w:r>
      <w:proofErr w:type="gramEnd"/>
      <w:r w:rsidRPr="006A1217">
        <w:t>)</w:t>
      </w:r>
    </w:p>
    <w:p w14:paraId="4DFB8DF1" w14:textId="77777777" w:rsidR="006A1217" w:rsidRPr="006A1217" w:rsidRDefault="006A1217" w:rsidP="006A1217">
      <w:r w:rsidRPr="006A1217">
        <w:t xml:space="preserve">O método </w:t>
      </w:r>
      <w:proofErr w:type="spellStart"/>
      <w:proofErr w:type="gramStart"/>
      <w:r w:rsidRPr="006A1217">
        <w:t>balanceFactor</w:t>
      </w:r>
      <w:proofErr w:type="spellEnd"/>
      <w:r w:rsidRPr="006A1217">
        <w:t>(</w:t>
      </w:r>
      <w:proofErr w:type="gramEnd"/>
      <w:r w:rsidRPr="006A1217">
        <w:t xml:space="preserve">) calcula o fator de balanceamento de um nó da árvore AVL. O fator de balanceamento é a diferença entre as alturas das </w:t>
      </w:r>
      <w:proofErr w:type="spellStart"/>
      <w:r w:rsidRPr="006A1217">
        <w:t>subárvores</w:t>
      </w:r>
      <w:proofErr w:type="spellEnd"/>
      <w:r w:rsidRPr="006A1217">
        <w:t xml:space="preserve"> esquerda e direita do nó. Um fator de balanceamento positivo indica que a </w:t>
      </w:r>
      <w:proofErr w:type="spellStart"/>
      <w:r w:rsidRPr="006A1217">
        <w:t>subárvore</w:t>
      </w:r>
      <w:proofErr w:type="spellEnd"/>
      <w:r w:rsidRPr="006A1217">
        <w:t xml:space="preserve"> esquerda é mais alta, um fator de balanceamento negativo indica que a </w:t>
      </w:r>
      <w:proofErr w:type="spellStart"/>
      <w:r w:rsidRPr="006A1217">
        <w:t>subárvore</w:t>
      </w:r>
      <w:proofErr w:type="spellEnd"/>
      <w:r w:rsidRPr="006A1217">
        <w:t xml:space="preserve"> direita é mais alta e um fator de balanceamento nulo indica que as </w:t>
      </w:r>
      <w:proofErr w:type="spellStart"/>
      <w:r w:rsidRPr="006A1217">
        <w:t>subárvores</w:t>
      </w:r>
      <w:proofErr w:type="spellEnd"/>
      <w:r w:rsidRPr="006A1217">
        <w:t xml:space="preserve"> têm a mesma altura.</w:t>
      </w:r>
    </w:p>
    <w:p w14:paraId="468135EF" w14:textId="77777777" w:rsidR="006A1217" w:rsidRPr="006A1217" w:rsidRDefault="006A1217" w:rsidP="006A1217">
      <w:r w:rsidRPr="006A1217">
        <w:t xml:space="preserve">Método </w:t>
      </w:r>
      <w:proofErr w:type="spellStart"/>
      <w:proofErr w:type="gramStart"/>
      <w:r w:rsidRPr="006A1217">
        <w:t>height</w:t>
      </w:r>
      <w:proofErr w:type="spellEnd"/>
      <w:r w:rsidRPr="006A1217">
        <w:t>(</w:t>
      </w:r>
      <w:proofErr w:type="gramEnd"/>
      <w:r w:rsidRPr="006A1217">
        <w:t>)</w:t>
      </w:r>
    </w:p>
    <w:p w14:paraId="65FEF46E" w14:textId="77777777" w:rsidR="006A1217" w:rsidRPr="006A1217" w:rsidRDefault="006A1217" w:rsidP="006A1217">
      <w:r w:rsidRPr="006A1217">
        <w:t xml:space="preserve">O método </w:t>
      </w:r>
      <w:proofErr w:type="spellStart"/>
      <w:proofErr w:type="gramStart"/>
      <w:r w:rsidRPr="006A1217">
        <w:t>height</w:t>
      </w:r>
      <w:proofErr w:type="spellEnd"/>
      <w:r w:rsidRPr="006A1217">
        <w:t>(</w:t>
      </w:r>
      <w:proofErr w:type="gramEnd"/>
      <w:r w:rsidRPr="006A1217">
        <w:t>) calcula a altura de um nó da árvore AVL. A altura de um nó é a distância do nó até a folha mais profunda da árvore.</w:t>
      </w:r>
    </w:p>
    <w:p w14:paraId="00F3FB4D" w14:textId="77777777" w:rsidR="006A1217" w:rsidRPr="006A1217" w:rsidRDefault="006A1217" w:rsidP="006A1217">
      <w:r w:rsidRPr="006A1217">
        <w:t xml:space="preserve">Método </w:t>
      </w:r>
      <w:proofErr w:type="spellStart"/>
      <w:proofErr w:type="gramStart"/>
      <w:r w:rsidRPr="006A1217">
        <w:t>minValueNode</w:t>
      </w:r>
      <w:proofErr w:type="spellEnd"/>
      <w:r w:rsidRPr="006A1217">
        <w:t>(</w:t>
      </w:r>
      <w:proofErr w:type="gramEnd"/>
      <w:r w:rsidRPr="006A1217">
        <w:t>)</w:t>
      </w:r>
    </w:p>
    <w:p w14:paraId="2AFC7C8F" w14:textId="77777777" w:rsidR="006A1217" w:rsidRPr="006A1217" w:rsidRDefault="006A1217" w:rsidP="006A1217">
      <w:r w:rsidRPr="006A1217">
        <w:t xml:space="preserve">O método </w:t>
      </w:r>
      <w:proofErr w:type="spellStart"/>
      <w:proofErr w:type="gramStart"/>
      <w:r w:rsidRPr="006A1217">
        <w:t>minValueNode</w:t>
      </w:r>
      <w:proofErr w:type="spellEnd"/>
      <w:r w:rsidRPr="006A1217">
        <w:t>(</w:t>
      </w:r>
      <w:proofErr w:type="gramEnd"/>
      <w:r w:rsidRPr="006A1217">
        <w:t>) encontra o nó com a chave mínima em uma árvore AVL. Ele funciona da seguinte forma:</w:t>
      </w:r>
    </w:p>
    <w:p w14:paraId="33434DA5" w14:textId="77777777" w:rsidR="006A1217" w:rsidRPr="006A1217" w:rsidRDefault="006A1217" w:rsidP="006A1217">
      <w:pPr>
        <w:numPr>
          <w:ilvl w:val="0"/>
          <w:numId w:val="11"/>
        </w:numPr>
      </w:pPr>
      <w:r w:rsidRPr="006A1217">
        <w:t xml:space="preserve">Começa na raiz da árvore: o método </w:t>
      </w:r>
      <w:proofErr w:type="spellStart"/>
      <w:proofErr w:type="gramStart"/>
      <w:r w:rsidRPr="006A1217">
        <w:t>minValueNode</w:t>
      </w:r>
      <w:proofErr w:type="spellEnd"/>
      <w:r w:rsidRPr="006A1217">
        <w:t>(</w:t>
      </w:r>
      <w:proofErr w:type="gramEnd"/>
      <w:r w:rsidRPr="006A1217">
        <w:t>) começa na raiz da árvore.</w:t>
      </w:r>
    </w:p>
    <w:p w14:paraId="38069429" w14:textId="77777777" w:rsidR="006A1217" w:rsidRPr="006A1217" w:rsidRDefault="006A1217" w:rsidP="006A1217">
      <w:pPr>
        <w:numPr>
          <w:ilvl w:val="0"/>
          <w:numId w:val="11"/>
        </w:numPr>
      </w:pPr>
      <w:r w:rsidRPr="006A1217">
        <w:t>Se o nó não tiver filho esquerdo: se o nó não tiver filho esquerdo, o nó é o nó com a chave mínima.</w:t>
      </w:r>
    </w:p>
    <w:p w14:paraId="6F6EC996" w14:textId="77777777" w:rsidR="006A1217" w:rsidRPr="006A1217" w:rsidRDefault="006A1217" w:rsidP="006A1217">
      <w:pPr>
        <w:numPr>
          <w:ilvl w:val="0"/>
          <w:numId w:val="11"/>
        </w:numPr>
      </w:pPr>
      <w:r w:rsidRPr="006A1217">
        <w:t xml:space="preserve">Se o nó tiver filho esquerdo: se o nó tiver filho esquerdo, o método </w:t>
      </w:r>
      <w:proofErr w:type="spellStart"/>
      <w:proofErr w:type="gramStart"/>
      <w:r w:rsidRPr="006A1217">
        <w:t>minValueNode</w:t>
      </w:r>
      <w:proofErr w:type="spellEnd"/>
      <w:r w:rsidRPr="006A1217">
        <w:t>(</w:t>
      </w:r>
      <w:proofErr w:type="gramEnd"/>
      <w:r w:rsidRPr="006A1217">
        <w:t xml:space="preserve">) chama recursivamente o método </w:t>
      </w:r>
      <w:proofErr w:type="spellStart"/>
      <w:r w:rsidRPr="006A1217">
        <w:t>minValueNode</w:t>
      </w:r>
      <w:proofErr w:type="spellEnd"/>
      <w:r w:rsidRPr="006A1217">
        <w:t>() no filho esquerdo do nó.</w:t>
      </w:r>
    </w:p>
    <w:p w14:paraId="08387C2D" w14:textId="77777777" w:rsidR="006A1217" w:rsidRPr="006A1217" w:rsidRDefault="006A1217" w:rsidP="006A1217">
      <w:r w:rsidRPr="006A1217">
        <w:t>Exemplos</w:t>
      </w:r>
    </w:p>
    <w:p w14:paraId="7A008769" w14:textId="77777777" w:rsidR="006A1217" w:rsidRPr="006A1217" w:rsidRDefault="006A1217" w:rsidP="006A1217">
      <w:r w:rsidRPr="006A1217">
        <w:t>Considere a seguinte árvore AVL:</w:t>
      </w:r>
    </w:p>
    <w:p w14:paraId="0157C8C6" w14:textId="77777777" w:rsidR="006A1217" w:rsidRPr="006A1217" w:rsidRDefault="006A1217" w:rsidP="006A1217">
      <w:r w:rsidRPr="006A1217">
        <w:t xml:space="preserve">   20</w:t>
      </w:r>
    </w:p>
    <w:p w14:paraId="1FBE10B3" w14:textId="77777777" w:rsidR="006A1217" w:rsidRPr="006A1217" w:rsidRDefault="006A1217" w:rsidP="006A1217">
      <w:r w:rsidRPr="006A1217">
        <w:t xml:space="preserve">  /   \</w:t>
      </w:r>
    </w:p>
    <w:p w14:paraId="5993626B" w14:textId="77777777" w:rsidR="006A1217" w:rsidRPr="006A1217" w:rsidRDefault="006A1217" w:rsidP="006A1217">
      <w:r w:rsidRPr="006A1217">
        <w:t xml:space="preserve"> 10    30</w:t>
      </w:r>
    </w:p>
    <w:p w14:paraId="06337B7A" w14:textId="77777777" w:rsidR="006A1217" w:rsidRPr="006A1217" w:rsidRDefault="006A1217" w:rsidP="006A1217">
      <w:r w:rsidRPr="006A1217">
        <w:t xml:space="preserve">O fator de balanceamento do nó 20 é 0, pois as </w:t>
      </w:r>
      <w:proofErr w:type="spellStart"/>
      <w:r w:rsidRPr="006A1217">
        <w:t>subárvores</w:t>
      </w:r>
      <w:proofErr w:type="spellEnd"/>
      <w:r w:rsidRPr="006A1217">
        <w:t xml:space="preserve"> esquerda e direita têm a mesma altura. O fator de balanceamento do nó 10 é 1, pois a </w:t>
      </w:r>
      <w:proofErr w:type="spellStart"/>
      <w:r w:rsidRPr="006A1217">
        <w:t>subárvore</w:t>
      </w:r>
      <w:proofErr w:type="spellEnd"/>
      <w:r w:rsidRPr="006A1217">
        <w:t xml:space="preserve"> esquerda é mais alta. O fator de balanceamento do nó 30 é -1, pois a </w:t>
      </w:r>
      <w:proofErr w:type="spellStart"/>
      <w:r w:rsidRPr="006A1217">
        <w:t>subárvore</w:t>
      </w:r>
      <w:proofErr w:type="spellEnd"/>
      <w:r w:rsidRPr="006A1217">
        <w:t xml:space="preserve"> direita é mais alta.</w:t>
      </w:r>
    </w:p>
    <w:p w14:paraId="0014B5F7" w14:textId="77777777" w:rsidR="006A1217" w:rsidRPr="006A1217" w:rsidRDefault="006A1217" w:rsidP="006A1217">
      <w:r w:rsidRPr="006A1217">
        <w:t xml:space="preserve">Para calcular a altura da árvore, o método </w:t>
      </w:r>
      <w:proofErr w:type="spellStart"/>
      <w:proofErr w:type="gramStart"/>
      <w:r w:rsidRPr="006A1217">
        <w:t>height</w:t>
      </w:r>
      <w:proofErr w:type="spellEnd"/>
      <w:r w:rsidRPr="006A1217">
        <w:t>(</w:t>
      </w:r>
      <w:proofErr w:type="gramEnd"/>
      <w:r w:rsidRPr="006A1217">
        <w:t xml:space="preserve">) começaria na raiz da árvore. O nó 20 tem altura 1, pois sua </w:t>
      </w:r>
      <w:proofErr w:type="spellStart"/>
      <w:r w:rsidRPr="006A1217">
        <w:t>subárvore</w:t>
      </w:r>
      <w:proofErr w:type="spellEnd"/>
      <w:r w:rsidRPr="006A1217">
        <w:t xml:space="preserve"> esquerda é vazia. O nó 10 tem altura 2, pois sua </w:t>
      </w:r>
      <w:proofErr w:type="spellStart"/>
      <w:r w:rsidRPr="006A1217">
        <w:t>subárvore</w:t>
      </w:r>
      <w:proofErr w:type="spellEnd"/>
      <w:r w:rsidRPr="006A1217">
        <w:t xml:space="preserve"> esquerda tem altura 1. O nó 30 tem altura 1, pois sua </w:t>
      </w:r>
      <w:proofErr w:type="spellStart"/>
      <w:r w:rsidRPr="006A1217">
        <w:t>subárvore</w:t>
      </w:r>
      <w:proofErr w:type="spellEnd"/>
      <w:r w:rsidRPr="006A1217">
        <w:t xml:space="preserve"> esquerda é vazia. Portanto, a altura da árvore é 2.</w:t>
      </w:r>
    </w:p>
    <w:p w14:paraId="35957283" w14:textId="77777777" w:rsidR="006A1217" w:rsidRPr="006A1217" w:rsidRDefault="006A1217" w:rsidP="006A1217">
      <w:r w:rsidRPr="006A1217">
        <w:t xml:space="preserve">Para encontrar o nó com a chave mínima, o método </w:t>
      </w:r>
      <w:proofErr w:type="spellStart"/>
      <w:proofErr w:type="gramStart"/>
      <w:r w:rsidRPr="006A1217">
        <w:t>minValueNode</w:t>
      </w:r>
      <w:proofErr w:type="spellEnd"/>
      <w:r w:rsidRPr="006A1217">
        <w:t>(</w:t>
      </w:r>
      <w:proofErr w:type="gramEnd"/>
      <w:r w:rsidRPr="006A1217">
        <w:t>) começaria na raiz da árvore. O nó 20 não tem filho esquerdo, portanto, ele é o nó com a chave mínima.</w:t>
      </w:r>
    </w:p>
    <w:p w14:paraId="4156E4C2" w14:textId="77777777" w:rsidR="006A1217" w:rsidRPr="006A1217" w:rsidRDefault="006A1217" w:rsidP="006A1217">
      <w:r w:rsidRPr="006A1217">
        <w:t>Após a rotação à esquerda no nó 20, a árvore ficaria assim:</w:t>
      </w:r>
    </w:p>
    <w:p w14:paraId="3D92AD6F" w14:textId="77777777" w:rsidR="006A1217" w:rsidRPr="006A1217" w:rsidRDefault="006A1217" w:rsidP="006A1217">
      <w:r w:rsidRPr="006A1217">
        <w:t xml:space="preserve">   10</w:t>
      </w:r>
    </w:p>
    <w:p w14:paraId="3F1455B0" w14:textId="77777777" w:rsidR="006A1217" w:rsidRPr="006A1217" w:rsidRDefault="006A1217" w:rsidP="006A1217">
      <w:r w:rsidRPr="006A1217">
        <w:t xml:space="preserve">  /   \</w:t>
      </w:r>
    </w:p>
    <w:p w14:paraId="0A281D07" w14:textId="77777777" w:rsidR="006A1217" w:rsidRPr="006A1217" w:rsidRDefault="006A1217" w:rsidP="006A1217">
      <w:r w:rsidRPr="006A1217">
        <w:t xml:space="preserve">  5    20</w:t>
      </w:r>
    </w:p>
    <w:p w14:paraId="3FEE5216" w14:textId="77777777" w:rsidR="006A1217" w:rsidRPr="006A1217" w:rsidRDefault="006A1217" w:rsidP="006A1217">
      <w:r w:rsidRPr="006A1217">
        <w:t xml:space="preserve">O fator de balanceamento do nó 10 é agora 0, pois as </w:t>
      </w:r>
      <w:proofErr w:type="spellStart"/>
      <w:r w:rsidRPr="006A1217">
        <w:t>subárvores</w:t>
      </w:r>
      <w:proofErr w:type="spellEnd"/>
      <w:r w:rsidRPr="006A1217">
        <w:t xml:space="preserve"> esquerda e direita têm a mesma altura. O fator de balanceamento do nó 20 é 1, pois a </w:t>
      </w:r>
      <w:proofErr w:type="spellStart"/>
      <w:r w:rsidRPr="006A1217">
        <w:t>subárvore</w:t>
      </w:r>
      <w:proofErr w:type="spellEnd"/>
      <w:r w:rsidRPr="006A1217">
        <w:t xml:space="preserve"> esquerda é mais alta. O fator de balanceamento do nó 5 é -1, pois a </w:t>
      </w:r>
      <w:proofErr w:type="spellStart"/>
      <w:r w:rsidRPr="006A1217">
        <w:t>subárvore</w:t>
      </w:r>
      <w:proofErr w:type="spellEnd"/>
      <w:r w:rsidRPr="006A1217">
        <w:t xml:space="preserve"> direita é mais alta.</w:t>
      </w:r>
    </w:p>
    <w:p w14:paraId="34CFE6D7" w14:textId="77777777" w:rsidR="006A1217" w:rsidRPr="006A1217" w:rsidRDefault="006A1217" w:rsidP="006A1217">
      <w:r w:rsidRPr="006A1217">
        <w:t>A altura da árvore ainda é 2.</w:t>
      </w:r>
    </w:p>
    <w:p w14:paraId="10E6214C" w14:textId="77CE6055" w:rsidR="00C62083" w:rsidRPr="008D76A7" w:rsidRDefault="006A1217">
      <w:r w:rsidRPr="006A1217">
        <w:t xml:space="preserve">O método </w:t>
      </w:r>
      <w:proofErr w:type="spellStart"/>
      <w:proofErr w:type="gramStart"/>
      <w:r w:rsidRPr="006A1217">
        <w:t>minValueNode</w:t>
      </w:r>
      <w:proofErr w:type="spellEnd"/>
      <w:r w:rsidRPr="006A1217">
        <w:t>(</w:t>
      </w:r>
      <w:proofErr w:type="gramEnd"/>
      <w:r w:rsidRPr="006A1217">
        <w:t>) ainda retornaria o nó 10, pois ele ainda é o nó com a chave mínima.</w:t>
      </w:r>
    </w:p>
    <w:sectPr w:rsidR="00C62083" w:rsidRPr="008D7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FE4"/>
    <w:multiLevelType w:val="multilevel"/>
    <w:tmpl w:val="94B8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B2522"/>
    <w:multiLevelType w:val="multilevel"/>
    <w:tmpl w:val="A68C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50863"/>
    <w:multiLevelType w:val="multilevel"/>
    <w:tmpl w:val="C1DA49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C30E9"/>
    <w:multiLevelType w:val="multilevel"/>
    <w:tmpl w:val="12AA6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621578"/>
    <w:multiLevelType w:val="multilevel"/>
    <w:tmpl w:val="9BA69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F187F"/>
    <w:multiLevelType w:val="multilevel"/>
    <w:tmpl w:val="06AE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E44E8"/>
    <w:multiLevelType w:val="multilevel"/>
    <w:tmpl w:val="7B50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0A4833"/>
    <w:multiLevelType w:val="multilevel"/>
    <w:tmpl w:val="3BC2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0C646C"/>
    <w:multiLevelType w:val="multilevel"/>
    <w:tmpl w:val="A5B0F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AB6059"/>
    <w:multiLevelType w:val="multilevel"/>
    <w:tmpl w:val="2522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C75CD8"/>
    <w:multiLevelType w:val="multilevel"/>
    <w:tmpl w:val="0980C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274596">
    <w:abstractNumId w:val="4"/>
  </w:num>
  <w:num w:numId="2" w16cid:durableId="838348135">
    <w:abstractNumId w:val="0"/>
  </w:num>
  <w:num w:numId="3" w16cid:durableId="343360786">
    <w:abstractNumId w:val="5"/>
  </w:num>
  <w:num w:numId="4" w16cid:durableId="979840982">
    <w:abstractNumId w:val="2"/>
  </w:num>
  <w:num w:numId="5" w16cid:durableId="140972255">
    <w:abstractNumId w:val="1"/>
  </w:num>
  <w:num w:numId="6" w16cid:durableId="1534687923">
    <w:abstractNumId w:val="8"/>
  </w:num>
  <w:num w:numId="7" w16cid:durableId="1096095849">
    <w:abstractNumId w:val="9"/>
  </w:num>
  <w:num w:numId="8" w16cid:durableId="1897006038">
    <w:abstractNumId w:val="3"/>
  </w:num>
  <w:num w:numId="9" w16cid:durableId="1736779607">
    <w:abstractNumId w:val="7"/>
  </w:num>
  <w:num w:numId="10" w16cid:durableId="1055278210">
    <w:abstractNumId w:val="6"/>
  </w:num>
  <w:num w:numId="11" w16cid:durableId="353700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88"/>
    <w:rsid w:val="00023F43"/>
    <w:rsid w:val="001155A2"/>
    <w:rsid w:val="00122C5E"/>
    <w:rsid w:val="002D7FB3"/>
    <w:rsid w:val="00555FCB"/>
    <w:rsid w:val="006A1217"/>
    <w:rsid w:val="006D180A"/>
    <w:rsid w:val="00875254"/>
    <w:rsid w:val="008A4CCA"/>
    <w:rsid w:val="008D76A7"/>
    <w:rsid w:val="009A7BC2"/>
    <w:rsid w:val="00C62083"/>
    <w:rsid w:val="00DE5B17"/>
    <w:rsid w:val="00E3051A"/>
    <w:rsid w:val="00E41169"/>
    <w:rsid w:val="00F7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5E0E"/>
  <w15:chartTrackingRefBased/>
  <w15:docId w15:val="{16CBCFF6-D261-4D32-B282-52AF1C8F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D1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80A"/>
    <w:rPr>
      <w:rFonts w:ascii="Courier New" w:eastAsiaTheme="minorEastAsia" w:hAnsi="Courier New" w:cs="Courier New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18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46F12DB-F3FC-43AB-911C-78A0F414DA92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12</Pages>
  <Words>4552</Words>
  <Characters>24587</Characters>
  <Application>Microsoft Office Word</Application>
  <DocSecurity>0</DocSecurity>
  <Lines>204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5</cp:revision>
  <dcterms:created xsi:type="dcterms:W3CDTF">2023-12-10T22:44:00Z</dcterms:created>
  <dcterms:modified xsi:type="dcterms:W3CDTF">2023-12-11T09:47:00Z</dcterms:modified>
</cp:coreProperties>
</file>