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82E1" w14:textId="625ED204" w:rsidR="00B37D14" w:rsidRDefault="00B37D14" w:rsidP="00B37D14">
      <w:pPr>
        <w:pStyle w:val="Cm"/>
        <w:jc w:val="center"/>
        <w:rPr>
          <w:lang w:val="en-US"/>
        </w:rPr>
      </w:pPr>
      <w:r>
        <w:rPr>
          <w:lang w:val="en-US"/>
        </w:rPr>
        <w:t>Desktop Streamer</w:t>
      </w:r>
    </w:p>
    <w:p w14:paraId="00E5D6FF" w14:textId="64DB6D7C" w:rsidR="00AE7C74" w:rsidRPr="00AE7C74" w:rsidRDefault="00B37D14" w:rsidP="00AE7C74">
      <w:pPr>
        <w:pStyle w:val="Cmsor1"/>
        <w:rPr>
          <w:lang w:val="en-US"/>
        </w:rPr>
      </w:pPr>
      <w:r>
        <w:rPr>
          <w:lang w:val="en-US"/>
        </w:rPr>
        <w:t>Introduction</w:t>
      </w:r>
    </w:p>
    <w:p w14:paraId="472D5472" w14:textId="7EF8597B" w:rsidR="00AE7C74" w:rsidRPr="00AE7C74" w:rsidRDefault="00AE7C74">
      <w:pPr>
        <w:rPr>
          <w:lang w:val="en-US"/>
        </w:rPr>
      </w:pPr>
      <w:r>
        <w:rPr>
          <w:lang w:val="en-US"/>
        </w:rPr>
        <w:t>Goal is to steam desktop screen and control remotely the mouse and keyboard at high framerate (60 fps) and resolution (1920x1080</w:t>
      </w:r>
      <w:r w:rsidR="0036136D">
        <w:rPr>
          <w:lang w:val="en-US"/>
        </w:rPr>
        <w:t xml:space="preserve"> - </w:t>
      </w:r>
      <w:r w:rsidR="006754C9">
        <w:t>12M</w:t>
      </w:r>
      <w:r w:rsidR="006754C9">
        <w:rPr>
          <w:lang w:val="en-US"/>
        </w:rPr>
        <w:t>bps</w:t>
      </w:r>
      <w:r>
        <w:rPr>
          <w:lang w:val="en-US"/>
        </w:rPr>
        <w:t>) in low latency (under 100ms).</w:t>
      </w:r>
    </w:p>
    <w:p w14:paraId="56EB1FE2" w14:textId="6D48AD8F" w:rsidR="00AE7C74" w:rsidRPr="00AE7C74" w:rsidRDefault="00AE7C74" w:rsidP="00AE7C74">
      <w:pPr>
        <w:pStyle w:val="Cmsor2"/>
        <w:rPr>
          <w:lang w:val="en-US"/>
        </w:rPr>
      </w:pPr>
      <w:r w:rsidRPr="00AE7C74">
        <w:rPr>
          <w:lang w:val="en-US"/>
        </w:rPr>
        <w:t>Components of the program</w:t>
      </w:r>
    </w:p>
    <w:p w14:paraId="3E41D09F" w14:textId="18373193" w:rsidR="00AE7C74" w:rsidRP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147C0" wp14:editId="44BE6905">
                <wp:simplePos x="0" y="0"/>
                <wp:positionH relativeFrom="column">
                  <wp:posOffset>3572510</wp:posOffset>
                </wp:positionH>
                <wp:positionV relativeFrom="paragraph">
                  <wp:posOffset>130810</wp:posOffset>
                </wp:positionV>
                <wp:extent cx="1958885" cy="1257119"/>
                <wp:effectExtent l="0" t="0" r="10160" b="13335"/>
                <wp:wrapNone/>
                <wp:docPr id="147146093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885" cy="1257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36903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User (Host)</w:t>
                            </w:r>
                          </w:p>
                          <w:p w14:paraId="4890903C" w14:textId="53565A8D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Special browser (electron)</w:t>
                            </w:r>
                          </w:p>
                          <w:p w14:paraId="53622ECD" w14:textId="35D953A4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47C0" id="Téglalap 1" o:spid="_x0000_s1026" style="position:absolute;margin-left:281.3pt;margin-top:10.3pt;width:154.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" fillcolor="#4ea72e [3209]" strokecolor="#0b1807 [489]" strokeweight="1pt">
                <v:textbox>
                  <w:txbxContent>
                    <w:p w14:paraId="2FC36903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User (Host)</w:t>
                      </w:r>
                    </w:p>
                    <w:p w14:paraId="4890903C" w14:textId="53565A8D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Special browser (electron)</w:t>
                      </w:r>
                    </w:p>
                    <w:p w14:paraId="53622ECD" w14:textId="35D953A4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19F6E796" w14:textId="21FEC16A" w:rsidR="00AE7C74" w:rsidRPr="00AE7C74" w:rsidRDefault="00AE7C74">
      <w:pPr>
        <w:rPr>
          <w:lang w:val="en-US"/>
        </w:rPr>
      </w:pPr>
    </w:p>
    <w:p w14:paraId="5F9563F0" w14:textId="2256C76C" w:rsidR="00AE7C74" w:rsidRPr="00AE7C74" w:rsidRDefault="00AE7C74">
      <w:pPr>
        <w:rPr>
          <w:lang w:val="en-US"/>
        </w:rPr>
      </w:pPr>
    </w:p>
    <w:p w14:paraId="4E2010D3" w14:textId="253C3204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D8B95" wp14:editId="5DD88D18">
                <wp:simplePos x="0" y="0"/>
                <wp:positionH relativeFrom="column">
                  <wp:posOffset>2038350</wp:posOffset>
                </wp:positionH>
                <wp:positionV relativeFrom="paragraph">
                  <wp:posOffset>158296</wp:posOffset>
                </wp:positionV>
                <wp:extent cx="1411515" cy="832758"/>
                <wp:effectExtent l="25400" t="25400" r="36830" b="31115"/>
                <wp:wrapNone/>
                <wp:docPr id="210574035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515" cy="832758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5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60.5pt;margin-top:12.45pt;width:111.15pt;height:65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8083075" w14:textId="64AF06AC" w:rsidR="00AE7C74" w:rsidRDefault="00AE7C74">
      <w:pPr>
        <w:rPr>
          <w:lang w:val="en-US"/>
        </w:rPr>
      </w:pPr>
    </w:p>
    <w:p w14:paraId="1AFBB74C" w14:textId="0B8F5101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787B9" wp14:editId="2B38B70F">
                <wp:simplePos x="0" y="0"/>
                <wp:positionH relativeFrom="column">
                  <wp:posOffset>554355</wp:posOffset>
                </wp:positionH>
                <wp:positionV relativeFrom="paragraph">
                  <wp:posOffset>154124</wp:posOffset>
                </wp:positionV>
                <wp:extent cx="1396093" cy="1183822"/>
                <wp:effectExtent l="0" t="0" r="13970" b="10160"/>
                <wp:wrapNone/>
                <wp:docPr id="6405882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E180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Server</w:t>
                            </w:r>
                          </w:p>
                          <w:p w14:paraId="46336677" w14:textId="1A6A9033" w:rsidR="00AE7C74" w:rsidRPr="00AE7C74" w:rsidRDefault="00EB7474" w:rsidP="00A42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B37D14">
                              <w:rPr>
                                <w:lang w:val="en-US"/>
                              </w:rPr>
                              <w:t>odejs</w:t>
                            </w:r>
                          </w:p>
                          <w:p w14:paraId="71642729" w14:textId="07EDC474" w:rsidR="00AE7C74" w:rsidRPr="00AE7C74" w:rsidRDefault="00A42ABF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PeerJS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87B9" id="_x0000_s1027" style="position:absolute;margin-left:43.65pt;margin-top:12.15pt;width:109.95pt;height: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" fillcolor="#4ea72e [3209]" strokecolor="#0b1807 [489]" strokeweight="1pt">
                <v:textbox>
                  <w:txbxContent>
                    <w:p w14:paraId="4202E180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Server</w:t>
                      </w:r>
                    </w:p>
                    <w:p w14:paraId="46336677" w14:textId="1A6A9033" w:rsidR="00AE7C74" w:rsidRPr="00AE7C74" w:rsidRDefault="00EB7474" w:rsidP="00A42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 w:rsidR="00B37D14">
                        <w:rPr>
                          <w:lang w:val="en-US"/>
                        </w:rPr>
                        <w:t>odejs</w:t>
                      </w:r>
                    </w:p>
                    <w:p w14:paraId="71642729" w14:textId="07EDC474" w:rsidR="00AE7C74" w:rsidRPr="00AE7C74" w:rsidRDefault="00A42ABF" w:rsidP="00AE7C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PeerJS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BDD0B4" w14:textId="198DD47E" w:rsidR="00AE7C74" w:rsidRDefault="00AE7C74">
      <w:pPr>
        <w:rPr>
          <w:lang w:val="en-US"/>
        </w:rPr>
      </w:pPr>
    </w:p>
    <w:p w14:paraId="66A36C34" w14:textId="54954169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6C31F" wp14:editId="78A96EAE">
                <wp:simplePos x="0" y="0"/>
                <wp:positionH relativeFrom="column">
                  <wp:posOffset>4457790</wp:posOffset>
                </wp:positionH>
                <wp:positionV relativeFrom="paragraph">
                  <wp:posOffset>155031</wp:posOffset>
                </wp:positionV>
                <wp:extent cx="45719" cy="382814"/>
                <wp:effectExtent l="50800" t="12700" r="43815" b="36830"/>
                <wp:wrapNone/>
                <wp:docPr id="7825338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2814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B2D0" id="Egyenes összekötő nyíllal 2" o:spid="_x0000_s1026" type="#_x0000_t32" style="position:absolute;margin-left:351pt;margin-top:12.2pt;width:3.6pt;height:30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569B6E9C" w14:textId="10422515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C5F49" wp14:editId="2E02B6CF">
                <wp:simplePos x="0" y="0"/>
                <wp:positionH relativeFrom="column">
                  <wp:posOffset>2040255</wp:posOffset>
                </wp:positionH>
                <wp:positionV relativeFrom="paragraph">
                  <wp:posOffset>103233</wp:posOffset>
                </wp:positionV>
                <wp:extent cx="1410970" cy="677454"/>
                <wp:effectExtent l="12700" t="25400" r="36830" b="34290"/>
                <wp:wrapNone/>
                <wp:docPr id="133852889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970" cy="677454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7A9A" id="Egyenes összekötő nyíllal 2" o:spid="_x0000_s1026" type="#_x0000_t32" style="position:absolute;margin-left:160.65pt;margin-top:8.15pt;width:111.1pt;height:5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EEB6B00" w14:textId="4A3D6BD7" w:rsidR="00AE7C74" w:rsidRDefault="00AE7C74">
      <w:pPr>
        <w:rPr>
          <w:lang w:val="en-US"/>
        </w:rPr>
      </w:pPr>
    </w:p>
    <w:p w14:paraId="2E2C4113" w14:textId="22DEAEF7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5E872" wp14:editId="41FA53F0">
                <wp:simplePos x="0" y="0"/>
                <wp:positionH relativeFrom="column">
                  <wp:posOffset>3576955</wp:posOffset>
                </wp:positionH>
                <wp:positionV relativeFrom="paragraph">
                  <wp:posOffset>70575</wp:posOffset>
                </wp:positionV>
                <wp:extent cx="1958340" cy="1256665"/>
                <wp:effectExtent l="0" t="0" r="10160" b="13335"/>
                <wp:wrapNone/>
                <wp:docPr id="156736404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25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C0D37" w14:textId="1E051539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User (Peer)</w:t>
                            </w:r>
                          </w:p>
                          <w:p w14:paraId="5873A609" w14:textId="2A225D51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14:paraId="67B583CE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E872" id="_x0000_s1028" style="position:absolute;margin-left:281.65pt;margin-top:5.55pt;width:154.2pt;height:9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" fillcolor="#4ea72e [3209]" strokecolor="#0b1807 [489]" strokeweight="1pt">
                <v:textbox>
                  <w:txbxContent>
                    <w:p w14:paraId="1A5C0D37" w14:textId="1E051539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User (Peer)</w:t>
                      </w:r>
                    </w:p>
                    <w:p w14:paraId="5873A609" w14:textId="2A225D51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Browser</w:t>
                      </w:r>
                    </w:p>
                    <w:p w14:paraId="67B583CE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2FEDFEBB" w14:textId="1202D873" w:rsidR="00AE7C74" w:rsidRDefault="00AE7C74">
      <w:pPr>
        <w:rPr>
          <w:lang w:val="en-US"/>
        </w:rPr>
      </w:pPr>
    </w:p>
    <w:p w14:paraId="619FB8B0" w14:textId="672EF57C" w:rsidR="00AE7C74" w:rsidRDefault="00AE7C74">
      <w:pPr>
        <w:rPr>
          <w:lang w:val="en-US"/>
        </w:rPr>
      </w:pPr>
    </w:p>
    <w:p w14:paraId="263C38A7" w14:textId="6A5970CD" w:rsidR="00AE7C74" w:rsidRDefault="00AE7C74">
      <w:pPr>
        <w:rPr>
          <w:lang w:val="en-US"/>
        </w:rPr>
      </w:pPr>
    </w:p>
    <w:p w14:paraId="5891F29B" w14:textId="18F6D5CC" w:rsidR="00AE7C74" w:rsidRDefault="00AE7C74">
      <w:pPr>
        <w:rPr>
          <w:lang w:val="en-US"/>
        </w:rPr>
      </w:pPr>
    </w:p>
    <w:p w14:paraId="2C8EB0A6" w14:textId="40AFA2DC" w:rsidR="00AE7C74" w:rsidRDefault="00AE7C74">
      <w:pPr>
        <w:rPr>
          <w:lang w:val="en-US"/>
        </w:rPr>
      </w:pPr>
    </w:p>
    <w:p w14:paraId="31B20946" w14:textId="2BFB0826" w:rsidR="00AE7C74" w:rsidRDefault="00AE7C74">
      <w:pPr>
        <w:rPr>
          <w:lang w:val="en-US"/>
        </w:rPr>
      </w:pPr>
    </w:p>
    <w:p w14:paraId="15F55439" w14:textId="291ADF50" w:rsidR="00AE7C74" w:rsidRDefault="00AE7C74">
      <w:pPr>
        <w:rPr>
          <w:lang w:val="en-US"/>
        </w:rPr>
      </w:pPr>
    </w:p>
    <w:p w14:paraId="24D871C3" w14:textId="7D1CABD4" w:rsidR="00AE7C74" w:rsidRDefault="00AE7C74">
      <w:pPr>
        <w:rPr>
          <w:lang w:val="en-US"/>
        </w:rPr>
      </w:pPr>
    </w:p>
    <w:p w14:paraId="3C405883" w14:textId="0F494360" w:rsidR="00AE7C74" w:rsidRDefault="001F18A9" w:rsidP="001F18A9">
      <w:pPr>
        <w:pStyle w:val="Cmsor2"/>
        <w:rPr>
          <w:lang w:val="en-US"/>
        </w:rPr>
      </w:pPr>
      <w:r>
        <w:rPr>
          <w:lang w:val="en-US"/>
        </w:rPr>
        <w:t xml:space="preserve">Usage </w:t>
      </w:r>
      <w:r w:rsidR="00FF22FC">
        <w:rPr>
          <w:lang w:val="en-US"/>
        </w:rPr>
        <w:t>flow</w:t>
      </w:r>
    </w:p>
    <w:p w14:paraId="3C16FDC2" w14:textId="206BE220" w:rsidR="00AE7C74" w:rsidRDefault="001F18A9">
      <w:pPr>
        <w:rPr>
          <w:lang w:val="en-US"/>
        </w:rPr>
      </w:pPr>
      <w:r>
        <w:rPr>
          <w:lang w:val="en-US"/>
        </w:rPr>
        <w:t>Just like a webcam chat application but user can control mouse and keyboard.</w:t>
      </w:r>
    </w:p>
    <w:p w14:paraId="15B8D6F9" w14:textId="02717ABA" w:rsidR="001F18A9" w:rsidRDefault="009D5ABB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92D3E" wp14:editId="77BE7ECC">
                <wp:simplePos x="0" y="0"/>
                <wp:positionH relativeFrom="column">
                  <wp:posOffset>2338523</wp:posOffset>
                </wp:positionH>
                <wp:positionV relativeFrom="paragraph">
                  <wp:posOffset>121103</wp:posOffset>
                </wp:positionV>
                <wp:extent cx="1396093" cy="1183822"/>
                <wp:effectExtent l="0" t="0" r="13970" b="10160"/>
                <wp:wrapNone/>
                <wp:docPr id="85602100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893D7" w14:textId="43BF6AF6" w:rsidR="009D5ABB" w:rsidRDefault="009D5ABB" w:rsidP="009D5A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to server</w:t>
                            </w:r>
                          </w:p>
                          <w:p w14:paraId="10B3E1A4" w14:textId="731779FF" w:rsidR="009D5ABB" w:rsidRPr="00AE7C74" w:rsidRDefault="009D5ABB" w:rsidP="009D5A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(only</w:t>
                            </w:r>
                            <w:r w:rsidR="00987D66">
                              <w:rPr>
                                <w:lang w:val="en-US"/>
                              </w:rPr>
                              <w:t xml:space="preserve"> in</w:t>
                            </w:r>
                            <w:r>
                              <w:rPr>
                                <w:lang w:val="en-US"/>
                              </w:rPr>
                              <w:t xml:space="preserve"> special</w:t>
                            </w:r>
                            <w:r w:rsidR="00987D66">
                              <w:rPr>
                                <w:lang w:val="en-US"/>
                              </w:rPr>
                              <w:t xml:space="preserve"> browser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92D3E" id="_x0000_s1029" style="position:absolute;margin-left:184.15pt;margin-top:9.55pt;width:109.95pt;height:9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" fillcolor="#4ea72e [3209]" strokecolor="#0b1807 [489]" strokeweight="1pt">
                <v:textbox>
                  <w:txbxContent>
                    <w:p w14:paraId="39D893D7" w14:textId="43BF6AF6" w:rsidR="009D5ABB" w:rsidRDefault="009D5ABB" w:rsidP="009D5A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to server</w:t>
                      </w:r>
                    </w:p>
                    <w:p w14:paraId="10B3E1A4" w14:textId="731779FF" w:rsidR="009D5ABB" w:rsidRPr="00AE7C74" w:rsidRDefault="009D5ABB" w:rsidP="009D5A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(only</w:t>
                      </w:r>
                      <w:r w:rsidR="00987D66">
                        <w:rPr>
                          <w:lang w:val="en-US"/>
                        </w:rPr>
                        <w:t xml:space="preserve"> in</w:t>
                      </w:r>
                      <w:r>
                        <w:rPr>
                          <w:lang w:val="en-US"/>
                        </w:rPr>
                        <w:t xml:space="preserve"> special</w:t>
                      </w:r>
                      <w:r w:rsidR="00987D66">
                        <w:rPr>
                          <w:lang w:val="en-US"/>
                        </w:rPr>
                        <w:t xml:space="preserve"> browser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1F2627" w14:textId="40239700" w:rsidR="001F18A9" w:rsidRDefault="001F18A9">
      <w:pPr>
        <w:rPr>
          <w:lang w:val="en-US"/>
        </w:rPr>
      </w:pPr>
    </w:p>
    <w:p w14:paraId="043EBAE5" w14:textId="0B164BCA" w:rsidR="00AE7C74" w:rsidRDefault="00AE7C74" w:rsidP="00AE7C74">
      <w:pPr>
        <w:tabs>
          <w:tab w:val="left" w:pos="5721"/>
        </w:tabs>
        <w:rPr>
          <w:lang w:val="en-US"/>
        </w:rPr>
      </w:pPr>
    </w:p>
    <w:p w14:paraId="06F9799B" w14:textId="41490566" w:rsidR="00AE7C74" w:rsidRDefault="00AE7C74" w:rsidP="00AE7C74">
      <w:pPr>
        <w:tabs>
          <w:tab w:val="left" w:pos="5721"/>
        </w:tabs>
        <w:rPr>
          <w:lang w:val="en-US"/>
        </w:rPr>
      </w:pPr>
    </w:p>
    <w:p w14:paraId="3C810059" w14:textId="2FA02998" w:rsidR="00AE7C74" w:rsidRDefault="00AE7C74" w:rsidP="00AE7C74">
      <w:pPr>
        <w:tabs>
          <w:tab w:val="left" w:pos="5721"/>
        </w:tabs>
        <w:rPr>
          <w:lang w:val="en-US"/>
        </w:rPr>
      </w:pPr>
    </w:p>
    <w:p w14:paraId="1184C1C0" w14:textId="46ABF745" w:rsidR="00AE7C74" w:rsidRDefault="00AE7C74" w:rsidP="00AE7C74">
      <w:pPr>
        <w:tabs>
          <w:tab w:val="left" w:pos="5721"/>
        </w:tabs>
        <w:rPr>
          <w:lang w:val="en-US"/>
        </w:rPr>
      </w:pPr>
    </w:p>
    <w:p w14:paraId="657E6D9A" w14:textId="3E5686E6" w:rsidR="00AE7C74" w:rsidRDefault="00AE7C74" w:rsidP="00AE7C74">
      <w:pPr>
        <w:tabs>
          <w:tab w:val="left" w:pos="5721"/>
        </w:tabs>
        <w:rPr>
          <w:lang w:val="en-US"/>
        </w:rPr>
      </w:pPr>
    </w:p>
    <w:p w14:paraId="26A6D8BF" w14:textId="1EE95D42" w:rsidR="00AE7C74" w:rsidRDefault="009D5ABB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D15BF" wp14:editId="5D610F82">
                <wp:simplePos x="0" y="0"/>
                <wp:positionH relativeFrom="column">
                  <wp:posOffset>3042286</wp:posOffset>
                </wp:positionH>
                <wp:positionV relativeFrom="paragraph">
                  <wp:posOffset>95250</wp:posOffset>
                </wp:positionV>
                <wp:extent cx="45719" cy="533400"/>
                <wp:effectExtent l="38100" t="0" r="50165" b="57150"/>
                <wp:wrapNone/>
                <wp:docPr id="169223730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EA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39.55pt;margin-top:7.5pt;width:3.6pt;height:4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4A194EDA" w14:textId="1AC95B0A" w:rsidR="00AE7C74" w:rsidRDefault="00AE7C74" w:rsidP="00AE7C74">
      <w:pPr>
        <w:tabs>
          <w:tab w:val="left" w:pos="5721"/>
        </w:tabs>
        <w:rPr>
          <w:lang w:val="en-US"/>
        </w:rPr>
      </w:pPr>
    </w:p>
    <w:p w14:paraId="4D255EC8" w14:textId="5583087C" w:rsidR="00AE7C74" w:rsidRDefault="00AE7C74" w:rsidP="00AE7C74">
      <w:pPr>
        <w:tabs>
          <w:tab w:val="left" w:pos="5721"/>
        </w:tabs>
        <w:rPr>
          <w:lang w:val="en-US"/>
        </w:rPr>
      </w:pPr>
    </w:p>
    <w:p w14:paraId="220F555C" w14:textId="4947C6B9" w:rsidR="00AE7C74" w:rsidRDefault="009D5ABB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A8327" wp14:editId="61BFE1C7">
                <wp:simplePos x="0" y="0"/>
                <wp:positionH relativeFrom="column">
                  <wp:posOffset>2338070</wp:posOffset>
                </wp:positionH>
                <wp:positionV relativeFrom="paragraph">
                  <wp:posOffset>152854</wp:posOffset>
                </wp:positionV>
                <wp:extent cx="1396093" cy="1183822"/>
                <wp:effectExtent l="0" t="0" r="13970" b="10160"/>
                <wp:wrapNone/>
                <wp:docPr id="9511509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65831" w14:textId="7549F922" w:rsidR="0024668D" w:rsidRPr="00AE7C74" w:rsidRDefault="00BA0D23" w:rsidP="00745C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r w:rsidR="008410CF"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A8327" id="_x0000_s1030" style="position:absolute;margin-left:184.1pt;margin-top:12.05pt;width:109.95pt;height:9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" fillcolor="#4ea72e [3209]" strokecolor="#0b1807 [489]" strokeweight="1pt">
                <v:textbox>
                  <w:txbxContent>
                    <w:p w14:paraId="38C65831" w14:textId="7549F922" w:rsidR="0024668D" w:rsidRPr="00AE7C74" w:rsidRDefault="00BA0D23" w:rsidP="00745C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  <w:r w:rsidR="008410CF">
                        <w:rPr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</w:p>
    <w:p w14:paraId="5F0C3AB0" w14:textId="013C440D" w:rsidR="00AE7C74" w:rsidRDefault="00AE7C74" w:rsidP="00AE7C74">
      <w:pPr>
        <w:tabs>
          <w:tab w:val="left" w:pos="5721"/>
        </w:tabs>
        <w:rPr>
          <w:lang w:val="en-US"/>
        </w:rPr>
      </w:pPr>
    </w:p>
    <w:p w14:paraId="3ACFC5FF" w14:textId="124277D9" w:rsidR="00AE7C74" w:rsidRDefault="00745C8D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4A994" wp14:editId="23D47F2A">
                <wp:simplePos x="0" y="0"/>
                <wp:positionH relativeFrom="column">
                  <wp:posOffset>4895850</wp:posOffset>
                </wp:positionH>
                <wp:positionV relativeFrom="paragraph">
                  <wp:posOffset>161925</wp:posOffset>
                </wp:positionV>
                <wp:extent cx="1396093" cy="1183822"/>
                <wp:effectExtent l="0" t="0" r="13970" b="10160"/>
                <wp:wrapNone/>
                <wp:docPr id="129899631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39A5E" w14:textId="79A8FDAE" w:rsidR="00BC3535" w:rsidRDefault="00BC3535" w:rsidP="00BC3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  <w:r w:rsidR="00745C8D">
                              <w:rPr>
                                <w:lang w:val="en-US"/>
                              </w:rPr>
                              <w:t>/Download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A994" id="_x0000_s1031" style="position:absolute;margin-left:385.5pt;margin-top:12.75pt;width:109.95pt;height:9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" fillcolor="#4ea72e [3209]" strokecolor="#0b1807 [489]" strokeweight="1pt">
                <v:textbox>
                  <w:txbxContent>
                    <w:p w14:paraId="3D239A5E" w14:textId="79A8FDAE" w:rsidR="00BC3535" w:rsidRDefault="00BC3535" w:rsidP="00BC3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  <w:r w:rsidR="00745C8D">
                        <w:rPr>
                          <w:lang w:val="en-US"/>
                        </w:rPr>
                        <w:t>/Download</w:t>
                      </w:r>
                    </w:p>
                  </w:txbxContent>
                </v:textbox>
              </v:rect>
            </w:pict>
          </mc:Fallback>
        </mc:AlternateContent>
      </w:r>
    </w:p>
    <w:p w14:paraId="1D315BE9" w14:textId="560362AA" w:rsidR="00AE7C74" w:rsidRDefault="00AE7C74" w:rsidP="00AE7C74">
      <w:pPr>
        <w:tabs>
          <w:tab w:val="left" w:pos="5721"/>
        </w:tabs>
        <w:rPr>
          <w:lang w:val="en-US"/>
        </w:rPr>
      </w:pPr>
    </w:p>
    <w:p w14:paraId="4E28CB47" w14:textId="07E4110E" w:rsidR="00AE7C74" w:rsidRDefault="00745C8D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C8446" wp14:editId="1E8C07FA">
                <wp:simplePos x="0" y="0"/>
                <wp:positionH relativeFrom="column">
                  <wp:posOffset>3803015</wp:posOffset>
                </wp:positionH>
                <wp:positionV relativeFrom="paragraph">
                  <wp:posOffset>125095</wp:posOffset>
                </wp:positionV>
                <wp:extent cx="924469" cy="45719"/>
                <wp:effectExtent l="0" t="25400" r="41275" b="69215"/>
                <wp:wrapNone/>
                <wp:docPr id="8006620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82ED" id="Egyenes összekötő nyíllal 3" o:spid="_x0000_s1026" type="#_x0000_t32" style="position:absolute;margin-left:299.45pt;margin-top:9.85pt;width:72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60D41C81" w14:textId="670DCDC1" w:rsidR="00AE7C74" w:rsidRDefault="00AE7C74" w:rsidP="00AE7C74">
      <w:pPr>
        <w:tabs>
          <w:tab w:val="left" w:pos="5721"/>
        </w:tabs>
        <w:rPr>
          <w:lang w:val="en-US"/>
        </w:rPr>
      </w:pPr>
    </w:p>
    <w:p w14:paraId="41C56756" w14:textId="55723BCC" w:rsidR="00AE7C74" w:rsidRDefault="00AE7C74" w:rsidP="00AE7C74">
      <w:pPr>
        <w:tabs>
          <w:tab w:val="left" w:pos="5721"/>
        </w:tabs>
        <w:rPr>
          <w:lang w:val="en-US"/>
        </w:rPr>
      </w:pPr>
    </w:p>
    <w:p w14:paraId="15360E45" w14:textId="04BD23A9" w:rsidR="008410CF" w:rsidRDefault="004D6727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8F03E" wp14:editId="065B82AF">
                <wp:simplePos x="0" y="0"/>
                <wp:positionH relativeFrom="column">
                  <wp:posOffset>3012440</wp:posOffset>
                </wp:positionH>
                <wp:positionV relativeFrom="paragraph">
                  <wp:posOffset>108585</wp:posOffset>
                </wp:positionV>
                <wp:extent cx="45719" cy="521879"/>
                <wp:effectExtent l="25400" t="0" r="43815" b="24765"/>
                <wp:wrapNone/>
                <wp:docPr id="6553370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1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7FE2" id="Egyenes összekötő nyíllal 3" o:spid="_x0000_s1026" type="#_x0000_t32" style="position:absolute;margin-left:237.2pt;margin-top:8.55pt;width:3.6pt;height:4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601C6228" w14:textId="1905A051" w:rsidR="008410CF" w:rsidRDefault="008410CF" w:rsidP="00AE7C74">
      <w:pPr>
        <w:tabs>
          <w:tab w:val="left" w:pos="5721"/>
        </w:tabs>
        <w:rPr>
          <w:lang w:val="en-US"/>
        </w:rPr>
      </w:pPr>
    </w:p>
    <w:p w14:paraId="496F2C9A" w14:textId="4F6EBAEC" w:rsidR="008410CF" w:rsidRDefault="008410CF" w:rsidP="00AE7C74">
      <w:pPr>
        <w:tabs>
          <w:tab w:val="left" w:pos="5721"/>
        </w:tabs>
        <w:rPr>
          <w:lang w:val="en-US"/>
        </w:rPr>
      </w:pPr>
    </w:p>
    <w:p w14:paraId="5AF243C9" w14:textId="6605E2AC" w:rsidR="008410CF" w:rsidRDefault="004D6727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CB3D8" wp14:editId="4BBADDCE">
                <wp:simplePos x="0" y="0"/>
                <wp:positionH relativeFrom="column">
                  <wp:posOffset>2300605</wp:posOffset>
                </wp:positionH>
                <wp:positionV relativeFrom="paragraph">
                  <wp:posOffset>173990</wp:posOffset>
                </wp:positionV>
                <wp:extent cx="1396093" cy="1470660"/>
                <wp:effectExtent l="0" t="0" r="13970" b="15240"/>
                <wp:wrapNone/>
                <wp:docPr id="95574771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D3FCC" w14:textId="508F1890" w:rsidR="005448F0" w:rsidRDefault="00BA0D23" w:rsidP="008410C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Join/start to desktop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B3D8" id="_x0000_s1032" style="position:absolute;margin-left:181.15pt;margin-top:13.7pt;width:109.95pt;height:11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" fillcolor="#4ea72e [3209]" strokecolor="#0b1807 [489]" strokeweight="1pt">
                <v:textbox>
                  <w:txbxContent>
                    <w:p w14:paraId="790D3FCC" w14:textId="508F1890" w:rsidR="005448F0" w:rsidRDefault="00BA0D23" w:rsidP="008410C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Join/start to desktop access</w:t>
                      </w:r>
                    </w:p>
                  </w:txbxContent>
                </v:textbox>
              </v:rect>
            </w:pict>
          </mc:Fallback>
        </mc:AlternateContent>
      </w:r>
    </w:p>
    <w:p w14:paraId="1F49AE6D" w14:textId="74CA4D99" w:rsidR="008410CF" w:rsidRDefault="008410CF" w:rsidP="00AE7C74">
      <w:pPr>
        <w:tabs>
          <w:tab w:val="left" w:pos="5721"/>
        </w:tabs>
        <w:rPr>
          <w:lang w:val="en-US"/>
        </w:rPr>
      </w:pPr>
    </w:p>
    <w:p w14:paraId="0FED834A" w14:textId="0070F38D" w:rsidR="008410CF" w:rsidRDefault="008410CF" w:rsidP="00AE7C74">
      <w:pPr>
        <w:tabs>
          <w:tab w:val="left" w:pos="5721"/>
        </w:tabs>
        <w:rPr>
          <w:lang w:val="en-US"/>
        </w:rPr>
      </w:pPr>
    </w:p>
    <w:p w14:paraId="1221C147" w14:textId="4C6B6173" w:rsidR="008410CF" w:rsidRDefault="008410CF" w:rsidP="00AE7C74">
      <w:pPr>
        <w:tabs>
          <w:tab w:val="left" w:pos="5721"/>
        </w:tabs>
        <w:rPr>
          <w:lang w:val="en-US"/>
        </w:rPr>
      </w:pPr>
    </w:p>
    <w:p w14:paraId="1402C401" w14:textId="24DF9BB1" w:rsidR="008410CF" w:rsidRDefault="008410CF" w:rsidP="00AE7C74">
      <w:pPr>
        <w:tabs>
          <w:tab w:val="left" w:pos="5721"/>
        </w:tabs>
        <w:rPr>
          <w:lang w:val="en-US"/>
        </w:rPr>
      </w:pPr>
    </w:p>
    <w:p w14:paraId="54CB18D1" w14:textId="72B5BFB9" w:rsidR="008410CF" w:rsidRDefault="008410CF" w:rsidP="00AE7C74">
      <w:pPr>
        <w:tabs>
          <w:tab w:val="left" w:pos="5721"/>
        </w:tabs>
        <w:rPr>
          <w:lang w:val="en-US"/>
        </w:rPr>
      </w:pPr>
    </w:p>
    <w:p w14:paraId="78E49869" w14:textId="504E4F43" w:rsidR="008410CF" w:rsidRDefault="008410CF" w:rsidP="00AE7C74">
      <w:pPr>
        <w:tabs>
          <w:tab w:val="left" w:pos="5721"/>
        </w:tabs>
        <w:rPr>
          <w:lang w:val="en-US"/>
        </w:rPr>
      </w:pPr>
    </w:p>
    <w:p w14:paraId="4DA4C8D8" w14:textId="4B9BF0C8" w:rsidR="008410CF" w:rsidRDefault="008410CF" w:rsidP="00AE7C74">
      <w:pPr>
        <w:tabs>
          <w:tab w:val="left" w:pos="5721"/>
        </w:tabs>
        <w:rPr>
          <w:lang w:val="en-US"/>
        </w:rPr>
      </w:pPr>
    </w:p>
    <w:p w14:paraId="068E8BFF" w14:textId="6A85747C" w:rsidR="008410CF" w:rsidRDefault="008410CF" w:rsidP="00AE7C74">
      <w:pPr>
        <w:tabs>
          <w:tab w:val="left" w:pos="5721"/>
        </w:tabs>
        <w:rPr>
          <w:lang w:val="en-US"/>
        </w:rPr>
      </w:pPr>
    </w:p>
    <w:p w14:paraId="22D08F78" w14:textId="649B356D" w:rsidR="008410CF" w:rsidRDefault="008410CF" w:rsidP="00AE7C74">
      <w:pPr>
        <w:tabs>
          <w:tab w:val="left" w:pos="5721"/>
        </w:tabs>
        <w:rPr>
          <w:lang w:val="en-US"/>
        </w:rPr>
      </w:pPr>
    </w:p>
    <w:p w14:paraId="04AD50C4" w14:textId="70A76796" w:rsidR="008410CF" w:rsidRDefault="00BA0D23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615BCE" wp14:editId="096A574D">
                <wp:simplePos x="0" y="0"/>
                <wp:positionH relativeFrom="column">
                  <wp:posOffset>3215005</wp:posOffset>
                </wp:positionH>
                <wp:positionV relativeFrom="paragraph">
                  <wp:posOffset>5080</wp:posOffset>
                </wp:positionV>
                <wp:extent cx="1562100" cy="1270000"/>
                <wp:effectExtent l="0" t="0" r="57150" b="63500"/>
                <wp:wrapNone/>
                <wp:docPr id="177435891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9D57" id="Egyenes összekötő nyíllal 3" o:spid="_x0000_s1026" type="#_x0000_t32" style="position:absolute;margin-left:253.15pt;margin-top:.4pt;width:123pt;height:10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1B4010" wp14:editId="36A3A16C">
                <wp:simplePos x="0" y="0"/>
                <wp:positionH relativeFrom="column">
                  <wp:posOffset>1546225</wp:posOffset>
                </wp:positionH>
                <wp:positionV relativeFrom="paragraph">
                  <wp:posOffset>5080</wp:posOffset>
                </wp:positionV>
                <wp:extent cx="1277620" cy="1277620"/>
                <wp:effectExtent l="38100" t="0" r="17780" b="55880"/>
                <wp:wrapNone/>
                <wp:docPr id="173663731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620" cy="127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8692" id="Egyenes összekötő nyíllal 3" o:spid="_x0000_s1026" type="#_x0000_t32" style="position:absolute;margin-left:121.75pt;margin-top:.4pt;width:100.6pt;height:100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</w:p>
    <w:p w14:paraId="07310B0B" w14:textId="613DCFBD" w:rsidR="008410CF" w:rsidRDefault="005540EE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65141" wp14:editId="75731BD7">
                <wp:simplePos x="0" y="0"/>
                <wp:positionH relativeFrom="column">
                  <wp:posOffset>502285</wp:posOffset>
                </wp:positionH>
                <wp:positionV relativeFrom="paragraph">
                  <wp:posOffset>137160</wp:posOffset>
                </wp:positionV>
                <wp:extent cx="1632857" cy="342900"/>
                <wp:effectExtent l="0" t="0" r="18415" b="12700"/>
                <wp:wrapNone/>
                <wp:docPr id="45688256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E9610" w14:textId="77777777" w:rsidR="005448F0" w:rsidRPr="003A1226" w:rsidRDefault="005448F0" w:rsidP="005448F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122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in special browser</w:t>
                            </w:r>
                          </w:p>
                          <w:p w14:paraId="530C1207" w14:textId="77777777" w:rsidR="005448F0" w:rsidRPr="003A1226" w:rsidRDefault="005448F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65141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33" type="#_x0000_t202" style="position:absolute;margin-left:39.55pt;margin-top:10.8pt;width:128.5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" fillcolor="white [3201]" strokeweight=".5pt">
                <v:textbox>
                  <w:txbxContent>
                    <w:p w14:paraId="585E9610" w14:textId="77777777" w:rsidR="005448F0" w:rsidRPr="003A1226" w:rsidRDefault="005448F0" w:rsidP="005448F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A122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in special browser</w:t>
                      </w:r>
                    </w:p>
                    <w:p w14:paraId="530C1207" w14:textId="77777777" w:rsidR="005448F0" w:rsidRPr="003A1226" w:rsidRDefault="005448F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AA65F1" w14:textId="615FA7E6" w:rsidR="008410CF" w:rsidRDefault="008410CF" w:rsidP="00AE7C74">
      <w:pPr>
        <w:tabs>
          <w:tab w:val="left" w:pos="5721"/>
        </w:tabs>
        <w:rPr>
          <w:lang w:val="en-US"/>
        </w:rPr>
      </w:pPr>
    </w:p>
    <w:p w14:paraId="09AB46E4" w14:textId="1E948C89" w:rsidR="008410CF" w:rsidRDefault="008410CF" w:rsidP="00AE7C74">
      <w:pPr>
        <w:tabs>
          <w:tab w:val="left" w:pos="5721"/>
        </w:tabs>
        <w:rPr>
          <w:lang w:val="en-US"/>
        </w:rPr>
      </w:pPr>
    </w:p>
    <w:p w14:paraId="31E538E9" w14:textId="37018498" w:rsidR="008410CF" w:rsidRDefault="008410CF" w:rsidP="00AE7C74">
      <w:pPr>
        <w:tabs>
          <w:tab w:val="left" w:pos="5721"/>
        </w:tabs>
        <w:rPr>
          <w:lang w:val="en-US"/>
        </w:rPr>
      </w:pPr>
    </w:p>
    <w:p w14:paraId="3E0B7EF3" w14:textId="09643C0E" w:rsidR="008410CF" w:rsidRDefault="008410CF" w:rsidP="00AE7C74">
      <w:pPr>
        <w:tabs>
          <w:tab w:val="left" w:pos="5721"/>
        </w:tabs>
        <w:rPr>
          <w:lang w:val="en-US"/>
        </w:rPr>
      </w:pPr>
    </w:p>
    <w:p w14:paraId="7F8884AC" w14:textId="50A6E1AC" w:rsidR="008410CF" w:rsidRDefault="008410CF" w:rsidP="00AE7C74">
      <w:pPr>
        <w:tabs>
          <w:tab w:val="left" w:pos="5721"/>
        </w:tabs>
        <w:rPr>
          <w:lang w:val="en-US"/>
        </w:rPr>
      </w:pPr>
    </w:p>
    <w:p w14:paraId="216D01E0" w14:textId="2062F047" w:rsidR="008410CF" w:rsidRDefault="005448F0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14D59" wp14:editId="1082D5A2">
                <wp:simplePos x="0" y="0"/>
                <wp:positionH relativeFrom="column">
                  <wp:posOffset>4302579</wp:posOffset>
                </wp:positionH>
                <wp:positionV relativeFrom="paragraph">
                  <wp:posOffset>54882</wp:posOffset>
                </wp:positionV>
                <wp:extent cx="1346745" cy="1240428"/>
                <wp:effectExtent l="0" t="0" r="12700" b="17145"/>
                <wp:wrapNone/>
                <wp:docPr id="10923380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5EA26" w14:textId="68714618" w:rsidR="005448F0" w:rsidRDefault="00BA0D23" w:rsidP="005448F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Access </w:t>
                            </w:r>
                            <w:r>
                              <w:rPr>
                                <w:lang w:val="en-US"/>
                              </w:rPr>
                              <w:t>only screen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4D59" id="_x0000_s1034" style="position:absolute;margin-left:338.8pt;margin-top:4.3pt;width:106.05pt;height:9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" fillcolor="#4ea72e [3209]" strokecolor="#0b1807 [489]" strokeweight="1pt">
                <v:textbox>
                  <w:txbxContent>
                    <w:p w14:paraId="2CD5EA26" w14:textId="68714618" w:rsidR="005448F0" w:rsidRDefault="00BA0D23" w:rsidP="005448F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Access </w:t>
                      </w:r>
                      <w:r>
                        <w:rPr>
                          <w:lang w:val="en-US"/>
                        </w:rPr>
                        <w:t>only screen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screen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25BFE" wp14:editId="4B2D2DA9">
                <wp:simplePos x="0" y="0"/>
                <wp:positionH relativeFrom="column">
                  <wp:posOffset>699861</wp:posOffset>
                </wp:positionH>
                <wp:positionV relativeFrom="paragraph">
                  <wp:posOffset>55971</wp:posOffset>
                </wp:positionV>
                <wp:extent cx="1346745" cy="1240428"/>
                <wp:effectExtent l="0" t="0" r="12700" b="17145"/>
                <wp:wrapNone/>
                <wp:docPr id="16814163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DEAB5" w14:textId="49FF427B" w:rsidR="005448F0" w:rsidRDefault="00BA0D23" w:rsidP="005448F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Access</w:t>
                            </w:r>
                            <w:r w:rsidR="005448F0">
                              <w:rPr>
                                <w:lang w:val="en-US"/>
                              </w:rPr>
                              <w:t xml:space="preserve"> the screen and mouse +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5BFE" id="_x0000_s1035" style="position:absolute;margin-left:55.1pt;margin-top:4.4pt;width:106.05pt;height:9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" fillcolor="#4ea72e [3209]" strokecolor="#0b1807 [489]" strokeweight="1pt">
                <v:textbox>
                  <w:txbxContent>
                    <w:p w14:paraId="472DEAB5" w14:textId="49FF427B" w:rsidR="005448F0" w:rsidRDefault="00BA0D23" w:rsidP="005448F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Access</w:t>
                      </w:r>
                      <w:r w:rsidR="005448F0">
                        <w:rPr>
                          <w:lang w:val="en-US"/>
                        </w:rPr>
                        <w:t xml:space="preserve"> the screen and mouse + keyboard</w:t>
                      </w:r>
                    </w:p>
                  </w:txbxContent>
                </v:textbox>
              </v:rect>
            </w:pict>
          </mc:Fallback>
        </mc:AlternateContent>
      </w:r>
    </w:p>
    <w:p w14:paraId="543B2DC4" w14:textId="41CF8668" w:rsidR="008410CF" w:rsidRDefault="008410CF" w:rsidP="00AE7C74">
      <w:pPr>
        <w:tabs>
          <w:tab w:val="left" w:pos="5721"/>
        </w:tabs>
        <w:rPr>
          <w:lang w:val="en-US"/>
        </w:rPr>
      </w:pPr>
    </w:p>
    <w:p w14:paraId="259B69E0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74E6531F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4EA8540C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523B410D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6EEBFAE4" w14:textId="253B6B76" w:rsidR="008410CF" w:rsidRDefault="008410CF" w:rsidP="00AE7C74">
      <w:pPr>
        <w:tabs>
          <w:tab w:val="left" w:pos="5721"/>
        </w:tabs>
        <w:rPr>
          <w:lang w:val="en-US"/>
        </w:rPr>
      </w:pPr>
    </w:p>
    <w:p w14:paraId="4BD44279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0AA329B3" w14:textId="049BBF47" w:rsidR="008410CF" w:rsidRDefault="008410CF" w:rsidP="00AE7C74">
      <w:pPr>
        <w:tabs>
          <w:tab w:val="left" w:pos="5721"/>
        </w:tabs>
        <w:rPr>
          <w:lang w:val="en-US"/>
        </w:rPr>
      </w:pPr>
    </w:p>
    <w:p w14:paraId="3D2780E1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4257C90C" w14:textId="3CC8A1D5" w:rsidR="00E86A0D" w:rsidRPr="00E86A0D" w:rsidRDefault="00E86A0D" w:rsidP="00E86A0D">
      <w:pPr>
        <w:pStyle w:val="Cmsor1"/>
        <w:rPr>
          <w:lang w:val="en-US"/>
        </w:rPr>
      </w:pPr>
      <w:r>
        <w:rPr>
          <w:lang w:val="en-US"/>
        </w:rPr>
        <w:t>Setup</w:t>
      </w:r>
    </w:p>
    <w:p w14:paraId="6261E45D" w14:textId="29C64437" w:rsidR="00EC12A6" w:rsidRDefault="00C80133" w:rsidP="00592352">
      <w:pPr>
        <w:pStyle w:val="Cmsor2"/>
        <w:rPr>
          <w:lang w:val="en-US"/>
        </w:rPr>
      </w:pPr>
      <w:r>
        <w:rPr>
          <w:lang w:val="en-US"/>
        </w:rPr>
        <w:t>Server</w:t>
      </w:r>
    </w:p>
    <w:p w14:paraId="1772EA96" w14:textId="2827E6E3" w:rsidR="00E86A0D" w:rsidRDefault="00E86A0D" w:rsidP="00E86A0D">
      <w:pPr>
        <w:pStyle w:val="Listaszerbekezds"/>
        <w:numPr>
          <w:ilvl w:val="0"/>
          <w:numId w:val="6"/>
        </w:numPr>
        <w:rPr>
          <w:lang w:val="en-US"/>
        </w:rPr>
      </w:pPr>
      <w:r w:rsidRPr="00E86A0D">
        <w:rPr>
          <w:lang w:val="en-US"/>
        </w:rPr>
        <w:t>setup dependencies: “</w:t>
      </w:r>
      <w:proofErr w:type="spellStart"/>
      <w:r w:rsidRPr="00E86A0D">
        <w:rPr>
          <w:lang w:val="en-US"/>
        </w:rPr>
        <w:t>npm</w:t>
      </w:r>
      <w:proofErr w:type="spellEnd"/>
      <w:r w:rsidRPr="00E86A0D">
        <w:rPr>
          <w:lang w:val="en-US"/>
        </w:rPr>
        <w:t xml:space="preserve"> install”</w:t>
      </w:r>
    </w:p>
    <w:p w14:paraId="4A1E17BF" w14:textId="15A7691B" w:rsidR="00E86A0D" w:rsidRDefault="00E86A0D" w:rsidP="00E86A0D">
      <w:pPr>
        <w:pStyle w:val="Listaszerbekezds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edit configuration file </w:t>
      </w:r>
      <w:r w:rsidRPr="00E86A0D">
        <w:rPr>
          <w:lang w:val="en-US"/>
        </w:rPr>
        <w:t>(default path conf/</w:t>
      </w:r>
      <w:proofErr w:type="spellStart"/>
      <w:r w:rsidRPr="00E86A0D">
        <w:rPr>
          <w:lang w:val="en-US"/>
        </w:rPr>
        <w:t>conf.json</w:t>
      </w:r>
      <w:proofErr w:type="spellEnd"/>
      <w:r w:rsidRPr="00E86A0D">
        <w:rPr>
          <w:lang w:val="en-US"/>
        </w:rPr>
        <w:t>)</w:t>
      </w:r>
    </w:p>
    <w:p w14:paraId="6947170B" w14:textId="39B80A95" w:rsidR="00381D09" w:rsidRDefault="00E86A0D" w:rsidP="00D66C6A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port: port where can access to the server</w:t>
      </w:r>
    </w:p>
    <w:p w14:paraId="6B24E3D8" w14:textId="7D03D3A0" w:rsidR="005A3961" w:rsidRPr="00D66C6A" w:rsidRDefault="005A3961" w:rsidP="00D66C6A">
      <w:pPr>
        <w:pStyle w:val="Listaszerbekezds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wsport</w:t>
      </w:r>
      <w:proofErr w:type="spellEnd"/>
      <w:r>
        <w:rPr>
          <w:lang w:val="en-US"/>
        </w:rPr>
        <w:t xml:space="preserve">: port of 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server</w:t>
      </w:r>
    </w:p>
    <w:p w14:paraId="55C8976E" w14:textId="18E0E783" w:rsidR="00D66C6A" w:rsidRDefault="00E86A0D" w:rsidP="00075B67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key/cert: path to the key and certificate file (enable HTTPS)</w:t>
      </w:r>
      <w:r w:rsidR="00C031EB">
        <w:rPr>
          <w:lang w:val="en-US"/>
        </w:rPr>
        <w:t xml:space="preserve"> (optional)</w:t>
      </w:r>
    </w:p>
    <w:p w14:paraId="1EB90882" w14:textId="77777777" w:rsidR="00CA3DFA" w:rsidRPr="00CA3DFA" w:rsidRDefault="00CA3DFA" w:rsidP="00CA3DFA">
      <w:pPr>
        <w:rPr>
          <w:lang w:val="en-US"/>
        </w:rPr>
      </w:pPr>
    </w:p>
    <w:p w14:paraId="12313392" w14:textId="086A4895" w:rsidR="00C80133" w:rsidRPr="000553E6" w:rsidRDefault="00E86A0D" w:rsidP="00C80133">
      <w:pPr>
        <w:pStyle w:val="Listaszerbekezds"/>
        <w:numPr>
          <w:ilvl w:val="0"/>
          <w:numId w:val="6"/>
        </w:numPr>
        <w:rPr>
          <w:lang w:val="en-US"/>
        </w:rPr>
      </w:pPr>
      <w:r w:rsidRPr="00E86A0D">
        <w:rPr>
          <w:lang w:val="en-US"/>
        </w:rPr>
        <w:t>run server: “node server.js --configuration &lt;</w:t>
      </w:r>
      <w:proofErr w:type="spellStart"/>
      <w:r w:rsidRPr="00E86A0D">
        <w:rPr>
          <w:lang w:val="en-US"/>
        </w:rPr>
        <w:t>conf.json</w:t>
      </w:r>
      <w:proofErr w:type="spellEnd"/>
      <w:r w:rsidRPr="00E86A0D">
        <w:rPr>
          <w:lang w:val="en-US"/>
        </w:rPr>
        <w:t xml:space="preserve"> path&gt;” (default path conf/</w:t>
      </w:r>
      <w:proofErr w:type="spellStart"/>
      <w:r w:rsidRPr="00E86A0D">
        <w:rPr>
          <w:lang w:val="en-US"/>
        </w:rPr>
        <w:t>conf.json</w:t>
      </w:r>
      <w:proofErr w:type="spellEnd"/>
      <w:r w:rsidRPr="00E86A0D">
        <w:rPr>
          <w:lang w:val="en-US"/>
        </w:rPr>
        <w:t>)</w:t>
      </w:r>
    </w:p>
    <w:p w14:paraId="6E56D8E7" w14:textId="64F5390E" w:rsidR="00037BF1" w:rsidRDefault="00037BF1" w:rsidP="00037BF1">
      <w:pPr>
        <w:pStyle w:val="Cmsor2"/>
        <w:rPr>
          <w:lang w:val="en-US"/>
        </w:rPr>
      </w:pPr>
      <w:r>
        <w:rPr>
          <w:lang w:val="en-US"/>
        </w:rPr>
        <w:lastRenderedPageBreak/>
        <w:t>Special browser</w:t>
      </w:r>
    </w:p>
    <w:p w14:paraId="74062E9D" w14:textId="3E50BE44" w:rsidR="00C80133" w:rsidRDefault="008E0A3E" w:rsidP="00C80133">
      <w:pPr>
        <w:rPr>
          <w:lang w:val="en-US"/>
        </w:rPr>
      </w:pPr>
      <w:r>
        <w:rPr>
          <w:lang w:val="en-US"/>
        </w:rPr>
        <w:t xml:space="preserve">Can download from </w:t>
      </w:r>
      <w:r w:rsidR="00111EA9">
        <w:rPr>
          <w:lang w:val="en-US"/>
        </w:rPr>
        <w:t>web UI</w:t>
      </w:r>
      <w:r>
        <w:rPr>
          <w:lang w:val="en-US"/>
        </w:rPr>
        <w:t xml:space="preserve"> and client will preconfigure.</w:t>
      </w:r>
    </w:p>
    <w:p w14:paraId="37A6E7D7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6B45A8C5" w14:textId="14CBA248" w:rsidR="00AC01F9" w:rsidRDefault="005D23F8" w:rsidP="005D23F8">
      <w:pPr>
        <w:pStyle w:val="Cmsor1"/>
        <w:rPr>
          <w:lang w:val="en-US"/>
        </w:rPr>
      </w:pPr>
      <w:r>
        <w:rPr>
          <w:lang w:val="en-US"/>
        </w:rPr>
        <w:t>Usage</w:t>
      </w:r>
    </w:p>
    <w:p w14:paraId="1E02350E" w14:textId="77777777" w:rsidR="00111EA9" w:rsidRDefault="00111EA9" w:rsidP="00111EA9">
      <w:pPr>
        <w:pStyle w:val="Cmsor2"/>
        <w:rPr>
          <w:lang w:val="en-US"/>
        </w:rPr>
      </w:pPr>
      <w:r>
        <w:rPr>
          <w:lang w:val="en-US"/>
        </w:rPr>
        <w:t>Host</w:t>
      </w:r>
    </w:p>
    <w:p w14:paraId="3BAE04FD" w14:textId="146E4849" w:rsidR="00111EA9" w:rsidRDefault="00111EA9" w:rsidP="00111EA9">
      <w:pPr>
        <w:rPr>
          <w:lang w:val="en-US"/>
        </w:rPr>
      </w:pPr>
      <w:r>
        <w:rPr>
          <w:lang w:val="en-US"/>
        </w:rPr>
        <w:t>If user click to</w:t>
      </w:r>
      <w:r>
        <w:rPr>
          <w:lang w:val="en-US"/>
        </w:rPr>
        <w:t xml:space="preserve"> Host button the program start and generate unique identifier.</w:t>
      </w:r>
    </w:p>
    <w:p w14:paraId="0DB2E279" w14:textId="3DD9C5D0" w:rsidR="00111EA9" w:rsidRDefault="00111EA9" w:rsidP="00111EA9">
      <w:pPr>
        <w:rPr>
          <w:lang w:val="en-US"/>
        </w:rPr>
      </w:pPr>
      <w:r>
        <w:rPr>
          <w:lang w:val="en-US"/>
        </w:rPr>
        <w:t>If “Is open” checkbox active no need to accept incoming connections</w:t>
      </w:r>
    </w:p>
    <w:p w14:paraId="7C418434" w14:textId="66332453" w:rsidR="00111EA9" w:rsidRDefault="00111EA9" w:rsidP="00111EA9">
      <w:pPr>
        <w:pStyle w:val="Cmsor2"/>
        <w:rPr>
          <w:lang w:val="en-US"/>
        </w:rPr>
      </w:pPr>
      <w:r>
        <w:rPr>
          <w:lang w:val="en-US"/>
        </w:rPr>
        <w:t>Join</w:t>
      </w:r>
    </w:p>
    <w:p w14:paraId="6FB74949" w14:textId="566EC0AB" w:rsidR="00111EA9" w:rsidRPr="00111EA9" w:rsidRDefault="00111EA9" w:rsidP="00111EA9">
      <w:pPr>
        <w:rPr>
          <w:lang w:val="en-US"/>
        </w:rPr>
      </w:pPr>
      <w:r>
        <w:rPr>
          <w:lang w:val="en-US"/>
        </w:rPr>
        <w:t>User paste unique identifier to a textbox and click join button. After successfully joined video player and its buttons appears.</w:t>
      </w:r>
    </w:p>
    <w:p w14:paraId="5FE8FE3A" w14:textId="3BF92A85" w:rsidR="00CB593D" w:rsidRDefault="00111EA9" w:rsidP="00CB593D">
      <w:pPr>
        <w:pStyle w:val="Cmsor2"/>
        <w:rPr>
          <w:lang w:val="en-US"/>
        </w:rPr>
      </w:pPr>
      <w:r>
        <w:rPr>
          <w:lang w:val="en-US"/>
        </w:rPr>
        <w:t>Web UI</w:t>
      </w:r>
    </w:p>
    <w:p w14:paraId="393FCDC0" w14:textId="716BC5C8" w:rsidR="00CB593D" w:rsidRDefault="00111EA9" w:rsidP="00CB593D">
      <w:pPr>
        <w:rPr>
          <w:lang w:val="en-US"/>
        </w:rPr>
      </w:pPr>
      <w:r>
        <w:rPr>
          <w:lang w:val="en-US"/>
        </w:rPr>
        <w:t>Users can download preconfigured desktop client or can join to other users.</w:t>
      </w:r>
    </w:p>
    <w:p w14:paraId="706E178D" w14:textId="532E4F76" w:rsidR="0006482F" w:rsidRPr="00CB593D" w:rsidRDefault="0006482F" w:rsidP="00CB593D">
      <w:pPr>
        <w:rPr>
          <w:lang w:val="en-US"/>
        </w:rPr>
      </w:pPr>
      <w:r>
        <w:rPr>
          <w:lang w:val="en-US"/>
        </w:rPr>
        <w:t>Can set button settings</w:t>
      </w:r>
    </w:p>
    <w:p w14:paraId="456A4F0A" w14:textId="1C120559" w:rsidR="00AC01F9" w:rsidRDefault="00111EA9" w:rsidP="00E347AA">
      <w:pPr>
        <w:pStyle w:val="Cmsor2"/>
        <w:rPr>
          <w:lang w:val="en-US"/>
        </w:rPr>
      </w:pPr>
      <w:r>
        <w:rPr>
          <w:lang w:val="en-US"/>
        </w:rPr>
        <w:t>Desktop Client</w:t>
      </w:r>
    </w:p>
    <w:p w14:paraId="132210C9" w14:textId="6E9FBA9B" w:rsidR="0006482F" w:rsidRDefault="00111EA9" w:rsidP="00111EA9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an join to other user</w:t>
      </w:r>
      <w:r>
        <w:rPr>
          <w:lang w:val="en-US"/>
        </w:rPr>
        <w:t>s</w:t>
      </w:r>
      <w:r w:rsidR="0006482F">
        <w:rPr>
          <w:lang w:val="en-US"/>
        </w:rPr>
        <w:t xml:space="preserve"> and access.</w:t>
      </w:r>
    </w:p>
    <w:p w14:paraId="60C3E768" w14:textId="44F5678A" w:rsidR="0006482F" w:rsidRDefault="0006482F" w:rsidP="00111EA9">
      <w:pPr>
        <w:rPr>
          <w:lang w:val="en-US"/>
        </w:rPr>
      </w:pPr>
      <w:r>
        <w:rPr>
          <w:lang w:val="en-US"/>
        </w:rPr>
        <w:t>Can set lock settings</w:t>
      </w:r>
    </w:p>
    <w:p w14:paraId="19E11A9E" w14:textId="1D492758" w:rsidR="0006482F" w:rsidRDefault="0006482F" w:rsidP="00111EA9">
      <w:pPr>
        <w:rPr>
          <w:lang w:val="en-US"/>
        </w:rPr>
      </w:pPr>
      <w:r>
        <w:rPr>
          <w:lang w:val="en-US"/>
        </w:rPr>
        <w:t>Can set auto startup settings</w:t>
      </w:r>
    </w:p>
    <w:p w14:paraId="65F60BA0" w14:textId="33BA38D4" w:rsidR="0006482F" w:rsidRDefault="0006482F" w:rsidP="00111EA9">
      <w:pPr>
        <w:rPr>
          <w:lang w:val="en-US"/>
        </w:rPr>
      </w:pPr>
      <w:r>
        <w:rPr>
          <w:lang w:val="en-US"/>
        </w:rPr>
        <w:t>Can set button settings</w:t>
      </w:r>
    </w:p>
    <w:p w14:paraId="270BCE06" w14:textId="772FC545" w:rsidR="00111EA9" w:rsidRPr="00111EA9" w:rsidRDefault="00111EA9" w:rsidP="00111EA9">
      <w:pPr>
        <w:rPr>
          <w:lang w:val="en-US"/>
        </w:rPr>
      </w:pPr>
      <w:r>
        <w:rPr>
          <w:lang w:val="en-US"/>
        </w:rPr>
        <w:t xml:space="preserve"> </w:t>
      </w:r>
    </w:p>
    <w:p w14:paraId="1A36DA90" w14:textId="1188AF2A" w:rsidR="0052551B" w:rsidRDefault="0052551B" w:rsidP="0052551B">
      <w:pPr>
        <w:rPr>
          <w:lang w:val="en-US"/>
        </w:rPr>
      </w:pPr>
    </w:p>
    <w:p w14:paraId="08FC29E7" w14:textId="4BADEBFB" w:rsidR="0052551B" w:rsidRDefault="0052551B" w:rsidP="0052551B">
      <w:pPr>
        <w:rPr>
          <w:lang w:val="en-US"/>
        </w:rPr>
      </w:pPr>
    </w:p>
    <w:p w14:paraId="4192C107" w14:textId="77777777" w:rsidR="00435039" w:rsidRDefault="00435039" w:rsidP="0052551B">
      <w:pPr>
        <w:rPr>
          <w:lang w:val="en-US"/>
        </w:rPr>
      </w:pPr>
    </w:p>
    <w:p w14:paraId="53D46ED5" w14:textId="77777777" w:rsidR="00435039" w:rsidRDefault="00435039" w:rsidP="0052551B">
      <w:pPr>
        <w:rPr>
          <w:lang w:val="en-US"/>
        </w:rPr>
      </w:pPr>
    </w:p>
    <w:p w14:paraId="596EBB51" w14:textId="77777777" w:rsidR="00435039" w:rsidRDefault="00435039" w:rsidP="0052551B">
      <w:pPr>
        <w:rPr>
          <w:lang w:val="en-US"/>
        </w:rPr>
      </w:pPr>
    </w:p>
    <w:p w14:paraId="255422E7" w14:textId="77777777" w:rsidR="00435039" w:rsidRDefault="00435039" w:rsidP="0052551B">
      <w:pPr>
        <w:rPr>
          <w:lang w:val="en-US"/>
        </w:rPr>
      </w:pPr>
    </w:p>
    <w:p w14:paraId="4FC801D5" w14:textId="77777777" w:rsidR="00435039" w:rsidRDefault="00435039" w:rsidP="0052551B">
      <w:pPr>
        <w:rPr>
          <w:lang w:val="en-US"/>
        </w:rPr>
      </w:pPr>
    </w:p>
    <w:p w14:paraId="2A797A3C" w14:textId="77777777" w:rsidR="00435039" w:rsidRDefault="00435039" w:rsidP="0052551B">
      <w:pPr>
        <w:rPr>
          <w:lang w:val="en-US"/>
        </w:rPr>
      </w:pPr>
    </w:p>
    <w:p w14:paraId="3B6BE6AD" w14:textId="77777777" w:rsidR="00435039" w:rsidRDefault="00435039" w:rsidP="0052551B">
      <w:pPr>
        <w:rPr>
          <w:lang w:val="en-US"/>
        </w:rPr>
      </w:pPr>
    </w:p>
    <w:p w14:paraId="237D1D3E" w14:textId="77777777" w:rsidR="00435039" w:rsidRDefault="00435039" w:rsidP="0052551B">
      <w:pPr>
        <w:rPr>
          <w:lang w:val="en-US"/>
        </w:rPr>
      </w:pPr>
    </w:p>
    <w:p w14:paraId="1642E714" w14:textId="77777777" w:rsidR="00435039" w:rsidRDefault="00435039" w:rsidP="0052551B">
      <w:pPr>
        <w:rPr>
          <w:lang w:val="en-US"/>
        </w:rPr>
      </w:pPr>
    </w:p>
    <w:p w14:paraId="7CA33075" w14:textId="77777777" w:rsidR="00435039" w:rsidRDefault="00435039" w:rsidP="0052551B">
      <w:pPr>
        <w:rPr>
          <w:lang w:val="en-US"/>
        </w:rPr>
      </w:pPr>
    </w:p>
    <w:p w14:paraId="25BD9588" w14:textId="77777777" w:rsidR="00435039" w:rsidRDefault="00435039" w:rsidP="0052551B">
      <w:pPr>
        <w:rPr>
          <w:lang w:val="en-US"/>
        </w:rPr>
      </w:pPr>
    </w:p>
    <w:p w14:paraId="270DE259" w14:textId="77777777" w:rsidR="00435039" w:rsidRDefault="00435039" w:rsidP="0052551B">
      <w:pPr>
        <w:rPr>
          <w:lang w:val="en-US"/>
        </w:rPr>
      </w:pPr>
    </w:p>
    <w:p w14:paraId="5B2A31AD" w14:textId="77777777" w:rsidR="00435039" w:rsidRDefault="00435039" w:rsidP="0052551B">
      <w:pPr>
        <w:rPr>
          <w:lang w:val="en-US"/>
        </w:rPr>
      </w:pPr>
    </w:p>
    <w:p w14:paraId="0635F2DA" w14:textId="77777777" w:rsidR="00435039" w:rsidRDefault="00435039" w:rsidP="0052551B">
      <w:pPr>
        <w:rPr>
          <w:lang w:val="en-US"/>
        </w:rPr>
      </w:pPr>
    </w:p>
    <w:p w14:paraId="7672D8FC" w14:textId="77777777" w:rsidR="00435039" w:rsidRDefault="00435039" w:rsidP="0052551B">
      <w:pPr>
        <w:rPr>
          <w:lang w:val="en-US"/>
        </w:rPr>
      </w:pPr>
    </w:p>
    <w:p w14:paraId="74F6E01A" w14:textId="77777777" w:rsidR="00435039" w:rsidRDefault="00435039" w:rsidP="0052551B">
      <w:pPr>
        <w:rPr>
          <w:lang w:val="en-US"/>
        </w:rPr>
      </w:pPr>
    </w:p>
    <w:p w14:paraId="2843C818" w14:textId="77777777" w:rsidR="00435039" w:rsidRDefault="00435039" w:rsidP="0052551B">
      <w:pPr>
        <w:rPr>
          <w:lang w:val="en-US"/>
        </w:rPr>
      </w:pPr>
    </w:p>
    <w:p w14:paraId="3FDC5DA6" w14:textId="77777777" w:rsidR="00435039" w:rsidRDefault="00435039" w:rsidP="0052551B">
      <w:pPr>
        <w:rPr>
          <w:lang w:val="en-US"/>
        </w:rPr>
      </w:pPr>
    </w:p>
    <w:p w14:paraId="48F15589" w14:textId="77777777" w:rsidR="00435039" w:rsidRDefault="00435039" w:rsidP="0052551B">
      <w:pPr>
        <w:rPr>
          <w:lang w:val="en-US"/>
        </w:rPr>
      </w:pPr>
    </w:p>
    <w:p w14:paraId="47E14118" w14:textId="77777777" w:rsidR="00435039" w:rsidRDefault="00435039" w:rsidP="0052551B">
      <w:pPr>
        <w:rPr>
          <w:lang w:val="en-US"/>
        </w:rPr>
      </w:pPr>
    </w:p>
    <w:p w14:paraId="1AD58A29" w14:textId="77777777" w:rsidR="00435039" w:rsidRDefault="00435039" w:rsidP="0052551B">
      <w:pPr>
        <w:rPr>
          <w:lang w:val="en-US"/>
        </w:rPr>
      </w:pPr>
    </w:p>
    <w:p w14:paraId="6EA83C7D" w14:textId="77777777" w:rsidR="00435039" w:rsidRDefault="00435039" w:rsidP="0052551B">
      <w:pPr>
        <w:rPr>
          <w:lang w:val="en-US"/>
        </w:rPr>
      </w:pPr>
    </w:p>
    <w:p w14:paraId="0204CF80" w14:textId="77777777" w:rsidR="00435039" w:rsidRDefault="00435039" w:rsidP="0052551B">
      <w:pPr>
        <w:rPr>
          <w:lang w:val="en-US"/>
        </w:rPr>
      </w:pPr>
    </w:p>
    <w:p w14:paraId="41C70F06" w14:textId="77777777" w:rsidR="00435039" w:rsidRDefault="00435039" w:rsidP="0052551B">
      <w:pPr>
        <w:rPr>
          <w:lang w:val="en-US"/>
        </w:rPr>
      </w:pPr>
    </w:p>
    <w:p w14:paraId="4776C6A4" w14:textId="77777777" w:rsidR="00435039" w:rsidRDefault="00435039" w:rsidP="0052551B">
      <w:pPr>
        <w:rPr>
          <w:lang w:val="en-US"/>
        </w:rPr>
      </w:pPr>
    </w:p>
    <w:p w14:paraId="0D445EAF" w14:textId="77777777" w:rsidR="00435039" w:rsidRDefault="00435039" w:rsidP="0052551B">
      <w:pPr>
        <w:rPr>
          <w:lang w:val="en-US"/>
        </w:rPr>
      </w:pPr>
    </w:p>
    <w:p w14:paraId="4540EDB9" w14:textId="77777777" w:rsidR="00435039" w:rsidRDefault="00435039" w:rsidP="0052551B">
      <w:pPr>
        <w:rPr>
          <w:lang w:val="en-US"/>
        </w:rPr>
      </w:pPr>
    </w:p>
    <w:p w14:paraId="201E1F35" w14:textId="77777777" w:rsidR="00435039" w:rsidRDefault="00435039" w:rsidP="0052551B">
      <w:pPr>
        <w:rPr>
          <w:lang w:val="en-US"/>
        </w:rPr>
      </w:pPr>
    </w:p>
    <w:p w14:paraId="192D6FBA" w14:textId="77777777" w:rsidR="00435039" w:rsidRDefault="00435039" w:rsidP="0052551B">
      <w:pPr>
        <w:rPr>
          <w:lang w:val="en-US"/>
        </w:rPr>
      </w:pPr>
    </w:p>
    <w:p w14:paraId="20FD97DC" w14:textId="77777777" w:rsidR="00435039" w:rsidRDefault="00435039" w:rsidP="0052551B">
      <w:pPr>
        <w:rPr>
          <w:lang w:val="en-US"/>
        </w:rPr>
      </w:pPr>
    </w:p>
    <w:p w14:paraId="0C04B936" w14:textId="77777777" w:rsidR="00435039" w:rsidRDefault="00435039" w:rsidP="0052551B">
      <w:pPr>
        <w:rPr>
          <w:lang w:val="en-US"/>
        </w:rPr>
      </w:pPr>
    </w:p>
    <w:p w14:paraId="53177565" w14:textId="05776E84" w:rsidR="0052551B" w:rsidRDefault="0052551B" w:rsidP="0052551B">
      <w:pPr>
        <w:rPr>
          <w:lang w:val="en-US"/>
        </w:rPr>
      </w:pPr>
    </w:p>
    <w:p w14:paraId="751260FD" w14:textId="77777777" w:rsidR="0052551B" w:rsidRDefault="0052551B" w:rsidP="0052551B">
      <w:pPr>
        <w:rPr>
          <w:lang w:val="en-US"/>
        </w:rPr>
      </w:pPr>
    </w:p>
    <w:p w14:paraId="280107A1" w14:textId="77777777" w:rsidR="0052551B" w:rsidRDefault="0052551B" w:rsidP="0052551B">
      <w:pPr>
        <w:rPr>
          <w:lang w:val="en-US"/>
        </w:rPr>
      </w:pPr>
    </w:p>
    <w:p w14:paraId="549B875B" w14:textId="77777777" w:rsidR="0052551B" w:rsidRDefault="0052551B" w:rsidP="0052551B">
      <w:pPr>
        <w:rPr>
          <w:lang w:val="en-US"/>
        </w:rPr>
      </w:pPr>
    </w:p>
    <w:p w14:paraId="5DEF9DDA" w14:textId="77777777" w:rsidR="0052551B" w:rsidRDefault="0052551B" w:rsidP="0052551B">
      <w:pPr>
        <w:rPr>
          <w:lang w:val="en-US"/>
        </w:rPr>
      </w:pPr>
    </w:p>
    <w:p w14:paraId="09B6A60C" w14:textId="77777777" w:rsidR="0052551B" w:rsidRDefault="0052551B" w:rsidP="0052551B">
      <w:pPr>
        <w:rPr>
          <w:lang w:val="en-US"/>
        </w:rPr>
      </w:pPr>
    </w:p>
    <w:p w14:paraId="673633F3" w14:textId="77777777" w:rsidR="0052551B" w:rsidRDefault="0052551B" w:rsidP="0052551B">
      <w:pPr>
        <w:rPr>
          <w:lang w:val="en-US"/>
        </w:rPr>
      </w:pPr>
    </w:p>
    <w:p w14:paraId="695D6BE0" w14:textId="77777777" w:rsidR="0052551B" w:rsidRDefault="0052551B" w:rsidP="0052551B">
      <w:pPr>
        <w:rPr>
          <w:lang w:val="en-US"/>
        </w:rPr>
      </w:pPr>
    </w:p>
    <w:p w14:paraId="68201B26" w14:textId="77777777" w:rsidR="0052551B" w:rsidRDefault="0052551B" w:rsidP="0052551B">
      <w:pPr>
        <w:rPr>
          <w:lang w:val="en-US"/>
        </w:rPr>
      </w:pPr>
    </w:p>
    <w:p w14:paraId="4D5D29F5" w14:textId="77777777" w:rsidR="0052551B" w:rsidRDefault="0052551B" w:rsidP="0052551B">
      <w:pPr>
        <w:rPr>
          <w:lang w:val="en-US"/>
        </w:rPr>
      </w:pPr>
    </w:p>
    <w:p w14:paraId="720487A4" w14:textId="77777777" w:rsidR="0052551B" w:rsidRPr="0052551B" w:rsidRDefault="0052551B" w:rsidP="0052551B">
      <w:pPr>
        <w:rPr>
          <w:lang w:val="en-US"/>
        </w:rPr>
      </w:pPr>
    </w:p>
    <w:p w14:paraId="47057FCF" w14:textId="77777777" w:rsidR="0052551B" w:rsidRDefault="0052551B" w:rsidP="00AE7C74">
      <w:pPr>
        <w:tabs>
          <w:tab w:val="left" w:pos="5721"/>
        </w:tabs>
        <w:rPr>
          <w:lang w:val="en-US"/>
        </w:rPr>
      </w:pPr>
    </w:p>
    <w:p w14:paraId="0FBF9E4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406A031A" w14:textId="40676033" w:rsidR="00AC01F9" w:rsidRDefault="00B1421B" w:rsidP="00B1421B">
      <w:pPr>
        <w:tabs>
          <w:tab w:val="left" w:pos="3660"/>
        </w:tabs>
        <w:rPr>
          <w:lang w:val="en-US"/>
        </w:rPr>
      </w:pPr>
      <w:r>
        <w:rPr>
          <w:lang w:val="en-US"/>
        </w:rPr>
        <w:tab/>
      </w:r>
    </w:p>
    <w:p w14:paraId="0189F3F6" w14:textId="77777777" w:rsidR="00B1421B" w:rsidRDefault="00B1421B" w:rsidP="00B1421B">
      <w:pPr>
        <w:tabs>
          <w:tab w:val="left" w:pos="3660"/>
        </w:tabs>
        <w:rPr>
          <w:lang w:val="en-US"/>
        </w:rPr>
      </w:pPr>
    </w:p>
    <w:p w14:paraId="7DCD04CA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0081C9C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143FCFD9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27B20A0B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278B2B05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2A56427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2DF01CB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AF69A44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FE86B2F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7FD0AD43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9AFF2B6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4C30AD8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02B2596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1FB472B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4EF42D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A94BC10" w14:textId="77777777" w:rsidR="00AC01F9" w:rsidRPr="00AE7C74" w:rsidRDefault="00AC01F9" w:rsidP="00AE7C74">
      <w:pPr>
        <w:tabs>
          <w:tab w:val="left" w:pos="5721"/>
        </w:tabs>
        <w:rPr>
          <w:lang w:val="en-US"/>
        </w:rPr>
      </w:pPr>
    </w:p>
    <w:sectPr w:rsidR="00AC01F9" w:rsidRPr="00AE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365"/>
    <w:multiLevelType w:val="hybridMultilevel"/>
    <w:tmpl w:val="41B67164"/>
    <w:lvl w:ilvl="0" w:tplc="656C42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04A3"/>
    <w:multiLevelType w:val="hybridMultilevel"/>
    <w:tmpl w:val="36AA9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33C8C"/>
    <w:multiLevelType w:val="hybridMultilevel"/>
    <w:tmpl w:val="41442948"/>
    <w:lvl w:ilvl="0" w:tplc="7D28D3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2158"/>
    <w:multiLevelType w:val="hybridMultilevel"/>
    <w:tmpl w:val="66DC6C1A"/>
    <w:lvl w:ilvl="0" w:tplc="55CE5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625DE"/>
    <w:multiLevelType w:val="hybridMultilevel"/>
    <w:tmpl w:val="032E5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46A70"/>
    <w:multiLevelType w:val="hybridMultilevel"/>
    <w:tmpl w:val="ACD4ABA0"/>
    <w:lvl w:ilvl="0" w:tplc="7D4C55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9925">
    <w:abstractNumId w:val="1"/>
  </w:num>
  <w:num w:numId="2" w16cid:durableId="517890609">
    <w:abstractNumId w:val="3"/>
  </w:num>
  <w:num w:numId="3" w16cid:durableId="864758414">
    <w:abstractNumId w:val="0"/>
  </w:num>
  <w:num w:numId="4" w16cid:durableId="640618007">
    <w:abstractNumId w:val="2"/>
  </w:num>
  <w:num w:numId="5" w16cid:durableId="194395494">
    <w:abstractNumId w:val="5"/>
  </w:num>
  <w:num w:numId="6" w16cid:durableId="1851600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74"/>
    <w:rsid w:val="00017D06"/>
    <w:rsid w:val="00037BF1"/>
    <w:rsid w:val="000553E6"/>
    <w:rsid w:val="0006482F"/>
    <w:rsid w:val="00075B67"/>
    <w:rsid w:val="000E6573"/>
    <w:rsid w:val="000F41F6"/>
    <w:rsid w:val="0011007D"/>
    <w:rsid w:val="00111EA9"/>
    <w:rsid w:val="00134A1C"/>
    <w:rsid w:val="00152181"/>
    <w:rsid w:val="001F18A9"/>
    <w:rsid w:val="0024668D"/>
    <w:rsid w:val="00276FEA"/>
    <w:rsid w:val="002805B5"/>
    <w:rsid w:val="003051BD"/>
    <w:rsid w:val="0031575C"/>
    <w:rsid w:val="0036136D"/>
    <w:rsid w:val="00381D09"/>
    <w:rsid w:val="003A1226"/>
    <w:rsid w:val="00404EC8"/>
    <w:rsid w:val="00435039"/>
    <w:rsid w:val="004478A2"/>
    <w:rsid w:val="00453F8F"/>
    <w:rsid w:val="00457FB4"/>
    <w:rsid w:val="00464E8B"/>
    <w:rsid w:val="004769F7"/>
    <w:rsid w:val="004D6727"/>
    <w:rsid w:val="004F4D44"/>
    <w:rsid w:val="00501B83"/>
    <w:rsid w:val="0052551B"/>
    <w:rsid w:val="005433C3"/>
    <w:rsid w:val="005448F0"/>
    <w:rsid w:val="005540EE"/>
    <w:rsid w:val="00562068"/>
    <w:rsid w:val="00592352"/>
    <w:rsid w:val="00593B68"/>
    <w:rsid w:val="005A3961"/>
    <w:rsid w:val="005B0E92"/>
    <w:rsid w:val="005D23F8"/>
    <w:rsid w:val="0062403C"/>
    <w:rsid w:val="00674F48"/>
    <w:rsid w:val="006754C9"/>
    <w:rsid w:val="006821D0"/>
    <w:rsid w:val="006B578E"/>
    <w:rsid w:val="006C3DC4"/>
    <w:rsid w:val="006E4878"/>
    <w:rsid w:val="00703FBE"/>
    <w:rsid w:val="007276D5"/>
    <w:rsid w:val="00745C8D"/>
    <w:rsid w:val="007B6B1C"/>
    <w:rsid w:val="007D5D4D"/>
    <w:rsid w:val="007F1210"/>
    <w:rsid w:val="008410CF"/>
    <w:rsid w:val="0085188D"/>
    <w:rsid w:val="008666C6"/>
    <w:rsid w:val="008819B0"/>
    <w:rsid w:val="0089698E"/>
    <w:rsid w:val="008E0A3E"/>
    <w:rsid w:val="00961D32"/>
    <w:rsid w:val="00987D66"/>
    <w:rsid w:val="00993280"/>
    <w:rsid w:val="009B1A3F"/>
    <w:rsid w:val="009D5ABB"/>
    <w:rsid w:val="00A42ABF"/>
    <w:rsid w:val="00A47753"/>
    <w:rsid w:val="00A5038D"/>
    <w:rsid w:val="00A858AC"/>
    <w:rsid w:val="00A90285"/>
    <w:rsid w:val="00A906CB"/>
    <w:rsid w:val="00A97EFE"/>
    <w:rsid w:val="00AC01F9"/>
    <w:rsid w:val="00AD720E"/>
    <w:rsid w:val="00AE7C74"/>
    <w:rsid w:val="00B1421B"/>
    <w:rsid w:val="00B37D14"/>
    <w:rsid w:val="00B44E76"/>
    <w:rsid w:val="00B62C93"/>
    <w:rsid w:val="00B911B3"/>
    <w:rsid w:val="00B953AE"/>
    <w:rsid w:val="00BA0D23"/>
    <w:rsid w:val="00BC3535"/>
    <w:rsid w:val="00C031EB"/>
    <w:rsid w:val="00C5390D"/>
    <w:rsid w:val="00C80133"/>
    <w:rsid w:val="00CA23C9"/>
    <w:rsid w:val="00CA3DFA"/>
    <w:rsid w:val="00CB593D"/>
    <w:rsid w:val="00D00068"/>
    <w:rsid w:val="00D034E4"/>
    <w:rsid w:val="00D078A7"/>
    <w:rsid w:val="00D507FA"/>
    <w:rsid w:val="00D66C6A"/>
    <w:rsid w:val="00DE61AC"/>
    <w:rsid w:val="00DF56DC"/>
    <w:rsid w:val="00E23855"/>
    <w:rsid w:val="00E30D28"/>
    <w:rsid w:val="00E347AA"/>
    <w:rsid w:val="00E86A0D"/>
    <w:rsid w:val="00EB7474"/>
    <w:rsid w:val="00EC12A6"/>
    <w:rsid w:val="00F251A2"/>
    <w:rsid w:val="00F43453"/>
    <w:rsid w:val="00F54079"/>
    <w:rsid w:val="00F57A54"/>
    <w:rsid w:val="00FC22FE"/>
    <w:rsid w:val="00FD12B2"/>
    <w:rsid w:val="00FF22FC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4D45"/>
  <w15:chartTrackingRefBased/>
  <w15:docId w15:val="{58B4ACDB-6150-914B-8728-EF8DB6A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7C74"/>
  </w:style>
  <w:style w:type="paragraph" w:styleId="Cmsor1">
    <w:name w:val="heading 1"/>
    <w:basedOn w:val="Norml"/>
    <w:next w:val="Norml"/>
    <w:link w:val="Cmsor1Char"/>
    <w:uiPriority w:val="9"/>
    <w:qFormat/>
    <w:rsid w:val="00AE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7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7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7C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7C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7C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7C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7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E7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E7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7C7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7C7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7C7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7C7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7C7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7C7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E7C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7C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E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E7C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7C7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E7C7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E7C7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7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7C7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E7C74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AE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178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Henrik</dc:creator>
  <cp:keywords/>
  <dc:description/>
  <cp:lastModifiedBy>Szűcs Henrik</cp:lastModifiedBy>
  <cp:revision>85</cp:revision>
  <dcterms:created xsi:type="dcterms:W3CDTF">2024-04-11T07:27:00Z</dcterms:created>
  <dcterms:modified xsi:type="dcterms:W3CDTF">2024-06-17T15:58:00Z</dcterms:modified>
</cp:coreProperties>
</file>