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182E1" w14:textId="625ED204" w:rsidR="00B37D14" w:rsidRDefault="00B37D14" w:rsidP="00B37D14">
      <w:pPr>
        <w:pStyle w:val="Cm"/>
        <w:jc w:val="center"/>
        <w:rPr>
          <w:lang w:val="en-US"/>
        </w:rPr>
      </w:pPr>
      <w:r>
        <w:rPr>
          <w:lang w:val="en-US"/>
        </w:rPr>
        <w:t>Desktop Streamer</w:t>
      </w:r>
    </w:p>
    <w:p w14:paraId="00E5D6FF" w14:textId="64DB6D7C" w:rsidR="00AE7C74" w:rsidRPr="00AE7C74" w:rsidRDefault="00B37D14" w:rsidP="00AE7C74">
      <w:pPr>
        <w:pStyle w:val="Cmsor1"/>
        <w:rPr>
          <w:lang w:val="en-US"/>
        </w:rPr>
      </w:pPr>
      <w:r>
        <w:rPr>
          <w:lang w:val="en-US"/>
        </w:rPr>
        <w:t>Introduction</w:t>
      </w:r>
    </w:p>
    <w:p w14:paraId="472D5472" w14:textId="7EF8597B" w:rsidR="00AE7C74" w:rsidRPr="00AE7C74" w:rsidRDefault="00AE7C74">
      <w:pPr>
        <w:rPr>
          <w:lang w:val="en-US"/>
        </w:rPr>
      </w:pPr>
      <w:r>
        <w:rPr>
          <w:lang w:val="en-US"/>
        </w:rPr>
        <w:t>Goal is to steam desktop screen and control remotely the mouse and keyboard at high framerate (60 fps) and resolution (1920x1080</w:t>
      </w:r>
      <w:r w:rsidR="0036136D">
        <w:rPr>
          <w:lang w:val="en-US"/>
        </w:rPr>
        <w:t xml:space="preserve"> - </w:t>
      </w:r>
      <w:r w:rsidR="006754C9">
        <w:t>12M</w:t>
      </w:r>
      <w:r w:rsidR="006754C9">
        <w:rPr>
          <w:lang w:val="en-US"/>
        </w:rPr>
        <w:t>bps</w:t>
      </w:r>
      <w:r>
        <w:rPr>
          <w:lang w:val="en-US"/>
        </w:rPr>
        <w:t>) in low latency (under 100ms).</w:t>
      </w:r>
    </w:p>
    <w:p w14:paraId="56EB1FE2" w14:textId="6D48AD8F" w:rsidR="00AE7C74" w:rsidRPr="00AE7C74" w:rsidRDefault="00AE7C74" w:rsidP="00AE7C74">
      <w:pPr>
        <w:pStyle w:val="Cmsor2"/>
        <w:rPr>
          <w:lang w:val="en-US"/>
        </w:rPr>
      </w:pPr>
      <w:r w:rsidRPr="00AE7C74">
        <w:rPr>
          <w:lang w:val="en-US"/>
        </w:rPr>
        <w:t>Components of the program</w:t>
      </w:r>
    </w:p>
    <w:p w14:paraId="3E41D09F" w14:textId="18373193" w:rsidR="00AE7C74" w:rsidRP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147C0" wp14:editId="44BE6905">
                <wp:simplePos x="0" y="0"/>
                <wp:positionH relativeFrom="column">
                  <wp:posOffset>3572510</wp:posOffset>
                </wp:positionH>
                <wp:positionV relativeFrom="paragraph">
                  <wp:posOffset>130810</wp:posOffset>
                </wp:positionV>
                <wp:extent cx="1958885" cy="1257119"/>
                <wp:effectExtent l="0" t="0" r="10160" b="13335"/>
                <wp:wrapNone/>
                <wp:docPr id="147146093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885" cy="1257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36903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(Host)</w:t>
                            </w:r>
                          </w:p>
                          <w:p w14:paraId="4890903C" w14:textId="53565A8D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Special browser (electron)</w:t>
                            </w:r>
                          </w:p>
                          <w:p w14:paraId="53622ECD" w14:textId="35D953A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47C0" id="Téglalap 1" o:spid="_x0000_s1026" style="position:absolute;margin-left:281.3pt;margin-top:10.3pt;width:154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" fillcolor="#4ea72e [3209]" strokecolor="#0b1807 [489]" strokeweight="1pt">
                <v:textbox>
                  <w:txbxContent>
                    <w:p w14:paraId="2FC36903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(Host)</w:t>
                      </w:r>
                    </w:p>
                    <w:p w14:paraId="4890903C" w14:textId="53565A8D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Special browser (electron)</w:t>
                      </w:r>
                    </w:p>
                    <w:p w14:paraId="53622ECD" w14:textId="35D953A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9F6E796" w14:textId="21FEC16A" w:rsidR="00AE7C74" w:rsidRPr="00AE7C74" w:rsidRDefault="00AE7C74">
      <w:pPr>
        <w:rPr>
          <w:lang w:val="en-US"/>
        </w:rPr>
      </w:pPr>
    </w:p>
    <w:p w14:paraId="5F9563F0" w14:textId="2256C76C" w:rsidR="00AE7C74" w:rsidRPr="00AE7C74" w:rsidRDefault="00AE7C74">
      <w:pPr>
        <w:rPr>
          <w:lang w:val="en-US"/>
        </w:rPr>
      </w:pPr>
    </w:p>
    <w:p w14:paraId="4E2010D3" w14:textId="253C3204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D8B95" wp14:editId="5DD88D18">
                <wp:simplePos x="0" y="0"/>
                <wp:positionH relativeFrom="column">
                  <wp:posOffset>2038350</wp:posOffset>
                </wp:positionH>
                <wp:positionV relativeFrom="paragraph">
                  <wp:posOffset>158296</wp:posOffset>
                </wp:positionV>
                <wp:extent cx="1411515" cy="832758"/>
                <wp:effectExtent l="25400" t="25400" r="36830" b="31115"/>
                <wp:wrapNone/>
                <wp:docPr id="210574035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515" cy="832758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35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60.5pt;margin-top:12.45pt;width:111.15pt;height:65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8083075" w14:textId="64AF06AC" w:rsidR="00AE7C74" w:rsidRDefault="00AE7C74">
      <w:pPr>
        <w:rPr>
          <w:lang w:val="en-US"/>
        </w:rPr>
      </w:pPr>
    </w:p>
    <w:p w14:paraId="1AFBB74C" w14:textId="0B8F5101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787B9" wp14:editId="2B38B70F">
                <wp:simplePos x="0" y="0"/>
                <wp:positionH relativeFrom="column">
                  <wp:posOffset>554355</wp:posOffset>
                </wp:positionH>
                <wp:positionV relativeFrom="paragraph">
                  <wp:posOffset>154124</wp:posOffset>
                </wp:positionV>
                <wp:extent cx="1396093" cy="1183822"/>
                <wp:effectExtent l="0" t="0" r="13970" b="10160"/>
                <wp:wrapNone/>
                <wp:docPr id="640588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2E180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Server</w:t>
                            </w:r>
                          </w:p>
                          <w:p w14:paraId="4055EC36" w14:textId="26F3D6B6" w:rsidR="00AE7C74" w:rsidRPr="00AE7C74" w:rsidRDefault="00B37D1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</w:t>
                            </w:r>
                          </w:p>
                          <w:p w14:paraId="46336677" w14:textId="34CF7234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SQL</w:t>
                            </w:r>
                            <w:r w:rsidR="00987D66">
                              <w:rPr>
                                <w:lang w:val="en-US"/>
                              </w:rPr>
                              <w:t>ite</w:t>
                            </w:r>
                          </w:p>
                          <w:p w14:paraId="71642729" w14:textId="1300954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WebRTC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87B9" id="_x0000_s1027" style="position:absolute;margin-left:43.65pt;margin-top:12.15pt;width:109.95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" fillcolor="#4ea72e [3209]" strokecolor="#0b1807 [489]" strokeweight="1pt">
                <v:textbox>
                  <w:txbxContent>
                    <w:p w14:paraId="4202E180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Server</w:t>
                      </w:r>
                    </w:p>
                    <w:p w14:paraId="4055EC36" w14:textId="26F3D6B6" w:rsidR="00AE7C74" w:rsidRPr="00AE7C74" w:rsidRDefault="00B37D14" w:rsidP="00AE7C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</w:t>
                      </w:r>
                    </w:p>
                    <w:p w14:paraId="46336677" w14:textId="34CF7234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SQL</w:t>
                      </w:r>
                      <w:r w:rsidR="00987D66">
                        <w:rPr>
                          <w:lang w:val="en-US"/>
                        </w:rPr>
                        <w:t>ite</w:t>
                      </w:r>
                    </w:p>
                    <w:p w14:paraId="71642729" w14:textId="1300954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WebRTC</w:t>
                      </w:r>
                    </w:p>
                  </w:txbxContent>
                </v:textbox>
              </v:rect>
            </w:pict>
          </mc:Fallback>
        </mc:AlternateContent>
      </w:r>
    </w:p>
    <w:p w14:paraId="19BDD0B4" w14:textId="198DD47E" w:rsidR="00AE7C74" w:rsidRDefault="00AE7C74">
      <w:pPr>
        <w:rPr>
          <w:lang w:val="en-US"/>
        </w:rPr>
      </w:pPr>
    </w:p>
    <w:p w14:paraId="66A36C34" w14:textId="54954169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6C31F" wp14:editId="78A96EAE">
                <wp:simplePos x="0" y="0"/>
                <wp:positionH relativeFrom="column">
                  <wp:posOffset>4457790</wp:posOffset>
                </wp:positionH>
                <wp:positionV relativeFrom="paragraph">
                  <wp:posOffset>155031</wp:posOffset>
                </wp:positionV>
                <wp:extent cx="45719" cy="382814"/>
                <wp:effectExtent l="50800" t="12700" r="43815" b="36830"/>
                <wp:wrapNone/>
                <wp:docPr id="7825338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81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B2D0" id="Egyenes összekötő nyíllal 2" o:spid="_x0000_s1026" type="#_x0000_t32" style="position:absolute;margin-left:351pt;margin-top:12.2pt;width:3.6pt;height:30.1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569B6E9C" w14:textId="10422515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C5F49" wp14:editId="2E02B6CF">
                <wp:simplePos x="0" y="0"/>
                <wp:positionH relativeFrom="column">
                  <wp:posOffset>2040255</wp:posOffset>
                </wp:positionH>
                <wp:positionV relativeFrom="paragraph">
                  <wp:posOffset>103233</wp:posOffset>
                </wp:positionV>
                <wp:extent cx="1410970" cy="677454"/>
                <wp:effectExtent l="12700" t="25400" r="36830" b="34290"/>
                <wp:wrapNone/>
                <wp:docPr id="13385288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970" cy="677454"/>
                        </a:xfrm>
                        <a:prstGeom prst="straightConnector1">
                          <a:avLst/>
                        </a:prstGeom>
                        <a:ln cap="flat">
                          <a:miter lim="800000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7A9A" id="Egyenes összekötő nyíllal 2" o:spid="_x0000_s1026" type="#_x0000_t32" style="position:absolute;margin-left:160.65pt;margin-top:8.15pt;width:111.1pt;height:5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EEB6B00" w14:textId="4A3D6BD7" w:rsidR="00AE7C74" w:rsidRDefault="00AE7C74">
      <w:pPr>
        <w:rPr>
          <w:lang w:val="en-US"/>
        </w:rPr>
      </w:pPr>
    </w:p>
    <w:p w14:paraId="2E2C4113" w14:textId="22DEAEF7" w:rsidR="00AE7C74" w:rsidRDefault="00AE7C74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5E872" wp14:editId="41FA53F0">
                <wp:simplePos x="0" y="0"/>
                <wp:positionH relativeFrom="column">
                  <wp:posOffset>3576955</wp:posOffset>
                </wp:positionH>
                <wp:positionV relativeFrom="paragraph">
                  <wp:posOffset>70575</wp:posOffset>
                </wp:positionV>
                <wp:extent cx="1958340" cy="1256665"/>
                <wp:effectExtent l="0" t="0" r="10160" b="13335"/>
                <wp:wrapNone/>
                <wp:docPr id="156736404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56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C0D37" w14:textId="1E051539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User (Peer)</w:t>
                            </w:r>
                          </w:p>
                          <w:p w14:paraId="5873A609" w14:textId="2A225D51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14:paraId="67B583CE" w14:textId="77777777" w:rsidR="00AE7C74" w:rsidRPr="00AE7C74" w:rsidRDefault="00AE7C74" w:rsidP="00AE7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7C74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E872" id="_x0000_s1028" style="position:absolute;margin-left:281.65pt;margin-top:5.55pt;width:154.2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" fillcolor="#4ea72e [3209]" strokecolor="#0b1807 [489]" strokeweight="1pt">
                <v:textbox>
                  <w:txbxContent>
                    <w:p w14:paraId="1A5C0D37" w14:textId="1E051539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User (Peer)</w:t>
                      </w:r>
                    </w:p>
                    <w:p w14:paraId="5873A609" w14:textId="2A225D51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Browser</w:t>
                      </w:r>
                    </w:p>
                    <w:p w14:paraId="67B583CE" w14:textId="77777777" w:rsidR="00AE7C74" w:rsidRPr="00AE7C74" w:rsidRDefault="00AE7C74" w:rsidP="00AE7C74">
                      <w:pPr>
                        <w:jc w:val="center"/>
                        <w:rPr>
                          <w:lang w:val="en-US"/>
                        </w:rPr>
                      </w:pPr>
                      <w:r w:rsidRPr="00AE7C74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2FEDFEBB" w14:textId="1202D873" w:rsidR="00AE7C74" w:rsidRDefault="00AE7C74">
      <w:pPr>
        <w:rPr>
          <w:lang w:val="en-US"/>
        </w:rPr>
      </w:pPr>
    </w:p>
    <w:p w14:paraId="619FB8B0" w14:textId="672EF57C" w:rsidR="00AE7C74" w:rsidRDefault="00AE7C74">
      <w:pPr>
        <w:rPr>
          <w:lang w:val="en-US"/>
        </w:rPr>
      </w:pPr>
    </w:p>
    <w:p w14:paraId="263C38A7" w14:textId="6A5970CD" w:rsidR="00AE7C74" w:rsidRDefault="00AE7C74">
      <w:pPr>
        <w:rPr>
          <w:lang w:val="en-US"/>
        </w:rPr>
      </w:pPr>
    </w:p>
    <w:p w14:paraId="5891F29B" w14:textId="18F6D5CC" w:rsidR="00AE7C74" w:rsidRDefault="00AE7C74">
      <w:pPr>
        <w:rPr>
          <w:lang w:val="en-US"/>
        </w:rPr>
      </w:pPr>
    </w:p>
    <w:p w14:paraId="2C8EB0A6" w14:textId="40AFA2DC" w:rsidR="00AE7C74" w:rsidRDefault="00AE7C74">
      <w:pPr>
        <w:rPr>
          <w:lang w:val="en-US"/>
        </w:rPr>
      </w:pPr>
    </w:p>
    <w:p w14:paraId="31B20946" w14:textId="2BFB0826" w:rsidR="00AE7C74" w:rsidRDefault="00AE7C74">
      <w:pPr>
        <w:rPr>
          <w:lang w:val="en-US"/>
        </w:rPr>
      </w:pPr>
    </w:p>
    <w:p w14:paraId="15F55439" w14:textId="291ADF50" w:rsidR="00AE7C74" w:rsidRDefault="00AE7C74">
      <w:pPr>
        <w:rPr>
          <w:lang w:val="en-US"/>
        </w:rPr>
      </w:pPr>
    </w:p>
    <w:p w14:paraId="24D871C3" w14:textId="7D1CABD4" w:rsidR="00AE7C74" w:rsidRDefault="00AE7C74">
      <w:pPr>
        <w:rPr>
          <w:lang w:val="en-US"/>
        </w:rPr>
      </w:pPr>
    </w:p>
    <w:p w14:paraId="3C405883" w14:textId="0F494360" w:rsidR="00AE7C74" w:rsidRDefault="001F18A9" w:rsidP="001F18A9">
      <w:pPr>
        <w:pStyle w:val="Cmsor2"/>
        <w:rPr>
          <w:lang w:val="en-US"/>
        </w:rPr>
      </w:pPr>
      <w:r>
        <w:rPr>
          <w:lang w:val="en-US"/>
        </w:rPr>
        <w:t xml:space="preserve">Usage </w:t>
      </w:r>
      <w:r w:rsidR="00FF22FC">
        <w:rPr>
          <w:lang w:val="en-US"/>
        </w:rPr>
        <w:t>flow</w:t>
      </w:r>
    </w:p>
    <w:p w14:paraId="3C16FDC2" w14:textId="206BE220" w:rsidR="00AE7C74" w:rsidRDefault="001F18A9">
      <w:pPr>
        <w:rPr>
          <w:lang w:val="en-US"/>
        </w:rPr>
      </w:pPr>
      <w:r>
        <w:rPr>
          <w:lang w:val="en-US"/>
        </w:rPr>
        <w:t>Just like a webcam chat application but user can control mouse and keyboard.</w:t>
      </w:r>
    </w:p>
    <w:p w14:paraId="15B8D6F9" w14:textId="02717ABA" w:rsidR="001F18A9" w:rsidRDefault="009D5ABB">
      <w:pPr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292D3E" wp14:editId="77BE7ECC">
                <wp:simplePos x="0" y="0"/>
                <wp:positionH relativeFrom="column">
                  <wp:posOffset>2338523</wp:posOffset>
                </wp:positionH>
                <wp:positionV relativeFrom="paragraph">
                  <wp:posOffset>121103</wp:posOffset>
                </wp:positionV>
                <wp:extent cx="1396093" cy="1183822"/>
                <wp:effectExtent l="0" t="0" r="13970" b="10160"/>
                <wp:wrapNone/>
                <wp:docPr id="856021007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93D7" w14:textId="43BF6AF6" w:rsidR="009D5ABB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to server</w:t>
                            </w:r>
                          </w:p>
                          <w:p w14:paraId="10B3E1A4" w14:textId="731779FF" w:rsidR="009D5ABB" w:rsidRPr="00AE7C74" w:rsidRDefault="009D5ABB" w:rsidP="009D5A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(only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in</w:t>
                            </w:r>
                            <w:r>
                              <w:rPr>
                                <w:lang w:val="en-US"/>
                              </w:rPr>
                              <w:t xml:space="preserve"> special</w:t>
                            </w:r>
                            <w:r w:rsidR="00987D66">
                              <w:rPr>
                                <w:lang w:val="en-US"/>
                              </w:rPr>
                              <w:t xml:space="preserve"> browser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92D3E" id="_x0000_s1029" style="position:absolute;margin-left:184.15pt;margin-top:9.55pt;width:109.95pt;height:9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J8ZgIAACYFAAAOAAAAZHJzL2Uyb0RvYy54bWysVFFP2zAQfp+0/2D5fSRpg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" fillcolor="#4ea72e [3209]" strokecolor="#0b1807 [489]" strokeweight="1pt">
                <v:textbox>
                  <w:txbxContent>
                    <w:p w14:paraId="39D893D7" w14:textId="43BF6AF6" w:rsidR="009D5ABB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to server</w:t>
                      </w:r>
                    </w:p>
                    <w:p w14:paraId="10B3E1A4" w14:textId="731779FF" w:rsidR="009D5ABB" w:rsidRPr="00AE7C74" w:rsidRDefault="009D5ABB" w:rsidP="009D5A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(only</w:t>
                      </w:r>
                      <w:r w:rsidR="00987D66">
                        <w:rPr>
                          <w:lang w:val="en-US"/>
                        </w:rPr>
                        <w:t xml:space="preserve"> in</w:t>
                      </w:r>
                      <w:r>
                        <w:rPr>
                          <w:lang w:val="en-US"/>
                        </w:rPr>
                        <w:t xml:space="preserve"> special</w:t>
                      </w:r>
                      <w:r w:rsidR="00987D66">
                        <w:rPr>
                          <w:lang w:val="en-US"/>
                        </w:rPr>
                        <w:t xml:space="preserve"> browser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1F2627" w14:textId="40239700" w:rsidR="001F18A9" w:rsidRDefault="001F18A9">
      <w:pPr>
        <w:rPr>
          <w:lang w:val="en-US"/>
        </w:rPr>
      </w:pPr>
    </w:p>
    <w:p w14:paraId="043EBAE5" w14:textId="0B164BCA" w:rsidR="00AE7C74" w:rsidRDefault="00AE7C74" w:rsidP="00AE7C74">
      <w:pPr>
        <w:tabs>
          <w:tab w:val="left" w:pos="5721"/>
        </w:tabs>
        <w:rPr>
          <w:lang w:val="en-US"/>
        </w:rPr>
      </w:pPr>
    </w:p>
    <w:p w14:paraId="06F9799B" w14:textId="41490566" w:rsidR="00AE7C74" w:rsidRDefault="00AE7C74" w:rsidP="00AE7C74">
      <w:pPr>
        <w:tabs>
          <w:tab w:val="left" w:pos="5721"/>
        </w:tabs>
        <w:rPr>
          <w:lang w:val="en-US"/>
        </w:rPr>
      </w:pPr>
    </w:p>
    <w:p w14:paraId="3C810059" w14:textId="2FA02998" w:rsidR="00AE7C74" w:rsidRDefault="00AE7C74" w:rsidP="00AE7C74">
      <w:pPr>
        <w:tabs>
          <w:tab w:val="left" w:pos="5721"/>
        </w:tabs>
        <w:rPr>
          <w:lang w:val="en-US"/>
        </w:rPr>
      </w:pPr>
    </w:p>
    <w:p w14:paraId="1184C1C0" w14:textId="46ABF745" w:rsidR="00AE7C74" w:rsidRDefault="00AE7C74" w:rsidP="00AE7C74">
      <w:pPr>
        <w:tabs>
          <w:tab w:val="left" w:pos="5721"/>
        </w:tabs>
        <w:rPr>
          <w:lang w:val="en-US"/>
        </w:rPr>
      </w:pPr>
    </w:p>
    <w:p w14:paraId="657E6D9A" w14:textId="3E5686E6" w:rsidR="00AE7C74" w:rsidRDefault="00AE7C74" w:rsidP="00AE7C74">
      <w:pPr>
        <w:tabs>
          <w:tab w:val="left" w:pos="5721"/>
        </w:tabs>
        <w:rPr>
          <w:lang w:val="en-US"/>
        </w:rPr>
      </w:pPr>
    </w:p>
    <w:p w14:paraId="26A6D8BF" w14:textId="1EE95D42" w:rsidR="00AE7C74" w:rsidRDefault="009D5ABB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D15BF" wp14:editId="49336D23">
                <wp:simplePos x="0" y="0"/>
                <wp:positionH relativeFrom="column">
                  <wp:posOffset>3084376</wp:posOffset>
                </wp:positionH>
                <wp:positionV relativeFrom="paragraph">
                  <wp:posOffset>95159</wp:posOffset>
                </wp:positionV>
                <wp:extent cx="45719" cy="498022"/>
                <wp:effectExtent l="25400" t="0" r="43815" b="35560"/>
                <wp:wrapNone/>
                <wp:docPr id="169223730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CC2" id="Egyenes összekötő nyíllal 3" o:spid="_x0000_s1026" type="#_x0000_t32" style="position:absolute;margin-left:242.85pt;margin-top:7.5pt;width:3.6pt;height:3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4A194EDA" w14:textId="1AC95B0A" w:rsidR="00AE7C74" w:rsidRDefault="00AE7C74" w:rsidP="00AE7C74">
      <w:pPr>
        <w:tabs>
          <w:tab w:val="left" w:pos="5721"/>
        </w:tabs>
        <w:rPr>
          <w:lang w:val="en-US"/>
        </w:rPr>
      </w:pPr>
    </w:p>
    <w:p w14:paraId="4D255EC8" w14:textId="5583087C" w:rsidR="00AE7C74" w:rsidRDefault="00AE7C74" w:rsidP="00AE7C74">
      <w:pPr>
        <w:tabs>
          <w:tab w:val="left" w:pos="5721"/>
        </w:tabs>
        <w:rPr>
          <w:lang w:val="en-US"/>
        </w:rPr>
      </w:pPr>
    </w:p>
    <w:p w14:paraId="220F555C" w14:textId="4947C6B9" w:rsidR="00AE7C74" w:rsidRDefault="009D5AB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7A8327" wp14:editId="61BFE1C7">
                <wp:simplePos x="0" y="0"/>
                <wp:positionH relativeFrom="column">
                  <wp:posOffset>2338070</wp:posOffset>
                </wp:positionH>
                <wp:positionV relativeFrom="paragraph">
                  <wp:posOffset>152854</wp:posOffset>
                </wp:positionV>
                <wp:extent cx="1396093" cy="1183822"/>
                <wp:effectExtent l="0" t="0" r="13970" b="10160"/>
                <wp:wrapNone/>
                <wp:docPr id="9511509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80F2F" w14:textId="5E158143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  <w:p w14:paraId="38C65831" w14:textId="6126F270" w:rsidR="0024668D" w:rsidRPr="00AE7C74" w:rsidRDefault="0024668D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(skip if guest)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A8327" id="_x0000_s1030" style="position:absolute;margin-left:184.1pt;margin-top:12.05pt;width:109.95pt;height:9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" fillcolor="#4ea72e [3209]" strokecolor="#0b1807 [489]" strokeweight="1pt">
                <v:textbox>
                  <w:txbxContent>
                    <w:p w14:paraId="09280F2F" w14:textId="5E158143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  <w:p w14:paraId="38C65831" w14:textId="6126F270" w:rsidR="0024668D" w:rsidRPr="00AE7C74" w:rsidRDefault="0024668D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(skip if guest)</w:t>
                      </w:r>
                    </w:p>
                  </w:txbxContent>
                </v:textbox>
              </v:rect>
            </w:pict>
          </mc:Fallback>
        </mc:AlternateContent>
      </w:r>
    </w:p>
    <w:p w14:paraId="5F0C3AB0" w14:textId="013C440D" w:rsidR="00AE7C74" w:rsidRDefault="00AE7C74" w:rsidP="00AE7C74">
      <w:pPr>
        <w:tabs>
          <w:tab w:val="left" w:pos="5721"/>
        </w:tabs>
        <w:rPr>
          <w:lang w:val="en-US"/>
        </w:rPr>
      </w:pPr>
    </w:p>
    <w:p w14:paraId="3ACFC5FF" w14:textId="3E7151DA" w:rsidR="00AE7C74" w:rsidRDefault="00AE7C74" w:rsidP="00AE7C74">
      <w:pPr>
        <w:tabs>
          <w:tab w:val="left" w:pos="5721"/>
        </w:tabs>
        <w:rPr>
          <w:lang w:val="en-US"/>
        </w:rPr>
      </w:pPr>
    </w:p>
    <w:p w14:paraId="1D315BE9" w14:textId="67642939" w:rsidR="00AE7C74" w:rsidRDefault="00152181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2068A" wp14:editId="3004C038">
                <wp:simplePos x="0" y="0"/>
                <wp:positionH relativeFrom="column">
                  <wp:posOffset>4857750</wp:posOffset>
                </wp:positionH>
                <wp:positionV relativeFrom="paragraph">
                  <wp:posOffset>3810</wp:posOffset>
                </wp:positionV>
                <wp:extent cx="1396093" cy="1183822"/>
                <wp:effectExtent l="0" t="0" r="13970" b="10160"/>
                <wp:wrapNone/>
                <wp:docPr id="397699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05CC" w14:textId="70DB202B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068A" id="_x0000_s1031" style="position:absolute;margin-left:382.5pt;margin-top:.3pt;width:109.95pt;height:9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" fillcolor="#4ea72e [3209]" strokecolor="#0b1807 [489]" strokeweight="1pt">
                <v:textbox>
                  <w:txbxContent>
                    <w:p w14:paraId="547C05CC" w14:textId="70DB202B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4E28CB47" w14:textId="2C919093" w:rsidR="00AE7C74" w:rsidRDefault="004478A2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31997" wp14:editId="739FF6A3">
                <wp:simplePos x="0" y="0"/>
                <wp:positionH relativeFrom="column">
                  <wp:posOffset>3957955</wp:posOffset>
                </wp:positionH>
                <wp:positionV relativeFrom="paragraph">
                  <wp:posOffset>6985</wp:posOffset>
                </wp:positionV>
                <wp:extent cx="702129" cy="522515"/>
                <wp:effectExtent l="0" t="0" r="47625" b="36830"/>
                <wp:wrapNone/>
                <wp:docPr id="184824899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29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E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11.65pt;margin-top:.55pt;width:55.3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3EA63" wp14:editId="6D8274C4">
                <wp:simplePos x="0" y="0"/>
                <wp:positionH relativeFrom="column">
                  <wp:posOffset>1793875</wp:posOffset>
                </wp:positionH>
                <wp:positionV relativeFrom="paragraph">
                  <wp:posOffset>34925</wp:posOffset>
                </wp:positionV>
                <wp:extent cx="407670" cy="521970"/>
                <wp:effectExtent l="38100" t="0" r="30480" b="49530"/>
                <wp:wrapNone/>
                <wp:docPr id="10822049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1EAA" id="Egyenes összekötő nyíllal 3" o:spid="_x0000_s1026" type="#_x0000_t32" style="position:absolute;margin-left:141.25pt;margin-top:2.75pt;width:32.1pt;height:41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592352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8A022" wp14:editId="27AA9A10">
                <wp:simplePos x="0" y="0"/>
                <wp:positionH relativeFrom="column">
                  <wp:posOffset>250825</wp:posOffset>
                </wp:positionH>
                <wp:positionV relativeFrom="paragraph">
                  <wp:posOffset>141605</wp:posOffset>
                </wp:positionV>
                <wp:extent cx="1396093" cy="1183822"/>
                <wp:effectExtent l="0" t="0" r="13970" b="10160"/>
                <wp:wrapNone/>
                <wp:docPr id="7643253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78F9B" w14:textId="281BB6E7" w:rsidR="00592352" w:rsidRPr="00AE7C74" w:rsidRDefault="00592352" w:rsidP="005923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A022" id="_x0000_s1032" style="position:absolute;margin-left:19.75pt;margin-top:11.15pt;width:109.95pt;height:9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" fillcolor="#4ea72e [3209]" strokecolor="#0b1807 [489]" strokeweight="1pt">
                <v:textbox>
                  <w:txbxContent>
                    <w:p w14:paraId="75778F9B" w14:textId="281BB6E7" w:rsidR="00592352" w:rsidRPr="00AE7C74" w:rsidRDefault="00592352" w:rsidP="005923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recovery</w:t>
                      </w:r>
                    </w:p>
                  </w:txbxContent>
                </v:textbox>
              </v:rect>
            </w:pict>
          </mc:Fallback>
        </mc:AlternateContent>
      </w:r>
    </w:p>
    <w:p w14:paraId="60D41C81" w14:textId="57C7B24C" w:rsidR="00AE7C74" w:rsidRDefault="00AE7C74" w:rsidP="00AE7C74">
      <w:pPr>
        <w:tabs>
          <w:tab w:val="left" w:pos="5721"/>
        </w:tabs>
        <w:rPr>
          <w:lang w:val="en-US"/>
        </w:rPr>
      </w:pPr>
    </w:p>
    <w:p w14:paraId="41C56756" w14:textId="55723BCC" w:rsidR="00AE7C74" w:rsidRDefault="00AE7C74" w:rsidP="00AE7C74">
      <w:pPr>
        <w:tabs>
          <w:tab w:val="left" w:pos="5721"/>
        </w:tabs>
        <w:rPr>
          <w:lang w:val="en-US"/>
        </w:rPr>
      </w:pPr>
    </w:p>
    <w:p w14:paraId="15360E45" w14:textId="204D99DB" w:rsidR="008410CF" w:rsidRDefault="004D6727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8F03E" wp14:editId="360D8EEA">
                <wp:simplePos x="0" y="0"/>
                <wp:positionH relativeFrom="column">
                  <wp:posOffset>3012440</wp:posOffset>
                </wp:positionH>
                <wp:positionV relativeFrom="paragraph">
                  <wp:posOffset>108585</wp:posOffset>
                </wp:positionV>
                <wp:extent cx="45719" cy="521879"/>
                <wp:effectExtent l="25400" t="0" r="43815" b="24765"/>
                <wp:wrapNone/>
                <wp:docPr id="6553370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B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37.2pt;margin-top:8.55pt;width:3.6pt;height:4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601C6228" w14:textId="20C4285F" w:rsidR="008410CF" w:rsidRDefault="00BC3535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C8446" wp14:editId="50DA4414">
                <wp:simplePos x="0" y="0"/>
                <wp:positionH relativeFrom="column">
                  <wp:posOffset>3849369</wp:posOffset>
                </wp:positionH>
                <wp:positionV relativeFrom="paragraph">
                  <wp:posOffset>88084</wp:posOffset>
                </wp:positionV>
                <wp:extent cx="924469" cy="45719"/>
                <wp:effectExtent l="0" t="25400" r="41275" b="69215"/>
                <wp:wrapNone/>
                <wp:docPr id="8006620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998D6" id="Egyenes összekötő nyíllal 3" o:spid="_x0000_s1026" type="#_x0000_t32" style="position:absolute;margin-left:303.1pt;margin-top:6.95pt;width:72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4A994" wp14:editId="29E7C1AE">
                <wp:simplePos x="0" y="0"/>
                <wp:positionH relativeFrom="column">
                  <wp:posOffset>4857750</wp:posOffset>
                </wp:positionH>
                <wp:positionV relativeFrom="paragraph">
                  <wp:posOffset>-392974</wp:posOffset>
                </wp:positionV>
                <wp:extent cx="1396093" cy="1183822"/>
                <wp:effectExtent l="0" t="0" r="13970" b="10160"/>
                <wp:wrapNone/>
                <wp:docPr id="1298996319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9A5E" w14:textId="389EF637" w:rsidR="00BC3535" w:rsidRDefault="00BC3535" w:rsidP="00BC35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A994" id="_x0000_s1033" style="position:absolute;margin-left:382.5pt;margin-top:-30.95pt;width:109.95pt;height:9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" fillcolor="#4ea72e [3209]" strokecolor="#0b1807 [489]" strokeweight="1pt">
                <v:textbox>
                  <w:txbxContent>
                    <w:p w14:paraId="3D239A5E" w14:textId="389EF637" w:rsidR="00BC3535" w:rsidRDefault="00BC3535" w:rsidP="00BC35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496F2C9A" w14:textId="4F6EBAEC" w:rsidR="008410CF" w:rsidRDefault="008410CF" w:rsidP="00AE7C74">
      <w:pPr>
        <w:tabs>
          <w:tab w:val="left" w:pos="5721"/>
        </w:tabs>
        <w:rPr>
          <w:lang w:val="en-US"/>
        </w:rPr>
      </w:pPr>
    </w:p>
    <w:p w14:paraId="5AF243C9" w14:textId="6605E2AC" w:rsidR="008410CF" w:rsidRDefault="004D6727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CB3D8" wp14:editId="65156158">
                <wp:simplePos x="0" y="0"/>
                <wp:positionH relativeFrom="column">
                  <wp:posOffset>2300605</wp:posOffset>
                </wp:positionH>
                <wp:positionV relativeFrom="paragraph">
                  <wp:posOffset>173990</wp:posOffset>
                </wp:positionV>
                <wp:extent cx="1396093" cy="1470660"/>
                <wp:effectExtent l="0" t="0" r="13970" b="15240"/>
                <wp:wrapNone/>
                <wp:docPr id="955747714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2C571" w14:textId="5054D8BE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  <w:p w14:paraId="585A4E04" w14:textId="1B6FE64B" w:rsidR="0024668D" w:rsidRDefault="0024668D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(skip if guest)</w:t>
                            </w:r>
                          </w:p>
                          <w:p w14:paraId="6F73EA17" w14:textId="77777777" w:rsidR="008410CF" w:rsidRPr="00AE7C74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5606CD" w14:textId="3E7B55F5" w:rsidR="008410CF" w:rsidRDefault="008410CF" w:rsidP="008410CF">
                            <w:pPr>
                              <w:jc w:val="center"/>
                            </w:pPr>
                            <w:r>
                              <w:t>add room</w:t>
                            </w:r>
                          </w:p>
                          <w:p w14:paraId="5E61C5EF" w14:textId="613DAFB5" w:rsidR="008410CF" w:rsidRDefault="008410CF" w:rsidP="008410CF">
                            <w:pPr>
                              <w:jc w:val="center"/>
                            </w:pPr>
                            <w:r>
                              <w:t>remove room</w:t>
                            </w:r>
                          </w:p>
                          <w:p w14:paraId="5DB06456" w14:textId="219F95EF" w:rsidR="008410CF" w:rsidRDefault="008410CF" w:rsidP="008410CF">
                            <w:pPr>
                              <w:jc w:val="center"/>
                            </w:pPr>
                            <w:r>
                              <w:t>share room</w:t>
                            </w:r>
                          </w:p>
                          <w:p w14:paraId="790D3FCC" w14:textId="51E4E825" w:rsidR="005448F0" w:rsidRDefault="005448F0" w:rsidP="008410CF">
                            <w:pPr>
                              <w:jc w:val="center"/>
                            </w:pPr>
                            <w:r>
                              <w:t>enter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B3D8" id="_x0000_s1034" style="position:absolute;margin-left:181.15pt;margin-top:13.7pt;width:109.95pt;height:11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" fillcolor="#4ea72e [3209]" strokecolor="#0b1807 [489]" strokeweight="1pt">
                <v:textbox>
                  <w:txbxContent>
                    <w:p w14:paraId="1252C571" w14:textId="5054D8BE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  <w:p w14:paraId="585A4E04" w14:textId="1B6FE64B" w:rsidR="0024668D" w:rsidRDefault="0024668D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(skip if guest)</w:t>
                      </w:r>
                    </w:p>
                    <w:p w14:paraId="6F73EA17" w14:textId="77777777" w:rsidR="008410CF" w:rsidRPr="00AE7C74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5606CD" w14:textId="3E7B55F5" w:rsidR="008410CF" w:rsidRDefault="008410CF" w:rsidP="008410CF">
                      <w:pPr>
                        <w:jc w:val="center"/>
                      </w:pPr>
                      <w:r>
                        <w:t>add room</w:t>
                      </w:r>
                    </w:p>
                    <w:p w14:paraId="5E61C5EF" w14:textId="613DAFB5" w:rsidR="008410CF" w:rsidRDefault="008410CF" w:rsidP="008410CF">
                      <w:pPr>
                        <w:jc w:val="center"/>
                      </w:pPr>
                      <w:r>
                        <w:t>remove room</w:t>
                      </w:r>
                    </w:p>
                    <w:p w14:paraId="5DB06456" w14:textId="219F95EF" w:rsidR="008410CF" w:rsidRDefault="008410CF" w:rsidP="008410CF">
                      <w:pPr>
                        <w:jc w:val="center"/>
                      </w:pPr>
                      <w:r>
                        <w:t>share room</w:t>
                      </w:r>
                    </w:p>
                    <w:p w14:paraId="790D3FCC" w14:textId="51E4E825" w:rsidR="005448F0" w:rsidRDefault="005448F0" w:rsidP="008410CF">
                      <w:pPr>
                        <w:jc w:val="center"/>
                      </w:pPr>
                      <w:r>
                        <w:t>enter room</w:t>
                      </w:r>
                    </w:p>
                  </w:txbxContent>
                </v:textbox>
              </v:rect>
            </w:pict>
          </mc:Fallback>
        </mc:AlternateContent>
      </w:r>
    </w:p>
    <w:p w14:paraId="1F49AE6D" w14:textId="74CA4D99" w:rsidR="008410CF" w:rsidRDefault="008410CF" w:rsidP="00AE7C74">
      <w:pPr>
        <w:tabs>
          <w:tab w:val="left" w:pos="5721"/>
        </w:tabs>
        <w:rPr>
          <w:lang w:val="en-US"/>
        </w:rPr>
      </w:pPr>
    </w:p>
    <w:p w14:paraId="0FED834A" w14:textId="0070F38D" w:rsidR="008410CF" w:rsidRDefault="008410CF" w:rsidP="00AE7C74">
      <w:pPr>
        <w:tabs>
          <w:tab w:val="left" w:pos="5721"/>
        </w:tabs>
        <w:rPr>
          <w:lang w:val="en-US"/>
        </w:rPr>
      </w:pPr>
    </w:p>
    <w:p w14:paraId="1221C147" w14:textId="4C6B6173" w:rsidR="008410CF" w:rsidRDefault="008410CF" w:rsidP="00AE7C74">
      <w:pPr>
        <w:tabs>
          <w:tab w:val="left" w:pos="5721"/>
        </w:tabs>
        <w:rPr>
          <w:lang w:val="en-US"/>
        </w:rPr>
      </w:pPr>
    </w:p>
    <w:p w14:paraId="1402C401" w14:textId="24DF9BB1" w:rsidR="008410CF" w:rsidRDefault="008410CF" w:rsidP="00AE7C74">
      <w:pPr>
        <w:tabs>
          <w:tab w:val="left" w:pos="5721"/>
        </w:tabs>
        <w:rPr>
          <w:lang w:val="en-US"/>
        </w:rPr>
      </w:pPr>
    </w:p>
    <w:p w14:paraId="54CB18D1" w14:textId="72B5BFB9" w:rsidR="008410CF" w:rsidRDefault="008410CF" w:rsidP="00AE7C74">
      <w:pPr>
        <w:tabs>
          <w:tab w:val="left" w:pos="5721"/>
        </w:tabs>
        <w:rPr>
          <w:lang w:val="en-US"/>
        </w:rPr>
      </w:pPr>
    </w:p>
    <w:p w14:paraId="78E49869" w14:textId="504E4F43" w:rsidR="008410CF" w:rsidRDefault="008410CF" w:rsidP="00AE7C74">
      <w:pPr>
        <w:tabs>
          <w:tab w:val="left" w:pos="5721"/>
        </w:tabs>
        <w:rPr>
          <w:lang w:val="en-US"/>
        </w:rPr>
      </w:pPr>
    </w:p>
    <w:p w14:paraId="4DA4C8D8" w14:textId="4B9BF0C8" w:rsidR="008410CF" w:rsidRDefault="008410CF" w:rsidP="00AE7C74">
      <w:pPr>
        <w:tabs>
          <w:tab w:val="left" w:pos="5721"/>
        </w:tabs>
        <w:rPr>
          <w:lang w:val="en-US"/>
        </w:rPr>
      </w:pPr>
    </w:p>
    <w:p w14:paraId="068E8BFF" w14:textId="6A85747C" w:rsidR="008410CF" w:rsidRDefault="008410CF" w:rsidP="00AE7C74">
      <w:pPr>
        <w:tabs>
          <w:tab w:val="left" w:pos="5721"/>
        </w:tabs>
        <w:rPr>
          <w:lang w:val="en-US"/>
        </w:rPr>
      </w:pPr>
    </w:p>
    <w:p w14:paraId="22D08F78" w14:textId="38710412" w:rsidR="008410CF" w:rsidRDefault="0024668D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D8B3B" wp14:editId="03E606B2">
                <wp:simplePos x="0" y="0"/>
                <wp:positionH relativeFrom="column">
                  <wp:posOffset>2872105</wp:posOffset>
                </wp:positionH>
                <wp:positionV relativeFrom="paragraph">
                  <wp:posOffset>53975</wp:posOffset>
                </wp:positionV>
                <wp:extent cx="60325" cy="327660"/>
                <wp:effectExtent l="19050" t="0" r="73025" b="53340"/>
                <wp:wrapNone/>
                <wp:docPr id="16753056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4BA" id="Egyenes összekötő nyíllal 3" o:spid="_x0000_s1026" type="#_x0000_t32" style="position:absolute;margin-left:226.15pt;margin-top:4.25pt;width:4.7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X9vQEAAM4DAAAOAAAAZHJzL2Uyb0RvYy54bWysU8uu0zAQ3SPxD5b3NGmvKC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04AD50C4" w14:textId="72927789" w:rsidR="008410CF" w:rsidRDefault="008410CF" w:rsidP="00AE7C74">
      <w:pPr>
        <w:tabs>
          <w:tab w:val="left" w:pos="5721"/>
        </w:tabs>
        <w:rPr>
          <w:lang w:val="en-US"/>
        </w:rPr>
      </w:pPr>
    </w:p>
    <w:p w14:paraId="07310B0B" w14:textId="0715BC01" w:rsidR="008410CF" w:rsidRDefault="004D6727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04D94" wp14:editId="017C9467">
                <wp:simplePos x="0" y="0"/>
                <wp:positionH relativeFrom="column">
                  <wp:posOffset>2347595</wp:posOffset>
                </wp:positionH>
                <wp:positionV relativeFrom="paragraph">
                  <wp:posOffset>95250</wp:posOffset>
                </wp:positionV>
                <wp:extent cx="1396093" cy="1183822"/>
                <wp:effectExtent l="0" t="0" r="13970" b="10160"/>
                <wp:wrapNone/>
                <wp:docPr id="57700055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093" cy="1183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E3B8" w14:textId="0F0DB948" w:rsidR="008410CF" w:rsidRDefault="008410CF" w:rsidP="008410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4D94" id="_x0000_s1035" style="position:absolute;margin-left:184.85pt;margin-top:7.5pt;width:109.95pt;height:9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" fillcolor="#4ea72e [3209]" strokecolor="#0b1807 [489]" strokeweight="1pt">
                <v:textbox>
                  <w:txbxContent>
                    <w:p w14:paraId="58A0E3B8" w14:textId="0F0DB948" w:rsidR="008410CF" w:rsidRDefault="008410CF" w:rsidP="008410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14:paraId="20AA65F1" w14:textId="64D47084" w:rsidR="008410CF" w:rsidRDefault="008410CF" w:rsidP="00AE7C74">
      <w:pPr>
        <w:tabs>
          <w:tab w:val="left" w:pos="5721"/>
        </w:tabs>
        <w:rPr>
          <w:lang w:val="en-US"/>
        </w:rPr>
      </w:pPr>
    </w:p>
    <w:p w14:paraId="09AB46E4" w14:textId="04F95CA6" w:rsidR="008410CF" w:rsidRDefault="008410CF" w:rsidP="00AE7C74">
      <w:pPr>
        <w:tabs>
          <w:tab w:val="left" w:pos="5721"/>
        </w:tabs>
        <w:rPr>
          <w:lang w:val="en-US"/>
        </w:rPr>
      </w:pPr>
    </w:p>
    <w:p w14:paraId="31E538E9" w14:textId="49C7DD96" w:rsidR="008410CF" w:rsidRDefault="004D6727" w:rsidP="00AE7C74">
      <w:pPr>
        <w:tabs>
          <w:tab w:val="left" w:pos="57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615BCE" wp14:editId="4240231E">
                <wp:simplePos x="0" y="0"/>
                <wp:positionH relativeFrom="column">
                  <wp:posOffset>3260725</wp:posOffset>
                </wp:positionH>
                <wp:positionV relativeFrom="paragraph">
                  <wp:posOffset>6985</wp:posOffset>
                </wp:positionV>
                <wp:extent cx="1516380" cy="523240"/>
                <wp:effectExtent l="0" t="0" r="83820" b="67310"/>
                <wp:wrapNone/>
                <wp:docPr id="177435891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6510" id="Egyenes összekötő nyíllal 3" o:spid="_x0000_s1026" type="#_x0000_t32" style="position:absolute;margin-left:256.75pt;margin-top:.55pt;width:119.4pt;height:4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1B4010" wp14:editId="1BA82535">
                <wp:simplePos x="0" y="0"/>
                <wp:positionH relativeFrom="column">
                  <wp:posOffset>1548765</wp:posOffset>
                </wp:positionH>
                <wp:positionV relativeFrom="paragraph">
                  <wp:posOffset>22225</wp:posOffset>
                </wp:positionV>
                <wp:extent cx="1346200" cy="508000"/>
                <wp:effectExtent l="38100" t="0" r="25400" b="63500"/>
                <wp:wrapNone/>
                <wp:docPr id="173663731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BC75" id="Egyenes összekötő nyíllal 3" o:spid="_x0000_s1026" type="#_x0000_t32" style="position:absolute;margin-left:121.95pt;margin-top:1.75pt;width:106pt;height:4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3A12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65141" wp14:editId="63033F06">
                <wp:simplePos x="0" y="0"/>
                <wp:positionH relativeFrom="column">
                  <wp:posOffset>601708</wp:posOffset>
                </wp:positionH>
                <wp:positionV relativeFrom="paragraph">
                  <wp:posOffset>82731</wp:posOffset>
                </wp:positionV>
                <wp:extent cx="1632857" cy="342900"/>
                <wp:effectExtent l="0" t="0" r="18415" b="12700"/>
                <wp:wrapNone/>
                <wp:docPr id="45688256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857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E9610" w14:textId="77777777" w:rsidR="005448F0" w:rsidRPr="003A1226" w:rsidRDefault="005448F0" w:rsidP="005448F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A122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 in special browser</w:t>
                            </w:r>
                          </w:p>
                          <w:p w14:paraId="530C1207" w14:textId="77777777" w:rsidR="005448F0" w:rsidRPr="003A1226" w:rsidRDefault="005448F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6514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36" type="#_x0000_t202" style="position:absolute;margin-left:47.4pt;margin-top:6.5pt;width:128.5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" fillcolor="white [3201]" strokeweight=".5pt">
                <v:textbox>
                  <w:txbxContent>
                    <w:p w14:paraId="585E9610" w14:textId="77777777" w:rsidR="005448F0" w:rsidRPr="003A1226" w:rsidRDefault="005448F0" w:rsidP="005448F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A122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 in special browser</w:t>
                      </w:r>
                    </w:p>
                    <w:p w14:paraId="530C1207" w14:textId="77777777" w:rsidR="005448F0" w:rsidRPr="003A1226" w:rsidRDefault="005448F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0B7EF3" w14:textId="09643C0E" w:rsidR="008410CF" w:rsidRDefault="008410CF" w:rsidP="00AE7C74">
      <w:pPr>
        <w:tabs>
          <w:tab w:val="left" w:pos="5721"/>
        </w:tabs>
        <w:rPr>
          <w:lang w:val="en-US"/>
        </w:rPr>
      </w:pPr>
    </w:p>
    <w:p w14:paraId="7F8884AC" w14:textId="50A6E1AC" w:rsidR="008410CF" w:rsidRDefault="008410CF" w:rsidP="00AE7C74">
      <w:pPr>
        <w:tabs>
          <w:tab w:val="left" w:pos="5721"/>
        </w:tabs>
        <w:rPr>
          <w:lang w:val="en-US"/>
        </w:rPr>
      </w:pPr>
    </w:p>
    <w:p w14:paraId="216D01E0" w14:textId="2062F047" w:rsidR="008410CF" w:rsidRDefault="005448F0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14D59" wp14:editId="1082D5A2">
                <wp:simplePos x="0" y="0"/>
                <wp:positionH relativeFrom="column">
                  <wp:posOffset>4302579</wp:posOffset>
                </wp:positionH>
                <wp:positionV relativeFrom="paragraph">
                  <wp:posOffset>54882</wp:posOffset>
                </wp:positionV>
                <wp:extent cx="1346745" cy="1240428"/>
                <wp:effectExtent l="0" t="0" r="12700" b="17145"/>
                <wp:wrapNone/>
                <wp:docPr id="10923380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EA26" w14:textId="770D7C50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View the shared screen </w:t>
                            </w:r>
                            <w:r w:rsidR="003A1226">
                              <w:rPr>
                                <w:lang w:val="en-US"/>
                              </w:rPr>
                              <w:t>and control</w:t>
                            </w:r>
                            <w:r>
                              <w:rPr>
                                <w:lang w:val="en-US"/>
                              </w:rPr>
                              <w:t xml:space="preserve"> mouse +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4D59" id="_x0000_s1037" style="position:absolute;margin-left:338.8pt;margin-top:4.3pt;width:106.05pt;height:9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yN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" fillcolor="#4ea72e [3209]" strokecolor="#0b1807 [489]" strokeweight="1pt">
                <v:textbox>
                  <w:txbxContent>
                    <w:p w14:paraId="2CD5EA26" w14:textId="770D7C50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View the shared screen </w:t>
                      </w:r>
                      <w:r w:rsidR="003A1226">
                        <w:rPr>
                          <w:lang w:val="en-US"/>
                        </w:rPr>
                        <w:t>and control</w:t>
                      </w:r>
                      <w:r>
                        <w:rPr>
                          <w:lang w:val="en-US"/>
                        </w:rPr>
                        <w:t xml:space="preserve"> mouse + keyboard</w:t>
                      </w:r>
                    </w:p>
                  </w:txbxContent>
                </v:textbox>
              </v:rect>
            </w:pict>
          </mc:Fallback>
        </mc:AlternateContent>
      </w: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E25BFE" wp14:editId="4B2D2DA9">
                <wp:simplePos x="0" y="0"/>
                <wp:positionH relativeFrom="column">
                  <wp:posOffset>699861</wp:posOffset>
                </wp:positionH>
                <wp:positionV relativeFrom="paragraph">
                  <wp:posOffset>55971</wp:posOffset>
                </wp:positionV>
                <wp:extent cx="1346745" cy="1240428"/>
                <wp:effectExtent l="0" t="0" r="12700" b="17145"/>
                <wp:wrapNone/>
                <wp:docPr id="16814163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EAB5" w14:textId="71B1925B" w:rsidR="005448F0" w:rsidRDefault="005448F0" w:rsidP="005448F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Host the screen and mouse +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25BFE" id="_x0000_s1038" style="position:absolute;margin-left:55.1pt;margin-top:4.4pt;width:106.05pt;height:9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" fillcolor="#4ea72e [3209]" strokecolor="#0b1807 [489]" strokeweight="1pt">
                <v:textbox>
                  <w:txbxContent>
                    <w:p w14:paraId="472DEAB5" w14:textId="71B1925B" w:rsidR="005448F0" w:rsidRDefault="005448F0" w:rsidP="005448F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Host the screen and mouse + keyboard</w:t>
                      </w:r>
                    </w:p>
                  </w:txbxContent>
                </v:textbox>
              </v:rect>
            </w:pict>
          </mc:Fallback>
        </mc:AlternateContent>
      </w:r>
    </w:p>
    <w:p w14:paraId="543B2DC4" w14:textId="41CF8668" w:rsidR="008410CF" w:rsidRDefault="008410CF" w:rsidP="00AE7C74">
      <w:pPr>
        <w:tabs>
          <w:tab w:val="left" w:pos="5721"/>
        </w:tabs>
        <w:rPr>
          <w:lang w:val="en-US"/>
        </w:rPr>
      </w:pPr>
    </w:p>
    <w:p w14:paraId="259B69E0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74E6531F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4EA8540C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523B410D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6EEBFAE4" w14:textId="253B6B76" w:rsidR="008410CF" w:rsidRDefault="008410CF" w:rsidP="00AE7C74">
      <w:pPr>
        <w:tabs>
          <w:tab w:val="left" w:pos="5721"/>
        </w:tabs>
        <w:rPr>
          <w:lang w:val="en-US"/>
        </w:rPr>
      </w:pPr>
    </w:p>
    <w:p w14:paraId="4BD44279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0AA329B3" w14:textId="049BBF47" w:rsidR="008410CF" w:rsidRDefault="008410CF" w:rsidP="00AE7C74">
      <w:pPr>
        <w:tabs>
          <w:tab w:val="left" w:pos="5721"/>
        </w:tabs>
        <w:rPr>
          <w:lang w:val="en-US"/>
        </w:rPr>
      </w:pPr>
    </w:p>
    <w:p w14:paraId="3D2780E1" w14:textId="77777777" w:rsidR="008410CF" w:rsidRDefault="008410CF" w:rsidP="00AE7C74">
      <w:pPr>
        <w:tabs>
          <w:tab w:val="left" w:pos="5721"/>
        </w:tabs>
        <w:rPr>
          <w:lang w:val="en-US"/>
        </w:rPr>
      </w:pPr>
    </w:p>
    <w:p w14:paraId="12C9646C" w14:textId="7246F6AC" w:rsidR="008410CF" w:rsidRDefault="00464E8B" w:rsidP="00B62C93">
      <w:pPr>
        <w:pStyle w:val="Cmsor2"/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7FBDE" wp14:editId="618BBEF5">
                <wp:simplePos x="0" y="0"/>
                <wp:positionH relativeFrom="margin">
                  <wp:posOffset>-635</wp:posOffset>
                </wp:positionH>
                <wp:positionV relativeFrom="paragraph">
                  <wp:posOffset>393700</wp:posOffset>
                </wp:positionV>
                <wp:extent cx="1346200" cy="1240155"/>
                <wp:effectExtent l="0" t="0" r="25400" b="17145"/>
                <wp:wrapNone/>
                <wp:docPr id="1371171276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240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FB347" w14:textId="4535EEB0" w:rsidR="00464E8B" w:rsidRDefault="00464E8B" w:rsidP="00464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verifications:</w:t>
                            </w:r>
                          </w:p>
                          <w:p w14:paraId="2E1D51AF" w14:textId="13233F3F" w:rsidR="00464E8B" w:rsidRDefault="00464E8B" w:rsidP="00464E8B">
                            <w:r>
                              <w:rPr>
                                <w:lang w:val="en-US"/>
                              </w:rPr>
                              <w:t>verification</w:t>
                            </w:r>
                            <w:r>
                              <w:t>_id</w:t>
                            </w:r>
                          </w:p>
                          <w:p w14:paraId="35D36477" w14:textId="512F6F1C" w:rsidR="00464E8B" w:rsidRDefault="00464E8B" w:rsidP="00464E8B">
                            <w:r>
                              <w:t>email</w:t>
                            </w:r>
                          </w:p>
                          <w:p w14:paraId="733058E1" w14:textId="21BEDD1D" w:rsidR="00464E8B" w:rsidRDefault="00464E8B" w:rsidP="00464E8B">
                            <w:r>
                              <w:t>code</w:t>
                            </w:r>
                            <w:r w:rsidR="007F1210">
                              <w:t>_email</w:t>
                            </w:r>
                          </w:p>
                          <w:p w14:paraId="44053A83" w14:textId="3A5F78ED" w:rsidR="007F1210" w:rsidRDefault="007F1210" w:rsidP="00464E8B">
                            <w:r>
                              <w:t>code_local</w:t>
                            </w:r>
                          </w:p>
                          <w:p w14:paraId="20CEB20A" w14:textId="5F1215A6" w:rsidR="00464E8B" w:rsidRDefault="00464E8B" w:rsidP="00464E8B">
                            <w:r>
                              <w:t>expire</w:t>
                            </w:r>
                          </w:p>
                          <w:p w14:paraId="398712E8" w14:textId="3CE424F2" w:rsidR="00464E8B" w:rsidRDefault="00464E8B" w:rsidP="00464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FBDE" id="_x0000_s1039" style="position:absolute;margin-left:-.05pt;margin-top:31pt;width:106pt;height:97.6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" fillcolor="#4ea72e [3209]" strokecolor="#0b1807 [489]" strokeweight="1pt">
                <v:textbox>
                  <w:txbxContent>
                    <w:p w14:paraId="0FCFB347" w14:textId="4535EEB0" w:rsidR="00464E8B" w:rsidRDefault="00464E8B" w:rsidP="00464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verifications:</w:t>
                      </w:r>
                    </w:p>
                    <w:p w14:paraId="2E1D51AF" w14:textId="13233F3F" w:rsidR="00464E8B" w:rsidRDefault="00464E8B" w:rsidP="00464E8B">
                      <w:r>
                        <w:rPr>
                          <w:lang w:val="en-US"/>
                        </w:rPr>
                        <w:t>verification</w:t>
                      </w:r>
                      <w:r>
                        <w:t>_id</w:t>
                      </w:r>
                    </w:p>
                    <w:p w14:paraId="35D36477" w14:textId="512F6F1C" w:rsidR="00464E8B" w:rsidRDefault="00464E8B" w:rsidP="00464E8B">
                      <w:r>
                        <w:t>email</w:t>
                      </w:r>
                    </w:p>
                    <w:p w14:paraId="733058E1" w14:textId="21BEDD1D" w:rsidR="00464E8B" w:rsidRDefault="00464E8B" w:rsidP="00464E8B">
                      <w:r>
                        <w:t>code</w:t>
                      </w:r>
                      <w:r w:rsidR="007F1210">
                        <w:t>_email</w:t>
                      </w:r>
                    </w:p>
                    <w:p w14:paraId="44053A83" w14:textId="3A5F78ED" w:rsidR="007F1210" w:rsidRDefault="007F1210" w:rsidP="00464E8B">
                      <w:r>
                        <w:t>code_local</w:t>
                      </w:r>
                    </w:p>
                    <w:p w14:paraId="20CEB20A" w14:textId="5F1215A6" w:rsidR="00464E8B" w:rsidRDefault="00464E8B" w:rsidP="00464E8B">
                      <w:r>
                        <w:t>expire</w:t>
                      </w:r>
                    </w:p>
                    <w:p w14:paraId="398712E8" w14:textId="3CE424F2" w:rsidR="00464E8B" w:rsidRDefault="00464E8B" w:rsidP="00464E8B"/>
                  </w:txbxContent>
                </v:textbox>
                <w10:wrap anchorx="margin"/>
              </v:rect>
            </w:pict>
          </mc:Fallback>
        </mc:AlternateContent>
      </w:r>
      <w:r w:rsidR="00B62C93">
        <w:rPr>
          <w:lang w:val="en-US"/>
        </w:rPr>
        <w:t>Database</w:t>
      </w:r>
    </w:p>
    <w:p w14:paraId="4B08A010" w14:textId="27722896" w:rsidR="008410CF" w:rsidRDefault="00AD720E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10765" wp14:editId="28B84F70">
                <wp:simplePos x="0" y="0"/>
                <wp:positionH relativeFrom="margin">
                  <wp:posOffset>4556125</wp:posOffset>
                </wp:positionH>
                <wp:positionV relativeFrom="paragraph">
                  <wp:posOffset>8255</wp:posOffset>
                </wp:positionV>
                <wp:extent cx="1346200" cy="716280"/>
                <wp:effectExtent l="0" t="0" r="25400" b="26670"/>
                <wp:wrapNone/>
                <wp:docPr id="208522772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E6747" w14:textId="1AEFA0FC" w:rsidR="00AD720E" w:rsidRDefault="00AD720E" w:rsidP="00AD7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delete:</w:t>
                            </w:r>
                          </w:p>
                          <w:p w14:paraId="61DCD719" w14:textId="77777777" w:rsidR="00AD720E" w:rsidRDefault="00AD720E" w:rsidP="00AD720E">
                            <w:r>
                              <w:t>user_id</w:t>
                            </w:r>
                          </w:p>
                          <w:p w14:paraId="68DE9806" w14:textId="36DBEBCA" w:rsidR="00AD720E" w:rsidRDefault="00AD720E" w:rsidP="00AD720E">
                            <w:r>
                              <w:t>expire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0765" id="_x0000_s1040" style="position:absolute;margin-left:358.75pt;margin-top:.65pt;width:106pt;height:56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" fillcolor="#4ea72e [3209]" strokecolor="#0b1807 [489]" strokeweight="1pt">
                <v:textbox>
                  <w:txbxContent>
                    <w:p w14:paraId="334E6747" w14:textId="1AEFA0FC" w:rsidR="00AD720E" w:rsidRDefault="00AD720E" w:rsidP="00AD7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delete:</w:t>
                      </w:r>
                    </w:p>
                    <w:p w14:paraId="61DCD719" w14:textId="77777777" w:rsidR="00AD720E" w:rsidRDefault="00AD720E" w:rsidP="00AD720E">
                      <w:r>
                        <w:t>user_id</w:t>
                      </w:r>
                    </w:p>
                    <w:p w14:paraId="68DE9806" w14:textId="36DBEBCA" w:rsidR="00AD720E" w:rsidRDefault="00AD720E" w:rsidP="00AD720E">
                      <w:r>
                        <w:t>expire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E8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60467" wp14:editId="70C6798A">
                <wp:simplePos x="0" y="0"/>
                <wp:positionH relativeFrom="margin">
                  <wp:posOffset>2966085</wp:posOffset>
                </wp:positionH>
                <wp:positionV relativeFrom="paragraph">
                  <wp:posOffset>15875</wp:posOffset>
                </wp:positionV>
                <wp:extent cx="1346200" cy="594360"/>
                <wp:effectExtent l="0" t="0" r="25400" b="15240"/>
                <wp:wrapNone/>
                <wp:docPr id="109280857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D0305" w14:textId="5DF89D9B" w:rsidR="00276FEA" w:rsidRDefault="00D507FA" w:rsidP="00276F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276FEA">
                              <w:rPr>
                                <w:lang w:val="en-US"/>
                              </w:rPr>
                              <w:t>dmins:</w:t>
                            </w:r>
                          </w:p>
                          <w:p w14:paraId="1C1407D1" w14:textId="713C4356" w:rsidR="00276FEA" w:rsidRDefault="00276FEA" w:rsidP="00276FEA"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0467" id="_x0000_s1041" style="position:absolute;margin-left:233.55pt;margin-top:1.25pt;width:106pt;height:46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" fillcolor="#4ea72e [3209]" strokecolor="#0b1807 [489]" strokeweight="1pt">
                <v:textbox>
                  <w:txbxContent>
                    <w:p w14:paraId="241D0305" w14:textId="5DF89D9B" w:rsidR="00276FEA" w:rsidRDefault="00D507FA" w:rsidP="00276F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276FEA">
                        <w:rPr>
                          <w:lang w:val="en-US"/>
                        </w:rPr>
                        <w:t>dmins:</w:t>
                      </w:r>
                    </w:p>
                    <w:p w14:paraId="1C1407D1" w14:textId="713C4356" w:rsidR="00276FEA" w:rsidRDefault="00276FEA" w:rsidP="00276FEA">
                      <w:r>
                        <w:t>user_id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4E8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552BED" wp14:editId="5CC35C9F">
                <wp:simplePos x="0" y="0"/>
                <wp:positionH relativeFrom="column">
                  <wp:posOffset>1477645</wp:posOffset>
                </wp:positionH>
                <wp:positionV relativeFrom="paragraph">
                  <wp:posOffset>10160</wp:posOffset>
                </wp:positionV>
                <wp:extent cx="1346745" cy="1240428"/>
                <wp:effectExtent l="0" t="0" r="12700" b="17145"/>
                <wp:wrapNone/>
                <wp:docPr id="186801398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24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0EB5" w14:textId="11BCC9EB" w:rsidR="00987D66" w:rsidRDefault="00D507FA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987D66">
                              <w:rPr>
                                <w:lang w:val="en-US"/>
                              </w:rPr>
                              <w:t>sers:</w:t>
                            </w:r>
                          </w:p>
                          <w:p w14:paraId="2FF4B491" w14:textId="0D7054C8" w:rsidR="00987D66" w:rsidRDefault="00987D66" w:rsidP="00987D66">
                            <w:r>
                              <w:t>user</w:t>
                            </w:r>
                            <w:r w:rsidR="005B0E92">
                              <w:t>_id</w:t>
                            </w:r>
                          </w:p>
                          <w:p w14:paraId="102D8C5C" w14:textId="529CBCBC" w:rsidR="00987D66" w:rsidRDefault="00987D66" w:rsidP="00987D66">
                            <w:r>
                              <w:t>email</w:t>
                            </w:r>
                          </w:p>
                          <w:p w14:paraId="29A3B3CC" w14:textId="3074C471" w:rsidR="009B1A3F" w:rsidRDefault="009B1A3F" w:rsidP="00987D66">
                            <w:r>
                              <w:t>username</w:t>
                            </w:r>
                          </w:p>
                          <w:p w14:paraId="45BE9EAD" w14:textId="2E178C51" w:rsidR="0031575C" w:rsidRDefault="00987D66" w:rsidP="00987D66">
                            <w:r>
                              <w:t>password</w:t>
                            </w:r>
                          </w:p>
                          <w:p w14:paraId="003853FC" w14:textId="77777777" w:rsidR="00987D66" w:rsidRDefault="00987D66" w:rsidP="00987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52BED" id="_x0000_s1042" style="position:absolute;margin-left:116.35pt;margin-top:.8pt;width:106.05pt;height:9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" fillcolor="#4ea72e [3209]" strokecolor="#0b1807 [489]" strokeweight="1pt">
                <v:textbox>
                  <w:txbxContent>
                    <w:p w14:paraId="59D30EB5" w14:textId="11BCC9EB" w:rsidR="00987D66" w:rsidRDefault="00D507FA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 w:rsidR="00987D66">
                        <w:rPr>
                          <w:lang w:val="en-US"/>
                        </w:rPr>
                        <w:t>sers:</w:t>
                      </w:r>
                    </w:p>
                    <w:p w14:paraId="2FF4B491" w14:textId="0D7054C8" w:rsidR="00987D66" w:rsidRDefault="00987D66" w:rsidP="00987D66">
                      <w:r>
                        <w:t>user</w:t>
                      </w:r>
                      <w:r w:rsidR="005B0E92">
                        <w:t>_id</w:t>
                      </w:r>
                    </w:p>
                    <w:p w14:paraId="102D8C5C" w14:textId="529CBCBC" w:rsidR="00987D66" w:rsidRDefault="00987D66" w:rsidP="00987D66">
                      <w:r>
                        <w:t>email</w:t>
                      </w:r>
                    </w:p>
                    <w:p w14:paraId="29A3B3CC" w14:textId="3074C471" w:rsidR="009B1A3F" w:rsidRDefault="009B1A3F" w:rsidP="00987D66">
                      <w:r>
                        <w:t>username</w:t>
                      </w:r>
                    </w:p>
                    <w:p w14:paraId="45BE9EAD" w14:textId="2E178C51" w:rsidR="0031575C" w:rsidRDefault="00987D66" w:rsidP="00987D66">
                      <w:r>
                        <w:t>password</w:t>
                      </w:r>
                    </w:p>
                    <w:p w14:paraId="003853FC" w14:textId="77777777" w:rsidR="00987D66" w:rsidRDefault="00987D66" w:rsidP="00987D66"/>
                  </w:txbxContent>
                </v:textbox>
              </v:rect>
            </w:pict>
          </mc:Fallback>
        </mc:AlternateContent>
      </w:r>
    </w:p>
    <w:p w14:paraId="5A991F38" w14:textId="4E10EBEC" w:rsidR="008410CF" w:rsidRDefault="008410CF" w:rsidP="00AE7C74">
      <w:pPr>
        <w:tabs>
          <w:tab w:val="left" w:pos="5721"/>
        </w:tabs>
        <w:rPr>
          <w:lang w:val="en-US"/>
        </w:rPr>
      </w:pPr>
    </w:p>
    <w:p w14:paraId="69522BC7" w14:textId="3A1D0CBD" w:rsidR="008410CF" w:rsidRDefault="008410CF" w:rsidP="00AE7C74">
      <w:pPr>
        <w:tabs>
          <w:tab w:val="left" w:pos="5721"/>
        </w:tabs>
        <w:rPr>
          <w:lang w:val="en-US"/>
        </w:rPr>
      </w:pPr>
    </w:p>
    <w:p w14:paraId="41964F6B" w14:textId="523B9E05" w:rsidR="008410CF" w:rsidRDefault="008410CF" w:rsidP="00AE7C74">
      <w:pPr>
        <w:tabs>
          <w:tab w:val="left" w:pos="5721"/>
        </w:tabs>
        <w:rPr>
          <w:lang w:val="en-US"/>
        </w:rPr>
      </w:pPr>
    </w:p>
    <w:p w14:paraId="24EB4B6A" w14:textId="3A39AECB" w:rsidR="008410CF" w:rsidRDefault="00A906CB" w:rsidP="00AE7C74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8A53A5" wp14:editId="54C6DB1E">
                <wp:simplePos x="0" y="0"/>
                <wp:positionH relativeFrom="column">
                  <wp:posOffset>4558665</wp:posOffset>
                </wp:positionH>
                <wp:positionV relativeFrom="paragraph">
                  <wp:posOffset>127000</wp:posOffset>
                </wp:positionV>
                <wp:extent cx="1346745" cy="1638300"/>
                <wp:effectExtent l="0" t="0" r="25400" b="19050"/>
                <wp:wrapNone/>
                <wp:docPr id="206023545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745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69CF8" w14:textId="2306D2A6" w:rsidR="00987D66" w:rsidRDefault="00987D66" w:rsidP="00987D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sessions:</w:t>
                            </w:r>
                          </w:p>
                          <w:p w14:paraId="3A6D1E05" w14:textId="213D6B64" w:rsidR="00404EC8" w:rsidRDefault="00404EC8" w:rsidP="00404EC8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session_</w:t>
                            </w:r>
                            <w:r>
                              <w:t>pk</w:t>
                            </w:r>
                          </w:p>
                          <w:p w14:paraId="227FEB36" w14:textId="5E8DDA50" w:rsidR="00987D66" w:rsidRDefault="00987D66" w:rsidP="00987D66">
                            <w:r>
                              <w:t>session</w:t>
                            </w:r>
                            <w:r w:rsidR="005B0E92">
                              <w:t>_id</w:t>
                            </w:r>
                          </w:p>
                          <w:p w14:paraId="385C2662" w14:textId="12E3BBF5" w:rsidR="00987D66" w:rsidRDefault="00987D66" w:rsidP="00987D66">
                            <w:r>
                              <w:t>user</w:t>
                            </w:r>
                            <w:r w:rsidR="005B0E92">
                              <w:t>_id</w:t>
                            </w:r>
                          </w:p>
                          <w:p w14:paraId="44A92394" w14:textId="5FFF26C9" w:rsidR="00987D66" w:rsidRDefault="00987D66" w:rsidP="00987D66">
                            <w:r>
                              <w:t>last</w:t>
                            </w:r>
                            <w:r w:rsidR="005B0E92">
                              <w:t>_l</w:t>
                            </w:r>
                            <w:r>
                              <w:t>ogin</w:t>
                            </w:r>
                          </w:p>
                          <w:p w14:paraId="28E812FD" w14:textId="41380EA1" w:rsidR="00987D66" w:rsidRDefault="00987D66" w:rsidP="00987D66">
                            <w:r>
                              <w:t>last</w:t>
                            </w:r>
                            <w:r w:rsidR="005B0E92">
                              <w:t>_ip</w:t>
                            </w:r>
                          </w:p>
                          <w:p w14:paraId="4A7BCD83" w14:textId="4F8622E3" w:rsidR="00987D66" w:rsidRDefault="00987D66" w:rsidP="00987D66">
                            <w:r>
                              <w:t>expire</w:t>
                            </w:r>
                          </w:p>
                          <w:p w14:paraId="6F7164FF" w14:textId="07DCBEBA" w:rsidR="009B1A3F" w:rsidRDefault="009B1A3F" w:rsidP="00987D66">
                            <w:r>
                              <w:t>is</w:t>
                            </w:r>
                            <w:r w:rsidR="005B0E92">
                              <w:t>_r</w:t>
                            </w:r>
                            <w:r w:rsidR="00134A1C">
                              <w:t>ecovery</w:t>
                            </w:r>
                          </w:p>
                          <w:p w14:paraId="604E8748" w14:textId="53E8E355" w:rsidR="006821D0" w:rsidRDefault="006821D0" w:rsidP="00987D66">
                            <w:r>
                              <w:t>recovery_email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53A5" id="_x0000_s1043" style="position:absolute;margin-left:358.95pt;margin-top:10pt;width:106.05pt;height:1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" fillcolor="#4ea72e [3209]" strokecolor="#0b1807 [489]" strokeweight="1pt">
                <v:textbox>
                  <w:txbxContent>
                    <w:p w14:paraId="05169CF8" w14:textId="2306D2A6" w:rsidR="00987D66" w:rsidRDefault="00987D66" w:rsidP="00987D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sessions:</w:t>
                      </w:r>
                    </w:p>
                    <w:p w14:paraId="3A6D1E05" w14:textId="213D6B64" w:rsidR="00404EC8" w:rsidRDefault="00404EC8" w:rsidP="00404EC8">
                      <w:pPr>
                        <w:rPr>
                          <w:lang w:val="en-US"/>
                        </w:rPr>
                      </w:pPr>
                      <w:r>
                        <w:t>session_</w:t>
                      </w:r>
                      <w:r>
                        <w:t>pk</w:t>
                      </w:r>
                    </w:p>
                    <w:p w14:paraId="227FEB36" w14:textId="5E8DDA50" w:rsidR="00987D66" w:rsidRDefault="00987D66" w:rsidP="00987D66">
                      <w:r>
                        <w:t>session</w:t>
                      </w:r>
                      <w:r w:rsidR="005B0E92">
                        <w:t>_id</w:t>
                      </w:r>
                    </w:p>
                    <w:p w14:paraId="385C2662" w14:textId="12E3BBF5" w:rsidR="00987D66" w:rsidRDefault="00987D66" w:rsidP="00987D66">
                      <w:r>
                        <w:t>user</w:t>
                      </w:r>
                      <w:r w:rsidR="005B0E92">
                        <w:t>_id</w:t>
                      </w:r>
                    </w:p>
                    <w:p w14:paraId="44A92394" w14:textId="5FFF26C9" w:rsidR="00987D66" w:rsidRDefault="00987D66" w:rsidP="00987D66">
                      <w:r>
                        <w:t>last</w:t>
                      </w:r>
                      <w:r w:rsidR="005B0E92">
                        <w:t>_l</w:t>
                      </w:r>
                      <w:r>
                        <w:t>ogin</w:t>
                      </w:r>
                    </w:p>
                    <w:p w14:paraId="28E812FD" w14:textId="41380EA1" w:rsidR="00987D66" w:rsidRDefault="00987D66" w:rsidP="00987D66">
                      <w:r>
                        <w:t>last</w:t>
                      </w:r>
                      <w:r w:rsidR="005B0E92">
                        <w:t>_ip</w:t>
                      </w:r>
                    </w:p>
                    <w:p w14:paraId="4A7BCD83" w14:textId="4F8622E3" w:rsidR="00987D66" w:rsidRDefault="00987D66" w:rsidP="00987D66">
                      <w:r>
                        <w:t>expire</w:t>
                      </w:r>
                    </w:p>
                    <w:p w14:paraId="6F7164FF" w14:textId="07DCBEBA" w:rsidR="009B1A3F" w:rsidRDefault="009B1A3F" w:rsidP="00987D66">
                      <w:r>
                        <w:t>is</w:t>
                      </w:r>
                      <w:r w:rsidR="005B0E92">
                        <w:t>_r</w:t>
                      </w:r>
                      <w:r w:rsidR="00134A1C">
                        <w:t>ecovery</w:t>
                      </w:r>
                    </w:p>
                    <w:p w14:paraId="604E8748" w14:textId="53E8E355" w:rsidR="006821D0" w:rsidRDefault="006821D0" w:rsidP="00987D66">
                      <w:r>
                        <w:t>recovery_email</w:t>
                      </w:r>
                    </w:p>
                  </w:txbxContent>
                </v:textbox>
              </v:rect>
            </w:pict>
          </mc:Fallback>
        </mc:AlternateContent>
      </w:r>
    </w:p>
    <w:p w14:paraId="5D703AF4" w14:textId="3C41EE93" w:rsidR="008410CF" w:rsidRDefault="008410CF" w:rsidP="00AE7C74">
      <w:pPr>
        <w:tabs>
          <w:tab w:val="left" w:pos="5721"/>
        </w:tabs>
        <w:rPr>
          <w:lang w:val="en-US"/>
        </w:rPr>
      </w:pPr>
    </w:p>
    <w:p w14:paraId="096F93D3" w14:textId="19087767" w:rsidR="004D6727" w:rsidRDefault="004D6727" w:rsidP="004D6727">
      <w:pPr>
        <w:tabs>
          <w:tab w:val="left" w:pos="5721"/>
        </w:tabs>
        <w:rPr>
          <w:lang w:val="en-US"/>
        </w:rPr>
      </w:pPr>
    </w:p>
    <w:p w14:paraId="02E65F43" w14:textId="0353502A" w:rsidR="004D6727" w:rsidRDefault="004D6727" w:rsidP="004D6727">
      <w:pPr>
        <w:tabs>
          <w:tab w:val="left" w:pos="5721"/>
        </w:tabs>
        <w:rPr>
          <w:lang w:val="en-US"/>
        </w:rPr>
      </w:pPr>
    </w:p>
    <w:p w14:paraId="0B6FA6E9" w14:textId="756140CE" w:rsidR="004D6727" w:rsidRDefault="004D6727" w:rsidP="004D6727">
      <w:pPr>
        <w:tabs>
          <w:tab w:val="left" w:pos="5721"/>
        </w:tabs>
        <w:rPr>
          <w:lang w:val="en-US"/>
        </w:rPr>
      </w:pPr>
    </w:p>
    <w:p w14:paraId="4E8AB8A0" w14:textId="708EC146" w:rsidR="004D6727" w:rsidRDefault="004D6727" w:rsidP="004D6727">
      <w:pPr>
        <w:tabs>
          <w:tab w:val="left" w:pos="5721"/>
        </w:tabs>
        <w:rPr>
          <w:lang w:val="en-US"/>
        </w:rPr>
      </w:pPr>
    </w:p>
    <w:p w14:paraId="4A034749" w14:textId="3AD0C2FD" w:rsidR="004D6727" w:rsidRDefault="004F4D44" w:rsidP="004D6727">
      <w:pPr>
        <w:tabs>
          <w:tab w:val="left" w:pos="5721"/>
        </w:tabs>
        <w:rPr>
          <w:lang w:val="en-US"/>
        </w:rPr>
      </w:pPr>
      <w:r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9E1C4D" wp14:editId="6B1DB981">
                <wp:simplePos x="0" y="0"/>
                <wp:positionH relativeFrom="margin">
                  <wp:posOffset>106045</wp:posOffset>
                </wp:positionH>
                <wp:positionV relativeFrom="paragraph">
                  <wp:posOffset>7620</wp:posOffset>
                </wp:positionV>
                <wp:extent cx="1577340" cy="1249680"/>
                <wp:effectExtent l="0" t="0" r="22860" b="26670"/>
                <wp:wrapNone/>
                <wp:docPr id="12627723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9634D" w14:textId="022D684C" w:rsidR="0089698E" w:rsidRDefault="00D507FA" w:rsidP="008969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62068">
                              <w:rPr>
                                <w:lang w:val="en-US"/>
                              </w:rPr>
                              <w:t>esources:</w:t>
                            </w:r>
                          </w:p>
                          <w:p w14:paraId="70FADDA4" w14:textId="0BF296BC" w:rsidR="009B1A3F" w:rsidRDefault="00562068" w:rsidP="009B1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resource</w:t>
                            </w:r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3D0D57CF" w14:textId="45C62F04" w:rsidR="004769F7" w:rsidRPr="00F43453" w:rsidRDefault="00562068" w:rsidP="004769F7">
                            <w:pPr>
                              <w:rPr>
                                <w:lang w:val="en-US"/>
                              </w:rPr>
                            </w:pPr>
                            <w:r>
                              <w:t>parent_resource</w:t>
                            </w:r>
                            <w:r w:rsidR="005B0E92"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43EE6210" w14:textId="3EC279C4" w:rsidR="004769F7" w:rsidRDefault="004769F7" w:rsidP="004769F7">
                            <w:r>
                              <w:t>name</w:t>
                            </w:r>
                          </w:p>
                          <w:p w14:paraId="3B53FD5C" w14:textId="202B78B5" w:rsidR="00F43453" w:rsidRDefault="00F43453" w:rsidP="004769F7">
                            <w:r>
                              <w:t>is_room</w:t>
                            </w:r>
                          </w:p>
                          <w:p w14:paraId="77742070" w14:textId="2B34CCB1" w:rsidR="004769F7" w:rsidRDefault="004769F7" w:rsidP="004769F7">
                            <w:r>
                              <w:t>is_open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1C4D" id="_x0000_s1044" style="position:absolute;margin-left:8.35pt;margin-top:.6pt;width:124.2pt;height:98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" fillcolor="#4ea72e [3209]" strokecolor="#0b1807 [489]" strokeweight="1pt">
                <v:textbox>
                  <w:txbxContent>
                    <w:p w14:paraId="12A9634D" w14:textId="022D684C" w:rsidR="0089698E" w:rsidRDefault="00D507FA" w:rsidP="008969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562068">
                        <w:rPr>
                          <w:lang w:val="en-US"/>
                        </w:rPr>
                        <w:t>esources:</w:t>
                      </w:r>
                    </w:p>
                    <w:p w14:paraId="70FADDA4" w14:textId="0BF296BC" w:rsidR="009B1A3F" w:rsidRDefault="00562068" w:rsidP="009B1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resource</w:t>
                      </w:r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3D0D57CF" w14:textId="45C62F04" w:rsidR="004769F7" w:rsidRPr="00F43453" w:rsidRDefault="00562068" w:rsidP="004769F7">
                      <w:pPr>
                        <w:rPr>
                          <w:lang w:val="en-US"/>
                        </w:rPr>
                      </w:pPr>
                      <w:r>
                        <w:t>parent_resource</w:t>
                      </w:r>
                      <w:r w:rsidR="005B0E92">
                        <w:rPr>
                          <w:lang w:val="en-US"/>
                        </w:rPr>
                        <w:t>_id</w:t>
                      </w:r>
                    </w:p>
                    <w:p w14:paraId="43EE6210" w14:textId="3EC279C4" w:rsidR="004769F7" w:rsidRDefault="004769F7" w:rsidP="004769F7">
                      <w:r>
                        <w:t>name</w:t>
                      </w:r>
                    </w:p>
                    <w:p w14:paraId="3B53FD5C" w14:textId="202B78B5" w:rsidR="00F43453" w:rsidRDefault="00F43453" w:rsidP="004769F7">
                      <w:r>
                        <w:t>is_room</w:t>
                      </w:r>
                    </w:p>
                    <w:p w14:paraId="77742070" w14:textId="2B34CCB1" w:rsidR="004769F7" w:rsidRDefault="004769F7" w:rsidP="004769F7">
                      <w:r>
                        <w:t>is_open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06CB" w:rsidRPr="00AE7C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4B1FF" wp14:editId="05433299">
                <wp:simplePos x="0" y="0"/>
                <wp:positionH relativeFrom="margin">
                  <wp:posOffset>1957705</wp:posOffset>
                </wp:positionH>
                <wp:positionV relativeFrom="paragraph">
                  <wp:posOffset>7620</wp:posOffset>
                </wp:positionV>
                <wp:extent cx="1346200" cy="1013460"/>
                <wp:effectExtent l="0" t="0" r="25400" b="15240"/>
                <wp:wrapNone/>
                <wp:docPr id="112506391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DDD9" w14:textId="49DD457E" w:rsidR="00562068" w:rsidRDefault="00D507FA" w:rsidP="005620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6E4878">
                              <w:rPr>
                                <w:lang w:val="en-US"/>
                              </w:rPr>
                              <w:t>ermissions</w:t>
                            </w:r>
                            <w:r w:rsidR="00562068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A1ACA24" w14:textId="77777777" w:rsidR="00562068" w:rsidRDefault="00562068" w:rsidP="00562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permission_id</w:t>
                            </w:r>
                          </w:p>
                          <w:p w14:paraId="10C987BF" w14:textId="77777777" w:rsidR="00562068" w:rsidRDefault="00562068" w:rsidP="00562068">
                            <w:r>
                              <w:t>resource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1E695480" w14:textId="77777777" w:rsidR="00562068" w:rsidRDefault="00562068" w:rsidP="00562068">
                            <w:pPr>
                              <w:rPr>
                                <w:lang w:val="en-US"/>
                              </w:rPr>
                            </w:pPr>
                            <w: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>_id</w:t>
                            </w:r>
                          </w:p>
                          <w:p w14:paraId="49DB691F" w14:textId="77777777" w:rsidR="00562068" w:rsidRDefault="00562068" w:rsidP="00562068"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4B1FF" id="_x0000_s1045" style="position:absolute;margin-left:154.15pt;margin-top:.6pt;width:106pt;height:79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" fillcolor="#4ea72e [3209]" strokecolor="#0b1807 [489]" strokeweight="1pt">
                <v:textbox>
                  <w:txbxContent>
                    <w:p w14:paraId="7A1BDDD9" w14:textId="49DD457E" w:rsidR="00562068" w:rsidRDefault="00D507FA" w:rsidP="005620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6E4878">
                        <w:rPr>
                          <w:lang w:val="en-US"/>
                        </w:rPr>
                        <w:t>ermissions</w:t>
                      </w:r>
                      <w:r w:rsidR="00562068">
                        <w:rPr>
                          <w:lang w:val="en-US"/>
                        </w:rPr>
                        <w:t>:</w:t>
                      </w:r>
                    </w:p>
                    <w:p w14:paraId="1A1ACA24" w14:textId="77777777" w:rsidR="00562068" w:rsidRDefault="00562068" w:rsidP="00562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permission_id</w:t>
                      </w:r>
                    </w:p>
                    <w:p w14:paraId="10C987BF" w14:textId="77777777" w:rsidR="00562068" w:rsidRDefault="00562068" w:rsidP="00562068">
                      <w:r>
                        <w:t>resource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  <w:p w14:paraId="1E695480" w14:textId="77777777" w:rsidR="00562068" w:rsidRDefault="00562068" w:rsidP="00562068">
                      <w:pPr>
                        <w:rPr>
                          <w:lang w:val="en-US"/>
                        </w:rPr>
                      </w:pPr>
                      <w:r>
                        <w:t>user</w:t>
                      </w:r>
                      <w:r>
                        <w:rPr>
                          <w:lang w:val="en-US"/>
                        </w:rPr>
                        <w:t>_id</w:t>
                      </w:r>
                    </w:p>
                    <w:p w14:paraId="49DB691F" w14:textId="77777777" w:rsidR="00562068" w:rsidRDefault="00562068" w:rsidP="00562068">
                      <w:r>
                        <w:rPr>
                          <w:lang w:val="en-US"/>
                        </w:rPr>
                        <w:t>permission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5D1D1" w14:textId="242E467F" w:rsidR="004D6727" w:rsidRDefault="004D6727" w:rsidP="004D6727">
      <w:pPr>
        <w:tabs>
          <w:tab w:val="left" w:pos="5721"/>
        </w:tabs>
        <w:rPr>
          <w:lang w:val="en-US"/>
        </w:rPr>
      </w:pPr>
    </w:p>
    <w:p w14:paraId="31213F25" w14:textId="77777777" w:rsidR="00152181" w:rsidRDefault="00152181" w:rsidP="004D6727">
      <w:pPr>
        <w:tabs>
          <w:tab w:val="left" w:pos="5721"/>
        </w:tabs>
        <w:rPr>
          <w:lang w:val="en-US"/>
        </w:rPr>
      </w:pPr>
    </w:p>
    <w:p w14:paraId="4257C90C" w14:textId="3CC8A1D5" w:rsidR="00E86A0D" w:rsidRPr="00E86A0D" w:rsidRDefault="00E86A0D" w:rsidP="00E86A0D">
      <w:pPr>
        <w:pStyle w:val="Cmsor1"/>
        <w:rPr>
          <w:lang w:val="en-US"/>
        </w:rPr>
      </w:pPr>
      <w:r>
        <w:rPr>
          <w:lang w:val="en-US"/>
        </w:rPr>
        <w:lastRenderedPageBreak/>
        <w:t>Setup</w:t>
      </w:r>
    </w:p>
    <w:p w14:paraId="6261E45D" w14:textId="29C64437" w:rsidR="00EC12A6" w:rsidRDefault="00C80133" w:rsidP="00592352">
      <w:pPr>
        <w:pStyle w:val="Cmsor2"/>
        <w:rPr>
          <w:lang w:val="en-US"/>
        </w:rPr>
      </w:pPr>
      <w:r>
        <w:rPr>
          <w:lang w:val="en-US"/>
        </w:rPr>
        <w:t>Server</w:t>
      </w:r>
    </w:p>
    <w:p w14:paraId="1772EA96" w14:textId="2827E6E3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setup dependencies: “npm install”</w:t>
      </w:r>
    </w:p>
    <w:p w14:paraId="4A1E17BF" w14:textId="15A7691B" w:rsidR="00E86A0D" w:rsidRDefault="00E86A0D" w:rsidP="00E86A0D">
      <w:pPr>
        <w:pStyle w:val="Listaszerbekezds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edit configuration file </w:t>
      </w:r>
      <w:r w:rsidRPr="00E86A0D">
        <w:rPr>
          <w:lang w:val="en-US"/>
        </w:rPr>
        <w:t>(default path conf/conf.json)</w:t>
      </w:r>
    </w:p>
    <w:p w14:paraId="6947170B" w14:textId="39B80A95" w:rsidR="00381D09" w:rsidRPr="00D66C6A" w:rsidRDefault="00E86A0D" w:rsidP="00D66C6A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port: port where can access to the server</w:t>
      </w:r>
    </w:p>
    <w:p w14:paraId="55C8976E" w14:textId="18E0E783" w:rsidR="00D66C6A" w:rsidRDefault="00E86A0D" w:rsidP="00075B67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key/cert: path to the key and certificate file (enable HTTPS)</w:t>
      </w:r>
      <w:r w:rsidR="00C031EB">
        <w:rPr>
          <w:lang w:val="en-US"/>
        </w:rPr>
        <w:t xml:space="preserve"> (optional)</w:t>
      </w:r>
    </w:p>
    <w:p w14:paraId="6588AC7F" w14:textId="77777777" w:rsidR="003051BD" w:rsidRPr="003051BD" w:rsidRDefault="003051BD" w:rsidP="003051BD">
      <w:pPr>
        <w:rPr>
          <w:lang w:val="en-US"/>
        </w:rPr>
      </w:pPr>
    </w:p>
    <w:p w14:paraId="003DF503" w14:textId="63ED2DB5" w:rsidR="00D66C6A" w:rsidRDefault="00D66C6A" w:rsidP="00C031EB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db: path to the db file (if not exit it will create a file)</w:t>
      </w:r>
    </w:p>
    <w:p w14:paraId="6B7C0DDB" w14:textId="06F3F0A4" w:rsidR="00D66C6A" w:rsidRDefault="00075B67" w:rsidP="00075B67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users: array of user object (“email”, “name”, “password”) that need to create when create the database</w:t>
      </w:r>
    </w:p>
    <w:p w14:paraId="31AF07BB" w14:textId="77777777" w:rsidR="003051BD" w:rsidRPr="003051BD" w:rsidRDefault="003051BD" w:rsidP="003051BD">
      <w:pPr>
        <w:rPr>
          <w:lang w:val="en-US"/>
        </w:rPr>
      </w:pPr>
    </w:p>
    <w:p w14:paraId="79D1B5B6" w14:textId="2D44C878" w:rsidR="00E86A0D" w:rsidRDefault="00E86A0D" w:rsidP="00E86A0D">
      <w:pPr>
        <w:pStyle w:val="Listaszerbekezds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email: object that contains SMTP email </w:t>
      </w:r>
      <w:r w:rsidR="00C031EB">
        <w:rPr>
          <w:lang w:val="en-US"/>
        </w:rPr>
        <w:t>setup</w:t>
      </w:r>
      <w:r>
        <w:rPr>
          <w:lang w:val="en-US"/>
        </w:rPr>
        <w:t xml:space="preserve"> </w:t>
      </w:r>
      <w:r w:rsidR="00C031EB">
        <w:rPr>
          <w:lang w:val="en-US"/>
        </w:rPr>
        <w:t>and account features: password recovery, register (optional)</w:t>
      </w:r>
    </w:p>
    <w:p w14:paraId="67A36C8C" w14:textId="03098502" w:rsidR="00381D09" w:rsidRDefault="00381D09" w:rsidP="00381D09">
      <w:pPr>
        <w:pStyle w:val="Listaszerbekezds"/>
        <w:numPr>
          <w:ilvl w:val="2"/>
          <w:numId w:val="6"/>
        </w:numPr>
        <w:rPr>
          <w:lang w:val="en-US"/>
        </w:rPr>
      </w:pPr>
      <w:r>
        <w:rPr>
          <w:lang w:val="en-US"/>
        </w:rPr>
        <w:t>smtp: host, port, user, pass, from and name of the administrator email account</w:t>
      </w:r>
    </w:p>
    <w:p w14:paraId="06FF4696" w14:textId="35D8255B" w:rsidR="00C031EB" w:rsidRDefault="00C031EB" w:rsidP="00C031EB">
      <w:pPr>
        <w:pStyle w:val="Listaszerbekezds"/>
        <w:numPr>
          <w:ilvl w:val="2"/>
          <w:numId w:val="6"/>
        </w:numPr>
        <w:rPr>
          <w:lang w:val="en-US"/>
        </w:rPr>
      </w:pPr>
      <w:r>
        <w:rPr>
          <w:lang w:val="en-US"/>
        </w:rPr>
        <w:t>allowRegister: anybody can register an account</w:t>
      </w:r>
    </w:p>
    <w:p w14:paraId="69E71810" w14:textId="59175F78" w:rsidR="00E86A0D" w:rsidRDefault="00C031EB" w:rsidP="00CA3DFA">
      <w:pPr>
        <w:pStyle w:val="Listaszerbekezds"/>
        <w:numPr>
          <w:ilvl w:val="2"/>
          <w:numId w:val="6"/>
        </w:numPr>
        <w:rPr>
          <w:lang w:val="en-US"/>
        </w:rPr>
      </w:pPr>
      <w:r w:rsidRPr="00C031EB">
        <w:rPr>
          <w:lang w:val="en-US"/>
        </w:rPr>
        <w:t>allowSameEmail</w:t>
      </w:r>
      <w:r>
        <w:rPr>
          <w:lang w:val="en-US"/>
        </w:rPr>
        <w:t>: allow to reuse same email but for login will accept only username</w:t>
      </w:r>
    </w:p>
    <w:p w14:paraId="1EB90882" w14:textId="77777777" w:rsidR="00CA3DFA" w:rsidRPr="00CA3DFA" w:rsidRDefault="00CA3DFA" w:rsidP="00CA3DFA">
      <w:pPr>
        <w:rPr>
          <w:lang w:val="en-US"/>
        </w:rPr>
      </w:pPr>
    </w:p>
    <w:p w14:paraId="12313392" w14:textId="086A4895" w:rsidR="00C80133" w:rsidRPr="000553E6" w:rsidRDefault="00E86A0D" w:rsidP="00C80133">
      <w:pPr>
        <w:pStyle w:val="Listaszerbekezds"/>
        <w:numPr>
          <w:ilvl w:val="0"/>
          <w:numId w:val="6"/>
        </w:numPr>
        <w:rPr>
          <w:lang w:val="en-US"/>
        </w:rPr>
      </w:pPr>
      <w:r w:rsidRPr="00E86A0D">
        <w:rPr>
          <w:lang w:val="en-US"/>
        </w:rPr>
        <w:t>run server: “node server.js --configuration &lt;conf.json path&gt;” (default path conf/conf.json)</w:t>
      </w:r>
    </w:p>
    <w:p w14:paraId="6E56D8E7" w14:textId="64F5390E" w:rsidR="00037BF1" w:rsidRDefault="00037BF1" w:rsidP="00037BF1">
      <w:pPr>
        <w:pStyle w:val="Cmsor2"/>
        <w:rPr>
          <w:lang w:val="en-US"/>
        </w:rPr>
      </w:pPr>
      <w:r>
        <w:rPr>
          <w:lang w:val="en-US"/>
        </w:rPr>
        <w:t>Special browser</w:t>
      </w:r>
    </w:p>
    <w:p w14:paraId="74062E9D" w14:textId="614D8C59" w:rsidR="00C80133" w:rsidRDefault="00993280" w:rsidP="00C80133">
      <w:pPr>
        <w:rPr>
          <w:lang w:val="en-US"/>
        </w:rPr>
      </w:pPr>
      <w:r>
        <w:rPr>
          <w:lang w:val="en-US"/>
        </w:rPr>
        <w:t>Application</w:t>
      </w:r>
      <w:r w:rsidR="00037BF1">
        <w:rPr>
          <w:lang w:val="en-US"/>
        </w:rPr>
        <w:t xml:space="preserve"> can </w:t>
      </w:r>
      <w:r>
        <w:rPr>
          <w:lang w:val="en-US"/>
        </w:rPr>
        <w:t>customized</w:t>
      </w:r>
      <w:r w:rsidR="00037BF1">
        <w:rPr>
          <w:lang w:val="en-US"/>
        </w:rPr>
        <w:t xml:space="preserve"> in “</w:t>
      </w:r>
      <w:r w:rsidR="00037BF1" w:rsidRPr="00037BF1">
        <w:rPr>
          <w:lang w:val="en-US"/>
        </w:rPr>
        <w:t>resources</w:t>
      </w:r>
      <w:r w:rsidR="00037BF1">
        <w:rPr>
          <w:lang w:val="en-US"/>
        </w:rPr>
        <w:t>/app/conf.json”</w:t>
      </w:r>
      <w:r>
        <w:rPr>
          <w:lang w:val="en-US"/>
        </w:rPr>
        <w:t>. The server access can locked in “server” key that contains address of the server.</w:t>
      </w:r>
    </w:p>
    <w:p w14:paraId="4374B78F" w14:textId="77777777" w:rsidR="00993280" w:rsidRPr="00C80133" w:rsidRDefault="00993280" w:rsidP="00C80133">
      <w:pPr>
        <w:rPr>
          <w:lang w:val="en-US"/>
        </w:rPr>
      </w:pPr>
    </w:p>
    <w:p w14:paraId="37A6E7D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6B45A8C5" w14:textId="14CBA248" w:rsidR="00AC01F9" w:rsidRDefault="005D23F8" w:rsidP="005D23F8">
      <w:pPr>
        <w:pStyle w:val="Cmsor1"/>
        <w:rPr>
          <w:lang w:val="en-US"/>
        </w:rPr>
      </w:pPr>
      <w:r>
        <w:rPr>
          <w:lang w:val="en-US"/>
        </w:rPr>
        <w:t>Usage</w:t>
      </w:r>
    </w:p>
    <w:p w14:paraId="5FE8FE3A" w14:textId="28DE74BF" w:rsidR="00CB593D" w:rsidRDefault="00D00068" w:rsidP="00CB593D">
      <w:pPr>
        <w:pStyle w:val="Cmsor2"/>
        <w:rPr>
          <w:lang w:val="en-US"/>
        </w:rPr>
      </w:pPr>
      <w:r>
        <w:rPr>
          <w:lang w:val="en-US"/>
        </w:rPr>
        <w:t>Account security</w:t>
      </w:r>
    </w:p>
    <w:p w14:paraId="3D192FC4" w14:textId="1DC33EF0" w:rsidR="00CB593D" w:rsidRDefault="00CB593D" w:rsidP="00CB593D">
      <w:pPr>
        <w:rPr>
          <w:lang w:val="en-US"/>
        </w:rPr>
      </w:pPr>
      <w:r>
        <w:rPr>
          <w:lang w:val="en-US"/>
        </w:rPr>
        <w:t>User can create account with configuration or registration (if enabled)</w:t>
      </w:r>
    </w:p>
    <w:p w14:paraId="43908532" w14:textId="77777777" w:rsidR="008819B0" w:rsidRDefault="008819B0" w:rsidP="00CB593D">
      <w:pPr>
        <w:rPr>
          <w:lang w:val="en-US"/>
        </w:rPr>
      </w:pPr>
    </w:p>
    <w:p w14:paraId="1D9A25FB" w14:textId="4642988C" w:rsidR="00CB593D" w:rsidRDefault="00CB593D" w:rsidP="00CB593D">
      <w:pPr>
        <w:rPr>
          <w:lang w:val="en-US"/>
        </w:rPr>
      </w:pPr>
      <w:r>
        <w:rPr>
          <w:lang w:val="en-US"/>
        </w:rPr>
        <w:t xml:space="preserve">Password recovery only works if user use email </w:t>
      </w:r>
      <w:r w:rsidR="00FD12B2">
        <w:rPr>
          <w:lang w:val="en-US"/>
        </w:rPr>
        <w:t xml:space="preserve">and smtp server added </w:t>
      </w:r>
      <w:r>
        <w:rPr>
          <w:lang w:val="en-US"/>
        </w:rPr>
        <w:t>(only initial user could be without email)</w:t>
      </w:r>
    </w:p>
    <w:p w14:paraId="03DF63CE" w14:textId="77777777" w:rsidR="008819B0" w:rsidRDefault="008819B0" w:rsidP="00CB593D">
      <w:pPr>
        <w:rPr>
          <w:lang w:val="en-US"/>
        </w:rPr>
      </w:pPr>
    </w:p>
    <w:p w14:paraId="393FCDC0" w14:textId="40874619" w:rsidR="00CB593D" w:rsidRPr="00CB593D" w:rsidRDefault="00CB593D" w:rsidP="00CB593D">
      <w:pPr>
        <w:rPr>
          <w:lang w:val="en-US"/>
        </w:rPr>
      </w:pPr>
      <w:r>
        <w:rPr>
          <w:lang w:val="en-US"/>
        </w:rPr>
        <w:t xml:space="preserve">Any email or password changes generate 1 </w:t>
      </w:r>
      <w:r w:rsidR="00B911B3">
        <w:rPr>
          <w:lang w:val="en-US"/>
        </w:rPr>
        <w:t>undeletable</w:t>
      </w:r>
      <w:r>
        <w:rPr>
          <w:lang w:val="en-US"/>
        </w:rPr>
        <w:t xml:space="preserve"> session key and send to the user’s email address. This available for 24 hours and </w:t>
      </w:r>
      <w:r w:rsidR="00B37D14">
        <w:rPr>
          <w:lang w:val="en-US"/>
        </w:rPr>
        <w:t>if</w:t>
      </w:r>
      <w:r>
        <w:rPr>
          <w:lang w:val="en-US"/>
        </w:rPr>
        <w:t xml:space="preserve"> new one until 1 </w:t>
      </w:r>
      <w:r w:rsidR="00B911B3">
        <w:rPr>
          <w:lang w:val="en-US"/>
        </w:rPr>
        <w:t xml:space="preserve">undeletable </w:t>
      </w:r>
      <w:r>
        <w:rPr>
          <w:lang w:val="en-US"/>
        </w:rPr>
        <w:t>session is available</w:t>
      </w:r>
      <w:r w:rsidR="008819B0">
        <w:rPr>
          <w:lang w:val="en-US"/>
        </w:rPr>
        <w:t>.</w:t>
      </w:r>
    </w:p>
    <w:p w14:paraId="456A4F0A" w14:textId="657ADADF" w:rsidR="00AC01F9" w:rsidRDefault="00E347AA" w:rsidP="00E347AA">
      <w:pPr>
        <w:pStyle w:val="Cmsor2"/>
        <w:rPr>
          <w:lang w:val="en-US"/>
        </w:rPr>
      </w:pPr>
      <w:r>
        <w:rPr>
          <w:lang w:val="en-US"/>
        </w:rPr>
        <w:t>Room usage</w:t>
      </w:r>
    </w:p>
    <w:p w14:paraId="15D4F17E" w14:textId="35D4D5D4" w:rsidR="00A47753" w:rsidRDefault="00A47753" w:rsidP="0052551B">
      <w:pPr>
        <w:rPr>
          <w:lang w:val="en-US"/>
        </w:rPr>
      </w:pPr>
      <w:r>
        <w:rPr>
          <w:lang w:val="en-US"/>
        </w:rPr>
        <w:t>In m</w:t>
      </w:r>
      <w:r w:rsidR="0052551B">
        <w:rPr>
          <w:lang w:val="en-US"/>
        </w:rPr>
        <w:t>ain page user can list own and shared rooms (can filter it)</w:t>
      </w:r>
      <w:r>
        <w:rPr>
          <w:lang w:val="en-US"/>
        </w:rPr>
        <w:t xml:space="preserve"> or join in a room</w:t>
      </w:r>
    </w:p>
    <w:p w14:paraId="3BBAC839" w14:textId="77777777" w:rsidR="0052551B" w:rsidRDefault="0052551B" w:rsidP="0052551B">
      <w:pPr>
        <w:rPr>
          <w:lang w:val="en-US"/>
        </w:rPr>
      </w:pPr>
    </w:p>
    <w:p w14:paraId="407703A8" w14:textId="13328BB2" w:rsidR="0052551B" w:rsidRDefault="0052551B" w:rsidP="0052551B">
      <w:pPr>
        <w:rPr>
          <w:lang w:val="en-US"/>
        </w:rPr>
      </w:pPr>
      <w:r>
        <w:rPr>
          <w:lang w:val="en-US"/>
        </w:rPr>
        <w:t>Permissions:</w:t>
      </w:r>
    </w:p>
    <w:p w14:paraId="1A8AC6BE" w14:textId="5471A7EF" w:rsidR="0052551B" w:rsidRDefault="0052551B" w:rsidP="0052551B">
      <w:pPr>
        <w:rPr>
          <w:lang w:val="en-US"/>
        </w:rPr>
      </w:pPr>
      <w:r>
        <w:rPr>
          <w:lang w:val="en-US"/>
        </w:rPr>
        <w:lastRenderedPageBreak/>
        <w:t xml:space="preserve">Owner – </w:t>
      </w:r>
      <w:r w:rsidR="00501B83">
        <w:rPr>
          <w:lang w:val="en-US"/>
        </w:rPr>
        <w:t>C</w:t>
      </w:r>
      <w:r>
        <w:rPr>
          <w:lang w:val="en-US"/>
        </w:rPr>
        <w:t>an add and delete users to the room</w:t>
      </w:r>
    </w:p>
    <w:p w14:paraId="16E9B787" w14:textId="6A760204" w:rsidR="00961D32" w:rsidRDefault="00961D32" w:rsidP="0052551B">
      <w:pPr>
        <w:rPr>
          <w:lang w:val="en-US"/>
        </w:rPr>
      </w:pPr>
      <w:r>
        <w:rPr>
          <w:lang w:val="en-US"/>
        </w:rPr>
        <w:t xml:space="preserve">Writer – </w:t>
      </w:r>
      <w:r w:rsidR="00501B83">
        <w:rPr>
          <w:lang w:val="en-US"/>
        </w:rPr>
        <w:t>Can add and delete users to the room (but cannot delete owner)</w:t>
      </w:r>
    </w:p>
    <w:p w14:paraId="6C660D75" w14:textId="5CD5B99B" w:rsidR="0052551B" w:rsidRPr="0052551B" w:rsidRDefault="0052551B" w:rsidP="0052551B">
      <w:pPr>
        <w:rPr>
          <w:lang w:val="en-US"/>
        </w:rPr>
      </w:pPr>
      <w:r>
        <w:rPr>
          <w:lang w:val="en-US"/>
        </w:rPr>
        <w:t xml:space="preserve">Reader – </w:t>
      </w:r>
      <w:r w:rsidR="00501B83">
        <w:rPr>
          <w:lang w:val="en-US"/>
        </w:rPr>
        <w:t>Only</w:t>
      </w:r>
      <w:r>
        <w:rPr>
          <w:lang w:val="en-US"/>
        </w:rPr>
        <w:t xml:space="preserve"> </w:t>
      </w:r>
      <w:r w:rsidR="00501B83">
        <w:rPr>
          <w:lang w:val="en-US"/>
        </w:rPr>
        <w:t>can use</w:t>
      </w:r>
      <w:r>
        <w:rPr>
          <w:lang w:val="en-US"/>
        </w:rPr>
        <w:t xml:space="preserve"> </w:t>
      </w:r>
      <w:r w:rsidR="00CA23C9">
        <w:rPr>
          <w:lang w:val="en-US"/>
        </w:rPr>
        <w:t>the room, cannot invite just exit from room</w:t>
      </w:r>
    </w:p>
    <w:p w14:paraId="239BB37A" w14:textId="69633ACD" w:rsidR="0052551B" w:rsidRDefault="0052551B" w:rsidP="0052551B">
      <w:pPr>
        <w:pStyle w:val="Cmsor3"/>
        <w:rPr>
          <w:lang w:val="en-US"/>
        </w:rPr>
      </w:pPr>
      <w:r>
        <w:rPr>
          <w:lang w:val="en-US"/>
        </w:rPr>
        <w:t>In room:</w:t>
      </w:r>
    </w:p>
    <w:p w14:paraId="39B212F5" w14:textId="753E5096" w:rsidR="0052551B" w:rsidRDefault="0052551B" w:rsidP="0052551B">
      <w:pPr>
        <w:rPr>
          <w:lang w:val="en-US"/>
        </w:rPr>
      </w:pPr>
      <w:r>
        <w:rPr>
          <w:lang w:val="en-US"/>
        </w:rPr>
        <w:t>There will be list about members, same account can be multiple times (e.g. admin, admin (2), …)</w:t>
      </w:r>
      <w:r w:rsidR="00453F8F">
        <w:rPr>
          <w:lang w:val="en-US"/>
        </w:rPr>
        <w:t>. After selecting member user can choose which monitor, sound want to use.</w:t>
      </w:r>
    </w:p>
    <w:p w14:paraId="07832E0A" w14:textId="411BFBA9" w:rsidR="0052551B" w:rsidRDefault="0052551B" w:rsidP="0052551B">
      <w:pPr>
        <w:rPr>
          <w:lang w:val="en-US"/>
        </w:rPr>
      </w:pPr>
    </w:p>
    <w:p w14:paraId="3C836952" w14:textId="77777777" w:rsidR="00674F48" w:rsidRDefault="00674F48" w:rsidP="0052551B">
      <w:pPr>
        <w:rPr>
          <w:lang w:val="en-US"/>
        </w:rPr>
      </w:pPr>
    </w:p>
    <w:p w14:paraId="1A36DA90" w14:textId="1F1F0E61" w:rsidR="0052551B" w:rsidRDefault="00961D32" w:rsidP="0052551B">
      <w:pPr>
        <w:rPr>
          <w:lang w:val="en-US"/>
        </w:rPr>
      </w:pPr>
      <w:r>
        <w:rPr>
          <w:lang w:val="en-US"/>
        </w:rPr>
        <w:t xml:space="preserve">In a host there will be a share screen button. If user host the screen the program appear an option menu. Host can set </w:t>
      </w:r>
      <w:r w:rsidR="0036136D">
        <w:rPr>
          <w:lang w:val="en-US"/>
        </w:rPr>
        <w:t xml:space="preserve">which resources want to share and </w:t>
      </w:r>
      <w:r>
        <w:rPr>
          <w:lang w:val="en-US"/>
        </w:rPr>
        <w:t>auto start option</w:t>
      </w:r>
      <w:r w:rsidR="0036136D">
        <w:rPr>
          <w:lang w:val="en-US"/>
        </w:rPr>
        <w:t xml:space="preserve"> (this will remove if user exit from the room)</w:t>
      </w:r>
    </w:p>
    <w:p w14:paraId="08FC29E7" w14:textId="4BADEBFB" w:rsidR="0052551B" w:rsidRDefault="0052551B" w:rsidP="0052551B">
      <w:pPr>
        <w:rPr>
          <w:lang w:val="en-US"/>
        </w:rPr>
      </w:pPr>
    </w:p>
    <w:p w14:paraId="4192C107" w14:textId="77777777" w:rsidR="00435039" w:rsidRDefault="00435039" w:rsidP="0052551B">
      <w:pPr>
        <w:rPr>
          <w:lang w:val="en-US"/>
        </w:rPr>
      </w:pPr>
    </w:p>
    <w:p w14:paraId="53D46ED5" w14:textId="77777777" w:rsidR="00435039" w:rsidRDefault="00435039" w:rsidP="0052551B">
      <w:pPr>
        <w:rPr>
          <w:lang w:val="en-US"/>
        </w:rPr>
      </w:pPr>
    </w:p>
    <w:p w14:paraId="596EBB51" w14:textId="77777777" w:rsidR="00435039" w:rsidRDefault="00435039" w:rsidP="0052551B">
      <w:pPr>
        <w:rPr>
          <w:lang w:val="en-US"/>
        </w:rPr>
      </w:pPr>
    </w:p>
    <w:p w14:paraId="255422E7" w14:textId="77777777" w:rsidR="00435039" w:rsidRDefault="00435039" w:rsidP="0052551B">
      <w:pPr>
        <w:rPr>
          <w:lang w:val="en-US"/>
        </w:rPr>
      </w:pPr>
    </w:p>
    <w:p w14:paraId="4FC801D5" w14:textId="77777777" w:rsidR="00435039" w:rsidRDefault="00435039" w:rsidP="0052551B">
      <w:pPr>
        <w:rPr>
          <w:lang w:val="en-US"/>
        </w:rPr>
      </w:pPr>
    </w:p>
    <w:p w14:paraId="2A797A3C" w14:textId="77777777" w:rsidR="00435039" w:rsidRDefault="00435039" w:rsidP="0052551B">
      <w:pPr>
        <w:rPr>
          <w:lang w:val="en-US"/>
        </w:rPr>
      </w:pPr>
    </w:p>
    <w:p w14:paraId="3B6BE6AD" w14:textId="77777777" w:rsidR="00435039" w:rsidRDefault="00435039" w:rsidP="0052551B">
      <w:pPr>
        <w:rPr>
          <w:lang w:val="en-US"/>
        </w:rPr>
      </w:pPr>
    </w:p>
    <w:p w14:paraId="237D1D3E" w14:textId="77777777" w:rsidR="00435039" w:rsidRDefault="00435039" w:rsidP="0052551B">
      <w:pPr>
        <w:rPr>
          <w:lang w:val="en-US"/>
        </w:rPr>
      </w:pPr>
    </w:p>
    <w:p w14:paraId="1642E714" w14:textId="77777777" w:rsidR="00435039" w:rsidRDefault="00435039" w:rsidP="0052551B">
      <w:pPr>
        <w:rPr>
          <w:lang w:val="en-US"/>
        </w:rPr>
      </w:pPr>
    </w:p>
    <w:p w14:paraId="7CA33075" w14:textId="77777777" w:rsidR="00435039" w:rsidRDefault="00435039" w:rsidP="0052551B">
      <w:pPr>
        <w:rPr>
          <w:lang w:val="en-US"/>
        </w:rPr>
      </w:pPr>
    </w:p>
    <w:p w14:paraId="25BD9588" w14:textId="77777777" w:rsidR="00435039" w:rsidRDefault="00435039" w:rsidP="0052551B">
      <w:pPr>
        <w:rPr>
          <w:lang w:val="en-US"/>
        </w:rPr>
      </w:pPr>
    </w:p>
    <w:p w14:paraId="270DE259" w14:textId="77777777" w:rsidR="00435039" w:rsidRDefault="00435039" w:rsidP="0052551B">
      <w:pPr>
        <w:rPr>
          <w:lang w:val="en-US"/>
        </w:rPr>
      </w:pPr>
    </w:p>
    <w:p w14:paraId="5B2A31AD" w14:textId="77777777" w:rsidR="00435039" w:rsidRDefault="00435039" w:rsidP="0052551B">
      <w:pPr>
        <w:rPr>
          <w:lang w:val="en-US"/>
        </w:rPr>
      </w:pPr>
    </w:p>
    <w:p w14:paraId="0635F2DA" w14:textId="77777777" w:rsidR="00435039" w:rsidRDefault="00435039" w:rsidP="0052551B">
      <w:pPr>
        <w:rPr>
          <w:lang w:val="en-US"/>
        </w:rPr>
      </w:pPr>
    </w:p>
    <w:p w14:paraId="7672D8FC" w14:textId="77777777" w:rsidR="00435039" w:rsidRDefault="00435039" w:rsidP="0052551B">
      <w:pPr>
        <w:rPr>
          <w:lang w:val="en-US"/>
        </w:rPr>
      </w:pPr>
    </w:p>
    <w:p w14:paraId="74F6E01A" w14:textId="77777777" w:rsidR="00435039" w:rsidRDefault="00435039" w:rsidP="0052551B">
      <w:pPr>
        <w:rPr>
          <w:lang w:val="en-US"/>
        </w:rPr>
      </w:pPr>
    </w:p>
    <w:p w14:paraId="2843C818" w14:textId="77777777" w:rsidR="00435039" w:rsidRDefault="00435039" w:rsidP="0052551B">
      <w:pPr>
        <w:rPr>
          <w:lang w:val="en-US"/>
        </w:rPr>
      </w:pPr>
    </w:p>
    <w:p w14:paraId="3FDC5DA6" w14:textId="77777777" w:rsidR="00435039" w:rsidRDefault="00435039" w:rsidP="0052551B">
      <w:pPr>
        <w:rPr>
          <w:lang w:val="en-US"/>
        </w:rPr>
      </w:pPr>
    </w:p>
    <w:p w14:paraId="48F15589" w14:textId="77777777" w:rsidR="00435039" w:rsidRDefault="00435039" w:rsidP="0052551B">
      <w:pPr>
        <w:rPr>
          <w:lang w:val="en-US"/>
        </w:rPr>
      </w:pPr>
    </w:p>
    <w:p w14:paraId="47E14118" w14:textId="77777777" w:rsidR="00435039" w:rsidRDefault="00435039" w:rsidP="0052551B">
      <w:pPr>
        <w:rPr>
          <w:lang w:val="en-US"/>
        </w:rPr>
      </w:pPr>
    </w:p>
    <w:p w14:paraId="1AD58A29" w14:textId="77777777" w:rsidR="00435039" w:rsidRDefault="00435039" w:rsidP="0052551B">
      <w:pPr>
        <w:rPr>
          <w:lang w:val="en-US"/>
        </w:rPr>
      </w:pPr>
    </w:p>
    <w:p w14:paraId="6EA83C7D" w14:textId="77777777" w:rsidR="00435039" w:rsidRDefault="00435039" w:rsidP="0052551B">
      <w:pPr>
        <w:rPr>
          <w:lang w:val="en-US"/>
        </w:rPr>
      </w:pPr>
    </w:p>
    <w:p w14:paraId="0204CF80" w14:textId="77777777" w:rsidR="00435039" w:rsidRDefault="00435039" w:rsidP="0052551B">
      <w:pPr>
        <w:rPr>
          <w:lang w:val="en-US"/>
        </w:rPr>
      </w:pPr>
    </w:p>
    <w:p w14:paraId="41C70F06" w14:textId="77777777" w:rsidR="00435039" w:rsidRDefault="00435039" w:rsidP="0052551B">
      <w:pPr>
        <w:rPr>
          <w:lang w:val="en-US"/>
        </w:rPr>
      </w:pPr>
    </w:p>
    <w:p w14:paraId="4776C6A4" w14:textId="77777777" w:rsidR="00435039" w:rsidRDefault="00435039" w:rsidP="0052551B">
      <w:pPr>
        <w:rPr>
          <w:lang w:val="en-US"/>
        </w:rPr>
      </w:pPr>
    </w:p>
    <w:p w14:paraId="0D445EAF" w14:textId="77777777" w:rsidR="00435039" w:rsidRDefault="00435039" w:rsidP="0052551B">
      <w:pPr>
        <w:rPr>
          <w:lang w:val="en-US"/>
        </w:rPr>
      </w:pPr>
    </w:p>
    <w:p w14:paraId="4540EDB9" w14:textId="77777777" w:rsidR="00435039" w:rsidRDefault="00435039" w:rsidP="0052551B">
      <w:pPr>
        <w:rPr>
          <w:lang w:val="en-US"/>
        </w:rPr>
      </w:pPr>
    </w:p>
    <w:p w14:paraId="201E1F35" w14:textId="77777777" w:rsidR="00435039" w:rsidRDefault="00435039" w:rsidP="0052551B">
      <w:pPr>
        <w:rPr>
          <w:lang w:val="en-US"/>
        </w:rPr>
      </w:pPr>
    </w:p>
    <w:p w14:paraId="192D6FBA" w14:textId="77777777" w:rsidR="00435039" w:rsidRDefault="00435039" w:rsidP="0052551B">
      <w:pPr>
        <w:rPr>
          <w:lang w:val="en-US"/>
        </w:rPr>
      </w:pPr>
    </w:p>
    <w:p w14:paraId="20FD97DC" w14:textId="77777777" w:rsidR="00435039" w:rsidRDefault="00435039" w:rsidP="0052551B">
      <w:pPr>
        <w:rPr>
          <w:lang w:val="en-US"/>
        </w:rPr>
      </w:pPr>
    </w:p>
    <w:p w14:paraId="0C04B936" w14:textId="77777777" w:rsidR="00435039" w:rsidRDefault="00435039" w:rsidP="0052551B">
      <w:pPr>
        <w:rPr>
          <w:lang w:val="en-US"/>
        </w:rPr>
      </w:pPr>
    </w:p>
    <w:p w14:paraId="53177565" w14:textId="05776E84" w:rsidR="0052551B" w:rsidRDefault="0052551B" w:rsidP="0052551B">
      <w:pPr>
        <w:rPr>
          <w:lang w:val="en-US"/>
        </w:rPr>
      </w:pPr>
    </w:p>
    <w:p w14:paraId="751260FD" w14:textId="77777777" w:rsidR="0052551B" w:rsidRDefault="0052551B" w:rsidP="0052551B">
      <w:pPr>
        <w:rPr>
          <w:lang w:val="en-US"/>
        </w:rPr>
      </w:pPr>
    </w:p>
    <w:p w14:paraId="280107A1" w14:textId="77777777" w:rsidR="0052551B" w:rsidRDefault="0052551B" w:rsidP="0052551B">
      <w:pPr>
        <w:rPr>
          <w:lang w:val="en-US"/>
        </w:rPr>
      </w:pPr>
    </w:p>
    <w:p w14:paraId="549B875B" w14:textId="77777777" w:rsidR="0052551B" w:rsidRDefault="0052551B" w:rsidP="0052551B">
      <w:pPr>
        <w:rPr>
          <w:lang w:val="en-US"/>
        </w:rPr>
      </w:pPr>
    </w:p>
    <w:p w14:paraId="5DEF9DDA" w14:textId="77777777" w:rsidR="0052551B" w:rsidRDefault="0052551B" w:rsidP="0052551B">
      <w:pPr>
        <w:rPr>
          <w:lang w:val="en-US"/>
        </w:rPr>
      </w:pPr>
    </w:p>
    <w:p w14:paraId="09B6A60C" w14:textId="77777777" w:rsidR="0052551B" w:rsidRDefault="0052551B" w:rsidP="0052551B">
      <w:pPr>
        <w:rPr>
          <w:lang w:val="en-US"/>
        </w:rPr>
      </w:pPr>
    </w:p>
    <w:p w14:paraId="673633F3" w14:textId="77777777" w:rsidR="0052551B" w:rsidRDefault="0052551B" w:rsidP="0052551B">
      <w:pPr>
        <w:rPr>
          <w:lang w:val="en-US"/>
        </w:rPr>
      </w:pPr>
    </w:p>
    <w:p w14:paraId="695D6BE0" w14:textId="77777777" w:rsidR="0052551B" w:rsidRDefault="0052551B" w:rsidP="0052551B">
      <w:pPr>
        <w:rPr>
          <w:lang w:val="en-US"/>
        </w:rPr>
      </w:pPr>
    </w:p>
    <w:p w14:paraId="68201B26" w14:textId="77777777" w:rsidR="0052551B" w:rsidRDefault="0052551B" w:rsidP="0052551B">
      <w:pPr>
        <w:rPr>
          <w:lang w:val="en-US"/>
        </w:rPr>
      </w:pPr>
    </w:p>
    <w:p w14:paraId="4D5D29F5" w14:textId="77777777" w:rsidR="0052551B" w:rsidRDefault="0052551B" w:rsidP="0052551B">
      <w:pPr>
        <w:rPr>
          <w:lang w:val="en-US"/>
        </w:rPr>
      </w:pPr>
    </w:p>
    <w:p w14:paraId="720487A4" w14:textId="77777777" w:rsidR="0052551B" w:rsidRPr="0052551B" w:rsidRDefault="0052551B" w:rsidP="0052551B">
      <w:pPr>
        <w:rPr>
          <w:lang w:val="en-US"/>
        </w:rPr>
      </w:pPr>
    </w:p>
    <w:p w14:paraId="47057FCF" w14:textId="77777777" w:rsidR="0052551B" w:rsidRDefault="0052551B" w:rsidP="00AE7C74">
      <w:pPr>
        <w:tabs>
          <w:tab w:val="left" w:pos="5721"/>
        </w:tabs>
        <w:rPr>
          <w:lang w:val="en-US"/>
        </w:rPr>
      </w:pPr>
    </w:p>
    <w:p w14:paraId="0FBF9E4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06A031A" w14:textId="40676033" w:rsidR="00AC01F9" w:rsidRDefault="00B1421B" w:rsidP="00B1421B">
      <w:pPr>
        <w:tabs>
          <w:tab w:val="left" w:pos="3660"/>
        </w:tabs>
        <w:rPr>
          <w:lang w:val="en-US"/>
        </w:rPr>
      </w:pPr>
      <w:r>
        <w:rPr>
          <w:lang w:val="en-US"/>
        </w:rPr>
        <w:tab/>
      </w:r>
    </w:p>
    <w:p w14:paraId="0189F3F6" w14:textId="77777777" w:rsidR="00B1421B" w:rsidRDefault="00B1421B" w:rsidP="00B1421B">
      <w:pPr>
        <w:tabs>
          <w:tab w:val="left" w:pos="3660"/>
        </w:tabs>
        <w:rPr>
          <w:lang w:val="en-US"/>
        </w:rPr>
      </w:pPr>
    </w:p>
    <w:p w14:paraId="7DCD04CA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0081C9C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43FCFD9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B20A0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278B2B05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A56427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2DF01CB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AF69A44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FE86B2F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7FD0AD43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9AFF2B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4C30AD8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502B2596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1FB472B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4EF42DC" w14:textId="77777777" w:rsidR="00AC01F9" w:rsidRDefault="00AC01F9" w:rsidP="00AE7C74">
      <w:pPr>
        <w:tabs>
          <w:tab w:val="left" w:pos="5721"/>
        </w:tabs>
        <w:rPr>
          <w:lang w:val="en-US"/>
        </w:rPr>
      </w:pPr>
    </w:p>
    <w:p w14:paraId="3A94BC10" w14:textId="77777777" w:rsidR="00AC01F9" w:rsidRPr="00AE7C74" w:rsidRDefault="00AC01F9" w:rsidP="00AE7C74">
      <w:pPr>
        <w:tabs>
          <w:tab w:val="left" w:pos="5721"/>
        </w:tabs>
        <w:rPr>
          <w:lang w:val="en-US"/>
        </w:rPr>
      </w:pPr>
    </w:p>
    <w:sectPr w:rsidR="00AC01F9" w:rsidRPr="00AE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365"/>
    <w:multiLevelType w:val="hybridMultilevel"/>
    <w:tmpl w:val="41B67164"/>
    <w:lvl w:ilvl="0" w:tplc="656C4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4A3"/>
    <w:multiLevelType w:val="hybridMultilevel"/>
    <w:tmpl w:val="36AA9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33C8C"/>
    <w:multiLevelType w:val="hybridMultilevel"/>
    <w:tmpl w:val="41442948"/>
    <w:lvl w:ilvl="0" w:tplc="7D28D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2158"/>
    <w:multiLevelType w:val="hybridMultilevel"/>
    <w:tmpl w:val="66DC6C1A"/>
    <w:lvl w:ilvl="0" w:tplc="55CE53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625DE"/>
    <w:multiLevelType w:val="hybridMultilevel"/>
    <w:tmpl w:val="032E5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6A70"/>
    <w:multiLevelType w:val="hybridMultilevel"/>
    <w:tmpl w:val="ACD4ABA0"/>
    <w:lvl w:ilvl="0" w:tplc="7D4C55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925">
    <w:abstractNumId w:val="1"/>
  </w:num>
  <w:num w:numId="2" w16cid:durableId="517890609">
    <w:abstractNumId w:val="3"/>
  </w:num>
  <w:num w:numId="3" w16cid:durableId="864758414">
    <w:abstractNumId w:val="0"/>
  </w:num>
  <w:num w:numId="4" w16cid:durableId="640618007">
    <w:abstractNumId w:val="2"/>
  </w:num>
  <w:num w:numId="5" w16cid:durableId="194395494">
    <w:abstractNumId w:val="5"/>
  </w:num>
  <w:num w:numId="6" w16cid:durableId="1851600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74"/>
    <w:rsid w:val="00017D06"/>
    <w:rsid w:val="00037BF1"/>
    <w:rsid w:val="000553E6"/>
    <w:rsid w:val="00075B67"/>
    <w:rsid w:val="000E6573"/>
    <w:rsid w:val="000F41F6"/>
    <w:rsid w:val="0011007D"/>
    <w:rsid w:val="00134A1C"/>
    <w:rsid w:val="00152181"/>
    <w:rsid w:val="001F18A9"/>
    <w:rsid w:val="0024668D"/>
    <w:rsid w:val="00276FEA"/>
    <w:rsid w:val="002805B5"/>
    <w:rsid w:val="003051BD"/>
    <w:rsid w:val="0031575C"/>
    <w:rsid w:val="0036136D"/>
    <w:rsid w:val="00381D09"/>
    <w:rsid w:val="003A1226"/>
    <w:rsid w:val="00404EC8"/>
    <w:rsid w:val="00435039"/>
    <w:rsid w:val="004478A2"/>
    <w:rsid w:val="00453F8F"/>
    <w:rsid w:val="00457FB4"/>
    <w:rsid w:val="00464E8B"/>
    <w:rsid w:val="004769F7"/>
    <w:rsid w:val="004D6727"/>
    <w:rsid w:val="004F4D44"/>
    <w:rsid w:val="00501B83"/>
    <w:rsid w:val="0052551B"/>
    <w:rsid w:val="005433C3"/>
    <w:rsid w:val="005448F0"/>
    <w:rsid w:val="00562068"/>
    <w:rsid w:val="00592352"/>
    <w:rsid w:val="00593B68"/>
    <w:rsid w:val="005B0E92"/>
    <w:rsid w:val="005D23F8"/>
    <w:rsid w:val="0062403C"/>
    <w:rsid w:val="00674F48"/>
    <w:rsid w:val="006754C9"/>
    <w:rsid w:val="006821D0"/>
    <w:rsid w:val="006B578E"/>
    <w:rsid w:val="006C3DC4"/>
    <w:rsid w:val="006E4878"/>
    <w:rsid w:val="00703FBE"/>
    <w:rsid w:val="007276D5"/>
    <w:rsid w:val="007B6B1C"/>
    <w:rsid w:val="007D5D4D"/>
    <w:rsid w:val="007F1210"/>
    <w:rsid w:val="008410CF"/>
    <w:rsid w:val="0085188D"/>
    <w:rsid w:val="008666C6"/>
    <w:rsid w:val="008819B0"/>
    <w:rsid w:val="0089698E"/>
    <w:rsid w:val="00961D32"/>
    <w:rsid w:val="00987D66"/>
    <w:rsid w:val="00993280"/>
    <w:rsid w:val="009B1A3F"/>
    <w:rsid w:val="009D5ABB"/>
    <w:rsid w:val="00A47753"/>
    <w:rsid w:val="00A5038D"/>
    <w:rsid w:val="00A858AC"/>
    <w:rsid w:val="00A90285"/>
    <w:rsid w:val="00A906CB"/>
    <w:rsid w:val="00A97EFE"/>
    <w:rsid w:val="00AC01F9"/>
    <w:rsid w:val="00AD720E"/>
    <w:rsid w:val="00AE7C74"/>
    <w:rsid w:val="00B1421B"/>
    <w:rsid w:val="00B37D14"/>
    <w:rsid w:val="00B44E76"/>
    <w:rsid w:val="00B62C93"/>
    <w:rsid w:val="00B911B3"/>
    <w:rsid w:val="00B953AE"/>
    <w:rsid w:val="00BC3535"/>
    <w:rsid w:val="00C031EB"/>
    <w:rsid w:val="00C80133"/>
    <w:rsid w:val="00CA23C9"/>
    <w:rsid w:val="00CA3DFA"/>
    <w:rsid w:val="00CB593D"/>
    <w:rsid w:val="00D00068"/>
    <w:rsid w:val="00D034E4"/>
    <w:rsid w:val="00D078A7"/>
    <w:rsid w:val="00D507FA"/>
    <w:rsid w:val="00D66C6A"/>
    <w:rsid w:val="00DE61AC"/>
    <w:rsid w:val="00DF56DC"/>
    <w:rsid w:val="00E23855"/>
    <w:rsid w:val="00E30D28"/>
    <w:rsid w:val="00E347AA"/>
    <w:rsid w:val="00E86A0D"/>
    <w:rsid w:val="00EC12A6"/>
    <w:rsid w:val="00F251A2"/>
    <w:rsid w:val="00F43453"/>
    <w:rsid w:val="00F54079"/>
    <w:rsid w:val="00F57A54"/>
    <w:rsid w:val="00FC22FE"/>
    <w:rsid w:val="00FD12B2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44D45"/>
  <w15:chartTrackingRefBased/>
  <w15:docId w15:val="{58B4ACDB-6150-914B-8728-EF8DB6A5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7C74"/>
  </w:style>
  <w:style w:type="paragraph" w:styleId="Cmsor1">
    <w:name w:val="heading 1"/>
    <w:basedOn w:val="Norml"/>
    <w:next w:val="Norml"/>
    <w:link w:val="Cmsor1Char"/>
    <w:uiPriority w:val="9"/>
    <w:qFormat/>
    <w:rsid w:val="00AE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7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7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7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7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E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AE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7C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7C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7C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7C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7C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7C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7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7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7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7C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7C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7C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7C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7C74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uiPriority w:val="1"/>
    <w:qFormat/>
    <w:rsid w:val="00AE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319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Henrik</dc:creator>
  <cp:keywords/>
  <dc:description/>
  <cp:lastModifiedBy>Szűcs Henrik</cp:lastModifiedBy>
  <cp:revision>78</cp:revision>
  <dcterms:created xsi:type="dcterms:W3CDTF">2024-04-11T07:27:00Z</dcterms:created>
  <dcterms:modified xsi:type="dcterms:W3CDTF">2024-06-02T09:44:00Z</dcterms:modified>
</cp:coreProperties>
</file>