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DEF665D" w:rsidP="4A05D5F9" w:rsidRDefault="210CCF38" w14:paraId="5BC0552E" w14:textId="13B76E5F">
      <w:pPr>
        <w:pStyle w:val="ListParagraph"/>
        <w:jc w:val="center"/>
        <w:rPr>
          <w:b/>
          <w:bCs/>
          <w:u w:val="single"/>
        </w:rPr>
      </w:pPr>
      <w:r w:rsidRPr="23419D2F">
        <w:rPr>
          <w:b/>
          <w:bCs/>
          <w:u w:val="single"/>
        </w:rPr>
        <w:t>N</w:t>
      </w:r>
      <w:r w:rsidRPr="23419D2F" w:rsidR="4DEF665D">
        <w:rPr>
          <w:b/>
          <w:bCs/>
          <w:u w:val="single"/>
        </w:rPr>
        <w:t xml:space="preserve">EA </w:t>
      </w:r>
      <w:r w:rsidRPr="23419D2F" w:rsidR="1CD4F15A">
        <w:rPr>
          <w:b/>
          <w:bCs/>
          <w:u w:val="single"/>
        </w:rPr>
        <w:t>Analysis</w:t>
      </w:r>
    </w:p>
    <w:p w:rsidR="34F6FBFD" w:rsidP="4A05D5F9" w:rsidRDefault="34F6FBFD" w14:paraId="09858F1F" w14:textId="7111EC27">
      <w:pPr>
        <w:pStyle w:val="ListParagraph"/>
      </w:pPr>
      <w:r>
        <w:t xml:space="preserve">Useful </w:t>
      </w:r>
      <w:r w:rsidR="019933E5">
        <w:t>links.</w:t>
      </w:r>
    </w:p>
    <w:p w:rsidR="34F6FBFD" w:rsidP="221421BA" w:rsidRDefault="34F6FBFD" w14:paraId="761D0C70" w14:textId="12907E42">
      <w:pPr>
        <w:pStyle w:val="ListParagraph"/>
        <w:numPr>
          <w:ilvl w:val="0"/>
          <w:numId w:val="17"/>
        </w:numPr>
        <w:rPr>
          <w:rStyle w:val="Hyperlink"/>
        </w:rPr>
      </w:pPr>
      <w:hyperlink r:id="rId10">
        <w:r w:rsidRPr="221421BA">
          <w:rPr>
            <w:rStyle w:val="Hyperlink"/>
          </w:rPr>
          <w:t>https://www.youtube.com/watch?v=gE2gTCwLdFM</w:t>
        </w:r>
      </w:hyperlink>
    </w:p>
    <w:p w:rsidR="27AACC6C" w:rsidP="221421BA" w:rsidRDefault="27AACC6C" w14:paraId="6139433F" w14:textId="0B012C90">
      <w:pPr>
        <w:pStyle w:val="ListParagraph"/>
        <w:numPr>
          <w:ilvl w:val="0"/>
          <w:numId w:val="17"/>
        </w:numPr>
      </w:pPr>
      <w:hyperlink r:id="rId11">
        <w:r w:rsidRPr="221421BA">
          <w:rPr>
            <w:rStyle w:val="Hyperlink"/>
          </w:rPr>
          <w:t>https://www.codingame.com/learn/pathfinding</w:t>
        </w:r>
      </w:hyperlink>
    </w:p>
    <w:p w:rsidR="7874C4D6" w:rsidP="221421BA" w:rsidRDefault="7874C4D6" w14:paraId="14F75794" w14:textId="243A32A0">
      <w:pPr>
        <w:pStyle w:val="ListParagraph"/>
        <w:numPr>
          <w:ilvl w:val="0"/>
          <w:numId w:val="17"/>
        </w:numPr>
      </w:pPr>
      <w:hyperlink r:id="rId12">
        <w:r w:rsidRPr="221421BA">
          <w:rPr>
            <w:rStyle w:val="Hyperlink"/>
          </w:rPr>
          <w:t>https://iopscience.iop.org/article/10.1088/1742-6596/1566/1/012061/pdf</w:t>
        </w:r>
      </w:hyperlink>
    </w:p>
    <w:p w:rsidR="40585346" w:rsidP="221421BA" w:rsidRDefault="40585346" w14:paraId="1A54F1A3" w14:textId="309FA09D">
      <w:pPr>
        <w:pStyle w:val="ListParagraph"/>
        <w:numPr>
          <w:ilvl w:val="0"/>
          <w:numId w:val="17"/>
        </w:numPr>
      </w:pPr>
      <w:hyperlink r:id="rId13">
        <w:r w:rsidRPr="221421BA">
          <w:rPr>
            <w:rStyle w:val="Hyperlink"/>
          </w:rPr>
          <w:t>https://www.youtube.com/watch?v=rbYxbIMOZkE</w:t>
        </w:r>
      </w:hyperlink>
    </w:p>
    <w:p w:rsidR="58B1E396" w:rsidP="221421BA" w:rsidRDefault="58B1E396" w14:paraId="7950D901" w14:textId="5D9EF039">
      <w:pPr>
        <w:pStyle w:val="ListParagraph"/>
        <w:numPr>
          <w:ilvl w:val="0"/>
          <w:numId w:val="17"/>
        </w:numPr>
      </w:pPr>
      <w:hyperlink r:id="rId14">
        <w:r w:rsidRPr="751AA8A2">
          <w:rPr>
            <w:rStyle w:val="Hyperlink"/>
          </w:rPr>
          <w:t>https://www.youtube.com/watch?v=W1qvb86YOK0</w:t>
        </w:r>
      </w:hyperlink>
      <w:r>
        <w:t xml:space="preserve"> - IDEAL</w:t>
      </w:r>
    </w:p>
    <w:p w:rsidR="2705C90E" w:rsidP="1329E0D0" w:rsidRDefault="2705C90E" w14:paraId="0D1A0C18" w14:textId="0E0B5AF9">
      <w:pPr>
        <w:pStyle w:val="ListParagraph"/>
        <w:numPr>
          <w:ilvl w:val="0"/>
          <w:numId w:val="17"/>
        </w:numPr>
        <w:rPr>
          <w:rStyle w:val="Hyperlink"/>
        </w:rPr>
      </w:pPr>
      <w:hyperlink r:id="rId15">
        <w:r w:rsidRPr="1329E0D0">
          <w:rPr>
            <w:rStyle w:val="Hyperlink"/>
          </w:rPr>
          <w:t>https://www.youtube.com/watch?v=ayRwygd_rQw</w:t>
        </w:r>
      </w:hyperlink>
    </w:p>
    <w:p w:rsidR="7C841F17" w:rsidP="1329E0D0" w:rsidRDefault="7C841F17" w14:paraId="344C109E" w14:textId="61FA922C">
      <w:pPr>
        <w:pStyle w:val="ListParagraph"/>
        <w:numPr>
          <w:ilvl w:val="0"/>
          <w:numId w:val="17"/>
        </w:numPr>
      </w:pPr>
      <w:hyperlink r:id="rId16">
        <w:r w:rsidRPr="1329E0D0">
          <w:rPr>
            <w:rStyle w:val="Hyperlink"/>
          </w:rPr>
          <w:t>https://www.redblobgames.com/pathfinding/a-star/introduction.html</w:t>
        </w:r>
      </w:hyperlink>
    </w:p>
    <w:p w:rsidR="1329E0D0" w:rsidP="1329E0D0" w:rsidRDefault="1329E0D0" w14:paraId="7BD4E36E" w14:textId="5C31507D">
      <w:pPr>
        <w:pStyle w:val="ListParagraph"/>
        <w:ind w:left="1080"/>
      </w:pPr>
    </w:p>
    <w:p w:rsidR="1BB2B1EB" w:rsidP="221421BA" w:rsidRDefault="1BB2B1EB" w14:paraId="5EE1BE1F" w14:textId="0FEE2471">
      <w:pPr>
        <w:ind w:firstLine="720"/>
      </w:pPr>
      <w:r>
        <w:t xml:space="preserve">Art </w:t>
      </w:r>
      <w:r w:rsidR="7F7B1735">
        <w:t>styles.</w:t>
      </w:r>
    </w:p>
    <w:p w:rsidR="221421BA" w:rsidP="1329E0D0" w:rsidRDefault="6E2BB8E7" w14:paraId="1CE383FA" w14:textId="357BA0F2">
      <w:pPr>
        <w:pStyle w:val="ListParagraph"/>
        <w:numPr>
          <w:ilvl w:val="0"/>
          <w:numId w:val="16"/>
        </w:numPr>
        <w:rPr>
          <w:rStyle w:val="Hyperlink"/>
        </w:rPr>
      </w:pPr>
      <w:hyperlink r:id="rId17">
        <w:r w:rsidRPr="1329E0D0">
          <w:rPr>
            <w:rStyle w:val="Hyperlink"/>
          </w:rPr>
          <w:t>https://3d-ace.com/blog/2d-game-art-styles-the-ultimate-guide/</w:t>
        </w:r>
      </w:hyperlink>
    </w:p>
    <w:p w:rsidR="419879B0" w:rsidP="221421BA" w:rsidRDefault="419879B0" w14:paraId="620B1F06" w14:textId="24C4966C">
      <w:pPr>
        <w:rPr>
          <w:u w:val="single"/>
        </w:rPr>
      </w:pPr>
      <w:r w:rsidRPr="23419D2F">
        <w:rPr>
          <w:b/>
          <w:bCs/>
          <w:u w:val="single"/>
        </w:rPr>
        <w:t>Idea</w:t>
      </w:r>
      <w:r w:rsidRPr="23419D2F" w:rsidR="43CAFD65">
        <w:rPr>
          <w:b/>
          <w:bCs/>
          <w:u w:val="single"/>
        </w:rPr>
        <w:t xml:space="preserve"> and problem</w:t>
      </w:r>
      <w:r w:rsidRPr="23419D2F">
        <w:rPr>
          <w:u w:val="single"/>
        </w:rPr>
        <w:t>:</w:t>
      </w:r>
    </w:p>
    <w:p w:rsidR="23419D2F" w:rsidP="23419D2F" w:rsidRDefault="23419D2F" w14:paraId="06690F52" w14:textId="47B22442"/>
    <w:p w:rsidR="43642DDA" w:rsidP="23419D2F" w:rsidRDefault="43642DDA" w14:paraId="0CAC7325" w14:textId="60B09B28">
      <w:r w:rsidRPr="23419D2F">
        <w:t>The problem is to solve is the inefficiency of safety procedures in small areas with lots of people (For example an office)</w:t>
      </w:r>
      <w:r w:rsidRPr="23419D2F" w:rsidR="07E44C83">
        <w:t xml:space="preserve">. As there are many people who work there at one time, it is important to plan </w:t>
      </w:r>
      <w:r w:rsidRPr="23419D2F" w:rsidR="6F148B2A">
        <w:t>methods</w:t>
      </w:r>
      <w:r w:rsidRPr="23419D2F" w:rsidR="07E44C83">
        <w:t xml:space="preserve"> of evacuation that fit each person and work in the </w:t>
      </w:r>
      <w:proofErr w:type="spellStart"/>
      <w:r w:rsidRPr="23419D2F" w:rsidR="07E44C83">
        <w:t>favour</w:t>
      </w:r>
      <w:proofErr w:type="spellEnd"/>
      <w:r w:rsidRPr="23419D2F" w:rsidR="07E44C83">
        <w:t xml:space="preserve"> of the group </w:t>
      </w:r>
      <w:r w:rsidRPr="23419D2F" w:rsidR="0C9A4DF7">
        <w:t>(ex. Not having too many people going through one door or flight of stairs)</w:t>
      </w:r>
      <w:r w:rsidRPr="23419D2F" w:rsidR="2E3B9E72">
        <w:t>.</w:t>
      </w:r>
    </w:p>
    <w:p w:rsidR="23419D2F" w:rsidP="23419D2F" w:rsidRDefault="23419D2F" w14:paraId="54F20F5A" w14:textId="14C2ED67"/>
    <w:p w:rsidR="2E3B9E72" w:rsidP="23419D2F" w:rsidRDefault="2E3B9E72" w14:paraId="4B42D29D" w14:textId="6F877E2D">
      <w:bookmarkStart w:name="_Int_wQMUCa0i" w:id="0"/>
      <w:r w:rsidRPr="23419D2F">
        <w:t>In order to</w:t>
      </w:r>
      <w:bookmarkEnd w:id="0"/>
      <w:r w:rsidRPr="23419D2F">
        <w:t xml:space="preserve"> provide a satisfactory product, I will be testing this on my friend who is really interested in safety and computers</w:t>
      </w:r>
      <w:r w:rsidRPr="23419D2F" w:rsidR="21AD093E">
        <w:t>. He</w:t>
      </w:r>
      <w:r w:rsidRPr="23419D2F">
        <w:t xml:space="preserve"> will provide insight into </w:t>
      </w:r>
      <w:r w:rsidRPr="23419D2F" w:rsidR="3F02A4A5">
        <w:t>what he finds easy, difficult and / or convoluted.</w:t>
      </w:r>
      <w:r w:rsidRPr="23419D2F" w:rsidR="599727A5">
        <w:t xml:space="preserve"> My end user would be a company or group of people who are looking for software for safety (theoretically). This could be any company that owns office buildings or spaces where employees or people work.</w:t>
      </w:r>
    </w:p>
    <w:p w:rsidR="599727A5" w:rsidP="23419D2F" w:rsidRDefault="599727A5" w14:paraId="043F62FB" w14:textId="4A3672B0">
      <w:r>
        <w:t xml:space="preserve">Realistically, this is an investigation to see how efficient evacuation procedures could be or how fast you can move a large group of people through a small space using computer algorithms and relevant information </w:t>
      </w:r>
      <w:r w:rsidR="7D09CF5D">
        <w:t>about</w:t>
      </w:r>
      <w:r>
        <w:t xml:space="preserve"> people and spaces</w:t>
      </w:r>
      <w:r w:rsidR="103631F1">
        <w:t xml:space="preserve">. </w:t>
      </w:r>
      <w:r w:rsidR="3596812B">
        <w:t>This could be especially interesting when using flow fields for many people.</w:t>
      </w:r>
      <w:r w:rsidR="103631F1">
        <w:t xml:space="preserve"> I am excited to see how I can implement this in my NEA.</w:t>
      </w:r>
    </w:p>
    <w:p w:rsidR="23419D2F" w:rsidP="23419D2F" w:rsidRDefault="23419D2F" w14:paraId="6CCD4B4A" w14:textId="7BB7896F"/>
    <w:p w:rsidR="75F825F8" w:rsidP="75F825F8" w:rsidRDefault="419879B0" w14:paraId="07B4FC8F" w14:textId="46099BDA">
      <w:r>
        <w:t>I aim to make a video-game style application that creates differ</w:t>
      </w:r>
      <w:r w:rsidR="27A1C6B2">
        <w:t>ent routes through computer pathfinding for multiple individuals in different situations. I want to do this to explore prac</w:t>
      </w:r>
      <w:r w:rsidR="09B05B4A">
        <w:t xml:space="preserve">tical applications of person specific pathfinding in real life (for </w:t>
      </w:r>
      <w:r w:rsidR="1831EFAE">
        <w:t>example,</w:t>
      </w:r>
      <w:r w:rsidR="09B05B4A">
        <w:t xml:space="preserve"> an </w:t>
      </w:r>
      <w:r w:rsidR="09B05B4A">
        <w:lastRenderedPageBreak/>
        <w:t>office building)</w:t>
      </w:r>
      <w:r w:rsidR="3AF68937">
        <w:t xml:space="preserve">. </w:t>
      </w:r>
      <w:r w:rsidR="35CF29A0">
        <w:t xml:space="preserve"> The final product will ideally have variable settings, a visual environment and other interesting aspects for the user.</w:t>
      </w:r>
    </w:p>
    <w:p w:rsidR="25370E50" w:rsidRDefault="25370E50" w14:paraId="78BEAB97" w14:textId="2D5CD280"/>
    <w:p w:rsidR="28575682" w:rsidP="66DA64C3" w:rsidRDefault="28575682" w14:paraId="1EF4B56A" w14:textId="465B2DD3">
      <w:pPr>
        <w:rPr>
          <w:b/>
          <w:bCs/>
          <w:u w:val="single"/>
        </w:rPr>
      </w:pPr>
      <w:r w:rsidRPr="66DA64C3">
        <w:rPr>
          <w:b/>
          <w:bCs/>
          <w:u w:val="single"/>
        </w:rPr>
        <w:t xml:space="preserve">What already exists and how </w:t>
      </w:r>
      <w:r w:rsidRPr="66DA64C3" w:rsidR="2B367070">
        <w:rPr>
          <w:b/>
          <w:bCs/>
          <w:u w:val="single"/>
        </w:rPr>
        <w:t>does</w:t>
      </w:r>
      <w:r w:rsidRPr="66DA64C3">
        <w:rPr>
          <w:b/>
          <w:bCs/>
          <w:u w:val="single"/>
        </w:rPr>
        <w:t xml:space="preserve"> </w:t>
      </w:r>
      <w:r w:rsidRPr="66DA64C3" w:rsidR="48F52188">
        <w:rPr>
          <w:b/>
          <w:bCs/>
          <w:u w:val="single"/>
        </w:rPr>
        <w:t xml:space="preserve">it </w:t>
      </w:r>
      <w:r w:rsidRPr="66DA64C3">
        <w:rPr>
          <w:b/>
          <w:bCs/>
          <w:u w:val="single"/>
        </w:rPr>
        <w:t>solve this issue?</w:t>
      </w:r>
    </w:p>
    <w:p w:rsidR="2FE41F7C" w:rsidRDefault="5BB5892A" w14:paraId="5FA9688B" w14:textId="75A6F0D6">
      <w:r>
        <w:t xml:space="preserve">To start, there are many people who have created pathfinding applications that could be applied to this situation. For example, </w:t>
      </w:r>
      <w:r w:rsidR="6A03E565">
        <w:t xml:space="preserve">in </w:t>
      </w:r>
      <w:hyperlink r:id="rId18">
        <w:r w:rsidRPr="1329E0D0">
          <w:rPr>
            <w:rStyle w:val="Hyperlink"/>
          </w:rPr>
          <w:t>this video</w:t>
        </w:r>
      </w:hyperlink>
      <w:r w:rsidR="2D925F82">
        <w:t xml:space="preserve"> a person created a pathfinding algorithm using “flow fields” (</w:t>
      </w:r>
      <w:r w:rsidR="36832C76">
        <w:t>I will</w:t>
      </w:r>
      <w:r w:rsidR="2D925F82">
        <w:t xml:space="preserve"> talk abou</w:t>
      </w:r>
      <w:r w:rsidR="3195FD39">
        <w:t>t</w:t>
      </w:r>
      <w:r w:rsidR="2D925F82">
        <w:t xml:space="preserve"> these later) which is essentially a method within the logic of pathfinding that can improve eff</w:t>
      </w:r>
      <w:r w:rsidR="163A5BF9">
        <w:t xml:space="preserve">iciency. This person </w:t>
      </w:r>
      <w:proofErr w:type="spellStart"/>
      <w:r w:rsidR="3860C570">
        <w:t>utilises</w:t>
      </w:r>
      <w:proofErr w:type="spellEnd"/>
      <w:r w:rsidR="3860C570">
        <w:t xml:space="preserve"> a game engine called "unity” to put code, images and other assets together (</w:t>
      </w:r>
      <w:r w:rsidR="6C82128C">
        <w:t>I will</w:t>
      </w:r>
      <w:r w:rsidR="3860C570">
        <w:t xml:space="preserve"> </w:t>
      </w:r>
      <w:r w:rsidR="2756B6E7">
        <w:t>talk</w:t>
      </w:r>
      <w:r w:rsidR="3860C570">
        <w:t xml:space="preserve"> about environments later, too). </w:t>
      </w:r>
      <w:r w:rsidR="2AE91937">
        <w:t>T</w:t>
      </w:r>
      <w:r w:rsidR="6747CAFB">
        <w:t>hey have</w:t>
      </w:r>
      <w:r w:rsidR="2AE91937">
        <w:t xml:space="preserve"> solved the issue of pathfinding multiple objects by implementing the </w:t>
      </w:r>
      <w:bookmarkStart w:name="_Int_BDV1pS4P" w:id="1"/>
      <w:r w:rsidR="2AE91937">
        <w:t>aforementioned ideas</w:t>
      </w:r>
      <w:bookmarkEnd w:id="1"/>
      <w:r w:rsidR="2AE91937">
        <w:t xml:space="preserve"> and grouping them together in a game engine.</w:t>
      </w:r>
      <w:r w:rsidR="0CAE3182">
        <w:t xml:space="preserve"> I aim to do a similar thing in my selected engine but to a lesser extent.</w:t>
      </w:r>
    </w:p>
    <w:p w:rsidR="1329E0D0" w:rsidRDefault="1329E0D0" w14:paraId="17050C08" w14:textId="359FE421"/>
    <w:p w:rsidR="1F7840FF" w:rsidRDefault="1F7840FF" w14:paraId="34EEA515" w14:textId="2AA84E08">
      <w:r>
        <w:t xml:space="preserve">In reference to my idea specifically, I could not find any references </w:t>
      </w:r>
      <w:r w:rsidR="5B0814D4">
        <w:t>online,</w:t>
      </w:r>
      <w:r>
        <w:t xml:space="preserve"> but many people have achieved the same rough idea so I </w:t>
      </w:r>
      <w:r w:rsidR="33EA621F">
        <w:t>believe</w:t>
      </w:r>
      <w:r>
        <w:t xml:space="preserve"> that </w:t>
      </w:r>
      <w:r w:rsidR="5356C219">
        <w:t>I</w:t>
      </w:r>
      <w:r>
        <w:t xml:space="preserve"> will have the resources and skill </w:t>
      </w:r>
      <w:r w:rsidR="32BEA6AA">
        <w:t>I</w:t>
      </w:r>
      <w:r>
        <w:t xml:space="preserve"> need</w:t>
      </w:r>
      <w:r w:rsidR="7AF29868">
        <w:t>.</w:t>
      </w:r>
    </w:p>
    <w:p w:rsidR="577ADDC1" w:rsidRDefault="577ADDC1" w14:paraId="5655B52D" w14:textId="4036B119"/>
    <w:p w:rsidR="15315237" w:rsidP="0E33EC6E" w:rsidRDefault="15315237" w14:paraId="415CD000" w14:textId="0CB2CF35">
      <w:pPr>
        <w:pStyle w:val="Title"/>
        <w:rPr>
          <w:rFonts w:hint="eastAsia"/>
          <w:b/>
          <w:bCs/>
          <w:sz w:val="24"/>
          <w:szCs w:val="24"/>
          <w:u w:val="single"/>
        </w:rPr>
      </w:pPr>
      <w:r w:rsidRPr="0E33EC6E">
        <w:rPr>
          <w:b/>
          <w:bCs/>
          <w:u w:val="single"/>
        </w:rPr>
        <w:t>Research:</w:t>
      </w:r>
    </w:p>
    <w:p w:rsidR="0E33EC6E" w:rsidP="0E33EC6E" w:rsidRDefault="0E33EC6E" w14:paraId="5D4CB066" w14:textId="0C7412FA">
      <w:pPr>
        <w:rPr>
          <w:b/>
          <w:bCs/>
          <w:u w:val="single"/>
        </w:rPr>
      </w:pPr>
    </w:p>
    <w:p w:rsidR="75F825F8" w:rsidP="1329E0D0" w:rsidRDefault="6BEE7F57" w14:paraId="114A294E" w14:textId="7FAAD3D8">
      <w:pPr>
        <w:rPr>
          <w:b/>
          <w:bCs/>
          <w:u w:val="single"/>
        </w:rPr>
      </w:pPr>
      <w:r w:rsidRPr="1329E0D0">
        <w:rPr>
          <w:b/>
          <w:bCs/>
          <w:u w:val="single"/>
        </w:rPr>
        <w:t>What is a pathfinding algorithm?</w:t>
      </w:r>
    </w:p>
    <w:p w:rsidR="6BEE7F57" w:rsidRDefault="6BEE7F57" w14:paraId="6280937C" w14:textId="3327F7AE">
      <w:r>
        <w:t>A pathfinding algorithm is a method of creating a path from one point to another through iterations</w:t>
      </w:r>
      <w:r w:rsidR="50AD59A1">
        <w:t>. They</w:t>
      </w:r>
      <w:r w:rsidR="4975391B">
        <w:t xml:space="preserve"> are a set of rules that can be applied to any situation so that they can be implemented anywhere</w:t>
      </w:r>
      <w:r>
        <w:t xml:space="preserve">. These algorithms are used throughout the world for many applications such </w:t>
      </w:r>
      <w:r w:rsidR="79693AB4">
        <w:t>as</w:t>
      </w:r>
      <w:r w:rsidR="4B259B8D">
        <w:t xml:space="preserve"> traffic routing: robotic research and </w:t>
      </w:r>
      <w:r w:rsidR="05E26F79">
        <w:t>study,</w:t>
      </w:r>
      <w:r w:rsidR="4B259B8D">
        <w:t xml:space="preserve"> and (most importantly) video games</w:t>
      </w:r>
      <w:r w:rsidR="752180DC">
        <w:t>.</w:t>
      </w:r>
    </w:p>
    <w:p w:rsidR="1329E0D0" w:rsidRDefault="1329E0D0" w14:paraId="56A2B734" w14:textId="4879A53C"/>
    <w:p w:rsidR="75F825F8" w:rsidP="23419D2F" w:rsidRDefault="25D085FF" w14:paraId="4AE39B0A" w14:textId="0899132A">
      <w:pPr>
        <w:rPr>
          <w:b/>
          <w:bCs/>
          <w:u w:val="single"/>
        </w:rPr>
      </w:pPr>
      <w:r w:rsidRPr="25370E50">
        <w:rPr>
          <w:b/>
          <w:bCs/>
          <w:u w:val="single"/>
        </w:rPr>
        <w:t xml:space="preserve">What pathfinding </w:t>
      </w:r>
      <w:r w:rsidRPr="25370E50" w:rsidR="549C65EB">
        <w:rPr>
          <w:b/>
          <w:bCs/>
          <w:u w:val="single"/>
        </w:rPr>
        <w:t>a</w:t>
      </w:r>
      <w:r w:rsidRPr="25370E50" w:rsidR="2A76D8C8">
        <w:rPr>
          <w:b/>
          <w:bCs/>
          <w:u w:val="single"/>
        </w:rPr>
        <w:t>lgorithms</w:t>
      </w:r>
      <w:r w:rsidRPr="25370E50" w:rsidR="451F677D">
        <w:rPr>
          <w:b/>
          <w:bCs/>
          <w:u w:val="single"/>
        </w:rPr>
        <w:t xml:space="preserve"> are there</w:t>
      </w:r>
      <w:r w:rsidRPr="25370E50" w:rsidR="2A76D8C8">
        <w:rPr>
          <w:b/>
          <w:bCs/>
          <w:u w:val="single"/>
        </w:rPr>
        <w:t>?</w:t>
      </w:r>
    </w:p>
    <w:p w:rsidR="52B8D169" w:rsidP="23419D2F" w:rsidRDefault="52B8D169" w14:paraId="687DA927" w14:textId="276B2A71">
      <w:r w:rsidRPr="23419D2F">
        <w:t>There are many pathfinding algorithms to explore:</w:t>
      </w:r>
    </w:p>
    <w:p w:rsidR="6A363E57" w:rsidP="23419D2F" w:rsidRDefault="6A363E57" w14:paraId="4B4844B0" w14:textId="3BAE0D1F">
      <w:pPr>
        <w:pStyle w:val="ListParagraph"/>
        <w:numPr>
          <w:ilvl w:val="0"/>
          <w:numId w:val="12"/>
        </w:numPr>
      </w:pPr>
      <w:r w:rsidRPr="23419D2F">
        <w:t>A* algorithm – This is widely seen as the most efficient and fast algorithm for pathfinding to an objective</w:t>
      </w:r>
      <w:r w:rsidRPr="23419D2F" w:rsidR="2FA34C3A">
        <w:t xml:space="preserve">. It uses something called a heuristic function that </w:t>
      </w:r>
      <w:r w:rsidRPr="23419D2F" w:rsidR="7713F466">
        <w:lastRenderedPageBreak/>
        <w:t xml:space="preserve">enables it to calculate </w:t>
      </w:r>
      <w:r w:rsidRPr="23419D2F" w:rsidR="1AC4BCED">
        <w:t xml:space="preserve">the distance from the destination. It uses this to ignore </w:t>
      </w:r>
      <w:r w:rsidRPr="23419D2F" w:rsidR="089A8CDA">
        <w:t>unnecessary</w:t>
      </w:r>
      <w:r w:rsidRPr="23419D2F" w:rsidR="1AC4BCED">
        <w:t xml:space="preserve"> paths and focus on the most direct </w:t>
      </w:r>
      <w:r w:rsidRPr="23419D2F" w:rsidR="1731442D">
        <w:t>ones</w:t>
      </w:r>
      <w:r w:rsidRPr="23419D2F" w:rsidR="61A3B94D">
        <w:t>. Once</w:t>
      </w:r>
      <w:r w:rsidRPr="23419D2F" w:rsidR="7FA50F32">
        <w:t xml:space="preserve"> it's found the </w:t>
      </w:r>
      <w:r w:rsidRPr="23419D2F" w:rsidR="71B34271">
        <w:t>goal,</w:t>
      </w:r>
      <w:r w:rsidRPr="23419D2F" w:rsidR="7FA50F32">
        <w:t xml:space="preserve"> it can reliably recreate the fastest path from point to point</w:t>
      </w:r>
      <w:r w:rsidRPr="23419D2F" w:rsidR="1AC4BCED">
        <w:t xml:space="preserve">. Whilst this algorithm is </w:t>
      </w:r>
      <w:r w:rsidRPr="23419D2F" w:rsidR="39BE386F">
        <w:t>useful,</w:t>
      </w:r>
      <w:r w:rsidRPr="23419D2F" w:rsidR="1AC4BCED">
        <w:t xml:space="preserve"> </w:t>
      </w:r>
      <w:r w:rsidRPr="23419D2F" w:rsidR="759F24AC">
        <w:t xml:space="preserve">it is also </w:t>
      </w:r>
      <w:r w:rsidRPr="23419D2F" w:rsidR="1FAFBFC5">
        <w:t>extremely complicated to recreate in any program and requires a lot of time and effort.</w:t>
      </w:r>
    </w:p>
    <w:p w:rsidR="23419D2F" w:rsidP="23419D2F" w:rsidRDefault="23419D2F" w14:paraId="0E163C7E" w14:textId="1B585F05">
      <w:pPr>
        <w:pStyle w:val="ListParagraph"/>
      </w:pPr>
    </w:p>
    <w:p w:rsidR="1B6B747D" w:rsidP="23419D2F" w:rsidRDefault="1B6B747D" w14:paraId="2946A590" w14:textId="619C8C00">
      <w:pPr>
        <w:pStyle w:val="ListParagraph"/>
        <w:numPr>
          <w:ilvl w:val="0"/>
          <w:numId w:val="12"/>
        </w:numPr>
      </w:pPr>
      <w:hyperlink w:anchor=":~:text=Dijkstra's%20Algorithm%20is%20a%20pathfinding,we%20reach%20the%20end%20node." r:id="rId19">
        <w:proofErr w:type="spellStart"/>
        <w:r w:rsidRPr="1329E0D0">
          <w:rPr>
            <w:rStyle w:val="Hyperlink"/>
          </w:rPr>
          <w:t>Dijkstra's</w:t>
        </w:r>
        <w:proofErr w:type="spellEnd"/>
      </w:hyperlink>
      <w:r w:rsidR="74023E28">
        <w:t xml:space="preserve"> – Calculates every single route through the graph or node tree and selects the route with the lowest “cost”</w:t>
      </w:r>
      <w:r w:rsidR="364C6900">
        <w:t xml:space="preserve">. The cost is </w:t>
      </w:r>
      <w:r w:rsidR="54AD7D3D">
        <w:t>determined</w:t>
      </w:r>
      <w:r w:rsidR="364C6900">
        <w:t xml:space="preserve"> by </w:t>
      </w:r>
      <w:r w:rsidR="6C7E60F6">
        <w:t>summing</w:t>
      </w:r>
      <w:r w:rsidR="364C6900">
        <w:t xml:space="preserve"> the weight of the edges along the path</w:t>
      </w:r>
      <w:r w:rsidR="44D220E8">
        <w:t>. The</w:t>
      </w:r>
      <w:r w:rsidR="364C6900">
        <w:t xml:space="preserve"> paths get weights as </w:t>
      </w:r>
      <w:r w:rsidR="32FD4001">
        <w:t>the</w:t>
      </w:r>
      <w:r w:rsidR="364C6900">
        <w:t xml:space="preserve"> </w:t>
      </w:r>
      <w:r w:rsidR="5544E0CF">
        <w:t>algorithm</w:t>
      </w:r>
      <w:r w:rsidR="364C6900">
        <w:t xml:space="preserve"> explores </w:t>
      </w:r>
      <w:r w:rsidR="5637141D">
        <w:t xml:space="preserve">and </w:t>
      </w:r>
      <w:r w:rsidR="7E8CB91A">
        <w:t>calculates</w:t>
      </w:r>
      <w:r w:rsidR="5637141D">
        <w:t xml:space="preserve"> </w:t>
      </w:r>
      <w:r w:rsidR="440E3D5E">
        <w:t>the shortest</w:t>
      </w:r>
      <w:r w:rsidR="5637141D">
        <w:t xml:space="preserve"> path</w:t>
      </w:r>
      <w:r w:rsidR="32849025">
        <w:t>.</w:t>
      </w:r>
      <w:r w:rsidR="51F36114">
        <w:t xml:space="preserve"> </w:t>
      </w:r>
      <w:proofErr w:type="spellStart"/>
      <w:r w:rsidR="51F36114">
        <w:t>Dijkstra's</w:t>
      </w:r>
      <w:proofErr w:type="spellEnd"/>
      <w:r w:rsidR="51F36114">
        <w:t xml:space="preserve"> algorithm is </w:t>
      </w:r>
      <w:r w:rsidR="10D2B0FA">
        <w:t>complicated and has some problems with negative edge weights.</w:t>
      </w:r>
      <w:r w:rsidR="1BED31BB">
        <w:t xml:space="preserve"> No to mention it is on the more difficult side of algorithms to implement</w:t>
      </w:r>
    </w:p>
    <w:p w:rsidR="23419D2F" w:rsidP="23419D2F" w:rsidRDefault="23419D2F" w14:paraId="3E07FBC7" w14:textId="4D8D04AE">
      <w:pPr>
        <w:pStyle w:val="ListParagraph"/>
      </w:pPr>
    </w:p>
    <w:p w:rsidR="58B6D08D" w:rsidP="1329E0D0" w:rsidRDefault="58B6D08D" w14:paraId="117AADEE" w14:textId="0E7133B8">
      <w:pPr>
        <w:pStyle w:val="ListParagraph"/>
        <w:numPr>
          <w:ilvl w:val="0"/>
          <w:numId w:val="12"/>
        </w:numPr>
      </w:pPr>
      <w:r>
        <w:t>BFS (Breadth-First Search)</w:t>
      </w:r>
      <w:r w:rsidR="2F41614F">
        <w:t xml:space="preserve">- A more basic idea of a pathfinding algorithm </w:t>
      </w:r>
      <w:r w:rsidR="5DC01CDD">
        <w:t>where,</w:t>
      </w:r>
      <w:r w:rsidR="2F41614F">
        <w:t xml:space="preserve"> from a starting point, the computer explores the subsequent, adjacent nodes and</w:t>
      </w:r>
      <w:r w:rsidR="658BA0F0">
        <w:t xml:space="preserve"> from each of them explores the adjacent nodes and so on. It </w:t>
      </w:r>
      <w:proofErr w:type="spellStart"/>
      <w:r w:rsidR="658BA0F0">
        <w:t>utilises</w:t>
      </w:r>
      <w:proofErr w:type="spellEnd"/>
      <w:r w:rsidR="658BA0F0">
        <w:t xml:space="preserve"> a queue system to systematically go through each node in order. </w:t>
      </w:r>
      <w:r w:rsidR="45EADBF0">
        <w:t>This style usually requires extra memory for all nodes it goes to and must keep track of each node before it.</w:t>
      </w:r>
      <w:r w:rsidR="21481E19">
        <w:t xml:space="preserve"> It does this because once it reaches its destination, it can rec</w:t>
      </w:r>
      <w:r w:rsidR="4E29DEB9">
        <w:t xml:space="preserve">reate the fastest path from all the </w:t>
      </w:r>
      <w:r w:rsidR="33131F39">
        <w:t>data that</w:t>
      </w:r>
      <w:r w:rsidR="4E29DEB9">
        <w:t xml:space="preserve"> </w:t>
      </w:r>
      <w:r w:rsidR="6F83757B">
        <w:t>was</w:t>
      </w:r>
      <w:r w:rsidR="4E29DEB9">
        <w:t xml:space="preserve"> stored earlier.</w:t>
      </w:r>
      <w:r w:rsidR="44CC2B6E">
        <w:t xml:space="preserve"> It struggles with memory management on larger scales and node trees but compared to other algorithms, it can perform </w:t>
      </w:r>
      <w:r w:rsidR="5CF4874F">
        <w:t xml:space="preserve">extremely </w:t>
      </w:r>
      <w:r w:rsidR="44CC2B6E">
        <w:t>well.</w:t>
      </w:r>
      <w:r w:rsidR="1AC84F5F">
        <w:t xml:space="preserve"> I enjoyed comparing algorithms on </w:t>
      </w:r>
      <w:hyperlink r:id="rId20">
        <w:r w:rsidRPr="1329E0D0" w:rsidR="1AC84F5F">
          <w:rPr>
            <w:rStyle w:val="Hyperlink"/>
          </w:rPr>
          <w:t>this website.</w:t>
        </w:r>
      </w:hyperlink>
    </w:p>
    <w:p w:rsidR="1329E0D0" w:rsidRDefault="1329E0D0" w14:paraId="15F8139E" w14:textId="7FA38BDA"/>
    <w:p w:rsidR="5AF5C1A8" w:rsidP="23419D2F" w:rsidRDefault="36D58931" w14:paraId="62CAF9F3" w14:textId="36D048EE">
      <w:r>
        <w:t>Out of these three</w:t>
      </w:r>
      <w:r w:rsidR="5AF5C1A8">
        <w:t xml:space="preserve">, the one </w:t>
      </w:r>
      <w:r w:rsidR="781C3146">
        <w:t>I</w:t>
      </w:r>
      <w:r w:rsidR="5AF5C1A8">
        <w:t xml:space="preserve"> am </w:t>
      </w:r>
      <w:r w:rsidR="69C63C0E">
        <w:t>interested in</w:t>
      </w:r>
      <w:r w:rsidR="5AF5C1A8">
        <w:t xml:space="preserve"> </w:t>
      </w:r>
      <w:r w:rsidR="6ABAEECF">
        <w:t xml:space="preserve">is </w:t>
      </w:r>
      <w:r w:rsidR="5AF5C1A8">
        <w:t>BFS (Breadth-</w:t>
      </w:r>
      <w:r w:rsidR="3D7C1A0D">
        <w:t>first search</w:t>
      </w:r>
      <w:r w:rsidR="0E6C779D">
        <w:t>)</w:t>
      </w:r>
      <w:r w:rsidR="6273AA73">
        <w:t>. This</w:t>
      </w:r>
      <w:r w:rsidR="5AF5C1A8">
        <w:t xml:space="preserve"> is </w:t>
      </w:r>
      <w:r w:rsidR="4C53E82A">
        <w:t>not</w:t>
      </w:r>
      <w:r w:rsidR="5AF5C1A8">
        <w:t xml:space="preserve"> the most </w:t>
      </w:r>
      <w:r w:rsidR="726715A3">
        <w:t>efficient,</w:t>
      </w:r>
      <w:r w:rsidR="5AF5C1A8">
        <w:t xml:space="preserve"> </w:t>
      </w:r>
      <w:hyperlink r:id="rId21">
        <w:r w:rsidRPr="1329E0D0" w:rsidR="5AF5C1A8">
          <w:rPr>
            <w:rStyle w:val="Hyperlink"/>
          </w:rPr>
          <w:t>pathfinding algorithm</w:t>
        </w:r>
      </w:hyperlink>
      <w:r w:rsidR="5AF5C1A8">
        <w:t xml:space="preserve"> but </w:t>
      </w:r>
      <w:r w:rsidR="1433C603">
        <w:t xml:space="preserve">it </w:t>
      </w:r>
      <w:r w:rsidR="5AF5C1A8">
        <w:t xml:space="preserve">is the </w:t>
      </w:r>
      <w:r w:rsidR="44F6C04F">
        <w:t>easiest</w:t>
      </w:r>
      <w:r w:rsidR="5AF5C1A8">
        <w:t xml:space="preserve"> to implement and has shockingly </w:t>
      </w:r>
      <w:r w:rsidR="2EE7E468">
        <w:t>reliable results</w:t>
      </w:r>
      <w:r w:rsidR="2AE8D6B0">
        <w:t>.</w:t>
      </w:r>
      <w:r w:rsidR="69A82EBB">
        <w:t xml:space="preserve"> I chose this because logically I can understand it quite easily and from the outside, it looks like it is very doable for my skill level</w:t>
      </w:r>
      <w:r w:rsidR="6727DD31">
        <w:t xml:space="preserve">. </w:t>
      </w:r>
      <w:r w:rsidR="5C7DC21B">
        <w:t xml:space="preserve">As mentioned previously, I have tested each algorithm on </w:t>
      </w:r>
      <w:hyperlink r:id="rId22">
        <w:r w:rsidRPr="1329E0D0" w:rsidR="5C7DC21B">
          <w:rPr>
            <w:rStyle w:val="Hyperlink"/>
          </w:rPr>
          <w:t>this website</w:t>
        </w:r>
      </w:hyperlink>
      <w:r w:rsidR="2932AC10">
        <w:t xml:space="preserve"> and </w:t>
      </w:r>
      <w:bookmarkStart w:name="_Int_uhrwJIBy" w:id="2"/>
      <w:r w:rsidR="2932AC10">
        <w:t>came to the conclusion</w:t>
      </w:r>
      <w:bookmarkEnd w:id="2"/>
      <w:r w:rsidR="2932AC10">
        <w:t xml:space="preserve"> that for my project the strength and simplicity of BFS would be perfect.</w:t>
      </w:r>
    </w:p>
    <w:p w:rsidR="62D26CD3" w:rsidP="1329E0D0" w:rsidRDefault="62D26CD3" w14:paraId="27AC3D8A" w14:textId="2891BFBB">
      <w:pPr>
        <w:rPr>
          <w:b/>
          <w:bCs/>
          <w:u w:val="single"/>
        </w:rPr>
      </w:pPr>
      <w:r w:rsidRPr="1329E0D0">
        <w:rPr>
          <w:b/>
          <w:bCs/>
          <w:u w:val="single"/>
        </w:rPr>
        <w:t>How does BFS work?</w:t>
      </w:r>
    </w:p>
    <w:p w:rsidR="62D26CD3" w:rsidP="23419D2F" w:rsidRDefault="62D26CD3" w14:paraId="4DDBD013" w14:textId="6A540CFC">
      <w:r>
        <w:rPr>
          <w:noProof/>
        </w:rPr>
        <w:lastRenderedPageBreak/>
        <w:drawing>
          <wp:anchor distT="0" distB="0" distL="114300" distR="114300" simplePos="0" relativeHeight="251658752" behindDoc="0" locked="0" layoutInCell="1" allowOverlap="1" wp14:anchorId="71E8B6E8" wp14:editId="17B879A3">
            <wp:simplePos x="0" y="0"/>
            <wp:positionH relativeFrom="column">
              <wp:align>right</wp:align>
            </wp:positionH>
            <wp:positionV relativeFrom="paragraph">
              <wp:posOffset>0</wp:posOffset>
            </wp:positionV>
            <wp:extent cx="2352675" cy="1815262"/>
            <wp:effectExtent l="0" t="0" r="0" b="0"/>
            <wp:wrapSquare wrapText="bothSides"/>
            <wp:docPr id="1217612694" name="Picture 12176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352675" cy="1815262"/>
                    </a:xfrm>
                    <a:prstGeom prst="rect">
                      <a:avLst/>
                    </a:prstGeom>
                  </pic:spPr>
                </pic:pic>
              </a:graphicData>
            </a:graphic>
            <wp14:sizeRelH relativeFrom="page">
              <wp14:pctWidth>0</wp14:pctWidth>
            </wp14:sizeRelH>
            <wp14:sizeRelV relativeFrom="page">
              <wp14:pctHeight>0</wp14:pctHeight>
            </wp14:sizeRelV>
          </wp:anchor>
        </w:drawing>
      </w:r>
      <w:r>
        <w:t xml:space="preserve">BFS is a basic search / pathfinding algorithm. It works by exploring a graph or a tree systematically. By starting at the source node, BFS essentially “spreads” out into all adjacent nodes and records their position and the node that they came from (this will be useful later).  BFS uses a queue system to sort through each node on a level, so nothing is missed. In my implementation, the BFS algorithm will be searching for a specific node that I will call the objective. When the algorithm scrubs through each node at each level, it will eventually land on the objective. To reconstruct the path, the achieving node is traced back through its parents to the beginning where the shortest path is now output. </w:t>
      </w:r>
      <w:hyperlink r:id="rId24">
        <w:r w:rsidRPr="23419D2F">
          <w:rPr>
            <w:rStyle w:val="Hyperlink"/>
          </w:rPr>
          <w:t>Source.</w:t>
        </w:r>
      </w:hyperlink>
    </w:p>
    <w:p w:rsidR="4C12B5F2" w:rsidP="1329E0D0" w:rsidRDefault="4C12B5F2" w14:paraId="216645EF" w14:textId="6788BA4E">
      <w:pPr>
        <w:rPr>
          <w:b/>
          <w:bCs/>
          <w:u w:val="single"/>
        </w:rPr>
      </w:pPr>
      <w:r w:rsidRPr="1329E0D0">
        <w:rPr>
          <w:b/>
          <w:bCs/>
          <w:u w:val="single"/>
        </w:rPr>
        <w:t xml:space="preserve">How does this translate into </w:t>
      </w:r>
      <w:r w:rsidRPr="1329E0D0" w:rsidR="5288BB03">
        <w:rPr>
          <w:b/>
          <w:bCs/>
          <w:u w:val="single"/>
        </w:rPr>
        <w:t>code</w:t>
      </w:r>
      <w:r w:rsidRPr="1329E0D0">
        <w:rPr>
          <w:b/>
          <w:bCs/>
          <w:u w:val="single"/>
        </w:rPr>
        <w:t>?</w:t>
      </w:r>
    </w:p>
    <w:p w:rsidR="4C12B5F2" w:rsidRDefault="4C12B5F2" w14:paraId="7237F2F8" w14:textId="5E34101C">
      <w:r>
        <w:t>In python a good way to implement BFS is to use something called “</w:t>
      </w:r>
      <w:proofErr w:type="spellStart"/>
      <w:r>
        <w:t>deque</w:t>
      </w:r>
      <w:proofErr w:type="spellEnd"/>
      <w:r>
        <w:t>” which is a</w:t>
      </w:r>
      <w:r w:rsidR="2D03AA2B">
        <w:t xml:space="preserve"> function that adds a “double ended queue”. </w:t>
      </w:r>
      <w:r w:rsidR="6C98D2A3">
        <w:t xml:space="preserve">This only means that for a normal python queue that supports “First in, </w:t>
      </w:r>
      <w:r w:rsidR="55FBD2DF">
        <w:t>first</w:t>
      </w:r>
      <w:r w:rsidR="6C98D2A3">
        <w:t xml:space="preserve"> out</w:t>
      </w:r>
      <w:r w:rsidR="2AB35F6A">
        <w:t>”,</w:t>
      </w:r>
      <w:r w:rsidR="28C73DF0">
        <w:t xml:space="preserve"> </w:t>
      </w:r>
      <w:proofErr w:type="spellStart"/>
      <w:r w:rsidR="6C98D2A3">
        <w:t>deqeue</w:t>
      </w:r>
      <w:proofErr w:type="spellEnd"/>
      <w:r w:rsidR="6C98D2A3">
        <w:t xml:space="preserve"> additionally support</w:t>
      </w:r>
      <w:r w:rsidR="24367B61">
        <w:t>s</w:t>
      </w:r>
      <w:r w:rsidR="6C98D2A3">
        <w:t xml:space="preserve"> “Last in, first out” which makes it more flexible when coding</w:t>
      </w:r>
      <w:r w:rsidR="3E9DB74E">
        <w:t xml:space="preserve"> (Things like task scheduling and real-time data processing. </w:t>
      </w:r>
      <w:hyperlink r:id="rId25">
        <w:r w:rsidRPr="1329E0D0" w:rsidR="3E9DB74E">
          <w:rPr>
            <w:rStyle w:val="Hyperlink"/>
          </w:rPr>
          <w:t>Source.</w:t>
        </w:r>
      </w:hyperlink>
    </w:p>
    <w:p w:rsidR="23419D2F" w:rsidP="23419D2F" w:rsidRDefault="23419D2F" w14:paraId="1EB10C9E" w14:textId="542EB8B8"/>
    <w:p w:rsidR="6161F65E" w:rsidP="37FB6E04" w:rsidRDefault="3E9DB74E" w14:paraId="702520D5" w14:textId="209D23CE">
      <w:pPr>
        <w:rPr>
          <w:rFonts w:ascii="Aptos" w:hAnsi="Aptos" w:eastAsia="Aptos" w:cs="Aptos"/>
        </w:rPr>
      </w:pPr>
      <w:r w:rsidRPr="1329E0D0">
        <w:rPr>
          <w:rFonts w:ascii="Aptos" w:hAnsi="Aptos" w:eastAsia="Aptos" w:cs="Aptos"/>
          <w:color w:val="000000" w:themeColor="text1"/>
        </w:rPr>
        <w:t>The u</w:t>
      </w:r>
      <w:r w:rsidRPr="1329E0D0" w:rsidR="6161F65E">
        <w:rPr>
          <w:rFonts w:ascii="Aptos" w:hAnsi="Aptos" w:eastAsia="Aptos" w:cs="Aptos"/>
          <w:color w:val="000000" w:themeColor="text1"/>
        </w:rPr>
        <w:t>s</w:t>
      </w:r>
      <w:r w:rsidRPr="1329E0D0" w:rsidR="436B3BB5">
        <w:rPr>
          <w:rFonts w:ascii="Aptos" w:hAnsi="Aptos" w:eastAsia="Aptos" w:cs="Aptos"/>
          <w:color w:val="000000" w:themeColor="text1"/>
        </w:rPr>
        <w:t xml:space="preserve">e of a </w:t>
      </w:r>
      <w:r w:rsidRPr="1329E0D0" w:rsidR="54B07308">
        <w:rPr>
          <w:rFonts w:ascii="Aptos" w:hAnsi="Aptos" w:eastAsia="Aptos" w:cs="Aptos"/>
          <w:color w:val="000000" w:themeColor="text1"/>
        </w:rPr>
        <w:t>logical</w:t>
      </w:r>
      <w:r w:rsidRPr="1329E0D0" w:rsidR="436B3BB5">
        <w:rPr>
          <w:rFonts w:ascii="Aptos" w:hAnsi="Aptos" w:eastAsia="Aptos" w:cs="Aptos"/>
          <w:color w:val="000000" w:themeColor="text1"/>
        </w:rPr>
        <w:t xml:space="preserve"> idea called</w:t>
      </w:r>
      <w:r w:rsidRPr="1329E0D0" w:rsidR="6161F65E">
        <w:rPr>
          <w:rFonts w:ascii="Aptos" w:hAnsi="Aptos" w:eastAsia="Aptos" w:cs="Aptos"/>
          <w:color w:val="000000" w:themeColor="text1"/>
        </w:rPr>
        <w:t xml:space="preserve"> </w:t>
      </w:r>
      <w:r w:rsidRPr="1329E0D0" w:rsidR="773BCA22">
        <w:rPr>
          <w:rFonts w:ascii="Aptos" w:hAnsi="Aptos" w:eastAsia="Aptos" w:cs="Aptos"/>
          <w:color w:val="000000" w:themeColor="text1"/>
        </w:rPr>
        <w:t>“</w:t>
      </w:r>
      <w:hyperlink r:id="rId26">
        <w:r w:rsidRPr="1329E0D0" w:rsidR="6161F65E">
          <w:rPr>
            <w:rStyle w:val="Hyperlink"/>
            <w:rFonts w:ascii="Aptos" w:hAnsi="Aptos" w:eastAsia="Aptos" w:cs="Aptos"/>
          </w:rPr>
          <w:t>flow fields</w:t>
        </w:r>
        <w:r w:rsidRPr="1329E0D0" w:rsidR="2134524A">
          <w:rPr>
            <w:rStyle w:val="Hyperlink"/>
            <w:rFonts w:ascii="Aptos" w:hAnsi="Aptos" w:eastAsia="Aptos" w:cs="Aptos"/>
          </w:rPr>
          <w:t>”</w:t>
        </w:r>
      </w:hyperlink>
      <w:r w:rsidRPr="1329E0D0" w:rsidR="6161F65E">
        <w:rPr>
          <w:rFonts w:ascii="Aptos" w:hAnsi="Aptos" w:eastAsia="Aptos" w:cs="Aptos"/>
          <w:color w:val="000000" w:themeColor="text1"/>
        </w:rPr>
        <w:t xml:space="preserve"> alongside BFS would increase performance for my specific situation where many people in different locations need to end up in one spot.</w:t>
      </w:r>
    </w:p>
    <w:p w:rsidR="23419D2F" w:rsidP="23419D2F" w:rsidRDefault="23419D2F" w14:paraId="602AB6AB" w14:textId="1B6BC932"/>
    <w:p w:rsidR="62D26CD3" w:rsidP="1329E0D0" w:rsidRDefault="62D26CD3" w14:paraId="1B7B444B" w14:textId="396280FC">
      <w:pPr>
        <w:rPr>
          <w:b/>
          <w:bCs/>
          <w:u w:val="single"/>
        </w:rPr>
      </w:pPr>
      <w:r w:rsidRPr="1329E0D0">
        <w:rPr>
          <w:b/>
          <w:bCs/>
          <w:u w:val="single"/>
        </w:rPr>
        <w:t>How do flow fields come into this?</w:t>
      </w:r>
    </w:p>
    <w:p w:rsidR="62D26CD3" w:rsidP="23419D2F" w:rsidRDefault="62D26CD3" w14:paraId="6441306B" w14:textId="3C96412D">
      <w:r>
        <w:rPr>
          <w:noProof/>
        </w:rPr>
        <w:lastRenderedPageBreak/>
        <w:drawing>
          <wp:anchor distT="0" distB="0" distL="114300" distR="114300" simplePos="0" relativeHeight="251657728" behindDoc="0" locked="0" layoutInCell="1" allowOverlap="1" wp14:anchorId="61585506" wp14:editId="27F51490">
            <wp:simplePos x="0" y="0"/>
            <wp:positionH relativeFrom="column">
              <wp:align>left</wp:align>
            </wp:positionH>
            <wp:positionV relativeFrom="paragraph">
              <wp:posOffset>0</wp:posOffset>
            </wp:positionV>
            <wp:extent cx="3000958" cy="3093244"/>
            <wp:effectExtent l="0" t="0" r="0" b="0"/>
            <wp:wrapSquare wrapText="bothSides"/>
            <wp:docPr id="808420245" name="Picture 80842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rcRect r="40453"/>
                    <a:stretch>
                      <a:fillRect/>
                    </a:stretch>
                  </pic:blipFill>
                  <pic:spPr>
                    <a:xfrm>
                      <a:off x="0" y="0"/>
                      <a:ext cx="3000958" cy="3093244"/>
                    </a:xfrm>
                    <a:prstGeom prst="rect">
                      <a:avLst/>
                    </a:prstGeom>
                  </pic:spPr>
                </pic:pic>
              </a:graphicData>
            </a:graphic>
            <wp14:sizeRelH relativeFrom="page">
              <wp14:pctWidth>0</wp14:pctWidth>
            </wp14:sizeRelH>
            <wp14:sizeRelV relativeFrom="page">
              <wp14:pctHeight>0</wp14:pctHeight>
            </wp14:sizeRelV>
          </wp:anchor>
        </w:drawing>
      </w:r>
      <w:r>
        <w:t>Flow fields are essentially large grids or areas that for every position contain a vector (direction and magnitude) (</w:t>
      </w:r>
      <w:hyperlink r:id="rId28">
        <w:r w:rsidRPr="23419D2F">
          <w:rPr>
            <w:rStyle w:val="Hyperlink"/>
          </w:rPr>
          <w:t>source</w:t>
        </w:r>
      </w:hyperlink>
      <w:r>
        <w:t>) This can be incredibly useful for pathfinding when dealing with many objects or “people” that converge to the same point or destination. Computationally, this would work by calculating the vectors of every grid point in an area so that they point towards the destination. This means that after one calculation, any pathfinding object can use the same map to determine an efficient route to its destination or objective.</w:t>
      </w:r>
      <w:r w:rsidR="60C2D278">
        <w:t xml:space="preserve"> This obviously only works when one destination is required for multiple starting points. </w:t>
      </w:r>
      <w:r w:rsidR="0DBF2928">
        <w:t>For my implementation of BFS, the computer would already be calculating many paths anyway, so this allows me to record these paths to reuse them.</w:t>
      </w:r>
    </w:p>
    <w:p w:rsidR="23419D2F" w:rsidP="23419D2F" w:rsidRDefault="23419D2F" w14:paraId="62B63782" w14:textId="6455866D"/>
    <w:p w:rsidR="07EEB123" w:rsidP="25370E50" w:rsidRDefault="48EE348A" w14:paraId="304C35A2" w14:textId="34483C8B">
      <w:pPr>
        <w:rPr>
          <w:b/>
          <w:bCs/>
          <w:u w:val="single"/>
        </w:rPr>
      </w:pPr>
      <w:r w:rsidRPr="25370E50">
        <w:rPr>
          <w:b/>
          <w:bCs/>
          <w:u w:val="single"/>
        </w:rPr>
        <w:t>What environment could I use for all this?</w:t>
      </w:r>
    </w:p>
    <w:p w:rsidR="07EEB123" w:rsidP="25370E50" w:rsidRDefault="07EEB123" w14:paraId="22615249" w14:textId="7B4B9357"/>
    <w:p w:rsidR="07EEB123" w:rsidP="25370E50" w:rsidRDefault="07EEB123" w14:paraId="0FB6494E" w14:textId="1741BB54">
      <w:r>
        <w:t xml:space="preserve">Now that </w:t>
      </w:r>
      <w:r w:rsidR="4A90D5E5">
        <w:t>I have</w:t>
      </w:r>
      <w:r>
        <w:t xml:space="preserve"> decided what algorithm I want to use, I need to settle upon an environment, here are a few </w:t>
      </w:r>
      <w:r w:rsidR="4D9EADBD">
        <w:t>I have</w:t>
      </w:r>
      <w:r>
        <w:t xml:space="preserve"> been considering:</w:t>
      </w:r>
    </w:p>
    <w:p w:rsidR="07EEB123" w:rsidP="23419D2F" w:rsidRDefault="07EEB123" w14:paraId="1F0BA914" w14:textId="36669011">
      <w:pPr>
        <w:pStyle w:val="ListParagraph"/>
        <w:numPr>
          <w:ilvl w:val="0"/>
          <w:numId w:val="11"/>
        </w:numPr>
      </w:pPr>
      <w:hyperlink r:id="rId29">
        <w:proofErr w:type="spellStart"/>
        <w:r w:rsidRPr="12E0074C">
          <w:rPr>
            <w:rStyle w:val="Hyperlink"/>
          </w:rPr>
          <w:t>Pygame</w:t>
        </w:r>
        <w:proofErr w:type="spellEnd"/>
      </w:hyperlink>
      <w:r w:rsidR="3500B0EA">
        <w:t xml:space="preserve"> – </w:t>
      </w:r>
      <w:proofErr w:type="spellStart"/>
      <w:r w:rsidR="3500B0EA">
        <w:t>Pygame</w:t>
      </w:r>
      <w:proofErr w:type="spellEnd"/>
      <w:r w:rsidR="3500B0EA">
        <w:t xml:space="preserve"> is a simple game engine that can use media libraries for more graphical games than just a console line. </w:t>
      </w:r>
      <w:proofErr w:type="spellStart"/>
      <w:r w:rsidR="3500B0EA">
        <w:t>Pygame</w:t>
      </w:r>
      <w:proofErr w:type="spellEnd"/>
      <w:r w:rsidR="3500B0EA">
        <w:t xml:space="preserve"> is great for small games as </w:t>
      </w:r>
      <w:r w:rsidR="7308B0ED">
        <w:t>its</w:t>
      </w:r>
      <w:r w:rsidR="3500B0EA">
        <w:t xml:space="preserve"> language is relatively </w:t>
      </w:r>
      <w:r w:rsidR="65261E8C">
        <w:t>simple,</w:t>
      </w:r>
      <w:r w:rsidR="3500B0EA">
        <w:t xml:space="preserve"> and high level </w:t>
      </w:r>
      <w:r w:rsidR="03A2B6BF">
        <w:t>so it</w:t>
      </w:r>
      <w:r w:rsidR="10FB4974">
        <w:t xml:space="preserve"> can be learnt and interpreted with relative ease. </w:t>
      </w:r>
      <w:r w:rsidR="6CAFE03F">
        <w:t xml:space="preserve">Looking at the games built with this engine, I can see that they tend to be 2d, pixelated games that </w:t>
      </w:r>
      <w:r w:rsidR="5856B008">
        <w:t>are not</w:t>
      </w:r>
      <w:r w:rsidR="6CAFE03F">
        <w:t xml:space="preserve"> the most resource efficient. </w:t>
      </w:r>
    </w:p>
    <w:p w:rsidR="23419D2F" w:rsidP="23419D2F" w:rsidRDefault="23419D2F" w14:paraId="6BDF0039" w14:textId="1316B75F">
      <w:pPr>
        <w:pStyle w:val="ListParagraph"/>
      </w:pPr>
    </w:p>
    <w:p w:rsidR="3CB26ACE" w:rsidP="23419D2F" w:rsidRDefault="3CB26ACE" w14:paraId="30ACC41E" w14:textId="7EB79E41">
      <w:pPr>
        <w:pStyle w:val="ListParagraph"/>
        <w:numPr>
          <w:ilvl w:val="0"/>
          <w:numId w:val="11"/>
        </w:numPr>
      </w:pPr>
      <w:r>
        <w:t xml:space="preserve">Unity – Unity is a massive 3d / </w:t>
      </w:r>
      <w:r w:rsidR="54F0E5D2">
        <w:t>2</w:t>
      </w:r>
      <w:r>
        <w:t xml:space="preserve">d game engine that has been used for countless indie and AAA games, it has a wide variety of </w:t>
      </w:r>
      <w:proofErr w:type="gramStart"/>
      <w:r>
        <w:t>in built</w:t>
      </w:r>
      <w:proofErr w:type="gramEnd"/>
      <w:r>
        <w:t xml:space="preserve"> libraries with a </w:t>
      </w:r>
      <w:r w:rsidR="708F4D40">
        <w:t>huge</w:t>
      </w:r>
      <w:r>
        <w:t xml:space="preserve"> </w:t>
      </w:r>
      <w:r w:rsidR="7B690789">
        <w:t>community</w:t>
      </w:r>
      <w:r>
        <w:t xml:space="preserve"> and well written documentation, it is not the most resource efficient but has proven to be an extremely useful and competen</w:t>
      </w:r>
      <w:r w:rsidR="024CD3C4">
        <w:t xml:space="preserve">t engine. It uses c# a coding language that I am familiar </w:t>
      </w:r>
      <w:r w:rsidR="3A60FF84">
        <w:t>with,</w:t>
      </w:r>
      <w:r w:rsidR="024CD3C4">
        <w:t xml:space="preserve"> so using this engine </w:t>
      </w:r>
      <w:r w:rsidR="4C2F802F">
        <w:t>would not</w:t>
      </w:r>
      <w:r w:rsidR="024CD3C4">
        <w:t xml:space="preserve"> be “</w:t>
      </w:r>
      <w:r w:rsidR="7162422C">
        <w:t>going</w:t>
      </w:r>
      <w:r w:rsidR="024CD3C4">
        <w:t xml:space="preserve"> blind”</w:t>
      </w:r>
      <w:r w:rsidR="4CDA06FE">
        <w:t xml:space="preserve">. </w:t>
      </w:r>
      <w:r w:rsidR="4CDA06FE">
        <w:lastRenderedPageBreak/>
        <w:t xml:space="preserve">Overall unity looks like a great </w:t>
      </w:r>
      <w:r w:rsidR="31EF0C71">
        <w:t>choice,</w:t>
      </w:r>
      <w:r w:rsidR="4CDA06FE">
        <w:t xml:space="preserve"> yet in a lot of </w:t>
      </w:r>
      <w:r w:rsidR="32AF5767">
        <w:t>ways it</w:t>
      </w:r>
      <w:r w:rsidR="4CDA06FE">
        <w:t xml:space="preserve"> is a bit “overkill” for the applications </w:t>
      </w:r>
      <w:r w:rsidR="243A2E7D">
        <w:t>I am</w:t>
      </w:r>
      <w:r w:rsidR="4CDA06FE">
        <w:t xml:space="preserve"> using it for.</w:t>
      </w:r>
    </w:p>
    <w:p w:rsidR="23419D2F" w:rsidP="23419D2F" w:rsidRDefault="23419D2F" w14:paraId="326EE7C1" w14:textId="2309C58E">
      <w:pPr>
        <w:pStyle w:val="ListParagraph"/>
      </w:pPr>
    </w:p>
    <w:p w:rsidR="75FF4928" w:rsidP="23419D2F" w:rsidRDefault="75FF4928" w14:paraId="0DC7A10A" w14:textId="738C7BB2">
      <w:pPr>
        <w:pStyle w:val="ListParagraph"/>
        <w:numPr>
          <w:ilvl w:val="0"/>
          <w:numId w:val="11"/>
        </w:numPr>
        <w:rPr/>
      </w:pPr>
      <w:r w:rsidR="75FF4928">
        <w:rPr/>
        <w:t xml:space="preserve">Godot – </w:t>
      </w:r>
      <w:r w:rsidR="78A8AD6E">
        <w:rPr/>
        <w:t>Comparatively</w:t>
      </w:r>
      <w:r w:rsidR="75FF4928">
        <w:rPr/>
        <w:t xml:space="preserve"> </w:t>
      </w:r>
      <w:r w:rsidR="1BCE2C22">
        <w:rPr/>
        <w:t>lightweight</w:t>
      </w:r>
      <w:r w:rsidR="75FF4928">
        <w:rPr/>
        <w:t xml:space="preserve"> than </w:t>
      </w:r>
      <w:r w:rsidR="18CC79C8">
        <w:rPr/>
        <w:t xml:space="preserve">unity and excels in 2d games. It uses </w:t>
      </w:r>
      <w:r w:rsidR="18CC79C8">
        <w:rPr/>
        <w:t>GDscript</w:t>
      </w:r>
      <w:r w:rsidR="18CC79C8">
        <w:rPr/>
        <w:t xml:space="preserve"> which is allegedly quite easy to learn and is </w:t>
      </w:r>
      <w:r w:rsidR="2A94740E">
        <w:rPr/>
        <w:t>quite powerful. This game engine supports high quality art and high complexity code whilst also having a large community and useful documentation to fall back on</w:t>
      </w:r>
      <w:r w:rsidR="5FE9481C">
        <w:rPr/>
        <w:t xml:space="preserve">. A common </w:t>
      </w:r>
      <w:r w:rsidR="5F4D5264">
        <w:rPr/>
        <w:t>negative thing</w:t>
      </w:r>
      <w:r w:rsidR="5FE9481C">
        <w:rPr/>
        <w:t xml:space="preserve"> about this engine is the fact that it has </w:t>
      </w:r>
      <w:r w:rsidR="5FE9481C">
        <w:rPr/>
        <w:t>less</w:t>
      </w:r>
      <w:r w:rsidR="5FE9481C">
        <w:rPr/>
        <w:t xml:space="preserve"> </w:t>
      </w:r>
      <w:r w:rsidR="67608B8F">
        <w:rPr/>
        <w:t>advanced</w:t>
      </w:r>
      <w:r w:rsidR="5FE9481C">
        <w:rPr/>
        <w:t xml:space="preserve"> features </w:t>
      </w:r>
      <w:r w:rsidR="05C94931">
        <w:rPr/>
        <w:t>but, in my case,</w:t>
      </w:r>
      <w:r w:rsidR="2D7F9F41">
        <w:rPr/>
        <w:t xml:space="preserve"> I </w:t>
      </w:r>
      <w:r w:rsidR="4800006F">
        <w:rPr/>
        <w:t>do not</w:t>
      </w:r>
      <w:r w:rsidR="2D7F9F41">
        <w:rPr/>
        <w:t xml:space="preserve"> </w:t>
      </w:r>
      <w:r w:rsidR="3F1ECC45">
        <w:rPr/>
        <w:t>need those features as I will strive to code what I need.</w:t>
      </w:r>
    </w:p>
    <w:p w:rsidR="23419D2F" w:rsidP="23419D2F" w:rsidRDefault="23419D2F" w14:paraId="564CCFA0" w14:textId="657C81AB"/>
    <w:p w:rsidR="221421BA" w:rsidP="751AA8A2" w:rsidRDefault="335BD2CF" w14:paraId="700DA80A" w14:textId="79A72B2A">
      <w:r>
        <w:t xml:space="preserve">In </w:t>
      </w:r>
      <w:r w:rsidR="5239E955">
        <w:t xml:space="preserve">conclusion, what </w:t>
      </w:r>
      <w:r w:rsidR="06465610">
        <w:t>environment</w:t>
      </w:r>
      <w:r w:rsidR="5239E955">
        <w:t xml:space="preserve"> I will </w:t>
      </w:r>
      <w:r w:rsidR="2937BAD2">
        <w:t>use</w:t>
      </w:r>
      <w:r>
        <w:t xml:space="preserve"> depends on what final product </w:t>
      </w:r>
      <w:r w:rsidR="39682D69">
        <w:t>I</w:t>
      </w:r>
      <w:r>
        <w:t xml:space="preserve"> need. In my head, I envision an is</w:t>
      </w:r>
      <w:r w:rsidR="01DE2C6D">
        <w:t xml:space="preserve">ometric </w:t>
      </w:r>
      <w:r w:rsidR="1926421F">
        <w:t>top-down</w:t>
      </w:r>
      <w:r w:rsidR="01DE2C6D">
        <w:t xml:space="preserve"> view of an office building, where there are multiple floors and routes to take. You would be able to see each layer and person and potentially even change the environment and people. </w:t>
      </w:r>
    </w:p>
    <w:p w:rsidR="221421BA" w:rsidP="751AA8A2" w:rsidRDefault="01DE2C6D" w14:paraId="678A36B6" w14:textId="7F23BF1F">
      <w:r>
        <w:t xml:space="preserve">In theory this would be perfect for my </w:t>
      </w:r>
      <w:r w:rsidR="1926421F">
        <w:t>use,</w:t>
      </w:r>
      <w:r>
        <w:t xml:space="preserve"> but </w:t>
      </w:r>
      <w:r w:rsidR="1D2DF93A">
        <w:t xml:space="preserve">I am not sure if it is the most </w:t>
      </w:r>
      <w:r w:rsidR="21961929">
        <w:t>realistic</w:t>
      </w:r>
      <w:r w:rsidR="4F93E1EE">
        <w:t xml:space="preserve"> – As a backup I could also do a </w:t>
      </w:r>
      <w:r w:rsidR="4FF2EE7B">
        <w:t>simpler</w:t>
      </w:r>
      <w:r w:rsidR="4F93E1EE">
        <w:t xml:space="preserve"> 2d “game” where I can then focus on the </w:t>
      </w:r>
      <w:r w:rsidR="140A94E2">
        <w:t>pathfinding,</w:t>
      </w:r>
      <w:r w:rsidR="4F93E1EE">
        <w:t xml:space="preserve"> </w:t>
      </w:r>
      <w:r w:rsidR="5E0CE8F4">
        <w:t>which I need to implement</w:t>
      </w:r>
      <w:r w:rsidR="6E9BB253">
        <w:t xml:space="preserve"> in </w:t>
      </w:r>
      <w:proofErr w:type="spellStart"/>
      <w:r w:rsidR="6E9BB253">
        <w:t>Pygame</w:t>
      </w:r>
      <w:proofErr w:type="spellEnd"/>
      <w:r w:rsidR="4F93E1EE">
        <w:t xml:space="preserve">. For a more complex 3d </w:t>
      </w:r>
      <w:r w:rsidR="30D8785E">
        <w:t>project,</w:t>
      </w:r>
      <w:r w:rsidR="1D2DF93A">
        <w:t xml:space="preserve"> </w:t>
      </w:r>
      <w:r w:rsidR="4FC0D2BF">
        <w:t>a</w:t>
      </w:r>
      <w:r w:rsidR="0A22462C">
        <w:t xml:space="preserve">n engine such as Godot may be more suited to my needs as it is more lightweight than unity (allowing me to </w:t>
      </w:r>
      <w:proofErr w:type="spellStart"/>
      <w:r w:rsidR="0A22462C">
        <w:t>maximise</w:t>
      </w:r>
      <w:proofErr w:type="spellEnd"/>
      <w:r w:rsidR="0A22462C">
        <w:t xml:space="preserve"> performance) and uses C++ which I can learn to apply my ideas. </w:t>
      </w:r>
    </w:p>
    <w:p w:rsidR="221421BA" w:rsidP="751AA8A2" w:rsidRDefault="0A22462C" w14:paraId="026E2147" w14:textId="172DF52A">
      <w:r>
        <w:t>It also comes with native 3d and 2d support. (</w:t>
      </w:r>
      <w:hyperlink r:id="rId30">
        <w:r w:rsidRPr="577ADDC1">
          <w:rPr>
            <w:rStyle w:val="Hyperlink"/>
          </w:rPr>
          <w:t>https://www.youtube.com/watch?v=Lt9YdQ6Ztm4</w:t>
        </w:r>
      </w:hyperlink>
      <w:r>
        <w:t xml:space="preserve"> </w:t>
      </w:r>
    </w:p>
    <w:p w:rsidR="570CF1F5" w:rsidRDefault="1D2DF93A" w14:paraId="4E37E1CB" w14:textId="3619721E">
      <w:r>
        <w:t xml:space="preserve">but </w:t>
      </w:r>
      <w:r w:rsidR="06465610">
        <w:t>of course,</w:t>
      </w:r>
      <w:r>
        <w:t xml:space="preserve"> everything that </w:t>
      </w:r>
      <w:r w:rsidR="6666AEC8">
        <w:t>I</w:t>
      </w:r>
      <w:r>
        <w:t xml:space="preserve"> do would be by me (</w:t>
      </w:r>
      <w:r w:rsidR="316F124D">
        <w:t>e.g.,</w:t>
      </w:r>
      <w:r>
        <w:t xml:space="preserve"> Using no </w:t>
      </w:r>
      <w:r w:rsidR="65FA50DC">
        <w:t>built-in</w:t>
      </w:r>
      <w:r>
        <w:t xml:space="preserve"> features) This would all</w:t>
      </w:r>
      <w:r w:rsidR="049CF946">
        <w:t xml:space="preserve">ow me to </w:t>
      </w:r>
      <w:r w:rsidR="12AFCCAE">
        <w:t>achieve</w:t>
      </w:r>
      <w:r w:rsidR="049CF946">
        <w:t xml:space="preserve"> the look </w:t>
      </w:r>
      <w:r w:rsidR="528F40A2">
        <w:t>I</w:t>
      </w:r>
      <w:r w:rsidR="049CF946">
        <w:t xml:space="preserve"> want.</w:t>
      </w:r>
      <w:commentRangeStart w:id="3"/>
      <w:commentRangeEnd w:id="3"/>
      <w:r w:rsidR="570CF1F5">
        <w:rPr>
          <w:rStyle w:val="CommentReference"/>
        </w:rPr>
        <w:commentReference w:id="3"/>
      </w:r>
    </w:p>
    <w:p w:rsidR="1329E0D0" w:rsidRDefault="1329E0D0" w14:paraId="302897BC" w14:textId="3C4FCE4A"/>
    <w:p w:rsidR="7F7E5DB0" w:rsidRDefault="7F7E5DB0" w14:paraId="1BAF8865" w14:textId="190E3603">
      <w:r>
        <w:t xml:space="preserve">Even though </w:t>
      </w:r>
      <w:r w:rsidR="64FD51E6">
        <w:t>Godot</w:t>
      </w:r>
      <w:r>
        <w:t xml:space="preserve"> would be perfect for my ideal </w:t>
      </w:r>
      <w:r w:rsidR="1FBC0EBD">
        <w:t>product</w:t>
      </w:r>
      <w:r>
        <w:t xml:space="preserve">, I believe that it might be too complicated and intricate for the </w:t>
      </w:r>
      <w:r w:rsidR="3FB4BBAA">
        <w:t>time limit</w:t>
      </w:r>
      <w:r>
        <w:t xml:space="preserve"> </w:t>
      </w:r>
      <w:r w:rsidR="77B176A7">
        <w:t>I am</w:t>
      </w:r>
      <w:r>
        <w:t xml:space="preserve"> working with. In order to be realistic I need to manage </w:t>
      </w:r>
      <w:r w:rsidR="03529DB8">
        <w:t>expectations</w:t>
      </w:r>
      <w:r>
        <w:t xml:space="preserve"> and factor in my </w:t>
      </w:r>
      <w:r w:rsidR="03529DB8">
        <w:t>ability</w:t>
      </w:r>
      <w:r>
        <w:t>. In light</w:t>
      </w:r>
      <w:r w:rsidR="7F1A1B29">
        <w:t xml:space="preserve"> of this, I </w:t>
      </w:r>
      <w:r w:rsidR="38847CD3">
        <w:t>decided</w:t>
      </w:r>
      <w:r w:rsidR="7F1A1B29">
        <w:t xml:space="preserve"> to continue with </w:t>
      </w:r>
      <w:proofErr w:type="spellStart"/>
      <w:r w:rsidR="7F1A1B29">
        <w:t>pygame</w:t>
      </w:r>
      <w:proofErr w:type="spellEnd"/>
      <w:r w:rsidR="7F1A1B29">
        <w:t xml:space="preserve">. This means </w:t>
      </w:r>
      <w:r w:rsidR="5939434E">
        <w:t>I</w:t>
      </w:r>
      <w:r w:rsidR="7F1A1B29">
        <w:t xml:space="preserve"> can use python which I am already</w:t>
      </w:r>
      <w:r w:rsidR="42EB1B47">
        <w:t xml:space="preserve"> quite</w:t>
      </w:r>
      <w:r w:rsidR="7F1A1B29">
        <w:t xml:space="preserve"> </w:t>
      </w:r>
      <w:r w:rsidR="31B452EB">
        <w:t>familiar</w:t>
      </w:r>
      <w:r w:rsidR="7F1A1B29">
        <w:t xml:space="preserve"> with and comes with 2d su</w:t>
      </w:r>
      <w:r w:rsidR="3A1D1B9B">
        <w:t xml:space="preserve">pport while also having a large amount of documentation online for debugging. Whilst this </w:t>
      </w:r>
      <w:r w:rsidR="1165BF6C">
        <w:t>is not</w:t>
      </w:r>
      <w:r w:rsidR="3A1D1B9B">
        <w:t xml:space="preserve"> my first choice, I believe it is for the best.</w:t>
      </w:r>
    </w:p>
    <w:p w:rsidR="1329E0D0" w:rsidP="1329E0D0" w:rsidRDefault="1329E0D0" w14:paraId="582D68E5" w14:textId="7C3B3305"/>
    <w:p w:rsidR="41171AB8" w:rsidP="1329E0D0" w:rsidRDefault="41171AB8" w14:paraId="3FDE711D" w14:textId="7FE6C2B9">
      <w:pPr>
        <w:rPr>
          <w:b/>
          <w:bCs/>
          <w:u w:val="single"/>
        </w:rPr>
      </w:pPr>
      <w:r w:rsidRPr="1329E0D0">
        <w:rPr>
          <w:b/>
          <w:bCs/>
          <w:u w:val="single"/>
        </w:rPr>
        <w:t>What other co</w:t>
      </w:r>
      <w:r w:rsidRPr="1329E0D0" w:rsidR="7EE6D3D2">
        <w:rPr>
          <w:b/>
          <w:bCs/>
          <w:u w:val="single"/>
        </w:rPr>
        <w:t xml:space="preserve">ding </w:t>
      </w:r>
      <w:r w:rsidRPr="1329E0D0">
        <w:rPr>
          <w:b/>
          <w:bCs/>
          <w:u w:val="single"/>
        </w:rPr>
        <w:t>ideas would I need?</w:t>
      </w:r>
    </w:p>
    <w:p w:rsidR="41171AB8" w:rsidP="1329E0D0" w:rsidRDefault="41171AB8" w14:paraId="3FF23FC5" w14:textId="2A01CF80">
      <w:pPr>
        <w:pStyle w:val="ListParagraph"/>
        <w:numPr>
          <w:ilvl w:val="0"/>
          <w:numId w:val="9"/>
        </w:numPr>
      </w:pPr>
      <w:r w:rsidRPr="1329E0D0">
        <w:lastRenderedPageBreak/>
        <w:t xml:space="preserve">Databases – I would like to use databases to store variables about different “People” which I can later use to change the results of my pathfinding. The </w:t>
      </w:r>
      <w:r w:rsidRPr="1329E0D0" w:rsidR="6270D8AB">
        <w:t>database</w:t>
      </w:r>
      <w:r w:rsidRPr="1329E0D0" w:rsidR="778188EC">
        <w:t xml:space="preserve"> will be a collection of “stats”.</w:t>
      </w:r>
    </w:p>
    <w:p w:rsidR="41171AB8" w:rsidP="1329E0D0" w:rsidRDefault="41171AB8" w14:paraId="650EC7B9" w14:textId="426D65BE">
      <w:pPr>
        <w:pStyle w:val="ListParagraph"/>
        <w:numPr>
          <w:ilvl w:val="0"/>
          <w:numId w:val="9"/>
        </w:numPr>
      </w:pPr>
      <w:r w:rsidRPr="1329E0D0">
        <w:t>OOP – Object oriented programming will need to be used when I am dealing with instances of people that I am copying repeatedly – this is coupled with instantiation</w:t>
      </w:r>
      <w:r w:rsidRPr="1329E0D0" w:rsidR="445A0BE5">
        <w:t xml:space="preserve"> which is where you can “copy” a person </w:t>
      </w:r>
      <w:r w:rsidRPr="1329E0D0" w:rsidR="132A77FD">
        <w:t>in</w:t>
      </w:r>
      <w:r w:rsidRPr="1329E0D0" w:rsidR="445A0BE5">
        <w:t xml:space="preserve"> different </w:t>
      </w:r>
      <w:r w:rsidRPr="1329E0D0" w:rsidR="01C3B8B2">
        <w:t>aspects of</w:t>
      </w:r>
      <w:r w:rsidRPr="1329E0D0" w:rsidR="445A0BE5">
        <w:t xml:space="preserve"> speed, age, </w:t>
      </w:r>
      <w:r w:rsidRPr="1329E0D0" w:rsidR="7E262762">
        <w:t>etc.</w:t>
      </w:r>
      <w:r w:rsidRPr="1329E0D0" w:rsidR="445A0BE5">
        <w:t>)</w:t>
      </w:r>
    </w:p>
    <w:p w:rsidR="1329E0D0" w:rsidP="1329E0D0" w:rsidRDefault="1329E0D0" w14:paraId="13D401ED" w14:textId="2ED48EFC">
      <w:pPr>
        <w:rPr>
          <w:b/>
          <w:bCs/>
          <w:u w:val="single"/>
        </w:rPr>
      </w:pPr>
    </w:p>
    <w:p w:rsidR="2E73925D" w:rsidRDefault="2E73925D" w14:paraId="1307551B" w14:textId="1C0563BC">
      <w:r w:rsidRPr="1329E0D0">
        <w:rPr>
          <w:b/>
          <w:bCs/>
          <w:u w:val="single"/>
        </w:rPr>
        <w:t xml:space="preserve">What am I aiming for with my </w:t>
      </w:r>
      <w:r w:rsidRPr="1329E0D0" w:rsidR="57494EEB">
        <w:rPr>
          <w:b/>
          <w:bCs/>
          <w:u w:val="single"/>
        </w:rPr>
        <w:t>prototype?</w:t>
      </w:r>
    </w:p>
    <w:p w:rsidR="2E73925D" w:rsidRDefault="2E73925D" w14:paraId="60211374" w14:textId="7321A505">
      <w:r>
        <w:t xml:space="preserve">I am aiming to have a representation of </w:t>
      </w:r>
      <w:r w:rsidR="16BA6AC1">
        <w:t xml:space="preserve">BFS working in </w:t>
      </w:r>
      <w:proofErr w:type="spellStart"/>
      <w:r w:rsidR="16BA6AC1">
        <w:t>pygame</w:t>
      </w:r>
      <w:proofErr w:type="spellEnd"/>
      <w:r w:rsidR="16BA6AC1">
        <w:t xml:space="preserve"> </w:t>
      </w:r>
      <w:r w:rsidR="29B17CC6">
        <w:t>with</w:t>
      </w:r>
      <w:r w:rsidR="16BA6AC1">
        <w:t xml:space="preserve"> multiple points as an example of what could be achieved.</w:t>
      </w:r>
      <w:r w:rsidR="469A9635">
        <w:t xml:space="preserve"> This will hopefully be done using </w:t>
      </w:r>
      <w:r w:rsidR="2C892ED9">
        <w:t>flow fields</w:t>
      </w:r>
      <w:r w:rsidR="0DBF40F7">
        <w:t>.</w:t>
      </w:r>
      <w:r w:rsidR="21C9715C">
        <w:t xml:space="preserve"> My prototype will have a 2d grid with points that I can move around, which will then have a path calculated between them.</w:t>
      </w:r>
    </w:p>
    <w:p w:rsidR="00CB2228" w:rsidP="751AA8A2" w:rsidRDefault="00CB2228" w14:paraId="018F8EFA" w14:textId="77777777"/>
    <w:p w:rsidR="00CB2228" w:rsidP="751AA8A2" w:rsidRDefault="00CB2228" w14:paraId="17D4A15E" w14:textId="6ADE86AC">
      <w:r>
        <w:t xml:space="preserve">Here is an example of how I imagine a </w:t>
      </w:r>
      <w:r w:rsidR="00C979D1">
        <w:t xml:space="preserve">pathfinding evacuation procedure would look: </w:t>
      </w:r>
    </w:p>
    <w:p w:rsidR="732B92D3" w:rsidRDefault="732B92D3" w14:paraId="33C3CBE5" w14:textId="51562E43">
      <w:r w:rsidRPr="47C87010">
        <w:rPr>
          <w:b/>
          <w:bCs/>
          <w:u w:val="single"/>
        </w:rPr>
        <w:t>Requirements:</w:t>
      </w:r>
    </w:p>
    <w:p w:rsidR="732B92D3" w:rsidP="47C87010" w:rsidRDefault="732B92D3" w14:paraId="14E1784E" w14:textId="7FD20B5A">
      <w:pPr>
        <w:rPr>
          <w:b/>
          <w:bCs/>
          <w:u w:val="single"/>
        </w:rPr>
      </w:pPr>
      <w:r>
        <w:t xml:space="preserve">For this project, I have compiled a list of things that I will </w:t>
      </w:r>
      <w:r w:rsidR="56F82D55">
        <w:t>need</w:t>
      </w:r>
      <w:r>
        <w:t xml:space="preserve"> to </w:t>
      </w:r>
      <w:proofErr w:type="spellStart"/>
      <w:r>
        <w:t>maximise</w:t>
      </w:r>
      <w:proofErr w:type="spellEnd"/>
      <w:r>
        <w:t xml:space="preserve"> productivity and performance.</w:t>
      </w:r>
    </w:p>
    <w:p w:rsidR="7D672DAB" w:rsidP="47C87010" w:rsidRDefault="7D672DAB" w14:paraId="0D611D56" w14:textId="052AB366">
      <w:pPr>
        <w:pStyle w:val="ListParagraph"/>
        <w:numPr>
          <w:ilvl w:val="0"/>
          <w:numId w:val="10"/>
        </w:numPr>
      </w:pPr>
      <w:r w:rsidRPr="47C87010">
        <w:t xml:space="preserve">Computer running windows 11 – I will need a computer running windows so that I can download the necessary software (Such as visual studio and </w:t>
      </w:r>
      <w:proofErr w:type="spellStart"/>
      <w:r w:rsidRPr="47C87010">
        <w:t>pygame</w:t>
      </w:r>
      <w:proofErr w:type="spellEnd"/>
      <w:r w:rsidRPr="47C87010">
        <w:t>)</w:t>
      </w:r>
    </w:p>
    <w:p w:rsidR="6D680C22" w:rsidP="47C87010" w:rsidRDefault="49EC08A7" w14:paraId="30391913" w14:textId="447D39DE">
      <w:pPr>
        <w:pStyle w:val="ListParagraph"/>
        <w:numPr>
          <w:ilvl w:val="0"/>
          <w:numId w:val="10"/>
        </w:numPr>
      </w:pPr>
      <w:r w:rsidRPr="577ADDC1">
        <w:t xml:space="preserve">Laptop – A laptop will allow me to take my work out and about meaning that during school hours </w:t>
      </w:r>
      <w:r w:rsidRPr="577ADDC1" w:rsidR="328D9FE5">
        <w:t>I</w:t>
      </w:r>
      <w:r w:rsidRPr="577ADDC1">
        <w:t xml:space="preserve"> can continue working on this project</w:t>
      </w:r>
    </w:p>
    <w:p w:rsidR="6D680C22" w:rsidP="47C87010" w:rsidRDefault="6D680C22" w14:paraId="0B4254CA" w14:textId="49CB9310">
      <w:pPr>
        <w:pStyle w:val="ListParagraph"/>
        <w:numPr>
          <w:ilvl w:val="0"/>
          <w:numId w:val="10"/>
        </w:numPr>
      </w:pPr>
      <w:r w:rsidRPr="1329E0D0">
        <w:t xml:space="preserve">Database of info for coding and researching </w:t>
      </w:r>
      <w:proofErr w:type="spellStart"/>
      <w:r w:rsidRPr="1329E0D0">
        <w:t>Pygame</w:t>
      </w:r>
      <w:proofErr w:type="spellEnd"/>
      <w:r w:rsidRPr="1329E0D0">
        <w:t xml:space="preserve"> and visual studio – I will need this for debugging and learning </w:t>
      </w:r>
    </w:p>
    <w:p w:rsidR="563AED63" w:rsidP="1329E0D0" w:rsidRDefault="563AED63" w14:paraId="0E4628BB" w14:textId="5C87BD93">
      <w:pPr>
        <w:pStyle w:val="ListParagraph"/>
        <w:numPr>
          <w:ilvl w:val="0"/>
          <w:numId w:val="10"/>
        </w:numPr>
      </w:pPr>
      <w:r w:rsidRPr="1329E0D0">
        <w:t>Reliable internet connection – I will need this for inline documentation and uploading files to the NEA word file.</w:t>
      </w:r>
    </w:p>
    <w:p w:rsidR="6D680C22" w:rsidP="47C87010" w:rsidRDefault="6D680C22" w14:paraId="0ECBE7CE" w14:textId="161E0260">
      <w:pPr>
        <w:pStyle w:val="ListParagraph"/>
        <w:numPr>
          <w:ilvl w:val="0"/>
          <w:numId w:val="10"/>
        </w:numPr>
      </w:pPr>
      <w:r w:rsidRPr="47C87010">
        <w:t>A buddy – I will need this for testing</w:t>
      </w:r>
    </w:p>
    <w:p w:rsidR="00C979D1" w:rsidP="751AA8A2" w:rsidRDefault="71586DF0" w14:paraId="619A5FE6" w14:textId="4D6B78F5">
      <w:r>
        <w:t xml:space="preserve">To meet these requirements, I have a laptop </w:t>
      </w:r>
      <w:r w:rsidR="793BB2B1">
        <w:t>loaded</w:t>
      </w:r>
      <w:r>
        <w:t xml:space="preserve"> with windows 11 and all the software I need to complete this project</w:t>
      </w:r>
      <w:r w:rsidR="6C6D2A1A">
        <w:t>. (I also have a buddy)</w:t>
      </w:r>
      <w:r w:rsidR="783540D3">
        <w:t>.</w:t>
      </w:r>
    </w:p>
    <w:p w:rsidR="00C979D1" w:rsidP="751AA8A2" w:rsidRDefault="00C979D1" w14:paraId="7D56709A" w14:textId="77777777"/>
    <w:p w:rsidR="34D1736E" w:rsidP="0E33EC6E" w:rsidRDefault="470BEEA6" w14:paraId="64331203" w14:textId="78CE49A5">
      <w:pPr>
        <w:pStyle w:val="Title"/>
        <w:rPr>
          <w:rFonts w:hint="eastAsia"/>
          <w:b/>
          <w:bCs/>
          <w:u w:val="single"/>
        </w:rPr>
      </w:pPr>
      <w:r w:rsidRPr="1EB2384D">
        <w:rPr>
          <w:b/>
          <w:bCs/>
          <w:u w:val="single"/>
        </w:rPr>
        <w:t>Design:</w:t>
      </w:r>
      <w:r w:rsidRPr="1EB2384D" w:rsidR="30536032">
        <w:rPr>
          <w:b/>
          <w:bCs/>
          <w:u w:val="single"/>
        </w:rPr>
        <w:t xml:space="preserve"> </w:t>
      </w:r>
      <w:hyperlink r:id="rId35">
        <w:r w:rsidRPr="1EB2384D" w:rsidR="30536032">
          <w:rPr>
            <w:rStyle w:val="Hyperlink"/>
            <w:b/>
            <w:bCs/>
          </w:rPr>
          <w:t>link</w:t>
        </w:r>
      </w:hyperlink>
    </w:p>
    <w:p w:rsidR="08C3B555" w:rsidP="1EB2384D" w:rsidRDefault="08C3B555" w14:paraId="318E3911" w14:textId="74910CFB"/>
    <w:p w:rsidR="08C3B555" w:rsidP="1EB2384D" w:rsidRDefault="69338BDB" w14:paraId="790A39E0" w14:textId="7E707B21">
      <w:pPr>
        <w:rPr>
          <w:b/>
          <w:bCs/>
          <w:u w:val="single"/>
        </w:rPr>
      </w:pPr>
      <w:r w:rsidRPr="1EB2384D">
        <w:rPr>
          <w:b/>
          <w:bCs/>
          <w:u w:val="single"/>
        </w:rPr>
        <w:lastRenderedPageBreak/>
        <w:t>System decomposition:</w:t>
      </w:r>
    </w:p>
    <w:p w:rsidR="08C3B555" w:rsidP="1EB2384D" w:rsidRDefault="31F95AA5" w14:paraId="790C2387" w14:textId="3299DB71">
      <w:r w:rsidR="31F95AA5">
        <w:rPr/>
        <w:t xml:space="preserve">My final product will be a visualization of pathfinding and edge weights through the gaze of an office building on fire. </w:t>
      </w:r>
      <w:r w:rsidR="31F95AA5">
        <w:rPr/>
        <w:t>In order to</w:t>
      </w:r>
      <w:r w:rsidR="31F95AA5">
        <w:rPr/>
        <w:t xml:space="preserve"> achieve </w:t>
      </w:r>
      <w:r w:rsidR="461278D1">
        <w:rPr/>
        <w:t>this,</w:t>
      </w:r>
      <w:r w:rsidR="31F95AA5">
        <w:rPr/>
        <w:t xml:space="preserve"> there are multiple aspects I must make. </w:t>
      </w:r>
    </w:p>
    <w:p w:rsidR="08C3B555" w:rsidP="1EB2384D" w:rsidRDefault="0DECD8BA" w14:paraId="7FFC176A" w14:textId="73FA7AAA">
      <w:r>
        <w:t xml:space="preserve">This will have elements of a game so I will need to build a main menu where I am user can view, edit and submit different settings and parameters, I'll talk more about this later. </w:t>
      </w:r>
    </w:p>
    <w:p w:rsidR="08C3B555" w:rsidP="1EB2384D" w:rsidRDefault="004D35D5" w14:paraId="1224B301" w14:textId="2232CF37">
      <w:r>
        <w:t>Secondly, I need to be able to draw and interact with a game board that resembles an office floor – this will be an amalgamation of a virtual board that the computer can inter</w:t>
      </w:r>
      <w:r w:rsidR="22E72216">
        <w:t xml:space="preserve">pret and a board that </w:t>
      </w:r>
      <w:proofErr w:type="spellStart"/>
      <w:r w:rsidR="22E72216">
        <w:t>pygame</w:t>
      </w:r>
      <w:proofErr w:type="spellEnd"/>
      <w:r w:rsidR="22E72216">
        <w:t xml:space="preserve"> can render for the user.</w:t>
      </w:r>
    </w:p>
    <w:p w:rsidR="7ABB0B17" w:rsidP="1EB2384D" w:rsidRDefault="7ABB0B17" w14:paraId="65F9E259" w14:textId="19661E61">
      <w:r w:rsidR="7ABB0B17">
        <w:rPr/>
        <w:t xml:space="preserve">Additionally, I must create a class system for the “people” in the office where I can introduce traits that will affect their survival. These people will need to be registered on </w:t>
      </w:r>
      <w:r w:rsidR="7FBD36B1">
        <w:rPr/>
        <w:t>a</w:t>
      </w:r>
      <w:r w:rsidR="7ABB0B17">
        <w:rPr/>
        <w:t xml:space="preserve"> virtual board </w:t>
      </w:r>
      <w:r w:rsidR="23D8691E">
        <w:rPr/>
        <w:t>and</w:t>
      </w:r>
      <w:r w:rsidR="7ABB0B17">
        <w:rPr/>
        <w:t xml:space="preserve"> easily accessible by </w:t>
      </w:r>
      <w:r w:rsidR="7ABB0B17">
        <w:rPr/>
        <w:t>the computer</w:t>
      </w:r>
      <w:r w:rsidR="7ABB0B17">
        <w:rPr/>
        <w:t xml:space="preserve">. I can see that </w:t>
      </w:r>
      <w:r w:rsidR="7E19F213">
        <w:rPr/>
        <w:t xml:space="preserve">handling different objects will get very confusing as I will struggle to remember what each line of code does so </w:t>
      </w:r>
      <w:r w:rsidR="4ED910A5">
        <w:rPr/>
        <w:t>It's</w:t>
      </w:r>
      <w:r w:rsidR="7E19F213">
        <w:rPr/>
        <w:t xml:space="preserve"> important for me to label and comment variables and lines accordingly to </w:t>
      </w:r>
      <w:r w:rsidR="01EA72D5">
        <w:rPr/>
        <w:t>avoid this issue.</w:t>
      </w:r>
    </w:p>
    <w:p w:rsidR="75793212" w:rsidP="1EB2384D" w:rsidRDefault="75793212" w14:paraId="25E424B3" w14:textId="169FAD65">
      <w:r w:rsidR="75793212">
        <w:rPr/>
        <w:t xml:space="preserve">As mentioned above, I will have a “fire” that will procedurally spread through the office building. This should be </w:t>
      </w:r>
      <w:r w:rsidR="75793212">
        <w:rPr/>
        <w:t>relatively simple</w:t>
      </w:r>
      <w:r w:rsidR="75793212">
        <w:rPr/>
        <w:t xml:space="preserve"> so </w:t>
      </w:r>
      <w:r w:rsidR="4798341C">
        <w:rPr/>
        <w:t>I'm</w:t>
      </w:r>
      <w:r w:rsidR="75793212">
        <w:rPr/>
        <w:t xml:space="preserve"> not too worried about it, </w:t>
      </w:r>
      <w:r w:rsidR="618CF3E3">
        <w:rPr/>
        <w:t xml:space="preserve">If I have more time, I can implement </w:t>
      </w:r>
      <w:r w:rsidR="618CF3E3">
        <w:rPr/>
        <w:t>different materials</w:t>
      </w:r>
      <w:r w:rsidR="618CF3E3">
        <w:rPr/>
        <w:t xml:space="preserve"> that take longer to burn.</w:t>
      </w:r>
    </w:p>
    <w:p w:rsidR="0D77C1AE" w:rsidP="0D77C1AE" w:rsidRDefault="3686981F" w14:paraId="188670CE" w14:textId="2445A12B">
      <w:r w:rsidRPr="1EB2384D">
        <w:rPr>
          <w:b/>
          <w:bCs/>
          <w:u w:val="single"/>
        </w:rPr>
        <w:t>System composition and structure</w:t>
      </w:r>
    </w:p>
    <w:p w:rsidR="0D77C1AE" w:rsidP="0D77C1AE" w:rsidRDefault="6AD9A8CC" w14:paraId="22274EC5" w14:textId="12D4CF1F">
      <w:r>
        <w:t xml:space="preserve">IPSO Chart: </w:t>
      </w:r>
    </w:p>
    <w:tbl>
      <w:tblPr>
        <w:tblStyle w:val="TableGrid"/>
        <w:tblW w:w="9465" w:type="dxa"/>
        <w:tblLayout w:type="fixed"/>
        <w:tblLook w:val="06A0" w:firstRow="1" w:lastRow="0" w:firstColumn="1" w:lastColumn="0" w:noHBand="1" w:noVBand="1"/>
      </w:tblPr>
      <w:tblGrid>
        <w:gridCol w:w="2340"/>
        <w:gridCol w:w="2340"/>
        <w:gridCol w:w="2520"/>
        <w:gridCol w:w="2265"/>
      </w:tblGrid>
      <w:tr w:rsidR="0E33EC6E" w:rsidTr="1EB2384D" w14:paraId="788F5DEE" w14:textId="77777777">
        <w:trPr>
          <w:trHeight w:val="300"/>
        </w:trPr>
        <w:tc>
          <w:tcPr>
            <w:tcW w:w="2340" w:type="dxa"/>
          </w:tcPr>
          <w:p w:rsidR="6AD9A8CC" w:rsidP="0E33EC6E" w:rsidRDefault="6AD9A8CC" w14:paraId="4E4CF95D" w14:textId="0D740FD2">
            <w:pPr>
              <w:jc w:val="center"/>
              <w:rPr>
                <w:b/>
                <w:bCs/>
              </w:rPr>
            </w:pPr>
            <w:r w:rsidRPr="0E33EC6E">
              <w:rPr>
                <w:b/>
                <w:bCs/>
              </w:rPr>
              <w:t>Inputs</w:t>
            </w:r>
          </w:p>
        </w:tc>
        <w:tc>
          <w:tcPr>
            <w:tcW w:w="2340" w:type="dxa"/>
          </w:tcPr>
          <w:p w:rsidR="6AD9A8CC" w:rsidP="0E33EC6E" w:rsidRDefault="6AD9A8CC" w14:paraId="26E3C66E" w14:textId="407773DF">
            <w:pPr>
              <w:jc w:val="center"/>
              <w:rPr>
                <w:b/>
                <w:bCs/>
              </w:rPr>
            </w:pPr>
            <w:r w:rsidRPr="0E33EC6E">
              <w:rPr>
                <w:b/>
                <w:bCs/>
              </w:rPr>
              <w:t>Processes</w:t>
            </w:r>
          </w:p>
        </w:tc>
        <w:tc>
          <w:tcPr>
            <w:tcW w:w="2520" w:type="dxa"/>
          </w:tcPr>
          <w:p w:rsidR="6AD9A8CC" w:rsidP="0E33EC6E" w:rsidRDefault="6AD9A8CC" w14:paraId="4967F0FF" w14:textId="53474DC2">
            <w:pPr>
              <w:jc w:val="center"/>
              <w:rPr>
                <w:b/>
                <w:bCs/>
              </w:rPr>
            </w:pPr>
            <w:r w:rsidRPr="0E33EC6E">
              <w:rPr>
                <w:b/>
                <w:bCs/>
              </w:rPr>
              <w:t>Storage</w:t>
            </w:r>
          </w:p>
        </w:tc>
        <w:tc>
          <w:tcPr>
            <w:tcW w:w="2265" w:type="dxa"/>
          </w:tcPr>
          <w:p w:rsidR="6AD9A8CC" w:rsidP="0E33EC6E" w:rsidRDefault="6AD9A8CC" w14:paraId="64268F5D" w14:textId="21849D26">
            <w:pPr>
              <w:jc w:val="center"/>
              <w:rPr>
                <w:b/>
                <w:bCs/>
              </w:rPr>
            </w:pPr>
            <w:r w:rsidRPr="0E33EC6E">
              <w:rPr>
                <w:b/>
                <w:bCs/>
              </w:rPr>
              <w:t>Outputs</w:t>
            </w:r>
          </w:p>
        </w:tc>
      </w:tr>
      <w:tr w:rsidR="0E33EC6E" w:rsidTr="1EB2384D" w14:paraId="185ED487" w14:textId="77777777">
        <w:trPr>
          <w:trHeight w:val="300"/>
        </w:trPr>
        <w:tc>
          <w:tcPr>
            <w:tcW w:w="2340" w:type="dxa"/>
          </w:tcPr>
          <w:p w:rsidR="6AD9A8CC" w:rsidP="5D74F65B" w:rsidRDefault="6AD9A8CC" w14:paraId="0FFE055E" w14:textId="366721A2">
            <w:pPr>
              <w:pStyle w:val="ListParagraph"/>
              <w:numPr>
                <w:ilvl w:val="0"/>
                <w:numId w:val="8"/>
              </w:numPr>
              <w:rPr>
                <w:sz w:val="22"/>
                <w:szCs w:val="22"/>
              </w:rPr>
            </w:pPr>
            <w:r w:rsidRPr="5D74F65B">
              <w:rPr>
                <w:sz w:val="22"/>
                <w:szCs w:val="22"/>
              </w:rPr>
              <w:t>NPC Locations</w:t>
            </w:r>
          </w:p>
          <w:p w:rsidR="6AD9A8CC" w:rsidP="5D74F65B" w:rsidRDefault="6AD9A8CC" w14:paraId="68CEE793" w14:textId="467538C0">
            <w:pPr>
              <w:pStyle w:val="ListParagraph"/>
              <w:numPr>
                <w:ilvl w:val="0"/>
                <w:numId w:val="8"/>
              </w:numPr>
              <w:rPr>
                <w:sz w:val="22"/>
                <w:szCs w:val="22"/>
              </w:rPr>
            </w:pPr>
            <w:r w:rsidRPr="5D74F65B">
              <w:rPr>
                <w:sz w:val="22"/>
                <w:szCs w:val="22"/>
              </w:rPr>
              <w:t>NPC Stats and features</w:t>
            </w:r>
          </w:p>
          <w:p w:rsidR="6AD9A8CC" w:rsidP="5D74F65B" w:rsidRDefault="6AD9A8CC" w14:paraId="57EB2C43" w14:textId="35087FDB">
            <w:pPr>
              <w:pStyle w:val="ListParagraph"/>
              <w:numPr>
                <w:ilvl w:val="0"/>
                <w:numId w:val="8"/>
              </w:numPr>
              <w:rPr>
                <w:sz w:val="22"/>
                <w:szCs w:val="22"/>
              </w:rPr>
            </w:pPr>
            <w:r w:rsidRPr="5D74F65B">
              <w:rPr>
                <w:sz w:val="22"/>
                <w:szCs w:val="22"/>
              </w:rPr>
              <w:t>Target point</w:t>
            </w:r>
          </w:p>
          <w:p w:rsidR="4A07A952" w:rsidP="5D74F65B" w:rsidRDefault="52F0E768" w14:paraId="6B2E20F8" w14:textId="4BE55638">
            <w:pPr>
              <w:pStyle w:val="ListParagraph"/>
              <w:numPr>
                <w:ilvl w:val="0"/>
                <w:numId w:val="8"/>
              </w:numPr>
              <w:rPr>
                <w:sz w:val="22"/>
                <w:szCs w:val="22"/>
              </w:rPr>
            </w:pPr>
            <w:r w:rsidRPr="5D74F65B">
              <w:rPr>
                <w:sz w:val="22"/>
                <w:szCs w:val="22"/>
              </w:rPr>
              <w:t>When to go and stop</w:t>
            </w:r>
          </w:p>
          <w:p w:rsidR="0E33EC6E" w:rsidP="5D74F65B" w:rsidRDefault="0E33EC6E" w14:paraId="6260029E" w14:textId="0FDF0B41">
            <w:pPr>
              <w:rPr>
                <w:sz w:val="22"/>
                <w:szCs w:val="22"/>
              </w:rPr>
            </w:pPr>
          </w:p>
        </w:tc>
        <w:tc>
          <w:tcPr>
            <w:tcW w:w="2340" w:type="dxa"/>
          </w:tcPr>
          <w:p w:rsidR="6AD9A8CC" w:rsidP="5D74F65B" w:rsidRDefault="6AD9A8CC" w14:paraId="5C9B0DA9" w14:textId="135ADE7D">
            <w:pPr>
              <w:pStyle w:val="ListParagraph"/>
              <w:numPr>
                <w:ilvl w:val="0"/>
                <w:numId w:val="8"/>
              </w:numPr>
              <w:rPr>
                <w:sz w:val="22"/>
                <w:szCs w:val="22"/>
              </w:rPr>
            </w:pPr>
            <w:r w:rsidRPr="5D74F65B">
              <w:rPr>
                <w:sz w:val="22"/>
                <w:szCs w:val="22"/>
              </w:rPr>
              <w:t>Distances from point</w:t>
            </w:r>
          </w:p>
          <w:p w:rsidR="6AD9A8CC" w:rsidP="5D74F65B" w:rsidRDefault="6AD9A8CC" w14:paraId="0C01476A" w14:textId="32225A4E">
            <w:pPr>
              <w:pStyle w:val="ListParagraph"/>
              <w:numPr>
                <w:ilvl w:val="0"/>
                <w:numId w:val="8"/>
              </w:numPr>
              <w:rPr>
                <w:sz w:val="22"/>
                <w:szCs w:val="22"/>
              </w:rPr>
            </w:pPr>
            <w:r w:rsidRPr="5D74F65B">
              <w:rPr>
                <w:sz w:val="22"/>
                <w:szCs w:val="22"/>
              </w:rPr>
              <w:t>Edge weights</w:t>
            </w:r>
          </w:p>
          <w:p w:rsidR="09621B88" w:rsidP="5D74F65B" w:rsidRDefault="19B544B5" w14:paraId="1F7A2B32" w14:textId="7D65E42D">
            <w:pPr>
              <w:pStyle w:val="ListParagraph"/>
              <w:numPr>
                <w:ilvl w:val="0"/>
                <w:numId w:val="8"/>
              </w:numPr>
              <w:rPr>
                <w:sz w:val="22"/>
                <w:szCs w:val="22"/>
              </w:rPr>
            </w:pPr>
            <w:r w:rsidRPr="5D74F65B">
              <w:rPr>
                <w:sz w:val="22"/>
                <w:szCs w:val="22"/>
              </w:rPr>
              <w:t>Time left</w:t>
            </w:r>
          </w:p>
          <w:p w:rsidR="09621B88" w:rsidP="5D74F65B" w:rsidRDefault="19B544B5" w14:paraId="639F0ACB" w14:textId="270C3773">
            <w:pPr>
              <w:pStyle w:val="ListParagraph"/>
              <w:numPr>
                <w:ilvl w:val="0"/>
                <w:numId w:val="8"/>
              </w:numPr>
              <w:rPr>
                <w:sz w:val="22"/>
                <w:szCs w:val="22"/>
              </w:rPr>
            </w:pPr>
            <w:r w:rsidRPr="5D74F65B">
              <w:rPr>
                <w:sz w:val="22"/>
                <w:szCs w:val="22"/>
              </w:rPr>
              <w:t>NPC speeds and where they go next</w:t>
            </w:r>
          </w:p>
        </w:tc>
        <w:tc>
          <w:tcPr>
            <w:tcW w:w="2520" w:type="dxa"/>
          </w:tcPr>
          <w:p w:rsidR="09621B88" w:rsidP="5D74F65B" w:rsidRDefault="19B544B5" w14:paraId="48990932" w14:textId="0DF8F4D4">
            <w:pPr>
              <w:pStyle w:val="ListParagraph"/>
              <w:numPr>
                <w:ilvl w:val="0"/>
                <w:numId w:val="8"/>
              </w:numPr>
              <w:rPr>
                <w:sz w:val="22"/>
                <w:szCs w:val="22"/>
              </w:rPr>
            </w:pPr>
            <w:r w:rsidRPr="5D74F65B">
              <w:rPr>
                <w:sz w:val="22"/>
                <w:szCs w:val="22"/>
              </w:rPr>
              <w:t xml:space="preserve">NPC stats – stored in txt files </w:t>
            </w:r>
          </w:p>
          <w:p w:rsidR="09621B88" w:rsidP="5D74F65B" w:rsidRDefault="19B544B5" w14:paraId="6176A6E4" w14:textId="27952386">
            <w:pPr>
              <w:pStyle w:val="ListParagraph"/>
              <w:numPr>
                <w:ilvl w:val="0"/>
                <w:numId w:val="8"/>
              </w:numPr>
              <w:rPr>
                <w:sz w:val="22"/>
                <w:szCs w:val="22"/>
              </w:rPr>
            </w:pPr>
            <w:r w:rsidRPr="5D74F65B">
              <w:rPr>
                <w:sz w:val="22"/>
                <w:szCs w:val="22"/>
              </w:rPr>
              <w:t>Other information stored in txt file</w:t>
            </w:r>
          </w:p>
          <w:p w:rsidR="09621B88" w:rsidP="5D74F65B" w:rsidRDefault="19B544B5" w14:paraId="7DFD6AF8" w14:textId="520D1507">
            <w:pPr>
              <w:pStyle w:val="ListParagraph"/>
              <w:numPr>
                <w:ilvl w:val="0"/>
                <w:numId w:val="8"/>
              </w:numPr>
              <w:rPr>
                <w:sz w:val="22"/>
                <w:szCs w:val="22"/>
              </w:rPr>
            </w:pPr>
            <w:r w:rsidRPr="5D74F65B">
              <w:rPr>
                <w:sz w:val="22"/>
                <w:szCs w:val="22"/>
              </w:rPr>
              <w:t>At the end, what happened?</w:t>
            </w:r>
          </w:p>
        </w:tc>
        <w:tc>
          <w:tcPr>
            <w:tcW w:w="2265" w:type="dxa"/>
          </w:tcPr>
          <w:p w:rsidR="09621B88" w:rsidP="5D74F65B" w:rsidRDefault="19B544B5" w14:paraId="49BCAD90" w14:textId="2D888D0C">
            <w:pPr>
              <w:pStyle w:val="ListParagraph"/>
              <w:numPr>
                <w:ilvl w:val="0"/>
                <w:numId w:val="8"/>
              </w:numPr>
              <w:rPr>
                <w:sz w:val="22"/>
                <w:szCs w:val="22"/>
              </w:rPr>
            </w:pPr>
            <w:r w:rsidRPr="5D74F65B">
              <w:rPr>
                <w:sz w:val="22"/>
                <w:szCs w:val="22"/>
              </w:rPr>
              <w:t>Visual representation of what is happening in context</w:t>
            </w:r>
          </w:p>
          <w:p w:rsidR="09621B88" w:rsidP="5D74F65B" w:rsidRDefault="19B544B5" w14:paraId="3C400344" w14:textId="023D2B01">
            <w:pPr>
              <w:pStyle w:val="ListParagraph"/>
              <w:numPr>
                <w:ilvl w:val="0"/>
                <w:numId w:val="8"/>
              </w:numPr>
              <w:rPr>
                <w:sz w:val="22"/>
                <w:szCs w:val="22"/>
              </w:rPr>
            </w:pPr>
            <w:r w:rsidRPr="5D74F65B">
              <w:rPr>
                <w:sz w:val="22"/>
                <w:szCs w:val="22"/>
              </w:rPr>
              <w:t>Statistics of what happened and why</w:t>
            </w:r>
          </w:p>
        </w:tc>
      </w:tr>
    </w:tbl>
    <w:p w:rsidR="0714F74D" w:rsidP="1EB2384D" w:rsidRDefault="0714F74D" w14:paraId="545ACD99" w14:textId="45692741">
      <w:pPr>
        <w:jc w:val="center"/>
      </w:pPr>
      <w:r>
        <w:rPr>
          <w:noProof/>
        </w:rPr>
        <w:lastRenderedPageBreak/>
        <w:drawing>
          <wp:inline distT="0" distB="0" distL="0" distR="0" wp14:anchorId="30997214" wp14:editId="0455F252">
            <wp:extent cx="5943600" cy="2819400"/>
            <wp:effectExtent l="0" t="0" r="0" b="0"/>
            <wp:docPr id="1087329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958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r>
        <w:t xml:space="preserve">Above is a stepwise refinement representation of the steps to building a final product. It </w:t>
      </w:r>
      <w:r w:rsidR="75D22CFD">
        <w:t>incorporates</w:t>
      </w:r>
      <w:r>
        <w:t xml:space="preserve"> </w:t>
      </w:r>
      <w:r w:rsidR="13463B81">
        <w:t>3 vital aspects and how they can be achieved in loose steps</w:t>
      </w:r>
      <w:r w:rsidR="5D663CA2">
        <w:t>.</w:t>
      </w:r>
    </w:p>
    <w:p w:rsidR="1EB2384D" w:rsidP="1EB2384D" w:rsidRDefault="1EB2384D" w14:paraId="3749D222" w14:textId="3A8726A0">
      <w:pPr>
        <w:rPr>
          <w:highlight w:val="yellow"/>
        </w:rPr>
      </w:pPr>
    </w:p>
    <w:p w:rsidR="46626DBA" w:rsidP="66378F17" w:rsidRDefault="46626DBA" w14:paraId="417D7006" w14:textId="0DFE42DA">
      <w:pPr/>
      <w:r w:rsidR="2B8C28FC">
        <w:rPr/>
        <w:t xml:space="preserve">UML </w:t>
      </w:r>
      <w:r w:rsidR="46626DBA">
        <w:rPr/>
        <w:t>overview:</w:t>
      </w:r>
    </w:p>
    <w:p w:rsidR="1EB2384D" w:rsidP="1EB2384D" w:rsidRDefault="1EB2384D" w14:paraId="28D9DF0C" w14:textId="08ECFCAF">
      <w:pPr>
        <w:jc w:val="center"/>
        <w:rPr>
          <w:b/>
          <w:bCs/>
          <w:u w:val="single"/>
        </w:rPr>
      </w:pPr>
    </w:p>
    <w:p w:rsidR="3C6B7147" w:rsidP="5D74F65B" w:rsidRDefault="3C6B7147" w14:paraId="2D5517AD" w14:textId="61A163C1">
      <w:pPr>
        <w:jc w:val="center"/>
      </w:pPr>
      <w:r w:rsidRPr="5D74F65B">
        <w:rPr>
          <w:b/>
          <w:bCs/>
          <w:u w:val="single"/>
        </w:rPr>
        <w:t>Class diagram:</w:t>
      </w:r>
    </w:p>
    <w:p w:rsidR="0D77C1AE" w:rsidP="5D74F65B" w:rsidRDefault="09CEE3EC" w14:paraId="29DD06D9" w14:textId="1AF6070E">
      <w:pPr>
        <w:jc w:val="center"/>
      </w:pPr>
      <w:r>
        <w:rPr>
          <w:noProof/>
        </w:rPr>
        <w:drawing>
          <wp:inline distT="0" distB="0" distL="0" distR="0" wp14:anchorId="463CCB69" wp14:editId="37E8841E">
            <wp:extent cx="4476750" cy="2805143"/>
            <wp:effectExtent l="0" t="0" r="0" b="0"/>
            <wp:docPr id="1817620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1371" name=""/>
                    <pic:cNvPicPr/>
                  </pic:nvPicPr>
                  <pic:blipFill>
                    <a:blip r:embed="rId37">
                      <a:extLst>
                        <a:ext uri="{28A0092B-C50C-407E-A947-70E740481C1C}">
                          <a14:useLocalDpi xmlns:a14="http://schemas.microsoft.com/office/drawing/2010/main"/>
                        </a:ext>
                      </a:extLst>
                    </a:blip>
                    <a:stretch>
                      <a:fillRect/>
                    </a:stretch>
                  </pic:blipFill>
                  <pic:spPr>
                    <a:xfrm>
                      <a:off x="0" y="0"/>
                      <a:ext cx="4476750" cy="2805143"/>
                    </a:xfrm>
                    <a:prstGeom prst="rect">
                      <a:avLst/>
                    </a:prstGeom>
                  </pic:spPr>
                </pic:pic>
              </a:graphicData>
            </a:graphic>
          </wp:inline>
        </w:drawing>
      </w:r>
    </w:p>
    <w:p w:rsidR="09CEE3EC" w:rsidP="5D74F65B" w:rsidRDefault="09CEE3EC" w14:paraId="07CF6591" w14:textId="72F897E7">
      <w:pPr>
        <w:jc w:val="center"/>
      </w:pPr>
      <w:r w:rsidR="09CEE3EC">
        <w:rPr/>
        <w:t xml:space="preserve">This diagram shows how I aim to instantiate different people with </w:t>
      </w:r>
      <w:r w:rsidR="09CEE3EC">
        <w:rPr/>
        <w:t>different characteristics</w:t>
      </w:r>
      <w:r w:rsidR="09CEE3EC">
        <w:rPr/>
        <w:t xml:space="preserve"> that can affect the outcome of the pathfinding – This can be done using OOP to add </w:t>
      </w:r>
      <w:r w:rsidR="09CEE3EC">
        <w:rPr/>
        <w:t>a good level</w:t>
      </w:r>
      <w:r w:rsidR="09CEE3EC">
        <w:rPr/>
        <w:t xml:space="preserve"> of complexity </w:t>
      </w:r>
      <w:r w:rsidR="38DC7F10">
        <w:rPr/>
        <w:t>to the program.</w:t>
      </w:r>
    </w:p>
    <w:p w:rsidR="74447AEE" w:rsidP="66378F17" w:rsidRDefault="74447AEE" w14:paraId="53AFF77C" w14:textId="480AB13A">
      <w:pPr>
        <w:pStyle w:val="Normal"/>
        <w:jc w:val="center"/>
      </w:pPr>
      <w:r w:rsidR="74447AEE">
        <w:drawing>
          <wp:inline wp14:editId="5AE640C5" wp14:anchorId="33162F1E">
            <wp:extent cx="5943600" cy="4695825"/>
            <wp:effectExtent l="0" t="0" r="0" b="0"/>
            <wp:docPr id="975725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725637" name="Picture 975725637"/>
                    <pic:cNvPicPr/>
                  </pic:nvPicPr>
                  <pic:blipFill>
                    <a:blip xmlns:r="http://schemas.openxmlformats.org/officeDocument/2006/relationships" r:embed="rId973163115">
                      <a:extLst>
                        <a:ext uri="{28A0092B-C50C-407E-A947-70E740481C1C}">
                          <a14:useLocalDpi xmlns:a14="http://schemas.microsoft.com/office/drawing/2010/main"/>
                        </a:ext>
                      </a:extLst>
                    </a:blip>
                    <a:stretch>
                      <a:fillRect/>
                    </a:stretch>
                  </pic:blipFill>
                  <pic:spPr>
                    <a:xfrm>
                      <a:off x="0" y="0"/>
                      <a:ext cx="5943600" cy="4695825"/>
                    </a:xfrm>
                    <a:prstGeom prst="rect">
                      <a:avLst/>
                    </a:prstGeom>
                  </pic:spPr>
                </pic:pic>
              </a:graphicData>
            </a:graphic>
          </wp:inline>
        </w:drawing>
      </w:r>
      <w:r w:rsidR="74447AEE">
        <w:rPr/>
        <w:t xml:space="preserve">I am going to use a cell class to </w:t>
      </w:r>
      <w:r w:rsidR="12C76FDE">
        <w:rPr/>
        <w:t>categories</w:t>
      </w:r>
      <w:r w:rsidR="74447AEE">
        <w:rPr/>
        <w:t xml:space="preserve"> each cell in the </w:t>
      </w:r>
      <w:r w:rsidR="2FFE0374">
        <w:rPr/>
        <w:t>board;</w:t>
      </w:r>
      <w:r w:rsidR="74447AEE">
        <w:rPr/>
        <w:t xml:space="preserve"> they will each be stored in a list. This diagram shows how I aim to add </w:t>
      </w:r>
      <w:r w:rsidR="03E8ADA3">
        <w:rPr/>
        <w:t>multiple</w:t>
      </w:r>
      <w:r w:rsidR="74447AEE">
        <w:rPr/>
        <w:t xml:space="preserve"> attributes like position, weight, </w:t>
      </w:r>
      <w:r w:rsidR="4FC0C919">
        <w:rPr/>
        <w:t>etc...</w:t>
      </w:r>
      <w:r w:rsidR="74447AEE">
        <w:rPr/>
        <w:t xml:space="preserve"> </w:t>
      </w:r>
      <w:r w:rsidR="4A7AC644">
        <w:rPr/>
        <w:t>And multiple functions to reference those attributes so that each cell can have specific values associated with it.</w:t>
      </w:r>
    </w:p>
    <w:p w:rsidR="4D6B9999" w:rsidP="1EB2384D" w:rsidRDefault="4D6B9999" w14:paraId="4336E7D9" w14:textId="7ED3804C">
      <w:pPr>
        <w:jc w:val="center"/>
      </w:pPr>
      <w:r>
        <w:lastRenderedPageBreak/>
        <w:t>Structure chart (menu):</w:t>
      </w:r>
    </w:p>
    <w:p w:rsidR="3C21D0F1" w:rsidP="1EB2384D" w:rsidRDefault="1CAAFF16" w14:paraId="1DAC3DB4" w14:textId="2AAF0968">
      <w:pPr>
        <w:rPr>
          <w:rFonts w:ascii="Aptos" w:hAnsi="Aptos" w:eastAsia="Aptos" w:cs="Aptos"/>
          <w:color w:val="000000" w:themeColor="text1"/>
        </w:rPr>
      </w:pPr>
      <w:r w:rsidRPr="52A213D3" w:rsidR="1CAAFF16">
        <w:rPr>
          <w:b w:val="1"/>
          <w:bCs w:val="1"/>
          <w:u w:val="single"/>
        </w:rPr>
        <w:t xml:space="preserve">Layout of the </w:t>
      </w:r>
      <w:r w:rsidRPr="52A213D3" w:rsidR="49E25771">
        <w:rPr>
          <w:b w:val="1"/>
          <w:bCs w:val="1"/>
          <w:u w:val="single"/>
        </w:rPr>
        <w:t>opening menu</w:t>
      </w:r>
      <w:r w:rsidRPr="52A213D3" w:rsidR="2B6878EA">
        <w:rPr>
          <w:b w:val="1"/>
          <w:bCs w:val="1"/>
          <w:u w:val="single"/>
        </w:rPr>
        <w:t xml:space="preserve">: </w:t>
      </w:r>
      <w:r w:rsidRPr="1EB2384D" w:rsidR="2B6878EA">
        <w:rPr/>
        <w:t>This</w:t>
      </w:r>
      <w:r w:rsidR="7F948C06">
        <w:rPr/>
        <w:t xml:space="preserve"> simple diagram illustrates the layers of the” main menu” and where each header will lead afterwards</w:t>
      </w:r>
      <w:r w:rsidR="129236CC">
        <w:rPr/>
        <w:t xml:space="preserve">. This will be a separate code file </w:t>
      </w:r>
      <w:r w:rsidR="4B9AC883">
        <w:rPr/>
        <w:t>to</w:t>
      </w:r>
      <w:r w:rsidR="129236CC">
        <w:rPr/>
        <w:t xml:space="preserve"> </w:t>
      </w:r>
      <w:r w:rsidR="129236CC">
        <w:rPr>
          <w:noProof/>
        </w:rPr>
        <w:drawing>
          <wp:anchor distT="0" distB="0" distL="114300" distR="114300" simplePos="0" relativeHeight="251656704" behindDoc="0" locked="0" layoutInCell="1" allowOverlap="1" wp14:anchorId="219E42BA" wp14:editId="324E9208">
            <wp:simplePos x="0" y="0"/>
            <wp:positionH relativeFrom="column">
              <wp:align>left</wp:align>
            </wp:positionH>
            <wp:positionV relativeFrom="paragraph">
              <wp:posOffset>0</wp:posOffset>
            </wp:positionV>
            <wp:extent cx="3000375" cy="2971800"/>
            <wp:effectExtent l="0" t="0" r="0" b="0"/>
            <wp:wrapSquare wrapText="bothSides"/>
            <wp:docPr id="331401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8739" name=""/>
                    <pic:cNvPicPr/>
                  </pic:nvPicPr>
                  <pic:blipFill>
                    <a:blip r:embed="rId38">
                      <a:extLst>
                        <a:ext uri="{28A0092B-C50C-407E-A947-70E740481C1C}">
                          <a14:useLocalDpi xmlns:a14="http://schemas.microsoft.com/office/drawing/2010/main" val="0"/>
                        </a:ext>
                      </a:extLst>
                    </a:blip>
                    <a:stretch>
                      <a:fillRect/>
                    </a:stretch>
                  </pic:blipFill>
                  <pic:spPr>
                    <a:xfrm>
                      <a:off x="0" y="0"/>
                      <a:ext cx="3000375" cy="2971800"/>
                    </a:xfrm>
                    <a:prstGeom prst="rect">
                      <a:avLst/>
                    </a:prstGeom>
                  </pic:spPr>
                </pic:pic>
              </a:graphicData>
            </a:graphic>
            <wp14:sizeRelH relativeFrom="page">
              <wp14:pctWidth>0</wp14:pctWidth>
            </wp14:sizeRelH>
            <wp14:sizeRelV relativeFrom="page">
              <wp14:pctHeight>0</wp14:pctHeight>
            </wp14:sizeRelV>
          </wp:anchor>
        </w:drawing>
      </w:r>
      <w:r w:rsidR="129236CC">
        <w:rPr/>
        <w:t>maintain</w:t>
      </w:r>
      <w:r w:rsidR="129236CC">
        <w:rPr/>
        <w:t xml:space="preserve"> some elegance and readability throughout my process</w:t>
      </w:r>
      <w:r w:rsidR="6F51A0FC">
        <w:rPr/>
        <w:t xml:space="preserve">. </w:t>
      </w:r>
      <w:r w:rsidR="47F3279B">
        <w:rPr/>
        <w:t xml:space="preserve">My aim for this is to be quite basic / barebones to save some time and </w:t>
      </w:r>
      <w:r w:rsidR="597E81F8">
        <w:rPr/>
        <w:t xml:space="preserve">energy,</w:t>
      </w:r>
      <w:r w:rsidR="47F3279B">
        <w:rPr/>
        <w:t xml:space="preserve"> but it should still be able to complete these tasks.  My main worry is implementing the buttons simply as some surface level research has shown this might be </w:t>
      </w:r>
      <w:r w:rsidR="1FDA7B5B">
        <w:rPr/>
        <w:t xml:space="preserve">quite fiddly to do.</w:t>
      </w:r>
    </w:p>
    <w:p w:rsidR="3C21D0F1" w:rsidP="1DD0CD54" w:rsidRDefault="3C21D0F1" w14:paraId="6991C114" w14:textId="725CB5F2"/>
    <w:p w:rsidR="3C21D0F1" w:rsidP="66378F17" w:rsidRDefault="1CACE558" w14:paraId="042BD9FB" w14:textId="6938B4B8">
      <w:pPr>
        <w:rPr>
          <w:b w:val="1"/>
          <w:bCs w:val="1"/>
          <w:u w:val="single"/>
        </w:rPr>
      </w:pPr>
      <w:r w:rsidRPr="66378F17" w:rsidR="1CACE558">
        <w:rPr>
          <w:b w:val="1"/>
          <w:bCs w:val="1"/>
          <w:u w:val="single"/>
        </w:rPr>
        <w:t>Object oriented programming:</w:t>
      </w:r>
    </w:p>
    <w:tbl>
      <w:tblPr>
        <w:tblStyle w:val="TableGrid"/>
        <w:tblW w:w="0" w:type="auto"/>
        <w:jc w:val="center"/>
        <w:tblLayout w:type="fixed"/>
        <w:tblLook w:val="06A0" w:firstRow="1" w:lastRow="0" w:firstColumn="1" w:lastColumn="0" w:noHBand="1" w:noVBand="1"/>
      </w:tblPr>
      <w:tblGrid>
        <w:gridCol w:w="1335"/>
        <w:gridCol w:w="2640"/>
        <w:gridCol w:w="2100"/>
        <w:gridCol w:w="2130"/>
      </w:tblGrid>
      <w:tr w:rsidR="1EB2384D" w:rsidTr="1EB2384D" w14:paraId="25CB6328" w14:textId="77777777">
        <w:trPr>
          <w:trHeight w:val="615"/>
          <w:jc w:val="center"/>
        </w:trPr>
        <w:tc>
          <w:tcPr>
            <w:tcW w:w="1335" w:type="dxa"/>
            <w:shd w:val="clear" w:color="auto" w:fill="DAE9F7" w:themeFill="text2" w:themeFillTint="1A"/>
          </w:tcPr>
          <w:p w:rsidR="031591E7" w:rsidP="1EB2384D" w:rsidRDefault="031591E7" w14:paraId="7FE084D3" w14:textId="1A85BD34">
            <w:pPr>
              <w:jc w:val="center"/>
              <w:rPr>
                <w:b/>
                <w:bCs/>
              </w:rPr>
            </w:pPr>
            <w:r w:rsidRPr="1EB2384D">
              <w:rPr>
                <w:b/>
                <w:bCs/>
              </w:rPr>
              <w:t>Class</w:t>
            </w:r>
          </w:p>
          <w:p w:rsidR="79B2BDEB" w:rsidP="1EB2384D" w:rsidRDefault="79B2BDEB" w14:paraId="643D4D6B" w14:textId="7CA0336C">
            <w:pPr>
              <w:jc w:val="center"/>
              <w:rPr>
                <w:b/>
                <w:bCs/>
              </w:rPr>
            </w:pPr>
            <w:r w:rsidRPr="1EB2384D">
              <w:rPr>
                <w:b/>
                <w:bCs/>
              </w:rPr>
              <w:t>name</w:t>
            </w:r>
          </w:p>
        </w:tc>
        <w:tc>
          <w:tcPr>
            <w:tcW w:w="2640" w:type="dxa"/>
            <w:shd w:val="clear" w:color="auto" w:fill="DAE9F7" w:themeFill="text2" w:themeFillTint="1A"/>
          </w:tcPr>
          <w:p w:rsidR="031591E7" w:rsidP="1EB2384D" w:rsidRDefault="031591E7" w14:paraId="58DF1D50" w14:textId="4E0F99E0">
            <w:pPr>
              <w:jc w:val="center"/>
              <w:rPr>
                <w:b/>
                <w:bCs/>
              </w:rPr>
            </w:pPr>
            <w:r w:rsidRPr="1EB2384D">
              <w:rPr>
                <w:b/>
                <w:bCs/>
              </w:rPr>
              <w:t>Fire</w:t>
            </w:r>
          </w:p>
        </w:tc>
        <w:tc>
          <w:tcPr>
            <w:tcW w:w="2100" w:type="dxa"/>
            <w:shd w:val="clear" w:color="auto" w:fill="DAE9F7" w:themeFill="text2" w:themeFillTint="1A"/>
          </w:tcPr>
          <w:p w:rsidR="031591E7" w:rsidP="1EB2384D" w:rsidRDefault="031591E7" w14:paraId="4C6FA49D" w14:textId="01AF8137">
            <w:pPr>
              <w:jc w:val="center"/>
              <w:rPr>
                <w:b/>
                <w:bCs/>
              </w:rPr>
            </w:pPr>
            <w:r w:rsidRPr="1EB2384D">
              <w:rPr>
                <w:b/>
                <w:bCs/>
              </w:rPr>
              <w:t>People</w:t>
            </w:r>
          </w:p>
        </w:tc>
        <w:tc>
          <w:tcPr>
            <w:tcW w:w="2130" w:type="dxa"/>
            <w:shd w:val="clear" w:color="auto" w:fill="DAE9F7" w:themeFill="text2" w:themeFillTint="1A"/>
          </w:tcPr>
          <w:p w:rsidR="031591E7" w:rsidP="1EB2384D" w:rsidRDefault="031591E7" w14:paraId="0421294D" w14:textId="32F863EC">
            <w:pPr>
              <w:jc w:val="center"/>
              <w:rPr>
                <w:b/>
                <w:bCs/>
              </w:rPr>
            </w:pPr>
            <w:r w:rsidRPr="1EB2384D">
              <w:rPr>
                <w:b/>
                <w:bCs/>
              </w:rPr>
              <w:t>Objects</w:t>
            </w:r>
          </w:p>
        </w:tc>
      </w:tr>
      <w:tr w:rsidR="1EB2384D" w:rsidTr="1EB2384D" w14:paraId="131D4910" w14:textId="77777777">
        <w:trPr>
          <w:trHeight w:val="300"/>
          <w:jc w:val="center"/>
        </w:trPr>
        <w:tc>
          <w:tcPr>
            <w:tcW w:w="1335" w:type="dxa"/>
            <w:shd w:val="clear" w:color="auto" w:fill="DAE9F7" w:themeFill="text2" w:themeFillTint="1A"/>
          </w:tcPr>
          <w:p w:rsidR="031591E7" w:rsidP="1EB2384D" w:rsidRDefault="031591E7" w14:paraId="529D6636" w14:textId="7D2832A1">
            <w:pPr>
              <w:jc w:val="center"/>
              <w:rPr>
                <w:b/>
                <w:bCs/>
              </w:rPr>
            </w:pPr>
            <w:r w:rsidRPr="1EB2384D">
              <w:rPr>
                <w:b/>
                <w:bCs/>
              </w:rPr>
              <w:t>Variables</w:t>
            </w:r>
          </w:p>
        </w:tc>
        <w:tc>
          <w:tcPr>
            <w:tcW w:w="2640" w:type="dxa"/>
            <w:shd w:val="clear" w:color="auto" w:fill="83CAEB" w:themeFill="accent1" w:themeFillTint="66"/>
          </w:tcPr>
          <w:p w:rsidR="031591E7" w:rsidP="1EB2384D" w:rsidRDefault="031591E7" w14:paraId="33CD507D" w14:textId="777285E6">
            <w:pPr>
              <w:jc w:val="center"/>
            </w:pPr>
            <w:r w:rsidRPr="1EB2384D">
              <w:t>Location (tuple)</w:t>
            </w:r>
          </w:p>
          <w:p w:rsidR="1EB2384D" w:rsidP="1EB2384D" w:rsidRDefault="1EB2384D" w14:paraId="71CA951A" w14:textId="554B3423">
            <w:pPr>
              <w:jc w:val="center"/>
            </w:pPr>
          </w:p>
          <w:p w:rsidR="1EB2384D" w:rsidP="1EB2384D" w:rsidRDefault="1EB2384D" w14:paraId="0705D5F9" w14:textId="41DE7916">
            <w:pPr>
              <w:jc w:val="center"/>
            </w:pPr>
          </w:p>
          <w:p w:rsidR="031591E7" w:rsidP="1EB2384D" w:rsidRDefault="031591E7" w14:paraId="59AC3A73" w14:textId="3D3A5C95">
            <w:pPr>
              <w:jc w:val="center"/>
            </w:pPr>
            <w:r w:rsidRPr="1EB2384D">
              <w:t>Speed (</w:t>
            </w:r>
            <w:proofErr w:type="spellStart"/>
            <w:r w:rsidRPr="1EB2384D">
              <w:t>int</w:t>
            </w:r>
            <w:proofErr w:type="spellEnd"/>
            <w:r w:rsidRPr="1EB2384D">
              <w:t>)</w:t>
            </w:r>
          </w:p>
          <w:p w:rsidR="1EB2384D" w:rsidP="1EB2384D" w:rsidRDefault="1EB2384D" w14:paraId="1821939E" w14:textId="37E1C0BB">
            <w:pPr>
              <w:jc w:val="center"/>
            </w:pPr>
          </w:p>
        </w:tc>
        <w:tc>
          <w:tcPr>
            <w:tcW w:w="2100" w:type="dxa"/>
            <w:shd w:val="clear" w:color="auto" w:fill="83CAEB" w:themeFill="accent1" w:themeFillTint="66"/>
          </w:tcPr>
          <w:p w:rsidR="42137E59" w:rsidP="1EB2384D" w:rsidRDefault="42137E59" w14:paraId="37BC4D7F" w14:textId="3FEC0FD9">
            <w:pPr>
              <w:jc w:val="center"/>
            </w:pPr>
            <w:r w:rsidRPr="1EB2384D">
              <w:t>ID (</w:t>
            </w:r>
            <w:proofErr w:type="spellStart"/>
            <w:r w:rsidRPr="1EB2384D">
              <w:t>int</w:t>
            </w:r>
            <w:proofErr w:type="spellEnd"/>
            <w:r w:rsidRPr="1EB2384D">
              <w:t>)</w:t>
            </w:r>
          </w:p>
          <w:p w:rsidR="1EB2384D" w:rsidP="1EB2384D" w:rsidRDefault="1EB2384D" w14:paraId="6A262BD8" w14:textId="3968A139">
            <w:pPr>
              <w:jc w:val="center"/>
            </w:pPr>
          </w:p>
          <w:p w:rsidR="031591E7" w:rsidP="1EB2384D" w:rsidRDefault="031591E7" w14:paraId="5C7BCFE5" w14:textId="4711AC2E">
            <w:pPr>
              <w:jc w:val="center"/>
            </w:pPr>
            <w:r w:rsidRPr="1EB2384D">
              <w:t>Age (</w:t>
            </w:r>
            <w:proofErr w:type="spellStart"/>
            <w:r w:rsidRPr="1EB2384D">
              <w:t>int</w:t>
            </w:r>
            <w:proofErr w:type="spellEnd"/>
            <w:r w:rsidRPr="1EB2384D">
              <w:t>)</w:t>
            </w:r>
          </w:p>
          <w:p w:rsidR="1EB2384D" w:rsidP="1EB2384D" w:rsidRDefault="1EB2384D" w14:paraId="02920FEA" w14:textId="0DB60B00">
            <w:pPr>
              <w:jc w:val="center"/>
            </w:pPr>
          </w:p>
          <w:p w:rsidR="031591E7" w:rsidP="1EB2384D" w:rsidRDefault="031591E7" w14:paraId="388CAACE" w14:textId="475B9CE0">
            <w:pPr>
              <w:jc w:val="center"/>
            </w:pPr>
            <w:r w:rsidRPr="1EB2384D">
              <w:t>Speed (</w:t>
            </w:r>
            <w:proofErr w:type="spellStart"/>
            <w:r w:rsidRPr="1EB2384D">
              <w:t>int</w:t>
            </w:r>
            <w:proofErr w:type="spellEnd"/>
            <w:r w:rsidRPr="1EB2384D">
              <w:t>)</w:t>
            </w:r>
          </w:p>
          <w:p w:rsidR="1EB2384D" w:rsidP="1EB2384D" w:rsidRDefault="1EB2384D" w14:paraId="0C4FDBF0" w14:textId="33DACB17">
            <w:pPr>
              <w:jc w:val="center"/>
            </w:pPr>
          </w:p>
          <w:p w:rsidR="031591E7" w:rsidP="1EB2384D" w:rsidRDefault="031591E7" w14:paraId="22CC06D1" w14:textId="09E3D25E">
            <w:pPr>
              <w:jc w:val="center"/>
            </w:pPr>
            <w:r w:rsidRPr="1EB2384D">
              <w:t>Location (tuple)</w:t>
            </w:r>
          </w:p>
        </w:tc>
        <w:tc>
          <w:tcPr>
            <w:tcW w:w="2130" w:type="dxa"/>
            <w:shd w:val="clear" w:color="auto" w:fill="83CAEB" w:themeFill="accent1" w:themeFillTint="66"/>
          </w:tcPr>
          <w:p w:rsidR="031591E7" w:rsidP="1EB2384D" w:rsidRDefault="031591E7" w14:paraId="3F737BD3" w14:textId="31CE45BC">
            <w:pPr>
              <w:jc w:val="center"/>
            </w:pPr>
            <w:r w:rsidRPr="1EB2384D">
              <w:t>Location (tuple)</w:t>
            </w:r>
          </w:p>
          <w:p w:rsidR="1EB2384D" w:rsidP="1EB2384D" w:rsidRDefault="1EB2384D" w14:paraId="412FBAC4" w14:textId="7DC96BB6">
            <w:pPr>
              <w:jc w:val="center"/>
            </w:pPr>
          </w:p>
          <w:p w:rsidR="1EB2384D" w:rsidP="1EB2384D" w:rsidRDefault="1EB2384D" w14:paraId="458ECF3C" w14:textId="0E4EE1E1">
            <w:pPr>
              <w:jc w:val="center"/>
            </w:pPr>
          </w:p>
          <w:p w:rsidR="031591E7" w:rsidP="1EB2384D" w:rsidRDefault="031591E7" w14:paraId="14310FAC" w14:textId="754D92FB">
            <w:pPr>
              <w:jc w:val="center"/>
            </w:pPr>
            <w:r w:rsidRPr="1EB2384D">
              <w:t>Type (string)</w:t>
            </w:r>
          </w:p>
          <w:p w:rsidR="1EB2384D" w:rsidP="1EB2384D" w:rsidRDefault="1EB2384D" w14:paraId="0F2C63D9" w14:textId="21A6D7F9">
            <w:pPr>
              <w:jc w:val="center"/>
            </w:pPr>
          </w:p>
          <w:p w:rsidR="4D7AD9AF" w:rsidP="1EB2384D" w:rsidRDefault="4D7AD9AF" w14:paraId="7CB2658C" w14:textId="6FDB9EBF">
            <w:pPr>
              <w:jc w:val="center"/>
            </w:pPr>
            <w:r w:rsidRPr="1EB2384D">
              <w:t>State (String)</w:t>
            </w:r>
          </w:p>
        </w:tc>
      </w:tr>
      <w:tr w:rsidR="1EB2384D" w:rsidTr="1EB2384D" w14:paraId="428A9EE9" w14:textId="77777777">
        <w:trPr>
          <w:trHeight w:val="1575"/>
          <w:jc w:val="center"/>
        </w:trPr>
        <w:tc>
          <w:tcPr>
            <w:tcW w:w="1335" w:type="dxa"/>
            <w:shd w:val="clear" w:color="auto" w:fill="DAE9F7" w:themeFill="text2" w:themeFillTint="1A"/>
          </w:tcPr>
          <w:p w:rsidR="031591E7" w:rsidP="1EB2384D" w:rsidRDefault="031591E7" w14:paraId="7D826447" w14:textId="4F57EA78">
            <w:pPr>
              <w:jc w:val="center"/>
              <w:rPr>
                <w:b/>
                <w:bCs/>
              </w:rPr>
            </w:pPr>
            <w:r w:rsidRPr="1EB2384D">
              <w:rPr>
                <w:b/>
                <w:bCs/>
              </w:rPr>
              <w:t>Methods</w:t>
            </w:r>
          </w:p>
        </w:tc>
        <w:tc>
          <w:tcPr>
            <w:tcW w:w="2640" w:type="dxa"/>
            <w:shd w:val="clear" w:color="auto" w:fill="83CAEB" w:themeFill="accent1" w:themeFillTint="66"/>
          </w:tcPr>
          <w:p w:rsidR="0F4865EA" w:rsidP="1EB2384D" w:rsidRDefault="0F4865EA" w14:paraId="43D1915C" w14:textId="1619616E">
            <w:pPr>
              <w:jc w:val="center"/>
            </w:pPr>
            <w:r w:rsidRPr="1EB2384D">
              <w:t>Spread()</w:t>
            </w:r>
          </w:p>
          <w:p w:rsidR="1EB2384D" w:rsidP="1EB2384D" w:rsidRDefault="1EB2384D" w14:paraId="2118AE24" w14:textId="6BA93777">
            <w:pPr>
              <w:jc w:val="center"/>
            </w:pPr>
          </w:p>
          <w:p w:rsidR="0F4865EA" w:rsidP="1EB2384D" w:rsidRDefault="0F4865EA" w14:paraId="64ED876A" w14:textId="18D9BE68">
            <w:pPr>
              <w:jc w:val="center"/>
            </w:pPr>
            <w:r w:rsidRPr="1EB2384D">
              <w:t>Spawn()</w:t>
            </w:r>
          </w:p>
          <w:p w:rsidR="1EB2384D" w:rsidP="1EB2384D" w:rsidRDefault="1EB2384D" w14:paraId="14A7ED76" w14:textId="4501F300">
            <w:pPr>
              <w:jc w:val="center"/>
            </w:pPr>
          </w:p>
          <w:p w:rsidR="0F4865EA" w:rsidP="1EB2384D" w:rsidRDefault="0F4865EA" w14:paraId="7007F12F" w14:textId="4102D7A1">
            <w:pPr>
              <w:jc w:val="center"/>
            </w:pPr>
            <w:r w:rsidRPr="1EB2384D">
              <w:t>Stop()</w:t>
            </w:r>
          </w:p>
          <w:p w:rsidR="1EB2384D" w:rsidP="1EB2384D" w:rsidRDefault="1EB2384D" w14:paraId="55B38180" w14:textId="6DF8F8F0">
            <w:pPr>
              <w:jc w:val="center"/>
            </w:pPr>
          </w:p>
          <w:p w:rsidR="0F4865EA" w:rsidP="1EB2384D" w:rsidRDefault="0F4865EA" w14:paraId="25F5DB4A" w14:textId="129741EB">
            <w:pPr>
              <w:jc w:val="center"/>
            </w:pPr>
            <w:proofErr w:type="spellStart"/>
            <w:r w:rsidRPr="1EB2384D">
              <w:t>Changespeed</w:t>
            </w:r>
            <w:proofErr w:type="spellEnd"/>
            <w:r w:rsidRPr="1EB2384D">
              <w:t>()</w:t>
            </w:r>
          </w:p>
        </w:tc>
        <w:tc>
          <w:tcPr>
            <w:tcW w:w="2100" w:type="dxa"/>
            <w:shd w:val="clear" w:color="auto" w:fill="83CAEB" w:themeFill="accent1" w:themeFillTint="66"/>
          </w:tcPr>
          <w:p w:rsidR="086791E7" w:rsidP="1EB2384D" w:rsidRDefault="086791E7" w14:paraId="62CD1272" w14:textId="3F83822F">
            <w:pPr>
              <w:jc w:val="center"/>
            </w:pPr>
            <w:r w:rsidRPr="1EB2384D">
              <w:t>Spawn()</w:t>
            </w:r>
          </w:p>
          <w:p w:rsidR="1EB2384D" w:rsidP="1EB2384D" w:rsidRDefault="1EB2384D" w14:paraId="2161AA2C" w14:textId="29B80EE5">
            <w:pPr>
              <w:jc w:val="center"/>
            </w:pPr>
          </w:p>
          <w:p w:rsidR="086791E7" w:rsidP="1EB2384D" w:rsidRDefault="086791E7" w14:paraId="04431FEC" w14:textId="144987D5">
            <w:pPr>
              <w:jc w:val="center"/>
            </w:pPr>
            <w:r w:rsidRPr="1EB2384D">
              <w:t>Move()</w:t>
            </w:r>
          </w:p>
          <w:p w:rsidR="1EB2384D" w:rsidP="1EB2384D" w:rsidRDefault="1EB2384D" w14:paraId="51F93AF8" w14:textId="0A264A2F">
            <w:pPr>
              <w:jc w:val="center"/>
            </w:pPr>
          </w:p>
          <w:p w:rsidR="086791E7" w:rsidP="1EB2384D" w:rsidRDefault="086791E7" w14:paraId="557592E9" w14:textId="21AC0E59">
            <w:pPr>
              <w:jc w:val="center"/>
            </w:pPr>
            <w:proofErr w:type="spellStart"/>
            <w:r w:rsidRPr="1EB2384D">
              <w:t>Calculate_move</w:t>
            </w:r>
            <w:proofErr w:type="spellEnd"/>
            <w:r w:rsidRPr="1EB2384D">
              <w:t>()</w:t>
            </w:r>
          </w:p>
          <w:p w:rsidR="086791E7" w:rsidP="1EB2384D" w:rsidRDefault="086791E7" w14:paraId="756D755A" w14:textId="7EEB9A94">
            <w:pPr>
              <w:jc w:val="center"/>
            </w:pPr>
            <w:r w:rsidRPr="1EB2384D">
              <w:t>Kill()</w:t>
            </w:r>
          </w:p>
        </w:tc>
        <w:tc>
          <w:tcPr>
            <w:tcW w:w="2130" w:type="dxa"/>
            <w:shd w:val="clear" w:color="auto" w:fill="83CAEB" w:themeFill="accent1" w:themeFillTint="66"/>
          </w:tcPr>
          <w:p w:rsidR="086791E7" w:rsidP="1EB2384D" w:rsidRDefault="086791E7" w14:paraId="083BD9C7" w14:textId="3339290B">
            <w:pPr>
              <w:jc w:val="center"/>
            </w:pPr>
            <w:r w:rsidRPr="1EB2384D">
              <w:t>Spawn()</w:t>
            </w:r>
          </w:p>
          <w:p w:rsidR="1EB2384D" w:rsidP="1EB2384D" w:rsidRDefault="1EB2384D" w14:paraId="7A4D5703" w14:textId="691202AB">
            <w:pPr>
              <w:jc w:val="center"/>
            </w:pPr>
          </w:p>
          <w:p w:rsidR="1EB2384D" w:rsidP="1EB2384D" w:rsidRDefault="1EB2384D" w14:paraId="05BDD78E" w14:textId="462EC6F5">
            <w:pPr>
              <w:jc w:val="center"/>
            </w:pPr>
          </w:p>
          <w:p w:rsidR="1EB2384D" w:rsidP="1EB2384D" w:rsidRDefault="1EB2384D" w14:paraId="3CC76DDE" w14:textId="5F6C754F">
            <w:pPr>
              <w:jc w:val="center"/>
            </w:pPr>
          </w:p>
          <w:p w:rsidR="086791E7" w:rsidP="1EB2384D" w:rsidRDefault="086791E7" w14:paraId="41072423" w14:textId="097B0E66">
            <w:pPr>
              <w:jc w:val="center"/>
            </w:pPr>
            <w:r w:rsidRPr="1EB2384D">
              <w:t>Destroy()</w:t>
            </w:r>
          </w:p>
        </w:tc>
      </w:tr>
    </w:tbl>
    <w:p w:rsidR="3C21D0F1" w:rsidP="1EB2384D" w:rsidRDefault="3C21D0F1" w14:paraId="582F5E5E" w14:textId="52D832A2">
      <w:pPr>
        <w:rPr>
          <w:b/>
          <w:bCs/>
          <w:highlight w:val="yellow"/>
          <w:u w:val="single"/>
        </w:rPr>
      </w:pPr>
    </w:p>
    <w:p w:rsidR="3C21D0F1" w:rsidP="66378F17" w:rsidRDefault="4CCBEC22" w14:paraId="517AB1DC" w14:textId="35EC3D76">
      <w:pPr>
        <w:pStyle w:val="Normal"/>
      </w:pPr>
      <w:r w:rsidR="6564DEC2">
        <w:drawing>
          <wp:inline wp14:editId="64272AE3" wp14:anchorId="3F722919">
            <wp:extent cx="5943600" cy="3400425"/>
            <wp:effectExtent l="0" t="0" r="0" b="0"/>
            <wp:docPr id="1605158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158320" name="Picture 1605158320"/>
                    <pic:cNvPicPr/>
                  </pic:nvPicPr>
                  <pic:blipFill>
                    <a:blip xmlns:r="http://schemas.openxmlformats.org/officeDocument/2006/relationships" r:embed="rId712392754">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p>
    <w:p w:rsidR="3C21D0F1" w:rsidP="1EB2384D" w:rsidRDefault="3C21D0F1" w14:paraId="4D1C1738" w14:textId="2F2E8B48">
      <w:pPr>
        <w:rPr>
          <w:b/>
          <w:bCs/>
          <w:highlight w:val="yellow"/>
          <w:u w:val="single"/>
        </w:rPr>
      </w:pPr>
    </w:p>
    <w:p w:rsidR="3C21D0F1" w:rsidP="1EB2384D" w:rsidRDefault="1CACE558" w14:paraId="3ADE0455" w14:textId="23695183">
      <w:pPr>
        <w:rPr>
          <w:b/>
          <w:bCs/>
          <w:u w:val="single"/>
        </w:rPr>
      </w:pPr>
      <w:r w:rsidRPr="1EB2384D">
        <w:rPr>
          <w:b/>
          <w:bCs/>
          <w:u w:val="single"/>
        </w:rPr>
        <w:t>Data structures and storage</w:t>
      </w:r>
    </w:p>
    <w:p w:rsidR="3C21D0F1" w:rsidP="1EB2384D" w:rsidRDefault="286B5F0B" w14:paraId="6C9584A3" w14:textId="1CC71FE4">
      <w:pPr>
        <w:rPr>
          <w:b/>
          <w:bCs/>
          <w:u w:val="single"/>
        </w:rPr>
      </w:pPr>
      <w:r w:rsidRPr="1EB2384D">
        <w:rPr>
          <w:b/>
          <w:bCs/>
          <w:u w:val="single"/>
        </w:rPr>
        <w:t>Stored data:</w:t>
      </w:r>
    </w:p>
    <w:p w:rsidR="3C21D0F1" w:rsidP="1EB2384D" w:rsidRDefault="286B5F0B" w14:paraId="5B1786D9" w14:textId="12672923">
      <w:pPr>
        <w:pStyle w:val="ListParagraph"/>
        <w:numPr>
          <w:ilvl w:val="0"/>
          <w:numId w:val="2"/>
        </w:numPr>
      </w:pPr>
      <w:r w:rsidRPr="1EB2384D">
        <w:t>Locations of people – stored in virtual board as a list</w:t>
      </w:r>
      <w:r w:rsidRPr="1EB2384D" w:rsidR="6D368F2B">
        <w:t xml:space="preserve"> (</w:t>
      </w:r>
      <w:r w:rsidRPr="1EB2384D" w:rsidR="0956DB49">
        <w:t>2darray all one data type</w:t>
      </w:r>
      <w:r w:rsidRPr="1EB2384D" w:rsidR="6D368F2B">
        <w:t>)</w:t>
      </w:r>
    </w:p>
    <w:p w:rsidR="3C21D0F1" w:rsidP="1EB2384D" w:rsidRDefault="286B5F0B" w14:paraId="5464ED7A" w14:textId="1D810F16">
      <w:pPr>
        <w:pStyle w:val="ListParagraph"/>
        <w:numPr>
          <w:ilvl w:val="0"/>
          <w:numId w:val="2"/>
        </w:numPr>
      </w:pPr>
      <w:r w:rsidRPr="1EB2384D">
        <w:t>Locations of objects - stored in virtual board as a list</w:t>
      </w:r>
      <w:r w:rsidRPr="1EB2384D" w:rsidR="0658F224">
        <w:t xml:space="preserve"> (</w:t>
      </w:r>
      <w:r w:rsidRPr="1EB2384D" w:rsidR="6C7CC7A7">
        <w:t>2darray all one data type</w:t>
      </w:r>
      <w:r w:rsidRPr="1EB2384D" w:rsidR="0658F224">
        <w:t>)</w:t>
      </w:r>
    </w:p>
    <w:p w:rsidR="3C21D0F1" w:rsidP="1EB2384D" w:rsidRDefault="4CE6509F" w14:paraId="37E2335C" w14:textId="1A27271A">
      <w:pPr>
        <w:pStyle w:val="ListParagraph"/>
        <w:numPr>
          <w:ilvl w:val="0"/>
          <w:numId w:val="2"/>
        </w:numPr>
      </w:pPr>
      <w:proofErr w:type="spellStart"/>
      <w:r w:rsidRPr="1EB2384D">
        <w:t>CharacterID</w:t>
      </w:r>
      <w:proofErr w:type="spellEnd"/>
      <w:r w:rsidRPr="1EB2384D">
        <w:t xml:space="preserve"> – stored as a variable in the character class (</w:t>
      </w:r>
      <w:proofErr w:type="spellStart"/>
      <w:r w:rsidRPr="1EB2384D">
        <w:t>int</w:t>
      </w:r>
      <w:proofErr w:type="spellEnd"/>
      <w:r w:rsidRPr="1EB2384D">
        <w:t>)</w:t>
      </w:r>
    </w:p>
    <w:p w:rsidR="3C21D0F1" w:rsidP="1EB2384D" w:rsidRDefault="286B5F0B" w14:paraId="27AF3CE8" w14:textId="1B4904CF">
      <w:pPr>
        <w:pStyle w:val="ListParagraph"/>
        <w:numPr>
          <w:ilvl w:val="0"/>
          <w:numId w:val="2"/>
        </w:numPr>
      </w:pPr>
      <w:r w:rsidRPr="1EB2384D">
        <w:t>Locations of fire - stored in virtual board as a list</w:t>
      </w:r>
      <w:r w:rsidRPr="1EB2384D" w:rsidR="1425866E">
        <w:t xml:space="preserve"> (list</w:t>
      </w:r>
      <w:r w:rsidRPr="1EB2384D" w:rsidR="105212CB">
        <w:t xml:space="preserve"> as can hold many different data types</w:t>
      </w:r>
      <w:r w:rsidRPr="1EB2384D" w:rsidR="1425866E">
        <w:t>)</w:t>
      </w:r>
    </w:p>
    <w:p w:rsidR="3C21D0F1" w:rsidP="1EB2384D" w:rsidRDefault="76C5F57F" w14:paraId="51196D81" w14:textId="4DEF6E54">
      <w:pPr>
        <w:pStyle w:val="ListParagraph"/>
        <w:numPr>
          <w:ilvl w:val="0"/>
          <w:numId w:val="2"/>
        </w:numPr>
      </w:pPr>
      <w:r w:rsidRPr="1EB2384D">
        <w:t>State – used for objects for before / after they burn stored in the class as a (string)</w:t>
      </w:r>
    </w:p>
    <w:p w:rsidR="3C21D0F1" w:rsidP="1EB2384D" w:rsidRDefault="286B5F0B" w14:paraId="056F3229" w14:textId="5A7A37F5">
      <w:pPr>
        <w:pStyle w:val="ListParagraph"/>
        <w:numPr>
          <w:ilvl w:val="0"/>
          <w:numId w:val="2"/>
        </w:numPr>
      </w:pPr>
      <w:r w:rsidRPr="1EB2384D">
        <w:t xml:space="preserve">Flow field – stored in a separate </w:t>
      </w:r>
      <w:r w:rsidRPr="1EB2384D" w:rsidR="38C3CBCD">
        <w:t>list that matches the main virtual board</w:t>
      </w:r>
      <w:r w:rsidRPr="1EB2384D" w:rsidR="287437C5">
        <w:t xml:space="preserve"> (</w:t>
      </w:r>
      <w:r w:rsidRPr="1EB2384D" w:rsidR="6C7E28E1">
        <w:t>2d</w:t>
      </w:r>
      <w:r w:rsidRPr="1EB2384D" w:rsidR="27238356">
        <w:t>array</w:t>
      </w:r>
      <w:r w:rsidRPr="1EB2384D" w:rsidR="30FB2526">
        <w:t xml:space="preserve"> for handling direction</w:t>
      </w:r>
      <w:r w:rsidRPr="1EB2384D" w:rsidR="287437C5">
        <w:t>)</w:t>
      </w:r>
    </w:p>
    <w:p w:rsidR="3C21D0F1" w:rsidP="1EB2384D" w:rsidRDefault="286B5F0B" w14:paraId="201216F8" w14:textId="32F3CCCE">
      <w:pPr>
        <w:pStyle w:val="ListParagraph"/>
        <w:numPr>
          <w:ilvl w:val="0"/>
          <w:numId w:val="2"/>
        </w:numPr>
      </w:pPr>
      <w:r w:rsidRPr="1EB2384D">
        <w:t>Virtual board</w:t>
      </w:r>
      <w:r w:rsidRPr="1EB2384D" w:rsidR="6D098C3A">
        <w:t xml:space="preserve"> – stored in a list</w:t>
      </w:r>
      <w:r w:rsidRPr="1EB2384D" w:rsidR="2317D939">
        <w:t xml:space="preserve"> (</w:t>
      </w:r>
      <w:r w:rsidRPr="1EB2384D" w:rsidR="02A25A84">
        <w:t>array</w:t>
      </w:r>
      <w:r w:rsidRPr="1EB2384D" w:rsidR="2317D939">
        <w:t>)</w:t>
      </w:r>
    </w:p>
    <w:p w:rsidR="3C21D0F1" w:rsidP="1EB2384D" w:rsidRDefault="286B5F0B" w14:paraId="069EDD4E" w14:textId="2E0DA388">
      <w:pPr>
        <w:pStyle w:val="ListParagraph"/>
        <w:numPr>
          <w:ilvl w:val="0"/>
          <w:numId w:val="2"/>
        </w:numPr>
      </w:pPr>
      <w:r w:rsidRPr="1EB2384D">
        <w:t>User settings</w:t>
      </w:r>
      <w:r w:rsidRPr="1EB2384D" w:rsidR="51E26E8D">
        <w:t xml:space="preserve"> – Stored as a </w:t>
      </w:r>
      <w:r w:rsidRPr="1EB2384D" w:rsidR="7E801451">
        <w:t>text</w:t>
      </w:r>
      <w:r w:rsidRPr="1EB2384D" w:rsidR="51E26E8D">
        <w:t xml:space="preserve"> file</w:t>
      </w:r>
      <w:r w:rsidRPr="1EB2384D" w:rsidR="07C4CCDD">
        <w:t xml:space="preserve"> (txt)</w:t>
      </w:r>
    </w:p>
    <w:p w:rsidR="3C21D0F1" w:rsidP="1EB2384D" w:rsidRDefault="286B5F0B" w14:paraId="344B61E6" w14:textId="6A7739BB">
      <w:pPr>
        <w:pStyle w:val="ListParagraph"/>
        <w:numPr>
          <w:ilvl w:val="0"/>
          <w:numId w:val="2"/>
        </w:numPr>
      </w:pPr>
      <w:r w:rsidRPr="1EB2384D">
        <w:t>Current time</w:t>
      </w:r>
      <w:r w:rsidRPr="1EB2384D" w:rsidR="443B5863">
        <w:t xml:space="preserve"> – stored as a string</w:t>
      </w:r>
      <w:r w:rsidRPr="1EB2384D" w:rsidR="33234F19">
        <w:t xml:space="preserve"> (</w:t>
      </w:r>
      <w:proofErr w:type="spellStart"/>
      <w:r w:rsidRPr="1EB2384D" w:rsidR="33234F19">
        <w:t>str</w:t>
      </w:r>
      <w:proofErr w:type="spellEnd"/>
      <w:r w:rsidRPr="1EB2384D" w:rsidR="33234F19">
        <w:t>)</w:t>
      </w:r>
    </w:p>
    <w:p w:rsidR="3C21D0F1" w:rsidP="1EB2384D" w:rsidRDefault="286B5F0B" w14:paraId="553EC398" w14:textId="5EB69F4A">
      <w:pPr>
        <w:pStyle w:val="ListParagraph"/>
        <w:numPr>
          <w:ilvl w:val="0"/>
          <w:numId w:val="2"/>
        </w:numPr>
        <w:rPr>
          <w:b/>
          <w:bCs/>
          <w:highlight w:val="yellow"/>
          <w:u w:val="single"/>
        </w:rPr>
      </w:pPr>
      <w:r w:rsidRPr="1EB2384D">
        <w:t>How many survived</w:t>
      </w:r>
      <w:r w:rsidRPr="1EB2384D" w:rsidR="5EB9DABE">
        <w:t xml:space="preserve"> – Stored as an integer</w:t>
      </w:r>
      <w:r w:rsidRPr="1EB2384D" w:rsidR="0553FCF1">
        <w:t xml:space="preserve"> (</w:t>
      </w:r>
      <w:proofErr w:type="spellStart"/>
      <w:r w:rsidRPr="1EB2384D" w:rsidR="0553FCF1">
        <w:t>int</w:t>
      </w:r>
      <w:proofErr w:type="spellEnd"/>
      <w:r w:rsidRPr="1EB2384D" w:rsidR="0553FCF1">
        <w:t>)</w:t>
      </w:r>
    </w:p>
    <w:p w:rsidR="3C21D0F1" w:rsidP="1EB2384D" w:rsidRDefault="1CACE558" w14:paraId="6E1EAA60" w14:textId="2EAF9B8A">
      <w:pPr>
        <w:rPr>
          <w:b/>
          <w:bCs/>
          <w:u w:val="single"/>
        </w:rPr>
      </w:pPr>
      <w:r w:rsidRPr="1EB2384D">
        <w:rPr>
          <w:b/>
          <w:bCs/>
          <w:u w:val="single"/>
        </w:rPr>
        <w:lastRenderedPageBreak/>
        <w:t>Storage</w:t>
      </w:r>
    </w:p>
    <w:p w:rsidR="3C21D0F1" w:rsidP="1EB2384D" w:rsidRDefault="1ADAB28A" w14:paraId="6430EDD8" w14:textId="03F4D878">
      <w:pPr>
        <w:pStyle w:val="ListParagraph"/>
        <w:numPr>
          <w:ilvl w:val="0"/>
          <w:numId w:val="1"/>
        </w:numPr>
      </w:pPr>
      <w:r w:rsidRPr="1EB2384D">
        <w:t>I decided to store everything with a text file (.t</w:t>
      </w:r>
      <w:r w:rsidRPr="1EB2384D" w:rsidR="1EAAF4B8">
        <w:t xml:space="preserve">xt) </w:t>
      </w:r>
      <w:r w:rsidRPr="1EB2384D">
        <w:t xml:space="preserve">because I think </w:t>
      </w:r>
      <w:r w:rsidRPr="1EB2384D" w:rsidR="24CE46D2">
        <w:t>that it</w:t>
      </w:r>
      <w:r w:rsidRPr="1EB2384D">
        <w:t xml:space="preserve"> will be easiest to manipulate as I have previous experience with it.</w:t>
      </w:r>
    </w:p>
    <w:p w:rsidR="3C21D0F1" w:rsidP="1EB2384D" w:rsidRDefault="6866186F" w14:paraId="1B65DF5F" w14:textId="6628D96D">
      <w:pPr>
        <w:pStyle w:val="ListParagraph"/>
        <w:numPr>
          <w:ilvl w:val="0"/>
          <w:numId w:val="1"/>
        </w:numPr>
      </w:pPr>
      <w:r w:rsidRPr="1EB2384D">
        <w:t xml:space="preserve">There will be multiple text files for things </w:t>
      </w:r>
      <w:r w:rsidRPr="1EB2384D" w:rsidR="15793279">
        <w:t>like</w:t>
      </w:r>
      <w:r w:rsidRPr="1EB2384D">
        <w:t xml:space="preserve"> outcome, settings</w:t>
      </w:r>
      <w:r w:rsidRPr="1EB2384D" w:rsidR="11E77183">
        <w:t>, and environment</w:t>
      </w:r>
      <w:r w:rsidRPr="1EB2384D">
        <w:t>.</w:t>
      </w:r>
    </w:p>
    <w:p w:rsidR="3C21D0F1" w:rsidP="1EB2384D" w:rsidRDefault="6866186F" w14:paraId="4E638C3A" w14:textId="183A8018">
      <w:pPr>
        <w:pStyle w:val="ListParagraph"/>
        <w:numPr>
          <w:ilvl w:val="0"/>
          <w:numId w:val="1"/>
        </w:numPr>
      </w:pPr>
      <w:r w:rsidRPr="1EB2384D">
        <w:t xml:space="preserve">These will have a relatively basic </w:t>
      </w:r>
      <w:r w:rsidRPr="1EB2384D" w:rsidR="195E0B98">
        <w:t xml:space="preserve">structure but as they are all </w:t>
      </w:r>
      <w:r w:rsidRPr="1EB2384D" w:rsidR="1E73961D">
        <w:t>separate,</w:t>
      </w:r>
      <w:r w:rsidRPr="1EB2384D" w:rsidR="195E0B98">
        <w:t xml:space="preserve"> it </w:t>
      </w:r>
      <w:r w:rsidRPr="1EB2384D" w:rsidR="1CB1D635">
        <w:t>shouldn't</w:t>
      </w:r>
      <w:r w:rsidRPr="1EB2384D" w:rsidR="195E0B98">
        <w:t xml:space="preserve"> pose an issue.</w:t>
      </w:r>
    </w:p>
    <w:p w:rsidR="3C21D0F1" w:rsidP="66378F17" w:rsidRDefault="1CACE558" w14:paraId="6DCECC5F" w14:textId="5ECFF175">
      <w:pPr>
        <w:rPr>
          <w:b w:val="1"/>
          <w:bCs w:val="1"/>
          <w:u w:val="single"/>
        </w:rPr>
      </w:pPr>
      <w:r w:rsidRPr="66378F17" w:rsidR="1CACE558">
        <w:rPr>
          <w:b w:val="1"/>
          <w:bCs w:val="1"/>
          <w:u w:val="single"/>
        </w:rPr>
        <w:t>Algorithms and processing</w:t>
      </w:r>
    </w:p>
    <w:p w:rsidR="3C21D0F1" w:rsidP="1DD0CD54" w:rsidRDefault="4F66625F" w14:paraId="518C19BC" w14:textId="76CFE6DC">
      <w:r>
        <w:t xml:space="preserve">BFS </w:t>
      </w:r>
      <w:proofErr w:type="spellStart"/>
      <w:r>
        <w:t>pseudocode</w:t>
      </w:r>
      <w:proofErr w:type="spellEnd"/>
      <w:r>
        <w:t>:</w:t>
      </w:r>
    </w:p>
    <w:tbl>
      <w:tblPr>
        <w:tblStyle w:val="TableGrid"/>
        <w:tblW w:w="0" w:type="auto"/>
        <w:tblLayout w:type="fixed"/>
        <w:tblLook w:val="06A0" w:firstRow="1" w:lastRow="0" w:firstColumn="1" w:lastColumn="0" w:noHBand="1" w:noVBand="1"/>
      </w:tblPr>
      <w:tblGrid>
        <w:gridCol w:w="9360"/>
      </w:tblGrid>
      <w:tr w:rsidR="1EB2384D" w:rsidTr="66378F17" w14:paraId="387325B7" w14:textId="77777777">
        <w:trPr>
          <w:trHeight w:val="300"/>
        </w:trPr>
        <w:tc>
          <w:tcPr>
            <w:tcW w:w="9360" w:type="dxa"/>
            <w:tcMar/>
          </w:tcPr>
          <w:p w:rsidR="0BA039D5" w:rsidP="1EB2384D" w:rsidRDefault="0BA039D5" w14:paraId="648E62F4" w14:textId="43F62384">
            <w:r>
              <w:t>Add start point to Queue</w:t>
            </w:r>
          </w:p>
          <w:p w:rsidR="0BA039D5" w:rsidP="1EB2384D" w:rsidRDefault="0BA039D5" w14:paraId="6B5FFE40" w14:textId="232AB6C7">
            <w:r>
              <w:t>Mark as visited</w:t>
            </w:r>
          </w:p>
          <w:p w:rsidR="1EB2384D" w:rsidP="1EB2384D" w:rsidRDefault="1EB2384D" w14:paraId="3187A8DF" w14:textId="4D2FBC40"/>
          <w:p w:rsidR="0BA039D5" w:rsidP="1EB2384D" w:rsidRDefault="0BA039D5" w14:paraId="05680B21" w14:textId="6A40DC53">
            <w:r>
              <w:t>While Queue not empty</w:t>
            </w:r>
          </w:p>
          <w:p w:rsidR="0BA039D5" w:rsidP="1EB2384D" w:rsidRDefault="0BA039D5" w14:paraId="615238E0" w14:textId="0BC54618">
            <w:r>
              <w:t xml:space="preserve">         Cur = </w:t>
            </w:r>
            <w:proofErr w:type="spellStart"/>
            <w:r>
              <w:t>dequeue</w:t>
            </w:r>
            <w:proofErr w:type="spellEnd"/>
            <w:r>
              <w:t xml:space="preserve"> from Queue</w:t>
            </w:r>
          </w:p>
          <w:p w:rsidR="0BA039D5" w:rsidP="1EB2384D" w:rsidRDefault="0BA039D5" w14:paraId="4267E074" w14:textId="127900E4">
            <w:r>
              <w:t xml:space="preserve">         For each adjacent node n of v</w:t>
            </w:r>
          </w:p>
          <w:p w:rsidR="0BA039D5" w:rsidP="1EB2384D" w:rsidRDefault="0BA039D5" w14:paraId="27BA163E" w14:textId="0D7E1672">
            <w:r>
              <w:t xml:space="preserve">                 // process node n </w:t>
            </w:r>
          </w:p>
          <w:p w:rsidR="0BA039D5" w:rsidP="1EB2384D" w:rsidRDefault="0BA039D5" w14:paraId="51A9A5D2" w14:textId="6365201E">
            <w:r>
              <w:t xml:space="preserve">                 If n not visited</w:t>
            </w:r>
          </w:p>
          <w:p w:rsidR="0BA039D5" w:rsidP="1EB2384D" w:rsidRDefault="0BA039D5" w14:paraId="213C5C2E" w14:textId="0CCA18F9">
            <w:r>
              <w:t xml:space="preserve">                        Add n to Queue</w:t>
            </w:r>
          </w:p>
          <w:p w:rsidR="0BA039D5" w:rsidP="1EB2384D" w:rsidRDefault="0BA039D5" w14:paraId="676BF84C" w14:textId="3185A4F0">
            <w:r>
              <w:t xml:space="preserve">                        Mark n as visited</w:t>
            </w:r>
          </w:p>
          <w:p w:rsidR="1EB2384D" w:rsidP="1EB2384D" w:rsidRDefault="1EB2384D" w14:paraId="7572B2F2" w14:textId="382E5D0A">
            <w:pPr>
              <w:rPr>
                <w:highlight w:val="yellow"/>
              </w:rPr>
            </w:pPr>
          </w:p>
          <w:p w:rsidR="3997980C" w:rsidP="66378F17" w:rsidRDefault="3997980C" w14:paraId="103E2BDF" w14:textId="00D71FE7">
            <w:pPr/>
            <w:r w:rsidR="61284AD7">
              <w:rPr/>
              <w:t xml:space="preserve">This is a simple BFS algorithm written in </w:t>
            </w:r>
            <w:r w:rsidR="61284AD7">
              <w:rPr/>
              <w:t>pseudocode</w:t>
            </w:r>
            <w:r w:rsidR="61284AD7">
              <w:rPr/>
              <w:t xml:space="preserve"> that looks through nodes / points and creates a Queue </w:t>
            </w:r>
            <w:r w:rsidR="32A5939D">
              <w:rPr/>
              <w:t>that</w:t>
            </w:r>
            <w:r w:rsidR="61284AD7">
              <w:rPr/>
              <w:t xml:space="preserve"> can add / remove </w:t>
            </w:r>
            <w:r w:rsidR="1C959119">
              <w:rPr/>
              <w:t>locations. I will use this in a grid fashion and have visual representation of paths</w:t>
            </w:r>
          </w:p>
          <w:p w:rsidR="1EB2384D" w:rsidP="1EB2384D" w:rsidRDefault="1EB2384D" w14:paraId="76F528DC" w14:textId="43B6D868">
            <w:pPr>
              <w:rPr>
                <w:highlight w:val="yellow"/>
              </w:rPr>
            </w:pPr>
          </w:p>
        </w:tc>
      </w:tr>
    </w:tbl>
    <w:p w:rsidR="3C21D0F1" w:rsidP="66378F17" w:rsidRDefault="3C21D0F1" w14:paraId="603A9A88" w14:textId="531229E8">
      <w:pPr>
        <w:rPr>
          <w:b w:val="1"/>
          <w:bCs w:val="1"/>
          <w:highlight w:val="yellow"/>
          <w:u w:val="none"/>
        </w:rPr>
      </w:pPr>
    </w:p>
    <w:p w:rsidR="3C21D0F1" w:rsidP="1EB2384D" w:rsidRDefault="01A0B341" w14:paraId="38367F5A" w14:textId="7EF5188C">
      <w:r w:rsidRPr="1EB2384D">
        <w:rPr>
          <w:b/>
          <w:bCs/>
          <w:u w:val="single"/>
        </w:rPr>
        <w:t xml:space="preserve">Object </w:t>
      </w:r>
      <w:r w:rsidRPr="1EB2384D" w:rsidR="12538FA4">
        <w:rPr>
          <w:b/>
          <w:bCs/>
          <w:u w:val="single"/>
        </w:rPr>
        <w:t>class</w:t>
      </w:r>
    </w:p>
    <w:tbl>
      <w:tblPr>
        <w:tblStyle w:val="TableGrid"/>
        <w:tblW w:w="0" w:type="auto"/>
        <w:tblLayout w:type="fixed"/>
        <w:tblLook w:val="06A0" w:firstRow="1" w:lastRow="0" w:firstColumn="1" w:lastColumn="0" w:noHBand="1" w:noVBand="1"/>
      </w:tblPr>
      <w:tblGrid>
        <w:gridCol w:w="9360"/>
      </w:tblGrid>
      <w:tr w:rsidR="1EB2384D" w:rsidTr="66378F17" w14:paraId="28FAA3D5" w14:textId="77777777">
        <w:trPr>
          <w:trHeight w:val="300"/>
        </w:trPr>
        <w:tc>
          <w:tcPr>
            <w:tcW w:w="9360" w:type="dxa"/>
            <w:tcMar/>
          </w:tcPr>
          <w:p w:rsidR="12538FA4" w:rsidP="1EB2384D" w:rsidRDefault="12538FA4" w14:paraId="1087576C" w14:textId="5F8D8DA4">
            <w:r w:rsidR="12538FA4">
              <w:rPr/>
              <w:t xml:space="preserve">CLASS </w:t>
            </w:r>
            <w:bookmarkStart w:name="_Int_ZzwRchNH" w:id="1334743736"/>
            <w:r w:rsidR="724CACEA">
              <w:rPr/>
              <w:t>Object</w:t>
            </w:r>
            <w:r w:rsidR="12538FA4">
              <w:rPr/>
              <w:t>(</w:t>
            </w:r>
            <w:bookmarkEnd w:id="1334743736"/>
            <w:r w:rsidR="12538FA4">
              <w:rPr/>
              <w:t>)</w:t>
            </w:r>
          </w:p>
          <w:p w:rsidR="1EB2384D" w:rsidP="1EB2384D" w:rsidRDefault="1EB2384D" w14:paraId="5135D5A6" w14:textId="4A6AB570"/>
          <w:p w:rsidR="12538FA4" w:rsidP="1EB2384D" w:rsidRDefault="12538FA4" w14:paraId="31EA6132" w14:textId="4962C6BC">
            <w:r>
              <w:t xml:space="preserve">Def </w:t>
            </w:r>
            <w:proofErr w:type="spellStart"/>
            <w:r>
              <w:t>init</w:t>
            </w:r>
            <w:proofErr w:type="spellEnd"/>
            <w:r>
              <w:t>(self</w:t>
            </w:r>
            <w:r w:rsidR="036B7084">
              <w:t xml:space="preserve">, </w:t>
            </w:r>
            <w:r w:rsidR="200792B2">
              <w:t>location, state</w:t>
            </w:r>
            <w:r>
              <w:t>)</w:t>
            </w:r>
          </w:p>
          <w:p w:rsidR="2631E976" w:rsidP="1EB2384D" w:rsidRDefault="2631E976" w14:paraId="3DB2C4BD" w14:textId="09A11489">
            <w:r w:rsidR="1BADFC92">
              <w:rPr/>
              <w:t xml:space="preserve">      </w:t>
            </w:r>
            <w:r w:rsidR="3556E397">
              <w:rPr/>
              <w:t>Self.location</w:t>
            </w:r>
            <w:r w:rsidR="3556E397">
              <w:rPr/>
              <w:t xml:space="preserve"> = TUPLE</w:t>
            </w:r>
          </w:p>
          <w:p w:rsidR="2631E976" w:rsidP="1EB2384D" w:rsidRDefault="2631E976" w14:paraId="1EE9A3AA" w14:textId="47E9965A">
            <w:r w:rsidR="079FD6B7">
              <w:rPr/>
              <w:t xml:space="preserve">      </w:t>
            </w:r>
            <w:r w:rsidR="3556E397">
              <w:rPr/>
              <w:t>Self.state</w:t>
            </w:r>
            <w:r w:rsidR="3556E397">
              <w:rPr/>
              <w:t xml:space="preserve"> = “”</w:t>
            </w:r>
          </w:p>
          <w:p w:rsidR="631F9C2B" w:rsidRDefault="631F9C2B" w14:paraId="5673C04E" w14:textId="6476F505">
            <w:r w:rsidR="631F9C2B">
              <w:rPr/>
              <w:t xml:space="preserve">Def </w:t>
            </w:r>
            <w:r w:rsidR="631F9C2B">
              <w:rPr/>
              <w:t>GetLocation</w:t>
            </w:r>
            <w:r w:rsidR="631F9C2B">
              <w:rPr/>
              <w:t>():</w:t>
            </w:r>
          </w:p>
          <w:p w:rsidR="631F9C2B" w:rsidRDefault="631F9C2B" w14:paraId="41C2FF7A" w14:textId="0E69B721">
            <w:r w:rsidR="631F9C2B">
              <w:rPr/>
              <w:t xml:space="preserve">   Return Location</w:t>
            </w:r>
          </w:p>
          <w:p w:rsidR="66378F17" w:rsidRDefault="66378F17" w14:paraId="099C874F" w14:textId="77157614"/>
          <w:p w:rsidR="631F9C2B" w:rsidRDefault="631F9C2B" w14:paraId="60D6FA1E" w14:textId="7C34FA53">
            <w:r w:rsidR="631F9C2B">
              <w:rPr/>
              <w:t xml:space="preserve">Def </w:t>
            </w:r>
            <w:r w:rsidR="631F9C2B">
              <w:rPr/>
              <w:t>GetState</w:t>
            </w:r>
            <w:r w:rsidR="631F9C2B">
              <w:rPr/>
              <w:t>():</w:t>
            </w:r>
          </w:p>
          <w:p w:rsidR="631F9C2B" w:rsidRDefault="631F9C2B" w14:paraId="62D51FDB" w14:textId="49A75DAB">
            <w:r w:rsidR="631F9C2B">
              <w:rPr/>
              <w:t xml:space="preserve">   Return </w:t>
            </w:r>
            <w:r w:rsidR="631F9C2B">
              <w:rPr/>
              <w:t>State</w:t>
            </w:r>
          </w:p>
          <w:p w:rsidR="1EB2384D" w:rsidP="1EB2384D" w:rsidRDefault="1EB2384D" w14:paraId="0A1DE435" w14:textId="5E2C494C"/>
          <w:p w:rsidR="1A2220ED" w:rsidP="66378F17" w:rsidRDefault="1A2220ED" w14:paraId="27E98901" w14:textId="7A4275B9">
            <w:pPr/>
            <w:r w:rsidR="1561FD68">
              <w:rPr/>
              <w:t xml:space="preserve">This is </w:t>
            </w:r>
            <w:r w:rsidR="39C0974A">
              <w:rPr/>
              <w:t xml:space="preserve">just a basic idea of what </w:t>
            </w:r>
            <w:r w:rsidR="1561FD68">
              <w:rPr/>
              <w:t xml:space="preserve">all my classes </w:t>
            </w:r>
            <w:r w:rsidR="591820FB">
              <w:rPr/>
              <w:t xml:space="preserve">will copy </w:t>
            </w:r>
            <w:r w:rsidR="1561FD68">
              <w:rPr/>
              <w:t xml:space="preserve">where I can have a basic location and </w:t>
            </w:r>
            <w:r w:rsidR="1561FD68">
              <w:rPr/>
              <w:t>state</w:t>
            </w:r>
            <w:r w:rsidR="1561FD68">
              <w:rPr/>
              <w:t xml:space="preserve"> and add any variables </w:t>
            </w:r>
            <w:r w:rsidR="5A408E42">
              <w:rPr/>
              <w:t>I</w:t>
            </w:r>
            <w:r w:rsidR="1561FD68">
              <w:rPr/>
              <w:t xml:space="preserve"> might need down the </w:t>
            </w:r>
            <w:r w:rsidR="64339A47">
              <w:rPr/>
              <w:t xml:space="preserve">line. As all my classes will pull from </w:t>
            </w:r>
            <w:r w:rsidR="23808C35">
              <w:rPr/>
              <w:t>this,</w:t>
            </w:r>
            <w:r w:rsidR="64339A47">
              <w:rPr/>
              <w:t xml:space="preserve"> I only need to change it </w:t>
            </w:r>
            <w:r w:rsidR="7E704B6C">
              <w:rPr/>
              <w:t>here,</w:t>
            </w:r>
            <w:r w:rsidR="64339A47">
              <w:rPr/>
              <w:t xml:space="preserve"> which helps with code efficiency</w:t>
            </w:r>
            <w:r w:rsidR="785A6FD4">
              <w:rPr/>
              <w:t xml:space="preserve"> and repetition. </w:t>
            </w:r>
          </w:p>
          <w:p w:rsidR="1EB2384D" w:rsidP="1EB2384D" w:rsidRDefault="1EB2384D" w14:paraId="788D7188" w14:textId="6C4348BB"/>
        </w:tc>
      </w:tr>
    </w:tbl>
    <w:p w:rsidR="19453072" w:rsidRDefault="19453072" w14:paraId="35C800FB" w14:textId="406D261E">
      <w:r w:rsidR="19453072">
        <w:rPr/>
        <w:t>\v</w:t>
      </w:r>
    </w:p>
    <w:p w:rsidR="003F1B5F" w:rsidP="173F5298" w:rsidRDefault="003F1B5F" w14:paraId="22097CC3" w14:textId="2DDF317B">
      <w:pPr>
        <w:pStyle w:val="Normal"/>
        <w:rPr>
          <w:b w:val="1"/>
          <w:bCs w:val="1"/>
          <w:highlight w:val="yellow"/>
          <w:u w:val="single"/>
        </w:rPr>
      </w:pPr>
      <w:r w:rsidRPr="66378F17" w:rsidR="1CACE558">
        <w:rPr>
          <w:b w:val="1"/>
          <w:bCs w:val="1"/>
          <w:u w:val="single"/>
        </w:rPr>
        <w:t>User interface</w:t>
      </w:r>
      <w:r w:rsidRPr="66378F17" w:rsidR="59A13503">
        <w:rPr>
          <w:b w:val="1"/>
          <w:bCs w:val="1"/>
          <w:u w:val="single"/>
        </w:rPr>
        <w:t xml:space="preserve"> _hand drawn image with annotations</w:t>
      </w:r>
      <w:r w:rsidRPr="66378F17" w:rsidR="5FD40D24">
        <w:rPr>
          <w:b w:val="1"/>
          <w:bCs w:val="1"/>
          <w:u w:val="single"/>
        </w:rPr>
        <w:t>:</w:t>
      </w:r>
      <w:r w:rsidR="62C04E45">
        <w:drawing>
          <wp:inline wp14:editId="4034E28A" wp14:anchorId="2CB7B400">
            <wp:extent cx="3312160" cy="5631180"/>
            <wp:effectExtent l="2540" t="0" r="5080" b="5080"/>
            <wp:docPr id="1473825294" name="Picture 19"/>
            <wp:cNvGraphicFramePr/>
            <a:graphic>
              <a:graphicData xmlns:a="http://schemas.openxmlformats.org/drawingml/2006/main" uri="http://schemas.openxmlformats.org/drawingml/2006/picture">
                <pic:pic xmlns:pic="http://schemas.openxmlformats.org/drawingml/2006/picture">
                  <pic:nvPicPr>
                    <pic:cNvPr id="19" name="Picture 19"/>
                    <pic:cNvPicPr/>
                  </pic:nvPicPr>
                  <pic:blipFill>
                    <a:blip xmlns:r="http://schemas.openxmlformats.org/officeDocument/2006/relationships" r:embed="rId40"/>
                    <a:stretch>
                      <a:fillRect/>
                    </a:stretch>
                  </pic:blipFill>
                  <pic:spPr>
                    <a:xfrm rot="16200000">
                      <a:off x="0" y="0"/>
                      <a:ext cx="3312160" cy="5631180"/>
                    </a:xfrm>
                    <a:prstGeom prst="rect">
                      <a:avLst/>
                    </a:prstGeom>
                  </pic:spPr>
                </pic:pic>
              </a:graphicData>
            </a:graphic>
          </wp:inline>
        </w:drawing>
      </w:r>
    </w:p>
    <w:p w:rsidR="66378F17" w:rsidP="66378F17" w:rsidRDefault="66378F17" w14:paraId="2100F0AE" w14:textId="6DE06284">
      <w:pPr>
        <w:pStyle w:val="Normal"/>
        <w:rPr>
          <w:b w:val="1"/>
          <w:bCs w:val="1"/>
          <w:highlight w:val="yellow"/>
          <w:u w:val="single"/>
        </w:rPr>
      </w:pPr>
    </w:p>
    <w:p w:rsidR="2B88A5D1" w:rsidP="66378F17" w:rsidRDefault="2B88A5D1" w14:paraId="323E7B81" w14:textId="51D3BB60">
      <w:pPr>
        <w:pStyle w:val="Normal"/>
        <w:rPr>
          <w:b w:val="1"/>
          <w:bCs w:val="1"/>
          <w:sz w:val="56"/>
          <w:szCs w:val="56"/>
          <w:u w:val="single"/>
        </w:rPr>
      </w:pPr>
      <w:r w:rsidRPr="66378F17" w:rsidR="2B88A5D1">
        <w:rPr>
          <w:b w:val="1"/>
          <w:bCs w:val="1"/>
          <w:sz w:val="56"/>
          <w:szCs w:val="56"/>
          <w:u w:val="single"/>
        </w:rPr>
        <w:t>Test Strategy:</w:t>
      </w:r>
    </w:p>
    <w:p w:rsidR="66378F17" w:rsidP="66378F17" w:rsidRDefault="66378F17" w14:paraId="577CD2F4" w14:textId="32DB79EC">
      <w:pPr>
        <w:pStyle w:val="Normal"/>
        <w:rPr>
          <w:b w:val="1"/>
          <w:bCs w:val="1"/>
          <w:sz w:val="56"/>
          <w:szCs w:val="56"/>
          <w:u w:val="single"/>
        </w:rPr>
        <w:sectPr w:rsidR="003F1B5F">
          <w:headerReference w:type="default" r:id="rId41"/>
          <w:footerReference w:type="default" r:id="rId42"/>
          <w:pgSz w:w="12240" w:h="15840" w:orient="portrait"/>
          <w:pgMar w:top="1440" w:right="1440" w:bottom="1440" w:left="1440" w:header="720" w:footer="720" w:gutter="0"/>
          <w:cols w:space="720"/>
          <w:docGrid w:linePitch="360"/>
        </w:sectPr>
      </w:pPr>
    </w:p>
    <w:p w:rsidR="1DD0CD54" w:rsidP="1DD0CD54" w:rsidRDefault="1DD0CD54" w14:paraId="2C3D51F7" w14:textId="2E3D8252"/>
    <w:p w:rsidR="12E0074C" w:rsidP="12E0074C" w:rsidRDefault="12E0074C" w14:paraId="3FE39D5D" w14:textId="2F741202"/>
    <w:p w:rsidR="1DD0CD54" w:rsidP="1DD0CD54" w:rsidRDefault="1DD0CD54" w14:paraId="20793B4F" w14:textId="60B005B9"/>
    <w:p w:rsidR="0D77C1AE" w:rsidP="0D77C1AE" w:rsidRDefault="0D77C1AE" w14:paraId="04BC7ED7" w14:textId="37F33DBD"/>
    <w:p w:rsidR="0D77C1AE" w:rsidP="0D77C1AE" w:rsidRDefault="0D77C1AE" w14:paraId="32086779" w14:textId="223E5BB0"/>
    <w:p w:rsidR="08C3B555" w:rsidP="748574AE" w:rsidRDefault="08C3B555" w14:paraId="10324DE6" w14:textId="41EDC23B"/>
    <w:p w:rsidR="08C3B555" w:rsidP="748574AE" w:rsidRDefault="08C3B555" w14:paraId="5178695F" w14:textId="792855D1"/>
    <w:sectPr w:rsidR="08C3B555">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 w:author="Henri G Laurin (242451)" w:date="2025-07-03T11:20:00Z" w:id="3">
    <w:p w:rsidR="00BD451F" w:rsidRDefault="007461D9" w14:paraId="1DA2A0B0" w14:textId="6A4333E4">
      <w:r>
        <w:annotationRef/>
      </w:r>
      <w:r w:rsidRPr="43D2F624">
        <w:t>evaluate different environments then pick the best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2A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421E37" w16cex:dateUtc="2025-07-03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2A0B0" w16cid:durableId="5D421E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3D4D" w:rsidRDefault="003D3D4D" w14:paraId="2077C0EB" w14:textId="77777777">
      <w:pPr>
        <w:spacing w:after="0" w:line="240" w:lineRule="auto"/>
      </w:pPr>
      <w:r>
        <w:separator/>
      </w:r>
    </w:p>
  </w:endnote>
  <w:endnote w:type="continuationSeparator" w:id="0">
    <w:p w:rsidR="003D3D4D" w:rsidRDefault="003D3D4D" w14:paraId="411101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77C1AE" w:rsidTr="0D77C1AE" w14:paraId="7D46D93D" w14:textId="77777777">
      <w:trPr>
        <w:trHeight w:val="300"/>
      </w:trPr>
      <w:tc>
        <w:tcPr>
          <w:tcW w:w="3120" w:type="dxa"/>
        </w:tcPr>
        <w:p w:rsidR="0D77C1AE" w:rsidP="0D77C1AE" w:rsidRDefault="0D77C1AE" w14:paraId="3833EEED" w14:textId="17CBCEA6">
          <w:pPr>
            <w:pStyle w:val="Header"/>
            <w:ind w:left="-115"/>
          </w:pPr>
        </w:p>
      </w:tc>
      <w:tc>
        <w:tcPr>
          <w:tcW w:w="3120" w:type="dxa"/>
        </w:tcPr>
        <w:p w:rsidR="0D77C1AE" w:rsidP="0D77C1AE" w:rsidRDefault="0D77C1AE" w14:paraId="15C80147" w14:textId="4DA6C8F4">
          <w:pPr>
            <w:pStyle w:val="Header"/>
            <w:jc w:val="center"/>
          </w:pPr>
        </w:p>
      </w:tc>
      <w:tc>
        <w:tcPr>
          <w:tcW w:w="3120" w:type="dxa"/>
        </w:tcPr>
        <w:p w:rsidR="0D77C1AE" w:rsidP="0D77C1AE" w:rsidRDefault="0D77C1AE" w14:paraId="1BE71DF9" w14:textId="5A9826D6">
          <w:pPr>
            <w:pStyle w:val="Header"/>
            <w:ind w:right="-115"/>
            <w:jc w:val="right"/>
          </w:pPr>
        </w:p>
      </w:tc>
    </w:tr>
  </w:tbl>
  <w:p w:rsidR="0D77C1AE" w:rsidP="0D77C1AE" w:rsidRDefault="0D77C1AE" w14:paraId="11AE8796" w14:textId="5692D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3D4D" w:rsidRDefault="003D3D4D" w14:paraId="4CC81A46" w14:textId="77777777">
      <w:pPr>
        <w:spacing w:after="0" w:line="240" w:lineRule="auto"/>
      </w:pPr>
      <w:r>
        <w:separator/>
      </w:r>
    </w:p>
  </w:footnote>
  <w:footnote w:type="continuationSeparator" w:id="0">
    <w:p w:rsidR="003D3D4D" w:rsidRDefault="003D3D4D" w14:paraId="52D8B89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77C1AE" w:rsidTr="0D77C1AE" w14:paraId="07FBE0E6" w14:textId="77777777">
      <w:trPr>
        <w:trHeight w:val="300"/>
      </w:trPr>
      <w:tc>
        <w:tcPr>
          <w:tcW w:w="3120" w:type="dxa"/>
        </w:tcPr>
        <w:p w:rsidR="0D77C1AE" w:rsidP="0D77C1AE" w:rsidRDefault="0D77C1AE" w14:paraId="1B23C668" w14:textId="3F3B26D1">
          <w:pPr>
            <w:pStyle w:val="Header"/>
            <w:ind w:left="-115"/>
          </w:pPr>
          <w:r>
            <w:t xml:space="preserve">Henri </w:t>
          </w:r>
          <w:proofErr w:type="spellStart"/>
          <w:r>
            <w:t>Laurin</w:t>
          </w:r>
          <w:proofErr w:type="spellEnd"/>
          <w:r>
            <w:t xml:space="preserve"> 242451</w:t>
          </w:r>
        </w:p>
      </w:tc>
      <w:tc>
        <w:tcPr>
          <w:tcW w:w="3120" w:type="dxa"/>
        </w:tcPr>
        <w:p w:rsidR="0D77C1AE" w:rsidP="0D77C1AE" w:rsidRDefault="0D77C1AE" w14:paraId="100368C4" w14:textId="163B1495">
          <w:pPr>
            <w:pStyle w:val="Header"/>
            <w:jc w:val="center"/>
          </w:pPr>
        </w:p>
      </w:tc>
      <w:tc>
        <w:tcPr>
          <w:tcW w:w="3120" w:type="dxa"/>
        </w:tcPr>
        <w:p w:rsidR="0D77C1AE" w:rsidP="0D77C1AE" w:rsidRDefault="0D77C1AE" w14:paraId="6C0B0895" w14:textId="063C20B5">
          <w:pPr>
            <w:pStyle w:val="Header"/>
            <w:ind w:right="-115"/>
            <w:jc w:val="right"/>
          </w:pPr>
        </w:p>
      </w:tc>
    </w:tr>
  </w:tbl>
  <w:p w:rsidR="0D77C1AE" w:rsidP="0D77C1AE" w:rsidRDefault="0D77C1AE" w14:paraId="460463D6" w14:textId="502A277A">
    <w:pPr>
      <w:pStyle w:val="Header"/>
    </w:pPr>
  </w:p>
</w:hdr>
</file>

<file path=word/intelligence2.xml><?xml version="1.0" encoding="utf-8"?>
<int2:intelligence xmlns:int2="http://schemas.microsoft.com/office/intelligence/2020/intelligence" xmlns:oel="http://schemas.microsoft.com/office/2019/extlst">
  <int2:observations>
    <int2:textHash int2:hashCode="U/xEGFKpDHDyXC" int2:id="ZE2T7OWJ">
      <int2:state int2:type="spell" int2:value="Rejected"/>
    </int2:textHash>
    <int2:textHash int2:hashCode="/WKBL72exMf5mq" int2:id="OA9UuRI7">
      <int2:state int2:type="spell" int2:value="Rejected"/>
    </int2:textHash>
    <int2:textHash int2:hashCode="8Pi0G6G1hqpJkD" int2:id="lvy9b8tW">
      <int2:state int2:type="spell" int2:value="Rejected"/>
    </int2:textHash>
    <int2:textHash int2:hashCode="vjfLUjl7N6OWDb" int2:id="hJLXMrQj">
      <int2:state int2:type="spell" int2:value="Rejected"/>
    </int2:textHash>
    <int2:textHash int2:hashCode="DJiqzVLwgUnf+6" int2:id="2lsNu3TQ">
      <int2:state int2:type="spell" int2:value="Rejected"/>
    </int2:textHash>
    <int2:textHash int2:hashCode="jIHQqqqzamT0nq" int2:id="CM9S1M24">
      <int2:state int2:type="spell" int2:value="Rejected"/>
    </int2:textHash>
    <int2:textHash int2:hashCode="gPXIYVw9J6hhZ5" int2:id="D1Go7Bs1">
      <int2:state int2:type="spell" int2:value="Rejected"/>
    </int2:textHash>
    <int2:textHash int2:hashCode="07qzZL4uoKAEzx" int2:id="jCuBJxJl">
      <int2:state int2:type="spell" int2:value="Rejected"/>
    </int2:textHash>
    <int2:textHash int2:hashCode="PabBmCyj7fopep" int2:id="XXUGZzwk">
      <int2:state int2:type="spell" int2:value="Rejected"/>
    </int2:textHash>
    <int2:textHash int2:hashCode="NylGqiYIDhT5ag" int2:id="36D6BbRb">
      <int2:state int2:type="spell" int2:value="Rejected"/>
    </int2:textHash>
    <int2:textHash int2:hashCode="HEXtz+T4PyFSoL" int2:id="EAmDOddV">
      <int2:state int2:type="spell" int2:value="Rejected"/>
    </int2:textHash>
    <int2:textHash int2:hashCode="D4bdXDv9h+9s2y" int2:id="N72RnDvk">
      <int2:state int2:type="spell" int2:value="Rejected"/>
    </int2:textHash>
    <int2:textHash int2:hashCode="Tq29WCLnMeaupM" int2:id="TXhvhBHy">
      <int2:state int2:type="spell" int2:value="Rejected"/>
    </int2:textHash>
    <int2:textHash int2:hashCode="lJWEIT2sQBJTks" int2:id="cD32ifLH">
      <int2:state int2:type="spell" int2:value="Rejected"/>
    </int2:textHash>
    <int2:textHash int2:hashCode="N/534C6bUVzGXs" int2:id="clFcF7Tb">
      <int2:state int2:type="spell" int2:value="Rejected"/>
    </int2:textHash>
    <int2:textHash int2:hashCode="LibmIgjp5dr8UY" int2:id="zn0eXRXa">
      <int2:state int2:type="spell" int2:value="Rejected"/>
    </int2:textHash>
    <int2:bookmark int2:bookmarkName="_Int_ZzwRchNH" int2:invalidationBookmarkName="" int2:hashCode="0iUxUWdoYgTuqJ" int2:id="0xmP0Emt">
      <int2:state int2:type="gram" int2:value="Rejected"/>
    </int2:bookmark>
    <int2:bookmark int2:bookmarkName="_Int_uhrwJIBy" int2:invalidationBookmarkName="" int2:hashCode="QW6bgxsch3X+ew" int2:id="cTlgsA7x">
      <int2:state int2:type="style" int2:value="Rejected"/>
    </int2:bookmark>
    <int2:bookmark int2:bookmarkName="_Int_BDV1pS4P" int2:invalidationBookmarkName="" int2:hashCode="Q+76VWx50ziIGt" int2:id="aNoY6K33">
      <int2:state int2:type="style" int2:value="Rejected"/>
    </int2:bookmark>
    <int2:bookmark int2:bookmarkName="_Int_wQMUCa0i" int2:invalidationBookmarkName="" int2:hashCode="3KKjJeR/dxf+gy" int2:id="Mpc0yfqd">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A0AA"/>
    <w:multiLevelType w:val="hybridMultilevel"/>
    <w:tmpl w:val="FFFFFFFF"/>
    <w:lvl w:ilvl="0" w:tplc="D7DA69F4">
      <w:start w:val="1"/>
      <w:numFmt w:val="bullet"/>
      <w:lvlText w:val=""/>
      <w:lvlJc w:val="left"/>
      <w:pPr>
        <w:ind w:left="720" w:hanging="360"/>
      </w:pPr>
      <w:rPr>
        <w:rFonts w:hint="default" w:ascii="Symbol" w:hAnsi="Symbol"/>
      </w:rPr>
    </w:lvl>
    <w:lvl w:ilvl="1" w:tplc="16E81114">
      <w:start w:val="1"/>
      <w:numFmt w:val="bullet"/>
      <w:lvlText w:val="o"/>
      <w:lvlJc w:val="left"/>
      <w:pPr>
        <w:ind w:left="1440" w:hanging="360"/>
      </w:pPr>
      <w:rPr>
        <w:rFonts w:hint="default" w:ascii="Courier New" w:hAnsi="Courier New"/>
      </w:rPr>
    </w:lvl>
    <w:lvl w:ilvl="2" w:tplc="706A2C62">
      <w:start w:val="1"/>
      <w:numFmt w:val="bullet"/>
      <w:lvlText w:val=""/>
      <w:lvlJc w:val="left"/>
      <w:pPr>
        <w:ind w:left="2160" w:hanging="360"/>
      </w:pPr>
      <w:rPr>
        <w:rFonts w:hint="default" w:ascii="Wingdings" w:hAnsi="Wingdings"/>
      </w:rPr>
    </w:lvl>
    <w:lvl w:ilvl="3" w:tplc="30A0DBC6">
      <w:start w:val="1"/>
      <w:numFmt w:val="bullet"/>
      <w:lvlText w:val=""/>
      <w:lvlJc w:val="left"/>
      <w:pPr>
        <w:ind w:left="2880" w:hanging="360"/>
      </w:pPr>
      <w:rPr>
        <w:rFonts w:hint="default" w:ascii="Symbol" w:hAnsi="Symbol"/>
      </w:rPr>
    </w:lvl>
    <w:lvl w:ilvl="4" w:tplc="BF2A664E">
      <w:start w:val="1"/>
      <w:numFmt w:val="bullet"/>
      <w:lvlText w:val="o"/>
      <w:lvlJc w:val="left"/>
      <w:pPr>
        <w:ind w:left="3600" w:hanging="360"/>
      </w:pPr>
      <w:rPr>
        <w:rFonts w:hint="default" w:ascii="Courier New" w:hAnsi="Courier New"/>
      </w:rPr>
    </w:lvl>
    <w:lvl w:ilvl="5" w:tplc="1BA01280">
      <w:start w:val="1"/>
      <w:numFmt w:val="bullet"/>
      <w:lvlText w:val=""/>
      <w:lvlJc w:val="left"/>
      <w:pPr>
        <w:ind w:left="4320" w:hanging="360"/>
      </w:pPr>
      <w:rPr>
        <w:rFonts w:hint="default" w:ascii="Wingdings" w:hAnsi="Wingdings"/>
      </w:rPr>
    </w:lvl>
    <w:lvl w:ilvl="6" w:tplc="FED624C0">
      <w:start w:val="1"/>
      <w:numFmt w:val="bullet"/>
      <w:lvlText w:val=""/>
      <w:lvlJc w:val="left"/>
      <w:pPr>
        <w:ind w:left="5040" w:hanging="360"/>
      </w:pPr>
      <w:rPr>
        <w:rFonts w:hint="default" w:ascii="Symbol" w:hAnsi="Symbol"/>
      </w:rPr>
    </w:lvl>
    <w:lvl w:ilvl="7" w:tplc="5AA283BE">
      <w:start w:val="1"/>
      <w:numFmt w:val="bullet"/>
      <w:lvlText w:val="o"/>
      <w:lvlJc w:val="left"/>
      <w:pPr>
        <w:ind w:left="5760" w:hanging="360"/>
      </w:pPr>
      <w:rPr>
        <w:rFonts w:hint="default" w:ascii="Courier New" w:hAnsi="Courier New"/>
      </w:rPr>
    </w:lvl>
    <w:lvl w:ilvl="8" w:tplc="B78635C2">
      <w:start w:val="1"/>
      <w:numFmt w:val="bullet"/>
      <w:lvlText w:val=""/>
      <w:lvlJc w:val="left"/>
      <w:pPr>
        <w:ind w:left="6480" w:hanging="360"/>
      </w:pPr>
      <w:rPr>
        <w:rFonts w:hint="default" w:ascii="Wingdings" w:hAnsi="Wingdings"/>
      </w:rPr>
    </w:lvl>
  </w:abstractNum>
  <w:abstractNum w:abstractNumId="1" w15:restartNumberingAfterBreak="0">
    <w:nsid w:val="0887AAB5"/>
    <w:multiLevelType w:val="hybridMultilevel"/>
    <w:tmpl w:val="FFFFFFFF"/>
    <w:lvl w:ilvl="0" w:tplc="0450AEA4">
      <w:start w:val="1"/>
      <w:numFmt w:val="bullet"/>
      <w:lvlText w:val=""/>
      <w:lvlJc w:val="left"/>
      <w:pPr>
        <w:ind w:left="720" w:hanging="360"/>
      </w:pPr>
      <w:rPr>
        <w:rFonts w:hint="default" w:ascii="Symbol" w:hAnsi="Symbol"/>
      </w:rPr>
    </w:lvl>
    <w:lvl w:ilvl="1" w:tplc="353208F0">
      <w:start w:val="1"/>
      <w:numFmt w:val="bullet"/>
      <w:lvlText w:val="o"/>
      <w:lvlJc w:val="left"/>
      <w:pPr>
        <w:ind w:left="1440" w:hanging="360"/>
      </w:pPr>
      <w:rPr>
        <w:rFonts w:hint="default" w:ascii="Courier New" w:hAnsi="Courier New"/>
      </w:rPr>
    </w:lvl>
    <w:lvl w:ilvl="2" w:tplc="5D922788">
      <w:start w:val="1"/>
      <w:numFmt w:val="bullet"/>
      <w:lvlText w:val=""/>
      <w:lvlJc w:val="left"/>
      <w:pPr>
        <w:ind w:left="2160" w:hanging="360"/>
      </w:pPr>
      <w:rPr>
        <w:rFonts w:hint="default" w:ascii="Wingdings" w:hAnsi="Wingdings"/>
      </w:rPr>
    </w:lvl>
    <w:lvl w:ilvl="3" w:tplc="F9FAB908">
      <w:start w:val="1"/>
      <w:numFmt w:val="bullet"/>
      <w:lvlText w:val=""/>
      <w:lvlJc w:val="left"/>
      <w:pPr>
        <w:ind w:left="2880" w:hanging="360"/>
      </w:pPr>
      <w:rPr>
        <w:rFonts w:hint="default" w:ascii="Symbol" w:hAnsi="Symbol"/>
      </w:rPr>
    </w:lvl>
    <w:lvl w:ilvl="4" w:tplc="EC644688">
      <w:start w:val="1"/>
      <w:numFmt w:val="bullet"/>
      <w:lvlText w:val="o"/>
      <w:lvlJc w:val="left"/>
      <w:pPr>
        <w:ind w:left="3600" w:hanging="360"/>
      </w:pPr>
      <w:rPr>
        <w:rFonts w:hint="default" w:ascii="Courier New" w:hAnsi="Courier New"/>
      </w:rPr>
    </w:lvl>
    <w:lvl w:ilvl="5" w:tplc="3CBC76FE">
      <w:start w:val="1"/>
      <w:numFmt w:val="bullet"/>
      <w:lvlText w:val=""/>
      <w:lvlJc w:val="left"/>
      <w:pPr>
        <w:ind w:left="4320" w:hanging="360"/>
      </w:pPr>
      <w:rPr>
        <w:rFonts w:hint="default" w:ascii="Wingdings" w:hAnsi="Wingdings"/>
      </w:rPr>
    </w:lvl>
    <w:lvl w:ilvl="6" w:tplc="57B074EE">
      <w:start w:val="1"/>
      <w:numFmt w:val="bullet"/>
      <w:lvlText w:val=""/>
      <w:lvlJc w:val="left"/>
      <w:pPr>
        <w:ind w:left="5040" w:hanging="360"/>
      </w:pPr>
      <w:rPr>
        <w:rFonts w:hint="default" w:ascii="Symbol" w:hAnsi="Symbol"/>
      </w:rPr>
    </w:lvl>
    <w:lvl w:ilvl="7" w:tplc="6454551C">
      <w:start w:val="1"/>
      <w:numFmt w:val="bullet"/>
      <w:lvlText w:val="o"/>
      <w:lvlJc w:val="left"/>
      <w:pPr>
        <w:ind w:left="5760" w:hanging="360"/>
      </w:pPr>
      <w:rPr>
        <w:rFonts w:hint="default" w:ascii="Courier New" w:hAnsi="Courier New"/>
      </w:rPr>
    </w:lvl>
    <w:lvl w:ilvl="8" w:tplc="6A5E0A26">
      <w:start w:val="1"/>
      <w:numFmt w:val="bullet"/>
      <w:lvlText w:val=""/>
      <w:lvlJc w:val="left"/>
      <w:pPr>
        <w:ind w:left="6480" w:hanging="360"/>
      </w:pPr>
      <w:rPr>
        <w:rFonts w:hint="default" w:ascii="Wingdings" w:hAnsi="Wingdings"/>
      </w:rPr>
    </w:lvl>
  </w:abstractNum>
  <w:abstractNum w:abstractNumId="2" w15:restartNumberingAfterBreak="0">
    <w:nsid w:val="0ACF9E52"/>
    <w:multiLevelType w:val="hybridMultilevel"/>
    <w:tmpl w:val="FFFFFFFF"/>
    <w:lvl w:ilvl="0" w:tplc="164A8EE0">
      <w:start w:val="1"/>
      <w:numFmt w:val="bullet"/>
      <w:lvlText w:val=""/>
      <w:lvlJc w:val="left"/>
      <w:pPr>
        <w:ind w:left="1800" w:hanging="360"/>
      </w:pPr>
      <w:rPr>
        <w:rFonts w:hint="default" w:ascii="Symbol" w:hAnsi="Symbol"/>
      </w:rPr>
    </w:lvl>
    <w:lvl w:ilvl="1" w:tplc="A0A0C946">
      <w:start w:val="1"/>
      <w:numFmt w:val="bullet"/>
      <w:lvlText w:val="o"/>
      <w:lvlJc w:val="left"/>
      <w:pPr>
        <w:ind w:left="2520" w:hanging="360"/>
      </w:pPr>
      <w:rPr>
        <w:rFonts w:hint="default" w:ascii="Courier New" w:hAnsi="Courier New"/>
      </w:rPr>
    </w:lvl>
    <w:lvl w:ilvl="2" w:tplc="288A9DD8">
      <w:start w:val="1"/>
      <w:numFmt w:val="bullet"/>
      <w:lvlText w:val=""/>
      <w:lvlJc w:val="left"/>
      <w:pPr>
        <w:ind w:left="3240" w:hanging="360"/>
      </w:pPr>
      <w:rPr>
        <w:rFonts w:hint="default" w:ascii="Wingdings" w:hAnsi="Wingdings"/>
      </w:rPr>
    </w:lvl>
    <w:lvl w:ilvl="3" w:tplc="F5F09BF6">
      <w:start w:val="1"/>
      <w:numFmt w:val="bullet"/>
      <w:lvlText w:val=""/>
      <w:lvlJc w:val="left"/>
      <w:pPr>
        <w:ind w:left="3960" w:hanging="360"/>
      </w:pPr>
      <w:rPr>
        <w:rFonts w:hint="default" w:ascii="Symbol" w:hAnsi="Symbol"/>
      </w:rPr>
    </w:lvl>
    <w:lvl w:ilvl="4" w:tplc="CED67FDE">
      <w:start w:val="1"/>
      <w:numFmt w:val="bullet"/>
      <w:lvlText w:val="o"/>
      <w:lvlJc w:val="left"/>
      <w:pPr>
        <w:ind w:left="4680" w:hanging="360"/>
      </w:pPr>
      <w:rPr>
        <w:rFonts w:hint="default" w:ascii="Courier New" w:hAnsi="Courier New"/>
      </w:rPr>
    </w:lvl>
    <w:lvl w:ilvl="5" w:tplc="E1005F66">
      <w:start w:val="1"/>
      <w:numFmt w:val="bullet"/>
      <w:lvlText w:val=""/>
      <w:lvlJc w:val="left"/>
      <w:pPr>
        <w:ind w:left="5400" w:hanging="360"/>
      </w:pPr>
      <w:rPr>
        <w:rFonts w:hint="default" w:ascii="Wingdings" w:hAnsi="Wingdings"/>
      </w:rPr>
    </w:lvl>
    <w:lvl w:ilvl="6" w:tplc="66925D4A">
      <w:start w:val="1"/>
      <w:numFmt w:val="bullet"/>
      <w:lvlText w:val=""/>
      <w:lvlJc w:val="left"/>
      <w:pPr>
        <w:ind w:left="6120" w:hanging="360"/>
      </w:pPr>
      <w:rPr>
        <w:rFonts w:hint="default" w:ascii="Symbol" w:hAnsi="Symbol"/>
      </w:rPr>
    </w:lvl>
    <w:lvl w:ilvl="7" w:tplc="3348DBAC">
      <w:start w:val="1"/>
      <w:numFmt w:val="bullet"/>
      <w:lvlText w:val="o"/>
      <w:lvlJc w:val="left"/>
      <w:pPr>
        <w:ind w:left="6840" w:hanging="360"/>
      </w:pPr>
      <w:rPr>
        <w:rFonts w:hint="default" w:ascii="Courier New" w:hAnsi="Courier New"/>
      </w:rPr>
    </w:lvl>
    <w:lvl w:ilvl="8" w:tplc="EA0C8970">
      <w:start w:val="1"/>
      <w:numFmt w:val="bullet"/>
      <w:lvlText w:val=""/>
      <w:lvlJc w:val="left"/>
      <w:pPr>
        <w:ind w:left="7560" w:hanging="360"/>
      </w:pPr>
      <w:rPr>
        <w:rFonts w:hint="default" w:ascii="Wingdings" w:hAnsi="Wingdings"/>
      </w:rPr>
    </w:lvl>
  </w:abstractNum>
  <w:abstractNum w:abstractNumId="3" w15:restartNumberingAfterBreak="0">
    <w:nsid w:val="0AE7AB49"/>
    <w:multiLevelType w:val="hybridMultilevel"/>
    <w:tmpl w:val="FFFFFFFF"/>
    <w:lvl w:ilvl="0" w:tplc="18027B4A">
      <w:start w:val="1"/>
      <w:numFmt w:val="bullet"/>
      <w:lvlText w:val=""/>
      <w:lvlJc w:val="left"/>
      <w:pPr>
        <w:ind w:left="720" w:hanging="360"/>
      </w:pPr>
      <w:rPr>
        <w:rFonts w:hint="default" w:ascii="Symbol" w:hAnsi="Symbol"/>
      </w:rPr>
    </w:lvl>
    <w:lvl w:ilvl="1" w:tplc="6D863038">
      <w:start w:val="1"/>
      <w:numFmt w:val="bullet"/>
      <w:lvlText w:val="o"/>
      <w:lvlJc w:val="left"/>
      <w:pPr>
        <w:ind w:left="1440" w:hanging="360"/>
      </w:pPr>
      <w:rPr>
        <w:rFonts w:hint="default" w:ascii="Courier New" w:hAnsi="Courier New"/>
      </w:rPr>
    </w:lvl>
    <w:lvl w:ilvl="2" w:tplc="1DE2E330">
      <w:start w:val="1"/>
      <w:numFmt w:val="bullet"/>
      <w:lvlText w:val=""/>
      <w:lvlJc w:val="left"/>
      <w:pPr>
        <w:ind w:left="2160" w:hanging="360"/>
      </w:pPr>
      <w:rPr>
        <w:rFonts w:hint="default" w:ascii="Wingdings" w:hAnsi="Wingdings"/>
      </w:rPr>
    </w:lvl>
    <w:lvl w:ilvl="3" w:tplc="65B8B202">
      <w:start w:val="1"/>
      <w:numFmt w:val="bullet"/>
      <w:lvlText w:val=""/>
      <w:lvlJc w:val="left"/>
      <w:pPr>
        <w:ind w:left="2880" w:hanging="360"/>
      </w:pPr>
      <w:rPr>
        <w:rFonts w:hint="default" w:ascii="Symbol" w:hAnsi="Symbol"/>
      </w:rPr>
    </w:lvl>
    <w:lvl w:ilvl="4" w:tplc="89447BAA">
      <w:start w:val="1"/>
      <w:numFmt w:val="bullet"/>
      <w:lvlText w:val="o"/>
      <w:lvlJc w:val="left"/>
      <w:pPr>
        <w:ind w:left="3600" w:hanging="360"/>
      </w:pPr>
      <w:rPr>
        <w:rFonts w:hint="default" w:ascii="Courier New" w:hAnsi="Courier New"/>
      </w:rPr>
    </w:lvl>
    <w:lvl w:ilvl="5" w:tplc="95B01756">
      <w:start w:val="1"/>
      <w:numFmt w:val="bullet"/>
      <w:lvlText w:val=""/>
      <w:lvlJc w:val="left"/>
      <w:pPr>
        <w:ind w:left="4320" w:hanging="360"/>
      </w:pPr>
      <w:rPr>
        <w:rFonts w:hint="default" w:ascii="Wingdings" w:hAnsi="Wingdings"/>
      </w:rPr>
    </w:lvl>
    <w:lvl w:ilvl="6" w:tplc="C3DA01A2">
      <w:start w:val="1"/>
      <w:numFmt w:val="bullet"/>
      <w:lvlText w:val=""/>
      <w:lvlJc w:val="left"/>
      <w:pPr>
        <w:ind w:left="5040" w:hanging="360"/>
      </w:pPr>
      <w:rPr>
        <w:rFonts w:hint="default" w:ascii="Symbol" w:hAnsi="Symbol"/>
      </w:rPr>
    </w:lvl>
    <w:lvl w:ilvl="7" w:tplc="1DC0B838">
      <w:start w:val="1"/>
      <w:numFmt w:val="bullet"/>
      <w:lvlText w:val="o"/>
      <w:lvlJc w:val="left"/>
      <w:pPr>
        <w:ind w:left="5760" w:hanging="360"/>
      </w:pPr>
      <w:rPr>
        <w:rFonts w:hint="default" w:ascii="Courier New" w:hAnsi="Courier New"/>
      </w:rPr>
    </w:lvl>
    <w:lvl w:ilvl="8" w:tplc="DD743432">
      <w:start w:val="1"/>
      <w:numFmt w:val="bullet"/>
      <w:lvlText w:val=""/>
      <w:lvlJc w:val="left"/>
      <w:pPr>
        <w:ind w:left="6480" w:hanging="360"/>
      </w:pPr>
      <w:rPr>
        <w:rFonts w:hint="default" w:ascii="Wingdings" w:hAnsi="Wingdings"/>
      </w:rPr>
    </w:lvl>
  </w:abstractNum>
  <w:abstractNum w:abstractNumId="4" w15:restartNumberingAfterBreak="0">
    <w:nsid w:val="106BCB24"/>
    <w:multiLevelType w:val="hybridMultilevel"/>
    <w:tmpl w:val="FFFFFFFF"/>
    <w:lvl w:ilvl="0" w:tplc="258EFDA6">
      <w:start w:val="1"/>
      <w:numFmt w:val="bullet"/>
      <w:lvlText w:val=""/>
      <w:lvlJc w:val="left"/>
      <w:pPr>
        <w:ind w:left="1080" w:hanging="360"/>
      </w:pPr>
      <w:rPr>
        <w:rFonts w:hint="default" w:ascii="Symbol" w:hAnsi="Symbol"/>
      </w:rPr>
    </w:lvl>
    <w:lvl w:ilvl="1" w:tplc="810622C8">
      <w:start w:val="1"/>
      <w:numFmt w:val="bullet"/>
      <w:lvlText w:val="o"/>
      <w:lvlJc w:val="left"/>
      <w:pPr>
        <w:ind w:left="1800" w:hanging="360"/>
      </w:pPr>
      <w:rPr>
        <w:rFonts w:hint="default" w:ascii="Courier New" w:hAnsi="Courier New"/>
      </w:rPr>
    </w:lvl>
    <w:lvl w:ilvl="2" w:tplc="D0F6037A">
      <w:start w:val="1"/>
      <w:numFmt w:val="bullet"/>
      <w:lvlText w:val=""/>
      <w:lvlJc w:val="left"/>
      <w:pPr>
        <w:ind w:left="2520" w:hanging="360"/>
      </w:pPr>
      <w:rPr>
        <w:rFonts w:hint="default" w:ascii="Wingdings" w:hAnsi="Wingdings"/>
      </w:rPr>
    </w:lvl>
    <w:lvl w:ilvl="3" w:tplc="A32EA21E">
      <w:start w:val="1"/>
      <w:numFmt w:val="bullet"/>
      <w:lvlText w:val=""/>
      <w:lvlJc w:val="left"/>
      <w:pPr>
        <w:ind w:left="3240" w:hanging="360"/>
      </w:pPr>
      <w:rPr>
        <w:rFonts w:hint="default" w:ascii="Symbol" w:hAnsi="Symbol"/>
      </w:rPr>
    </w:lvl>
    <w:lvl w:ilvl="4" w:tplc="FE803F52">
      <w:start w:val="1"/>
      <w:numFmt w:val="bullet"/>
      <w:lvlText w:val="o"/>
      <w:lvlJc w:val="left"/>
      <w:pPr>
        <w:ind w:left="3960" w:hanging="360"/>
      </w:pPr>
      <w:rPr>
        <w:rFonts w:hint="default" w:ascii="Courier New" w:hAnsi="Courier New"/>
      </w:rPr>
    </w:lvl>
    <w:lvl w:ilvl="5" w:tplc="7EAC145E">
      <w:start w:val="1"/>
      <w:numFmt w:val="bullet"/>
      <w:lvlText w:val=""/>
      <w:lvlJc w:val="left"/>
      <w:pPr>
        <w:ind w:left="4680" w:hanging="360"/>
      </w:pPr>
      <w:rPr>
        <w:rFonts w:hint="default" w:ascii="Wingdings" w:hAnsi="Wingdings"/>
      </w:rPr>
    </w:lvl>
    <w:lvl w:ilvl="6" w:tplc="ADB0C3EE">
      <w:start w:val="1"/>
      <w:numFmt w:val="bullet"/>
      <w:lvlText w:val=""/>
      <w:lvlJc w:val="left"/>
      <w:pPr>
        <w:ind w:left="5400" w:hanging="360"/>
      </w:pPr>
      <w:rPr>
        <w:rFonts w:hint="default" w:ascii="Symbol" w:hAnsi="Symbol"/>
      </w:rPr>
    </w:lvl>
    <w:lvl w:ilvl="7" w:tplc="100032D8">
      <w:start w:val="1"/>
      <w:numFmt w:val="bullet"/>
      <w:lvlText w:val="o"/>
      <w:lvlJc w:val="left"/>
      <w:pPr>
        <w:ind w:left="6120" w:hanging="360"/>
      </w:pPr>
      <w:rPr>
        <w:rFonts w:hint="default" w:ascii="Courier New" w:hAnsi="Courier New"/>
      </w:rPr>
    </w:lvl>
    <w:lvl w:ilvl="8" w:tplc="12243EB4">
      <w:start w:val="1"/>
      <w:numFmt w:val="bullet"/>
      <w:lvlText w:val=""/>
      <w:lvlJc w:val="left"/>
      <w:pPr>
        <w:ind w:left="6840" w:hanging="360"/>
      </w:pPr>
      <w:rPr>
        <w:rFonts w:hint="default" w:ascii="Wingdings" w:hAnsi="Wingdings"/>
      </w:rPr>
    </w:lvl>
  </w:abstractNum>
  <w:abstractNum w:abstractNumId="5" w15:restartNumberingAfterBreak="0">
    <w:nsid w:val="2363D866"/>
    <w:multiLevelType w:val="hybridMultilevel"/>
    <w:tmpl w:val="FFFFFFFF"/>
    <w:lvl w:ilvl="0" w:tplc="940C1024">
      <w:start w:val="1"/>
      <w:numFmt w:val="decimal"/>
      <w:lvlText w:val="%1."/>
      <w:lvlJc w:val="left"/>
      <w:pPr>
        <w:ind w:left="720" w:hanging="360"/>
      </w:pPr>
    </w:lvl>
    <w:lvl w:ilvl="1" w:tplc="9118E712">
      <w:start w:val="1"/>
      <w:numFmt w:val="lowerLetter"/>
      <w:lvlText w:val="%2."/>
      <w:lvlJc w:val="left"/>
      <w:pPr>
        <w:ind w:left="1440" w:hanging="360"/>
      </w:pPr>
    </w:lvl>
    <w:lvl w:ilvl="2" w:tplc="25B86458">
      <w:start w:val="1"/>
      <w:numFmt w:val="lowerRoman"/>
      <w:lvlText w:val="%3."/>
      <w:lvlJc w:val="right"/>
      <w:pPr>
        <w:ind w:left="2160" w:hanging="180"/>
      </w:pPr>
    </w:lvl>
    <w:lvl w:ilvl="3" w:tplc="18387A34">
      <w:start w:val="1"/>
      <w:numFmt w:val="decimal"/>
      <w:lvlText w:val="%4."/>
      <w:lvlJc w:val="left"/>
      <w:pPr>
        <w:ind w:left="2880" w:hanging="360"/>
      </w:pPr>
    </w:lvl>
    <w:lvl w:ilvl="4" w:tplc="BC629D3E">
      <w:start w:val="1"/>
      <w:numFmt w:val="lowerLetter"/>
      <w:lvlText w:val="%5."/>
      <w:lvlJc w:val="left"/>
      <w:pPr>
        <w:ind w:left="3600" w:hanging="360"/>
      </w:pPr>
    </w:lvl>
    <w:lvl w:ilvl="5" w:tplc="CE0AEB7E">
      <w:start w:val="1"/>
      <w:numFmt w:val="lowerRoman"/>
      <w:lvlText w:val="%6."/>
      <w:lvlJc w:val="right"/>
      <w:pPr>
        <w:ind w:left="4320" w:hanging="180"/>
      </w:pPr>
    </w:lvl>
    <w:lvl w:ilvl="6" w:tplc="C6DC9214">
      <w:start w:val="1"/>
      <w:numFmt w:val="decimal"/>
      <w:lvlText w:val="%7."/>
      <w:lvlJc w:val="left"/>
      <w:pPr>
        <w:ind w:left="5040" w:hanging="360"/>
      </w:pPr>
    </w:lvl>
    <w:lvl w:ilvl="7" w:tplc="93245F3C">
      <w:start w:val="1"/>
      <w:numFmt w:val="lowerLetter"/>
      <w:lvlText w:val="%8."/>
      <w:lvlJc w:val="left"/>
      <w:pPr>
        <w:ind w:left="5760" w:hanging="360"/>
      </w:pPr>
    </w:lvl>
    <w:lvl w:ilvl="8" w:tplc="1A6047F4">
      <w:start w:val="1"/>
      <w:numFmt w:val="lowerRoman"/>
      <w:lvlText w:val="%9."/>
      <w:lvlJc w:val="right"/>
      <w:pPr>
        <w:ind w:left="6480" w:hanging="180"/>
      </w:pPr>
    </w:lvl>
  </w:abstractNum>
  <w:abstractNum w:abstractNumId="6" w15:restartNumberingAfterBreak="0">
    <w:nsid w:val="242093EF"/>
    <w:multiLevelType w:val="hybridMultilevel"/>
    <w:tmpl w:val="FFFFFFFF"/>
    <w:lvl w:ilvl="0" w:tplc="F086FC02">
      <w:start w:val="1"/>
      <w:numFmt w:val="bullet"/>
      <w:lvlText w:val=""/>
      <w:lvlJc w:val="left"/>
      <w:pPr>
        <w:ind w:left="1440" w:hanging="360"/>
      </w:pPr>
      <w:rPr>
        <w:rFonts w:hint="default" w:ascii="Symbol" w:hAnsi="Symbol"/>
      </w:rPr>
    </w:lvl>
    <w:lvl w:ilvl="1" w:tplc="943EA834">
      <w:start w:val="1"/>
      <w:numFmt w:val="bullet"/>
      <w:lvlText w:val="o"/>
      <w:lvlJc w:val="left"/>
      <w:pPr>
        <w:ind w:left="2160" w:hanging="360"/>
      </w:pPr>
      <w:rPr>
        <w:rFonts w:hint="default" w:ascii="Courier New" w:hAnsi="Courier New"/>
      </w:rPr>
    </w:lvl>
    <w:lvl w:ilvl="2" w:tplc="599E9960">
      <w:start w:val="1"/>
      <w:numFmt w:val="bullet"/>
      <w:lvlText w:val=""/>
      <w:lvlJc w:val="left"/>
      <w:pPr>
        <w:ind w:left="2880" w:hanging="360"/>
      </w:pPr>
      <w:rPr>
        <w:rFonts w:hint="default" w:ascii="Wingdings" w:hAnsi="Wingdings"/>
      </w:rPr>
    </w:lvl>
    <w:lvl w:ilvl="3" w:tplc="6A581AEC">
      <w:start w:val="1"/>
      <w:numFmt w:val="bullet"/>
      <w:lvlText w:val=""/>
      <w:lvlJc w:val="left"/>
      <w:pPr>
        <w:ind w:left="3600" w:hanging="360"/>
      </w:pPr>
      <w:rPr>
        <w:rFonts w:hint="default" w:ascii="Symbol" w:hAnsi="Symbol"/>
      </w:rPr>
    </w:lvl>
    <w:lvl w:ilvl="4" w:tplc="588A15AE">
      <w:start w:val="1"/>
      <w:numFmt w:val="bullet"/>
      <w:lvlText w:val="o"/>
      <w:lvlJc w:val="left"/>
      <w:pPr>
        <w:ind w:left="4320" w:hanging="360"/>
      </w:pPr>
      <w:rPr>
        <w:rFonts w:hint="default" w:ascii="Courier New" w:hAnsi="Courier New"/>
      </w:rPr>
    </w:lvl>
    <w:lvl w:ilvl="5" w:tplc="3B907622">
      <w:start w:val="1"/>
      <w:numFmt w:val="bullet"/>
      <w:lvlText w:val=""/>
      <w:lvlJc w:val="left"/>
      <w:pPr>
        <w:ind w:left="5040" w:hanging="360"/>
      </w:pPr>
      <w:rPr>
        <w:rFonts w:hint="default" w:ascii="Wingdings" w:hAnsi="Wingdings"/>
      </w:rPr>
    </w:lvl>
    <w:lvl w:ilvl="6" w:tplc="6792C324">
      <w:start w:val="1"/>
      <w:numFmt w:val="bullet"/>
      <w:lvlText w:val=""/>
      <w:lvlJc w:val="left"/>
      <w:pPr>
        <w:ind w:left="5760" w:hanging="360"/>
      </w:pPr>
      <w:rPr>
        <w:rFonts w:hint="default" w:ascii="Symbol" w:hAnsi="Symbol"/>
      </w:rPr>
    </w:lvl>
    <w:lvl w:ilvl="7" w:tplc="CBDC3EAE">
      <w:start w:val="1"/>
      <w:numFmt w:val="bullet"/>
      <w:lvlText w:val="o"/>
      <w:lvlJc w:val="left"/>
      <w:pPr>
        <w:ind w:left="6480" w:hanging="360"/>
      </w:pPr>
      <w:rPr>
        <w:rFonts w:hint="default" w:ascii="Courier New" w:hAnsi="Courier New"/>
      </w:rPr>
    </w:lvl>
    <w:lvl w:ilvl="8" w:tplc="F1E2FFB8">
      <w:start w:val="1"/>
      <w:numFmt w:val="bullet"/>
      <w:lvlText w:val=""/>
      <w:lvlJc w:val="left"/>
      <w:pPr>
        <w:ind w:left="7200" w:hanging="360"/>
      </w:pPr>
      <w:rPr>
        <w:rFonts w:hint="default" w:ascii="Wingdings" w:hAnsi="Wingdings"/>
      </w:rPr>
    </w:lvl>
  </w:abstractNum>
  <w:abstractNum w:abstractNumId="7" w15:restartNumberingAfterBreak="0">
    <w:nsid w:val="3F3A74AB"/>
    <w:multiLevelType w:val="hybridMultilevel"/>
    <w:tmpl w:val="FFFFFFFF"/>
    <w:lvl w:ilvl="0" w:tplc="C40ED51E">
      <w:start w:val="1"/>
      <w:numFmt w:val="bullet"/>
      <w:lvlText w:val=""/>
      <w:lvlJc w:val="left"/>
      <w:pPr>
        <w:ind w:left="720" w:hanging="360"/>
      </w:pPr>
      <w:rPr>
        <w:rFonts w:hint="default" w:ascii="Symbol" w:hAnsi="Symbol"/>
      </w:rPr>
    </w:lvl>
    <w:lvl w:ilvl="1" w:tplc="90B84628">
      <w:start w:val="1"/>
      <w:numFmt w:val="bullet"/>
      <w:lvlText w:val="o"/>
      <w:lvlJc w:val="left"/>
      <w:pPr>
        <w:ind w:left="1440" w:hanging="360"/>
      </w:pPr>
      <w:rPr>
        <w:rFonts w:hint="default" w:ascii="Courier New" w:hAnsi="Courier New"/>
      </w:rPr>
    </w:lvl>
    <w:lvl w:ilvl="2" w:tplc="CBC608C8">
      <w:start w:val="1"/>
      <w:numFmt w:val="bullet"/>
      <w:lvlText w:val=""/>
      <w:lvlJc w:val="left"/>
      <w:pPr>
        <w:ind w:left="2160" w:hanging="360"/>
      </w:pPr>
      <w:rPr>
        <w:rFonts w:hint="default" w:ascii="Wingdings" w:hAnsi="Wingdings"/>
      </w:rPr>
    </w:lvl>
    <w:lvl w:ilvl="3" w:tplc="5518E8CC">
      <w:start w:val="1"/>
      <w:numFmt w:val="bullet"/>
      <w:lvlText w:val=""/>
      <w:lvlJc w:val="left"/>
      <w:pPr>
        <w:ind w:left="2880" w:hanging="360"/>
      </w:pPr>
      <w:rPr>
        <w:rFonts w:hint="default" w:ascii="Symbol" w:hAnsi="Symbol"/>
      </w:rPr>
    </w:lvl>
    <w:lvl w:ilvl="4" w:tplc="5C1E5858">
      <w:start w:val="1"/>
      <w:numFmt w:val="bullet"/>
      <w:lvlText w:val="o"/>
      <w:lvlJc w:val="left"/>
      <w:pPr>
        <w:ind w:left="3600" w:hanging="360"/>
      </w:pPr>
      <w:rPr>
        <w:rFonts w:hint="default" w:ascii="Courier New" w:hAnsi="Courier New"/>
      </w:rPr>
    </w:lvl>
    <w:lvl w:ilvl="5" w:tplc="957C1F32">
      <w:start w:val="1"/>
      <w:numFmt w:val="bullet"/>
      <w:lvlText w:val=""/>
      <w:lvlJc w:val="left"/>
      <w:pPr>
        <w:ind w:left="4320" w:hanging="360"/>
      </w:pPr>
      <w:rPr>
        <w:rFonts w:hint="default" w:ascii="Wingdings" w:hAnsi="Wingdings"/>
      </w:rPr>
    </w:lvl>
    <w:lvl w:ilvl="6" w:tplc="38D6C500">
      <w:start w:val="1"/>
      <w:numFmt w:val="bullet"/>
      <w:lvlText w:val=""/>
      <w:lvlJc w:val="left"/>
      <w:pPr>
        <w:ind w:left="5040" w:hanging="360"/>
      </w:pPr>
      <w:rPr>
        <w:rFonts w:hint="default" w:ascii="Symbol" w:hAnsi="Symbol"/>
      </w:rPr>
    </w:lvl>
    <w:lvl w:ilvl="7" w:tplc="1D4669D6">
      <w:start w:val="1"/>
      <w:numFmt w:val="bullet"/>
      <w:lvlText w:val="o"/>
      <w:lvlJc w:val="left"/>
      <w:pPr>
        <w:ind w:left="5760" w:hanging="360"/>
      </w:pPr>
      <w:rPr>
        <w:rFonts w:hint="default" w:ascii="Courier New" w:hAnsi="Courier New"/>
      </w:rPr>
    </w:lvl>
    <w:lvl w:ilvl="8" w:tplc="CBFE4C60">
      <w:start w:val="1"/>
      <w:numFmt w:val="bullet"/>
      <w:lvlText w:val=""/>
      <w:lvlJc w:val="left"/>
      <w:pPr>
        <w:ind w:left="6480" w:hanging="360"/>
      </w:pPr>
      <w:rPr>
        <w:rFonts w:hint="default" w:ascii="Wingdings" w:hAnsi="Wingdings"/>
      </w:rPr>
    </w:lvl>
  </w:abstractNum>
  <w:abstractNum w:abstractNumId="8" w15:restartNumberingAfterBreak="0">
    <w:nsid w:val="5345581A"/>
    <w:multiLevelType w:val="hybridMultilevel"/>
    <w:tmpl w:val="FFFFFFFF"/>
    <w:lvl w:ilvl="0" w:tplc="A3E4CC2A">
      <w:start w:val="1"/>
      <w:numFmt w:val="bullet"/>
      <w:lvlText w:val=""/>
      <w:lvlJc w:val="left"/>
      <w:pPr>
        <w:ind w:left="720" w:hanging="360"/>
      </w:pPr>
      <w:rPr>
        <w:rFonts w:hint="default" w:ascii="Symbol" w:hAnsi="Symbol"/>
      </w:rPr>
    </w:lvl>
    <w:lvl w:ilvl="1" w:tplc="F7C628FA">
      <w:start w:val="1"/>
      <w:numFmt w:val="bullet"/>
      <w:lvlText w:val="o"/>
      <w:lvlJc w:val="left"/>
      <w:pPr>
        <w:ind w:left="1440" w:hanging="360"/>
      </w:pPr>
      <w:rPr>
        <w:rFonts w:hint="default" w:ascii="Courier New" w:hAnsi="Courier New"/>
      </w:rPr>
    </w:lvl>
    <w:lvl w:ilvl="2" w:tplc="534ACE30">
      <w:start w:val="1"/>
      <w:numFmt w:val="bullet"/>
      <w:lvlText w:val=""/>
      <w:lvlJc w:val="left"/>
      <w:pPr>
        <w:ind w:left="2160" w:hanging="360"/>
      </w:pPr>
      <w:rPr>
        <w:rFonts w:hint="default" w:ascii="Wingdings" w:hAnsi="Wingdings"/>
      </w:rPr>
    </w:lvl>
    <w:lvl w:ilvl="3" w:tplc="94FADE8A">
      <w:start w:val="1"/>
      <w:numFmt w:val="bullet"/>
      <w:lvlText w:val=""/>
      <w:lvlJc w:val="left"/>
      <w:pPr>
        <w:ind w:left="2880" w:hanging="360"/>
      </w:pPr>
      <w:rPr>
        <w:rFonts w:hint="default" w:ascii="Symbol" w:hAnsi="Symbol"/>
      </w:rPr>
    </w:lvl>
    <w:lvl w:ilvl="4" w:tplc="DB5852E2">
      <w:start w:val="1"/>
      <w:numFmt w:val="bullet"/>
      <w:lvlText w:val="o"/>
      <w:lvlJc w:val="left"/>
      <w:pPr>
        <w:ind w:left="3600" w:hanging="360"/>
      </w:pPr>
      <w:rPr>
        <w:rFonts w:hint="default" w:ascii="Courier New" w:hAnsi="Courier New"/>
      </w:rPr>
    </w:lvl>
    <w:lvl w:ilvl="5" w:tplc="3BC07E90">
      <w:start w:val="1"/>
      <w:numFmt w:val="bullet"/>
      <w:lvlText w:val=""/>
      <w:lvlJc w:val="left"/>
      <w:pPr>
        <w:ind w:left="4320" w:hanging="360"/>
      </w:pPr>
      <w:rPr>
        <w:rFonts w:hint="default" w:ascii="Wingdings" w:hAnsi="Wingdings"/>
      </w:rPr>
    </w:lvl>
    <w:lvl w:ilvl="6" w:tplc="E4E84D08">
      <w:start w:val="1"/>
      <w:numFmt w:val="bullet"/>
      <w:lvlText w:val=""/>
      <w:lvlJc w:val="left"/>
      <w:pPr>
        <w:ind w:left="5040" w:hanging="360"/>
      </w:pPr>
      <w:rPr>
        <w:rFonts w:hint="default" w:ascii="Symbol" w:hAnsi="Symbol"/>
      </w:rPr>
    </w:lvl>
    <w:lvl w:ilvl="7" w:tplc="A516DC18">
      <w:start w:val="1"/>
      <w:numFmt w:val="bullet"/>
      <w:lvlText w:val="o"/>
      <w:lvlJc w:val="left"/>
      <w:pPr>
        <w:ind w:left="5760" w:hanging="360"/>
      </w:pPr>
      <w:rPr>
        <w:rFonts w:hint="default" w:ascii="Courier New" w:hAnsi="Courier New"/>
      </w:rPr>
    </w:lvl>
    <w:lvl w:ilvl="8" w:tplc="22C43DBE">
      <w:start w:val="1"/>
      <w:numFmt w:val="bullet"/>
      <w:lvlText w:val=""/>
      <w:lvlJc w:val="left"/>
      <w:pPr>
        <w:ind w:left="6480" w:hanging="360"/>
      </w:pPr>
      <w:rPr>
        <w:rFonts w:hint="default" w:ascii="Wingdings" w:hAnsi="Wingdings"/>
      </w:rPr>
    </w:lvl>
  </w:abstractNum>
  <w:abstractNum w:abstractNumId="9" w15:restartNumberingAfterBreak="0">
    <w:nsid w:val="5AE91006"/>
    <w:multiLevelType w:val="hybridMultilevel"/>
    <w:tmpl w:val="FFFFFFFF"/>
    <w:lvl w:ilvl="0" w:tplc="F86E3A04">
      <w:start w:val="1"/>
      <w:numFmt w:val="bullet"/>
      <w:lvlText w:val=""/>
      <w:lvlJc w:val="left"/>
      <w:pPr>
        <w:ind w:left="720" w:hanging="360"/>
      </w:pPr>
      <w:rPr>
        <w:rFonts w:hint="default" w:ascii="Symbol" w:hAnsi="Symbol"/>
      </w:rPr>
    </w:lvl>
    <w:lvl w:ilvl="1" w:tplc="3F9EE208">
      <w:start w:val="1"/>
      <w:numFmt w:val="bullet"/>
      <w:lvlText w:val="o"/>
      <w:lvlJc w:val="left"/>
      <w:pPr>
        <w:ind w:left="1440" w:hanging="360"/>
      </w:pPr>
      <w:rPr>
        <w:rFonts w:hint="default" w:ascii="Courier New" w:hAnsi="Courier New"/>
      </w:rPr>
    </w:lvl>
    <w:lvl w:ilvl="2" w:tplc="F6D4DD70">
      <w:start w:val="1"/>
      <w:numFmt w:val="bullet"/>
      <w:lvlText w:val=""/>
      <w:lvlJc w:val="left"/>
      <w:pPr>
        <w:ind w:left="2160" w:hanging="360"/>
      </w:pPr>
      <w:rPr>
        <w:rFonts w:hint="default" w:ascii="Wingdings" w:hAnsi="Wingdings"/>
      </w:rPr>
    </w:lvl>
    <w:lvl w:ilvl="3" w:tplc="94F4F98E">
      <w:start w:val="1"/>
      <w:numFmt w:val="bullet"/>
      <w:lvlText w:val=""/>
      <w:lvlJc w:val="left"/>
      <w:pPr>
        <w:ind w:left="2880" w:hanging="360"/>
      </w:pPr>
      <w:rPr>
        <w:rFonts w:hint="default" w:ascii="Symbol" w:hAnsi="Symbol"/>
      </w:rPr>
    </w:lvl>
    <w:lvl w:ilvl="4" w:tplc="7638BC70">
      <w:start w:val="1"/>
      <w:numFmt w:val="bullet"/>
      <w:lvlText w:val="o"/>
      <w:lvlJc w:val="left"/>
      <w:pPr>
        <w:ind w:left="3600" w:hanging="360"/>
      </w:pPr>
      <w:rPr>
        <w:rFonts w:hint="default" w:ascii="Courier New" w:hAnsi="Courier New"/>
      </w:rPr>
    </w:lvl>
    <w:lvl w:ilvl="5" w:tplc="C59EC22C">
      <w:start w:val="1"/>
      <w:numFmt w:val="bullet"/>
      <w:lvlText w:val=""/>
      <w:lvlJc w:val="left"/>
      <w:pPr>
        <w:ind w:left="4320" w:hanging="360"/>
      </w:pPr>
      <w:rPr>
        <w:rFonts w:hint="default" w:ascii="Wingdings" w:hAnsi="Wingdings"/>
      </w:rPr>
    </w:lvl>
    <w:lvl w:ilvl="6" w:tplc="8C869826">
      <w:start w:val="1"/>
      <w:numFmt w:val="bullet"/>
      <w:lvlText w:val=""/>
      <w:lvlJc w:val="left"/>
      <w:pPr>
        <w:ind w:left="5040" w:hanging="360"/>
      </w:pPr>
      <w:rPr>
        <w:rFonts w:hint="default" w:ascii="Symbol" w:hAnsi="Symbol"/>
      </w:rPr>
    </w:lvl>
    <w:lvl w:ilvl="7" w:tplc="7D64C8D4">
      <w:start w:val="1"/>
      <w:numFmt w:val="bullet"/>
      <w:lvlText w:val="o"/>
      <w:lvlJc w:val="left"/>
      <w:pPr>
        <w:ind w:left="5760" w:hanging="360"/>
      </w:pPr>
      <w:rPr>
        <w:rFonts w:hint="default" w:ascii="Courier New" w:hAnsi="Courier New"/>
      </w:rPr>
    </w:lvl>
    <w:lvl w:ilvl="8" w:tplc="EC8069BA">
      <w:start w:val="1"/>
      <w:numFmt w:val="bullet"/>
      <w:lvlText w:val=""/>
      <w:lvlJc w:val="left"/>
      <w:pPr>
        <w:ind w:left="6480" w:hanging="360"/>
      </w:pPr>
      <w:rPr>
        <w:rFonts w:hint="default" w:ascii="Wingdings" w:hAnsi="Wingdings"/>
      </w:rPr>
    </w:lvl>
  </w:abstractNum>
  <w:abstractNum w:abstractNumId="10" w15:restartNumberingAfterBreak="0">
    <w:nsid w:val="5EAC2942"/>
    <w:multiLevelType w:val="hybridMultilevel"/>
    <w:tmpl w:val="FFFFFFFF"/>
    <w:lvl w:ilvl="0" w:tplc="C04E0970">
      <w:start w:val="1"/>
      <w:numFmt w:val="bullet"/>
      <w:lvlText w:val=""/>
      <w:lvlJc w:val="left"/>
      <w:pPr>
        <w:ind w:left="720" w:hanging="360"/>
      </w:pPr>
      <w:rPr>
        <w:rFonts w:hint="default" w:ascii="Symbol" w:hAnsi="Symbol"/>
      </w:rPr>
    </w:lvl>
    <w:lvl w:ilvl="1" w:tplc="8D881E7A">
      <w:start w:val="1"/>
      <w:numFmt w:val="bullet"/>
      <w:lvlText w:val="o"/>
      <w:lvlJc w:val="left"/>
      <w:pPr>
        <w:ind w:left="1440" w:hanging="360"/>
      </w:pPr>
      <w:rPr>
        <w:rFonts w:hint="default" w:ascii="Courier New" w:hAnsi="Courier New"/>
      </w:rPr>
    </w:lvl>
    <w:lvl w:ilvl="2" w:tplc="72EE6F3E">
      <w:start w:val="1"/>
      <w:numFmt w:val="bullet"/>
      <w:lvlText w:val=""/>
      <w:lvlJc w:val="left"/>
      <w:pPr>
        <w:ind w:left="2160" w:hanging="360"/>
      </w:pPr>
      <w:rPr>
        <w:rFonts w:hint="default" w:ascii="Wingdings" w:hAnsi="Wingdings"/>
      </w:rPr>
    </w:lvl>
    <w:lvl w:ilvl="3" w:tplc="3C4A6C3E">
      <w:start w:val="1"/>
      <w:numFmt w:val="bullet"/>
      <w:lvlText w:val=""/>
      <w:lvlJc w:val="left"/>
      <w:pPr>
        <w:ind w:left="2880" w:hanging="360"/>
      </w:pPr>
      <w:rPr>
        <w:rFonts w:hint="default" w:ascii="Symbol" w:hAnsi="Symbol"/>
      </w:rPr>
    </w:lvl>
    <w:lvl w:ilvl="4" w:tplc="0F8605F6">
      <w:start w:val="1"/>
      <w:numFmt w:val="bullet"/>
      <w:lvlText w:val="o"/>
      <w:lvlJc w:val="left"/>
      <w:pPr>
        <w:ind w:left="3600" w:hanging="360"/>
      </w:pPr>
      <w:rPr>
        <w:rFonts w:hint="default" w:ascii="Courier New" w:hAnsi="Courier New"/>
      </w:rPr>
    </w:lvl>
    <w:lvl w:ilvl="5" w:tplc="1A629566">
      <w:start w:val="1"/>
      <w:numFmt w:val="bullet"/>
      <w:lvlText w:val=""/>
      <w:lvlJc w:val="left"/>
      <w:pPr>
        <w:ind w:left="4320" w:hanging="360"/>
      </w:pPr>
      <w:rPr>
        <w:rFonts w:hint="default" w:ascii="Wingdings" w:hAnsi="Wingdings"/>
      </w:rPr>
    </w:lvl>
    <w:lvl w:ilvl="6" w:tplc="F6F0E69C">
      <w:start w:val="1"/>
      <w:numFmt w:val="bullet"/>
      <w:lvlText w:val=""/>
      <w:lvlJc w:val="left"/>
      <w:pPr>
        <w:ind w:left="5040" w:hanging="360"/>
      </w:pPr>
      <w:rPr>
        <w:rFonts w:hint="default" w:ascii="Symbol" w:hAnsi="Symbol"/>
      </w:rPr>
    </w:lvl>
    <w:lvl w:ilvl="7" w:tplc="8236EF6C">
      <w:start w:val="1"/>
      <w:numFmt w:val="bullet"/>
      <w:lvlText w:val="o"/>
      <w:lvlJc w:val="left"/>
      <w:pPr>
        <w:ind w:left="5760" w:hanging="360"/>
      </w:pPr>
      <w:rPr>
        <w:rFonts w:hint="default" w:ascii="Courier New" w:hAnsi="Courier New"/>
      </w:rPr>
    </w:lvl>
    <w:lvl w:ilvl="8" w:tplc="C84482E4">
      <w:start w:val="1"/>
      <w:numFmt w:val="bullet"/>
      <w:lvlText w:val=""/>
      <w:lvlJc w:val="left"/>
      <w:pPr>
        <w:ind w:left="6480" w:hanging="360"/>
      </w:pPr>
      <w:rPr>
        <w:rFonts w:hint="default" w:ascii="Wingdings" w:hAnsi="Wingdings"/>
      </w:rPr>
    </w:lvl>
  </w:abstractNum>
  <w:abstractNum w:abstractNumId="11" w15:restartNumberingAfterBreak="0">
    <w:nsid w:val="60CCBF05"/>
    <w:multiLevelType w:val="hybridMultilevel"/>
    <w:tmpl w:val="FFFFFFFF"/>
    <w:lvl w:ilvl="0" w:tplc="C08C40BE">
      <w:start w:val="1"/>
      <w:numFmt w:val="bullet"/>
      <w:lvlText w:val=""/>
      <w:lvlJc w:val="left"/>
      <w:pPr>
        <w:ind w:left="1080" w:hanging="360"/>
      </w:pPr>
      <w:rPr>
        <w:rFonts w:hint="default" w:ascii="Symbol" w:hAnsi="Symbol"/>
      </w:rPr>
    </w:lvl>
    <w:lvl w:ilvl="1" w:tplc="3654A5D4">
      <w:start w:val="1"/>
      <w:numFmt w:val="bullet"/>
      <w:lvlText w:val="o"/>
      <w:lvlJc w:val="left"/>
      <w:pPr>
        <w:ind w:left="1800" w:hanging="360"/>
      </w:pPr>
      <w:rPr>
        <w:rFonts w:hint="default" w:ascii="Courier New" w:hAnsi="Courier New"/>
      </w:rPr>
    </w:lvl>
    <w:lvl w:ilvl="2" w:tplc="50949346">
      <w:start w:val="1"/>
      <w:numFmt w:val="bullet"/>
      <w:lvlText w:val=""/>
      <w:lvlJc w:val="left"/>
      <w:pPr>
        <w:ind w:left="2520" w:hanging="360"/>
      </w:pPr>
      <w:rPr>
        <w:rFonts w:hint="default" w:ascii="Wingdings" w:hAnsi="Wingdings"/>
      </w:rPr>
    </w:lvl>
    <w:lvl w:ilvl="3" w:tplc="5A666E86">
      <w:start w:val="1"/>
      <w:numFmt w:val="bullet"/>
      <w:lvlText w:val=""/>
      <w:lvlJc w:val="left"/>
      <w:pPr>
        <w:ind w:left="3240" w:hanging="360"/>
      </w:pPr>
      <w:rPr>
        <w:rFonts w:hint="default" w:ascii="Symbol" w:hAnsi="Symbol"/>
      </w:rPr>
    </w:lvl>
    <w:lvl w:ilvl="4" w:tplc="64E2B392">
      <w:start w:val="1"/>
      <w:numFmt w:val="bullet"/>
      <w:lvlText w:val="o"/>
      <w:lvlJc w:val="left"/>
      <w:pPr>
        <w:ind w:left="3960" w:hanging="360"/>
      </w:pPr>
      <w:rPr>
        <w:rFonts w:hint="default" w:ascii="Courier New" w:hAnsi="Courier New"/>
      </w:rPr>
    </w:lvl>
    <w:lvl w:ilvl="5" w:tplc="71FE8722">
      <w:start w:val="1"/>
      <w:numFmt w:val="bullet"/>
      <w:lvlText w:val=""/>
      <w:lvlJc w:val="left"/>
      <w:pPr>
        <w:ind w:left="4680" w:hanging="360"/>
      </w:pPr>
      <w:rPr>
        <w:rFonts w:hint="default" w:ascii="Wingdings" w:hAnsi="Wingdings"/>
      </w:rPr>
    </w:lvl>
    <w:lvl w:ilvl="6" w:tplc="AD20451A">
      <w:start w:val="1"/>
      <w:numFmt w:val="bullet"/>
      <w:lvlText w:val=""/>
      <w:lvlJc w:val="left"/>
      <w:pPr>
        <w:ind w:left="5400" w:hanging="360"/>
      </w:pPr>
      <w:rPr>
        <w:rFonts w:hint="default" w:ascii="Symbol" w:hAnsi="Symbol"/>
      </w:rPr>
    </w:lvl>
    <w:lvl w:ilvl="7" w:tplc="4454D136">
      <w:start w:val="1"/>
      <w:numFmt w:val="bullet"/>
      <w:lvlText w:val="o"/>
      <w:lvlJc w:val="left"/>
      <w:pPr>
        <w:ind w:left="6120" w:hanging="360"/>
      </w:pPr>
      <w:rPr>
        <w:rFonts w:hint="default" w:ascii="Courier New" w:hAnsi="Courier New"/>
      </w:rPr>
    </w:lvl>
    <w:lvl w:ilvl="8" w:tplc="90A474C2">
      <w:start w:val="1"/>
      <w:numFmt w:val="bullet"/>
      <w:lvlText w:val=""/>
      <w:lvlJc w:val="left"/>
      <w:pPr>
        <w:ind w:left="6840" w:hanging="360"/>
      </w:pPr>
      <w:rPr>
        <w:rFonts w:hint="default" w:ascii="Wingdings" w:hAnsi="Wingdings"/>
      </w:rPr>
    </w:lvl>
  </w:abstractNum>
  <w:abstractNum w:abstractNumId="12" w15:restartNumberingAfterBreak="0">
    <w:nsid w:val="661EDC90"/>
    <w:multiLevelType w:val="hybridMultilevel"/>
    <w:tmpl w:val="FFFFFFFF"/>
    <w:lvl w:ilvl="0" w:tplc="E9F4E70C">
      <w:start w:val="1"/>
      <w:numFmt w:val="bullet"/>
      <w:lvlText w:val=""/>
      <w:lvlJc w:val="left"/>
      <w:pPr>
        <w:ind w:left="720" w:hanging="360"/>
      </w:pPr>
      <w:rPr>
        <w:rFonts w:hint="default" w:ascii="Symbol" w:hAnsi="Symbol"/>
      </w:rPr>
    </w:lvl>
    <w:lvl w:ilvl="1" w:tplc="57EECEB6">
      <w:start w:val="1"/>
      <w:numFmt w:val="bullet"/>
      <w:lvlText w:val="o"/>
      <w:lvlJc w:val="left"/>
      <w:pPr>
        <w:ind w:left="1440" w:hanging="360"/>
      </w:pPr>
      <w:rPr>
        <w:rFonts w:hint="default" w:ascii="Courier New" w:hAnsi="Courier New"/>
      </w:rPr>
    </w:lvl>
    <w:lvl w:ilvl="2" w:tplc="CF2430B8">
      <w:start w:val="1"/>
      <w:numFmt w:val="bullet"/>
      <w:lvlText w:val=""/>
      <w:lvlJc w:val="left"/>
      <w:pPr>
        <w:ind w:left="2160" w:hanging="360"/>
      </w:pPr>
      <w:rPr>
        <w:rFonts w:hint="default" w:ascii="Wingdings" w:hAnsi="Wingdings"/>
      </w:rPr>
    </w:lvl>
    <w:lvl w:ilvl="3" w:tplc="677096E6">
      <w:start w:val="1"/>
      <w:numFmt w:val="bullet"/>
      <w:lvlText w:val=""/>
      <w:lvlJc w:val="left"/>
      <w:pPr>
        <w:ind w:left="2880" w:hanging="360"/>
      </w:pPr>
      <w:rPr>
        <w:rFonts w:hint="default" w:ascii="Symbol" w:hAnsi="Symbol"/>
      </w:rPr>
    </w:lvl>
    <w:lvl w:ilvl="4" w:tplc="6AF0FF3E">
      <w:start w:val="1"/>
      <w:numFmt w:val="bullet"/>
      <w:lvlText w:val="o"/>
      <w:lvlJc w:val="left"/>
      <w:pPr>
        <w:ind w:left="3600" w:hanging="360"/>
      </w:pPr>
      <w:rPr>
        <w:rFonts w:hint="default" w:ascii="Courier New" w:hAnsi="Courier New"/>
      </w:rPr>
    </w:lvl>
    <w:lvl w:ilvl="5" w:tplc="A072DC32">
      <w:start w:val="1"/>
      <w:numFmt w:val="bullet"/>
      <w:lvlText w:val=""/>
      <w:lvlJc w:val="left"/>
      <w:pPr>
        <w:ind w:left="4320" w:hanging="360"/>
      </w:pPr>
      <w:rPr>
        <w:rFonts w:hint="default" w:ascii="Wingdings" w:hAnsi="Wingdings"/>
      </w:rPr>
    </w:lvl>
    <w:lvl w:ilvl="6" w:tplc="EB20B8D2">
      <w:start w:val="1"/>
      <w:numFmt w:val="bullet"/>
      <w:lvlText w:val=""/>
      <w:lvlJc w:val="left"/>
      <w:pPr>
        <w:ind w:left="5040" w:hanging="360"/>
      </w:pPr>
      <w:rPr>
        <w:rFonts w:hint="default" w:ascii="Symbol" w:hAnsi="Symbol"/>
      </w:rPr>
    </w:lvl>
    <w:lvl w:ilvl="7" w:tplc="D48EF72C">
      <w:start w:val="1"/>
      <w:numFmt w:val="bullet"/>
      <w:lvlText w:val="o"/>
      <w:lvlJc w:val="left"/>
      <w:pPr>
        <w:ind w:left="5760" w:hanging="360"/>
      </w:pPr>
      <w:rPr>
        <w:rFonts w:hint="default" w:ascii="Courier New" w:hAnsi="Courier New"/>
      </w:rPr>
    </w:lvl>
    <w:lvl w:ilvl="8" w:tplc="19D45A16">
      <w:start w:val="1"/>
      <w:numFmt w:val="bullet"/>
      <w:lvlText w:val=""/>
      <w:lvlJc w:val="left"/>
      <w:pPr>
        <w:ind w:left="6480" w:hanging="360"/>
      </w:pPr>
      <w:rPr>
        <w:rFonts w:hint="default" w:ascii="Wingdings" w:hAnsi="Wingdings"/>
      </w:rPr>
    </w:lvl>
  </w:abstractNum>
  <w:abstractNum w:abstractNumId="13" w15:restartNumberingAfterBreak="0">
    <w:nsid w:val="6A7E8E9A"/>
    <w:multiLevelType w:val="hybridMultilevel"/>
    <w:tmpl w:val="FFFFFFFF"/>
    <w:lvl w:ilvl="0" w:tplc="1CC8ACDA">
      <w:start w:val="1"/>
      <w:numFmt w:val="bullet"/>
      <w:lvlText w:val=""/>
      <w:lvlJc w:val="left"/>
      <w:pPr>
        <w:ind w:left="720" w:hanging="360"/>
      </w:pPr>
      <w:rPr>
        <w:rFonts w:hint="default" w:ascii="Symbol" w:hAnsi="Symbol"/>
      </w:rPr>
    </w:lvl>
    <w:lvl w:ilvl="1" w:tplc="D416071E">
      <w:start w:val="1"/>
      <w:numFmt w:val="bullet"/>
      <w:lvlText w:val="o"/>
      <w:lvlJc w:val="left"/>
      <w:pPr>
        <w:ind w:left="1440" w:hanging="360"/>
      </w:pPr>
      <w:rPr>
        <w:rFonts w:hint="default" w:ascii="Courier New" w:hAnsi="Courier New"/>
      </w:rPr>
    </w:lvl>
    <w:lvl w:ilvl="2" w:tplc="45E01EE6">
      <w:start w:val="1"/>
      <w:numFmt w:val="bullet"/>
      <w:lvlText w:val=""/>
      <w:lvlJc w:val="left"/>
      <w:pPr>
        <w:ind w:left="2160" w:hanging="360"/>
      </w:pPr>
      <w:rPr>
        <w:rFonts w:hint="default" w:ascii="Wingdings" w:hAnsi="Wingdings"/>
      </w:rPr>
    </w:lvl>
    <w:lvl w:ilvl="3" w:tplc="DCEC0D36">
      <w:start w:val="1"/>
      <w:numFmt w:val="bullet"/>
      <w:lvlText w:val=""/>
      <w:lvlJc w:val="left"/>
      <w:pPr>
        <w:ind w:left="2880" w:hanging="360"/>
      </w:pPr>
      <w:rPr>
        <w:rFonts w:hint="default" w:ascii="Symbol" w:hAnsi="Symbol"/>
      </w:rPr>
    </w:lvl>
    <w:lvl w:ilvl="4" w:tplc="3A6224F0">
      <w:start w:val="1"/>
      <w:numFmt w:val="bullet"/>
      <w:lvlText w:val="o"/>
      <w:lvlJc w:val="left"/>
      <w:pPr>
        <w:ind w:left="3600" w:hanging="360"/>
      </w:pPr>
      <w:rPr>
        <w:rFonts w:hint="default" w:ascii="Courier New" w:hAnsi="Courier New"/>
      </w:rPr>
    </w:lvl>
    <w:lvl w:ilvl="5" w:tplc="819802DC">
      <w:start w:val="1"/>
      <w:numFmt w:val="bullet"/>
      <w:lvlText w:val=""/>
      <w:lvlJc w:val="left"/>
      <w:pPr>
        <w:ind w:left="4320" w:hanging="360"/>
      </w:pPr>
      <w:rPr>
        <w:rFonts w:hint="default" w:ascii="Wingdings" w:hAnsi="Wingdings"/>
      </w:rPr>
    </w:lvl>
    <w:lvl w:ilvl="6" w:tplc="EA96FE92">
      <w:start w:val="1"/>
      <w:numFmt w:val="bullet"/>
      <w:lvlText w:val=""/>
      <w:lvlJc w:val="left"/>
      <w:pPr>
        <w:ind w:left="5040" w:hanging="360"/>
      </w:pPr>
      <w:rPr>
        <w:rFonts w:hint="default" w:ascii="Symbol" w:hAnsi="Symbol"/>
      </w:rPr>
    </w:lvl>
    <w:lvl w:ilvl="7" w:tplc="D24C378E">
      <w:start w:val="1"/>
      <w:numFmt w:val="bullet"/>
      <w:lvlText w:val="o"/>
      <w:lvlJc w:val="left"/>
      <w:pPr>
        <w:ind w:left="5760" w:hanging="360"/>
      </w:pPr>
      <w:rPr>
        <w:rFonts w:hint="default" w:ascii="Courier New" w:hAnsi="Courier New"/>
      </w:rPr>
    </w:lvl>
    <w:lvl w:ilvl="8" w:tplc="C1A8E6E4">
      <w:start w:val="1"/>
      <w:numFmt w:val="bullet"/>
      <w:lvlText w:val=""/>
      <w:lvlJc w:val="left"/>
      <w:pPr>
        <w:ind w:left="6480" w:hanging="360"/>
      </w:pPr>
      <w:rPr>
        <w:rFonts w:hint="default" w:ascii="Wingdings" w:hAnsi="Wingdings"/>
      </w:rPr>
    </w:lvl>
  </w:abstractNum>
  <w:abstractNum w:abstractNumId="14" w15:restartNumberingAfterBreak="0">
    <w:nsid w:val="6D0EF60E"/>
    <w:multiLevelType w:val="hybridMultilevel"/>
    <w:tmpl w:val="FFFFFFFF"/>
    <w:lvl w:ilvl="0" w:tplc="F822C432">
      <w:start w:val="1"/>
      <w:numFmt w:val="bullet"/>
      <w:lvlText w:val=""/>
      <w:lvlJc w:val="left"/>
      <w:pPr>
        <w:ind w:left="720" w:hanging="360"/>
      </w:pPr>
      <w:rPr>
        <w:rFonts w:hint="default" w:ascii="Symbol" w:hAnsi="Symbol"/>
      </w:rPr>
    </w:lvl>
    <w:lvl w:ilvl="1" w:tplc="239EC578">
      <w:start w:val="1"/>
      <w:numFmt w:val="bullet"/>
      <w:lvlText w:val="o"/>
      <w:lvlJc w:val="left"/>
      <w:pPr>
        <w:ind w:left="1440" w:hanging="360"/>
      </w:pPr>
      <w:rPr>
        <w:rFonts w:hint="default" w:ascii="Courier New" w:hAnsi="Courier New"/>
      </w:rPr>
    </w:lvl>
    <w:lvl w:ilvl="2" w:tplc="235623EE">
      <w:start w:val="1"/>
      <w:numFmt w:val="bullet"/>
      <w:lvlText w:val=""/>
      <w:lvlJc w:val="left"/>
      <w:pPr>
        <w:ind w:left="2160" w:hanging="360"/>
      </w:pPr>
      <w:rPr>
        <w:rFonts w:hint="default" w:ascii="Wingdings" w:hAnsi="Wingdings"/>
      </w:rPr>
    </w:lvl>
    <w:lvl w:ilvl="3" w:tplc="DE2CBEEC">
      <w:start w:val="1"/>
      <w:numFmt w:val="bullet"/>
      <w:lvlText w:val=""/>
      <w:lvlJc w:val="left"/>
      <w:pPr>
        <w:ind w:left="2880" w:hanging="360"/>
      </w:pPr>
      <w:rPr>
        <w:rFonts w:hint="default" w:ascii="Symbol" w:hAnsi="Symbol"/>
      </w:rPr>
    </w:lvl>
    <w:lvl w:ilvl="4" w:tplc="DDA0BE8E">
      <w:start w:val="1"/>
      <w:numFmt w:val="bullet"/>
      <w:lvlText w:val="o"/>
      <w:lvlJc w:val="left"/>
      <w:pPr>
        <w:ind w:left="3600" w:hanging="360"/>
      </w:pPr>
      <w:rPr>
        <w:rFonts w:hint="default" w:ascii="Courier New" w:hAnsi="Courier New"/>
      </w:rPr>
    </w:lvl>
    <w:lvl w:ilvl="5" w:tplc="C44411EA">
      <w:start w:val="1"/>
      <w:numFmt w:val="bullet"/>
      <w:lvlText w:val=""/>
      <w:lvlJc w:val="left"/>
      <w:pPr>
        <w:ind w:left="4320" w:hanging="360"/>
      </w:pPr>
      <w:rPr>
        <w:rFonts w:hint="default" w:ascii="Wingdings" w:hAnsi="Wingdings"/>
      </w:rPr>
    </w:lvl>
    <w:lvl w:ilvl="6" w:tplc="B5C84E92">
      <w:start w:val="1"/>
      <w:numFmt w:val="bullet"/>
      <w:lvlText w:val=""/>
      <w:lvlJc w:val="left"/>
      <w:pPr>
        <w:ind w:left="5040" w:hanging="360"/>
      </w:pPr>
      <w:rPr>
        <w:rFonts w:hint="default" w:ascii="Symbol" w:hAnsi="Symbol"/>
      </w:rPr>
    </w:lvl>
    <w:lvl w:ilvl="7" w:tplc="94842F36">
      <w:start w:val="1"/>
      <w:numFmt w:val="bullet"/>
      <w:lvlText w:val="o"/>
      <w:lvlJc w:val="left"/>
      <w:pPr>
        <w:ind w:left="5760" w:hanging="360"/>
      </w:pPr>
      <w:rPr>
        <w:rFonts w:hint="default" w:ascii="Courier New" w:hAnsi="Courier New"/>
      </w:rPr>
    </w:lvl>
    <w:lvl w:ilvl="8" w:tplc="91E20FDC">
      <w:start w:val="1"/>
      <w:numFmt w:val="bullet"/>
      <w:lvlText w:val=""/>
      <w:lvlJc w:val="left"/>
      <w:pPr>
        <w:ind w:left="6480" w:hanging="360"/>
      </w:pPr>
      <w:rPr>
        <w:rFonts w:hint="default" w:ascii="Wingdings" w:hAnsi="Wingdings"/>
      </w:rPr>
    </w:lvl>
  </w:abstractNum>
  <w:abstractNum w:abstractNumId="15" w15:restartNumberingAfterBreak="0">
    <w:nsid w:val="703FDEC9"/>
    <w:multiLevelType w:val="hybridMultilevel"/>
    <w:tmpl w:val="FFFFFFFF"/>
    <w:lvl w:ilvl="0" w:tplc="BE36CA04">
      <w:start w:val="1"/>
      <w:numFmt w:val="bullet"/>
      <w:lvlText w:val=""/>
      <w:lvlJc w:val="left"/>
      <w:pPr>
        <w:ind w:left="720" w:hanging="360"/>
      </w:pPr>
      <w:rPr>
        <w:rFonts w:hint="default" w:ascii="Symbol" w:hAnsi="Symbol"/>
      </w:rPr>
    </w:lvl>
    <w:lvl w:ilvl="1" w:tplc="B0EE084A">
      <w:start w:val="1"/>
      <w:numFmt w:val="bullet"/>
      <w:lvlText w:val="o"/>
      <w:lvlJc w:val="left"/>
      <w:pPr>
        <w:ind w:left="1440" w:hanging="360"/>
      </w:pPr>
      <w:rPr>
        <w:rFonts w:hint="default" w:ascii="Courier New" w:hAnsi="Courier New"/>
      </w:rPr>
    </w:lvl>
    <w:lvl w:ilvl="2" w:tplc="50568728">
      <w:start w:val="1"/>
      <w:numFmt w:val="bullet"/>
      <w:lvlText w:val=""/>
      <w:lvlJc w:val="left"/>
      <w:pPr>
        <w:ind w:left="2160" w:hanging="360"/>
      </w:pPr>
      <w:rPr>
        <w:rFonts w:hint="default" w:ascii="Wingdings" w:hAnsi="Wingdings"/>
      </w:rPr>
    </w:lvl>
    <w:lvl w:ilvl="3" w:tplc="993896AE">
      <w:start w:val="1"/>
      <w:numFmt w:val="bullet"/>
      <w:lvlText w:val=""/>
      <w:lvlJc w:val="left"/>
      <w:pPr>
        <w:ind w:left="2880" w:hanging="360"/>
      </w:pPr>
      <w:rPr>
        <w:rFonts w:hint="default" w:ascii="Symbol" w:hAnsi="Symbol"/>
      </w:rPr>
    </w:lvl>
    <w:lvl w:ilvl="4" w:tplc="34CC006E">
      <w:start w:val="1"/>
      <w:numFmt w:val="bullet"/>
      <w:lvlText w:val="o"/>
      <w:lvlJc w:val="left"/>
      <w:pPr>
        <w:ind w:left="3600" w:hanging="360"/>
      </w:pPr>
      <w:rPr>
        <w:rFonts w:hint="default" w:ascii="Courier New" w:hAnsi="Courier New"/>
      </w:rPr>
    </w:lvl>
    <w:lvl w:ilvl="5" w:tplc="D806099A">
      <w:start w:val="1"/>
      <w:numFmt w:val="bullet"/>
      <w:lvlText w:val=""/>
      <w:lvlJc w:val="left"/>
      <w:pPr>
        <w:ind w:left="4320" w:hanging="360"/>
      </w:pPr>
      <w:rPr>
        <w:rFonts w:hint="default" w:ascii="Wingdings" w:hAnsi="Wingdings"/>
      </w:rPr>
    </w:lvl>
    <w:lvl w:ilvl="6" w:tplc="DACA1C32">
      <w:start w:val="1"/>
      <w:numFmt w:val="bullet"/>
      <w:lvlText w:val=""/>
      <w:lvlJc w:val="left"/>
      <w:pPr>
        <w:ind w:left="5040" w:hanging="360"/>
      </w:pPr>
      <w:rPr>
        <w:rFonts w:hint="default" w:ascii="Symbol" w:hAnsi="Symbol"/>
      </w:rPr>
    </w:lvl>
    <w:lvl w:ilvl="7" w:tplc="347A9D04">
      <w:start w:val="1"/>
      <w:numFmt w:val="bullet"/>
      <w:lvlText w:val="o"/>
      <w:lvlJc w:val="left"/>
      <w:pPr>
        <w:ind w:left="5760" w:hanging="360"/>
      </w:pPr>
      <w:rPr>
        <w:rFonts w:hint="default" w:ascii="Courier New" w:hAnsi="Courier New"/>
      </w:rPr>
    </w:lvl>
    <w:lvl w:ilvl="8" w:tplc="286E71C4">
      <w:start w:val="1"/>
      <w:numFmt w:val="bullet"/>
      <w:lvlText w:val=""/>
      <w:lvlJc w:val="left"/>
      <w:pPr>
        <w:ind w:left="6480" w:hanging="360"/>
      </w:pPr>
      <w:rPr>
        <w:rFonts w:hint="default" w:ascii="Wingdings" w:hAnsi="Wingdings"/>
      </w:rPr>
    </w:lvl>
  </w:abstractNum>
  <w:abstractNum w:abstractNumId="16" w15:restartNumberingAfterBreak="0">
    <w:nsid w:val="73066BE4"/>
    <w:multiLevelType w:val="hybridMultilevel"/>
    <w:tmpl w:val="FFFFFFFF"/>
    <w:lvl w:ilvl="0" w:tplc="BA747B28">
      <w:start w:val="1"/>
      <w:numFmt w:val="bullet"/>
      <w:lvlText w:val=""/>
      <w:lvlJc w:val="left"/>
      <w:pPr>
        <w:ind w:left="720" w:hanging="360"/>
      </w:pPr>
      <w:rPr>
        <w:rFonts w:hint="default" w:ascii="Symbol" w:hAnsi="Symbol"/>
      </w:rPr>
    </w:lvl>
    <w:lvl w:ilvl="1" w:tplc="1902AD34">
      <w:start w:val="1"/>
      <w:numFmt w:val="bullet"/>
      <w:lvlText w:val="o"/>
      <w:lvlJc w:val="left"/>
      <w:pPr>
        <w:ind w:left="1440" w:hanging="360"/>
      </w:pPr>
      <w:rPr>
        <w:rFonts w:hint="default" w:ascii="Courier New" w:hAnsi="Courier New"/>
      </w:rPr>
    </w:lvl>
    <w:lvl w:ilvl="2" w:tplc="1410182C">
      <w:start w:val="1"/>
      <w:numFmt w:val="bullet"/>
      <w:lvlText w:val=""/>
      <w:lvlJc w:val="left"/>
      <w:pPr>
        <w:ind w:left="2160" w:hanging="360"/>
      </w:pPr>
      <w:rPr>
        <w:rFonts w:hint="default" w:ascii="Wingdings" w:hAnsi="Wingdings"/>
      </w:rPr>
    </w:lvl>
    <w:lvl w:ilvl="3" w:tplc="A4B2EC48">
      <w:start w:val="1"/>
      <w:numFmt w:val="bullet"/>
      <w:lvlText w:val=""/>
      <w:lvlJc w:val="left"/>
      <w:pPr>
        <w:ind w:left="2880" w:hanging="360"/>
      </w:pPr>
      <w:rPr>
        <w:rFonts w:hint="default" w:ascii="Symbol" w:hAnsi="Symbol"/>
      </w:rPr>
    </w:lvl>
    <w:lvl w:ilvl="4" w:tplc="3A6CA59A">
      <w:start w:val="1"/>
      <w:numFmt w:val="bullet"/>
      <w:lvlText w:val="o"/>
      <w:lvlJc w:val="left"/>
      <w:pPr>
        <w:ind w:left="3600" w:hanging="360"/>
      </w:pPr>
      <w:rPr>
        <w:rFonts w:hint="default" w:ascii="Courier New" w:hAnsi="Courier New"/>
      </w:rPr>
    </w:lvl>
    <w:lvl w:ilvl="5" w:tplc="A282D386">
      <w:start w:val="1"/>
      <w:numFmt w:val="bullet"/>
      <w:lvlText w:val=""/>
      <w:lvlJc w:val="left"/>
      <w:pPr>
        <w:ind w:left="4320" w:hanging="360"/>
      </w:pPr>
      <w:rPr>
        <w:rFonts w:hint="default" w:ascii="Wingdings" w:hAnsi="Wingdings"/>
      </w:rPr>
    </w:lvl>
    <w:lvl w:ilvl="6" w:tplc="52449234">
      <w:start w:val="1"/>
      <w:numFmt w:val="bullet"/>
      <w:lvlText w:val=""/>
      <w:lvlJc w:val="left"/>
      <w:pPr>
        <w:ind w:left="5040" w:hanging="360"/>
      </w:pPr>
      <w:rPr>
        <w:rFonts w:hint="default" w:ascii="Symbol" w:hAnsi="Symbol"/>
      </w:rPr>
    </w:lvl>
    <w:lvl w:ilvl="7" w:tplc="44E207A4">
      <w:start w:val="1"/>
      <w:numFmt w:val="bullet"/>
      <w:lvlText w:val="o"/>
      <w:lvlJc w:val="left"/>
      <w:pPr>
        <w:ind w:left="5760" w:hanging="360"/>
      </w:pPr>
      <w:rPr>
        <w:rFonts w:hint="default" w:ascii="Courier New" w:hAnsi="Courier New"/>
      </w:rPr>
    </w:lvl>
    <w:lvl w:ilvl="8" w:tplc="894459AC">
      <w:start w:val="1"/>
      <w:numFmt w:val="bullet"/>
      <w:lvlText w:val=""/>
      <w:lvlJc w:val="left"/>
      <w:pPr>
        <w:ind w:left="6480" w:hanging="360"/>
      </w:pPr>
      <w:rPr>
        <w:rFonts w:hint="default" w:ascii="Wingdings" w:hAnsi="Wingdings"/>
      </w:rPr>
    </w:lvl>
  </w:abstractNum>
  <w:abstractNum w:abstractNumId="17" w15:restartNumberingAfterBreak="0">
    <w:nsid w:val="740188A7"/>
    <w:multiLevelType w:val="hybridMultilevel"/>
    <w:tmpl w:val="FFFFFFFF"/>
    <w:lvl w:ilvl="0" w:tplc="C5C23FC8">
      <w:start w:val="1"/>
      <w:numFmt w:val="bullet"/>
      <w:lvlText w:val=""/>
      <w:lvlJc w:val="left"/>
      <w:pPr>
        <w:ind w:left="720" w:hanging="360"/>
      </w:pPr>
      <w:rPr>
        <w:rFonts w:hint="default" w:ascii="Symbol" w:hAnsi="Symbol"/>
      </w:rPr>
    </w:lvl>
    <w:lvl w:ilvl="1" w:tplc="476691EA">
      <w:start w:val="1"/>
      <w:numFmt w:val="bullet"/>
      <w:lvlText w:val="o"/>
      <w:lvlJc w:val="left"/>
      <w:pPr>
        <w:ind w:left="1440" w:hanging="360"/>
      </w:pPr>
      <w:rPr>
        <w:rFonts w:hint="default" w:ascii="Courier New" w:hAnsi="Courier New"/>
      </w:rPr>
    </w:lvl>
    <w:lvl w:ilvl="2" w:tplc="3C34F15A">
      <w:start w:val="1"/>
      <w:numFmt w:val="bullet"/>
      <w:lvlText w:val=""/>
      <w:lvlJc w:val="left"/>
      <w:pPr>
        <w:ind w:left="2160" w:hanging="360"/>
      </w:pPr>
      <w:rPr>
        <w:rFonts w:hint="default" w:ascii="Wingdings" w:hAnsi="Wingdings"/>
      </w:rPr>
    </w:lvl>
    <w:lvl w:ilvl="3" w:tplc="C110260E">
      <w:start w:val="1"/>
      <w:numFmt w:val="bullet"/>
      <w:lvlText w:val=""/>
      <w:lvlJc w:val="left"/>
      <w:pPr>
        <w:ind w:left="2880" w:hanging="360"/>
      </w:pPr>
      <w:rPr>
        <w:rFonts w:hint="default" w:ascii="Symbol" w:hAnsi="Symbol"/>
      </w:rPr>
    </w:lvl>
    <w:lvl w:ilvl="4" w:tplc="6726A308">
      <w:start w:val="1"/>
      <w:numFmt w:val="bullet"/>
      <w:lvlText w:val="o"/>
      <w:lvlJc w:val="left"/>
      <w:pPr>
        <w:ind w:left="3600" w:hanging="360"/>
      </w:pPr>
      <w:rPr>
        <w:rFonts w:hint="default" w:ascii="Courier New" w:hAnsi="Courier New"/>
      </w:rPr>
    </w:lvl>
    <w:lvl w:ilvl="5" w:tplc="D4C2C8B6">
      <w:start w:val="1"/>
      <w:numFmt w:val="bullet"/>
      <w:lvlText w:val=""/>
      <w:lvlJc w:val="left"/>
      <w:pPr>
        <w:ind w:left="4320" w:hanging="360"/>
      </w:pPr>
      <w:rPr>
        <w:rFonts w:hint="default" w:ascii="Wingdings" w:hAnsi="Wingdings"/>
      </w:rPr>
    </w:lvl>
    <w:lvl w:ilvl="6" w:tplc="993400C0">
      <w:start w:val="1"/>
      <w:numFmt w:val="bullet"/>
      <w:lvlText w:val=""/>
      <w:lvlJc w:val="left"/>
      <w:pPr>
        <w:ind w:left="5040" w:hanging="360"/>
      </w:pPr>
      <w:rPr>
        <w:rFonts w:hint="default" w:ascii="Symbol" w:hAnsi="Symbol"/>
      </w:rPr>
    </w:lvl>
    <w:lvl w:ilvl="7" w:tplc="24B21AAC">
      <w:start w:val="1"/>
      <w:numFmt w:val="bullet"/>
      <w:lvlText w:val="o"/>
      <w:lvlJc w:val="left"/>
      <w:pPr>
        <w:ind w:left="5760" w:hanging="360"/>
      </w:pPr>
      <w:rPr>
        <w:rFonts w:hint="default" w:ascii="Courier New" w:hAnsi="Courier New"/>
      </w:rPr>
    </w:lvl>
    <w:lvl w:ilvl="8" w:tplc="8F4E4D28">
      <w:start w:val="1"/>
      <w:numFmt w:val="bullet"/>
      <w:lvlText w:val=""/>
      <w:lvlJc w:val="left"/>
      <w:pPr>
        <w:ind w:left="6480" w:hanging="360"/>
      </w:pPr>
      <w:rPr>
        <w:rFonts w:hint="default" w:ascii="Wingdings" w:hAnsi="Wingdings"/>
      </w:rPr>
    </w:lvl>
  </w:abstractNum>
  <w:num w:numId="1" w16cid:durableId="760176341">
    <w:abstractNumId w:val="13"/>
  </w:num>
  <w:num w:numId="2" w16cid:durableId="831064101">
    <w:abstractNumId w:val="16"/>
  </w:num>
  <w:num w:numId="3" w16cid:durableId="1148861626">
    <w:abstractNumId w:val="14"/>
  </w:num>
  <w:num w:numId="4" w16cid:durableId="1750077466">
    <w:abstractNumId w:val="6"/>
  </w:num>
  <w:num w:numId="5" w16cid:durableId="109976065">
    <w:abstractNumId w:val="17"/>
  </w:num>
  <w:num w:numId="6" w16cid:durableId="195119635">
    <w:abstractNumId w:val="0"/>
  </w:num>
  <w:num w:numId="7" w16cid:durableId="2084793893">
    <w:abstractNumId w:val="10"/>
  </w:num>
  <w:num w:numId="8" w16cid:durableId="1963420657">
    <w:abstractNumId w:val="8"/>
  </w:num>
  <w:num w:numId="9" w16cid:durableId="926351636">
    <w:abstractNumId w:val="12"/>
  </w:num>
  <w:num w:numId="10" w16cid:durableId="1316839260">
    <w:abstractNumId w:val="7"/>
  </w:num>
  <w:num w:numId="11" w16cid:durableId="1496535890">
    <w:abstractNumId w:val="1"/>
  </w:num>
  <w:num w:numId="12" w16cid:durableId="1804884633">
    <w:abstractNumId w:val="3"/>
  </w:num>
  <w:num w:numId="13" w16cid:durableId="387458029">
    <w:abstractNumId w:val="9"/>
  </w:num>
  <w:num w:numId="14" w16cid:durableId="1584489519">
    <w:abstractNumId w:val="2"/>
  </w:num>
  <w:num w:numId="15" w16cid:durableId="128986331">
    <w:abstractNumId w:val="15"/>
  </w:num>
  <w:num w:numId="16" w16cid:durableId="527647580">
    <w:abstractNumId w:val="4"/>
  </w:num>
  <w:num w:numId="17" w16cid:durableId="1835486556">
    <w:abstractNumId w:val="11"/>
  </w:num>
  <w:num w:numId="18" w16cid:durableId="5087564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 G Laurin (242451)">
    <w15:presenceInfo w15:providerId="AD" w15:userId="S::242451@godalming.ac.uk::c37161d6-78e1-4052-ac84-94b71e8e04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C4B4E2"/>
    <w:rsid w:val="000F62F5"/>
    <w:rsid w:val="001052D3"/>
    <w:rsid w:val="001E2266"/>
    <w:rsid w:val="002663F8"/>
    <w:rsid w:val="00347DD8"/>
    <w:rsid w:val="003D3D4D"/>
    <w:rsid w:val="003F1B5F"/>
    <w:rsid w:val="00486D18"/>
    <w:rsid w:val="004D35D5"/>
    <w:rsid w:val="00537D42"/>
    <w:rsid w:val="006359FE"/>
    <w:rsid w:val="006A7303"/>
    <w:rsid w:val="006F4C7B"/>
    <w:rsid w:val="007045AD"/>
    <w:rsid w:val="007461D9"/>
    <w:rsid w:val="007C7A22"/>
    <w:rsid w:val="0091263D"/>
    <w:rsid w:val="00AD21B8"/>
    <w:rsid w:val="00B34156"/>
    <w:rsid w:val="00B879CC"/>
    <w:rsid w:val="00BD451F"/>
    <w:rsid w:val="00C16123"/>
    <w:rsid w:val="00C1637C"/>
    <w:rsid w:val="00C23F1C"/>
    <w:rsid w:val="00C30532"/>
    <w:rsid w:val="00C979D1"/>
    <w:rsid w:val="00CB2228"/>
    <w:rsid w:val="00D24BE0"/>
    <w:rsid w:val="00D61661"/>
    <w:rsid w:val="00D82605"/>
    <w:rsid w:val="00DF444A"/>
    <w:rsid w:val="00F150D7"/>
    <w:rsid w:val="00F504E5"/>
    <w:rsid w:val="010D4E40"/>
    <w:rsid w:val="011B7CC9"/>
    <w:rsid w:val="017C1F07"/>
    <w:rsid w:val="019933E5"/>
    <w:rsid w:val="019B87FA"/>
    <w:rsid w:val="01A0B341"/>
    <w:rsid w:val="01C3B8B2"/>
    <w:rsid w:val="01CF0A6D"/>
    <w:rsid w:val="01D89FF7"/>
    <w:rsid w:val="01DE2C6D"/>
    <w:rsid w:val="01EA72D5"/>
    <w:rsid w:val="024CD3C4"/>
    <w:rsid w:val="02A25A84"/>
    <w:rsid w:val="02B347C2"/>
    <w:rsid w:val="02B7FE2F"/>
    <w:rsid w:val="031591E7"/>
    <w:rsid w:val="033B33CB"/>
    <w:rsid w:val="03529DB8"/>
    <w:rsid w:val="036B7084"/>
    <w:rsid w:val="03A2B6BF"/>
    <w:rsid w:val="03E8ADA3"/>
    <w:rsid w:val="03F425A0"/>
    <w:rsid w:val="0481B0E8"/>
    <w:rsid w:val="049CF946"/>
    <w:rsid w:val="04EAFB79"/>
    <w:rsid w:val="0553FCF1"/>
    <w:rsid w:val="055D43E7"/>
    <w:rsid w:val="0578F689"/>
    <w:rsid w:val="05A06AE3"/>
    <w:rsid w:val="05C351FD"/>
    <w:rsid w:val="05C94931"/>
    <w:rsid w:val="05E26F79"/>
    <w:rsid w:val="05E63A98"/>
    <w:rsid w:val="06465610"/>
    <w:rsid w:val="0658F224"/>
    <w:rsid w:val="069DF47E"/>
    <w:rsid w:val="06B8E2B7"/>
    <w:rsid w:val="06F0CBFA"/>
    <w:rsid w:val="070BC69C"/>
    <w:rsid w:val="0714F74D"/>
    <w:rsid w:val="075558C0"/>
    <w:rsid w:val="0760BE78"/>
    <w:rsid w:val="0787E6DB"/>
    <w:rsid w:val="07974101"/>
    <w:rsid w:val="079FD6B7"/>
    <w:rsid w:val="07C4CCDD"/>
    <w:rsid w:val="07E44C83"/>
    <w:rsid w:val="07EEB123"/>
    <w:rsid w:val="086791E7"/>
    <w:rsid w:val="089A8CDA"/>
    <w:rsid w:val="089F865C"/>
    <w:rsid w:val="08C3B555"/>
    <w:rsid w:val="08C5BB1D"/>
    <w:rsid w:val="091C46AA"/>
    <w:rsid w:val="0956DB49"/>
    <w:rsid w:val="09621B88"/>
    <w:rsid w:val="0975085E"/>
    <w:rsid w:val="097A531E"/>
    <w:rsid w:val="09B05B4A"/>
    <w:rsid w:val="09CD676C"/>
    <w:rsid w:val="09CEE3EC"/>
    <w:rsid w:val="0A22462C"/>
    <w:rsid w:val="0A2B9493"/>
    <w:rsid w:val="0A463E01"/>
    <w:rsid w:val="0A59698A"/>
    <w:rsid w:val="0A9F8737"/>
    <w:rsid w:val="0AFC932E"/>
    <w:rsid w:val="0B09F608"/>
    <w:rsid w:val="0B37E790"/>
    <w:rsid w:val="0B5A49B7"/>
    <w:rsid w:val="0B5CD18E"/>
    <w:rsid w:val="0B86E5BD"/>
    <w:rsid w:val="0B90D24D"/>
    <w:rsid w:val="0BA039D5"/>
    <w:rsid w:val="0C5D90AD"/>
    <w:rsid w:val="0C776742"/>
    <w:rsid w:val="0C88B1E7"/>
    <w:rsid w:val="0C9A4DF7"/>
    <w:rsid w:val="0CAE3182"/>
    <w:rsid w:val="0CCDC1F2"/>
    <w:rsid w:val="0CF58ECD"/>
    <w:rsid w:val="0D0169D0"/>
    <w:rsid w:val="0D35C328"/>
    <w:rsid w:val="0D77C1AE"/>
    <w:rsid w:val="0DBF2928"/>
    <w:rsid w:val="0DBF40F7"/>
    <w:rsid w:val="0DECD8BA"/>
    <w:rsid w:val="0DF9F1B0"/>
    <w:rsid w:val="0E33EC6E"/>
    <w:rsid w:val="0E5696B2"/>
    <w:rsid w:val="0E6C779D"/>
    <w:rsid w:val="0E89CB87"/>
    <w:rsid w:val="0EF43547"/>
    <w:rsid w:val="0F4865EA"/>
    <w:rsid w:val="103631F1"/>
    <w:rsid w:val="105212CB"/>
    <w:rsid w:val="10741490"/>
    <w:rsid w:val="10768C3E"/>
    <w:rsid w:val="1078C048"/>
    <w:rsid w:val="10C51D09"/>
    <w:rsid w:val="10D2B0FA"/>
    <w:rsid w:val="10E8AC71"/>
    <w:rsid w:val="10FB4974"/>
    <w:rsid w:val="1100EF35"/>
    <w:rsid w:val="11647E9D"/>
    <w:rsid w:val="1165BF6C"/>
    <w:rsid w:val="11AE671E"/>
    <w:rsid w:val="11B66216"/>
    <w:rsid w:val="11E77183"/>
    <w:rsid w:val="121B1EF1"/>
    <w:rsid w:val="12452B4A"/>
    <w:rsid w:val="12538FA4"/>
    <w:rsid w:val="129236CC"/>
    <w:rsid w:val="12AFCCAE"/>
    <w:rsid w:val="12C56BDD"/>
    <w:rsid w:val="12C76FDE"/>
    <w:rsid w:val="12DDADD0"/>
    <w:rsid w:val="12E0074C"/>
    <w:rsid w:val="12F41B60"/>
    <w:rsid w:val="1329E0D0"/>
    <w:rsid w:val="132A77FD"/>
    <w:rsid w:val="13463B81"/>
    <w:rsid w:val="139E17C2"/>
    <w:rsid w:val="13D58310"/>
    <w:rsid w:val="14047D6D"/>
    <w:rsid w:val="140A94E2"/>
    <w:rsid w:val="1425866E"/>
    <w:rsid w:val="1433C603"/>
    <w:rsid w:val="146815BC"/>
    <w:rsid w:val="14741C4D"/>
    <w:rsid w:val="14EA202F"/>
    <w:rsid w:val="14F34A63"/>
    <w:rsid w:val="15315237"/>
    <w:rsid w:val="1561FD68"/>
    <w:rsid w:val="15793279"/>
    <w:rsid w:val="1595CD90"/>
    <w:rsid w:val="15CBF954"/>
    <w:rsid w:val="15EC1489"/>
    <w:rsid w:val="15FE1B3A"/>
    <w:rsid w:val="1601CB4D"/>
    <w:rsid w:val="1601E5C3"/>
    <w:rsid w:val="161EF7C1"/>
    <w:rsid w:val="162BACC1"/>
    <w:rsid w:val="163A5BF9"/>
    <w:rsid w:val="16705FA4"/>
    <w:rsid w:val="168EB054"/>
    <w:rsid w:val="169F05CD"/>
    <w:rsid w:val="16AE095E"/>
    <w:rsid w:val="16BA6AC1"/>
    <w:rsid w:val="16D83B14"/>
    <w:rsid w:val="1731442D"/>
    <w:rsid w:val="173F5298"/>
    <w:rsid w:val="17872A01"/>
    <w:rsid w:val="17CF9726"/>
    <w:rsid w:val="17EF0E1F"/>
    <w:rsid w:val="1827DA42"/>
    <w:rsid w:val="1831EFAE"/>
    <w:rsid w:val="18843DE2"/>
    <w:rsid w:val="188674CF"/>
    <w:rsid w:val="18A14AA2"/>
    <w:rsid w:val="18CC79C8"/>
    <w:rsid w:val="1926421F"/>
    <w:rsid w:val="19453072"/>
    <w:rsid w:val="194F746E"/>
    <w:rsid w:val="195E0B98"/>
    <w:rsid w:val="19B544B5"/>
    <w:rsid w:val="19B72254"/>
    <w:rsid w:val="19D6FC6D"/>
    <w:rsid w:val="19E60FFF"/>
    <w:rsid w:val="1A0027B0"/>
    <w:rsid w:val="1A2220ED"/>
    <w:rsid w:val="1A507D5C"/>
    <w:rsid w:val="1A90F5F6"/>
    <w:rsid w:val="1AA07701"/>
    <w:rsid w:val="1AC4BCED"/>
    <w:rsid w:val="1AC84F5F"/>
    <w:rsid w:val="1ADAB28A"/>
    <w:rsid w:val="1B266066"/>
    <w:rsid w:val="1B4F2C26"/>
    <w:rsid w:val="1B6B747D"/>
    <w:rsid w:val="1B705F9A"/>
    <w:rsid w:val="1B781D52"/>
    <w:rsid w:val="1B87E832"/>
    <w:rsid w:val="1BADFC92"/>
    <w:rsid w:val="1BB2B1EB"/>
    <w:rsid w:val="1BC4BB3D"/>
    <w:rsid w:val="1BCE2C22"/>
    <w:rsid w:val="1BED31BB"/>
    <w:rsid w:val="1C1EA150"/>
    <w:rsid w:val="1C5982DA"/>
    <w:rsid w:val="1C959119"/>
    <w:rsid w:val="1C9B6AD1"/>
    <w:rsid w:val="1CAAFF16"/>
    <w:rsid w:val="1CACE558"/>
    <w:rsid w:val="1CB1D635"/>
    <w:rsid w:val="1CD4F15A"/>
    <w:rsid w:val="1CF05141"/>
    <w:rsid w:val="1D04E62A"/>
    <w:rsid w:val="1D2DF93A"/>
    <w:rsid w:val="1D339896"/>
    <w:rsid w:val="1D9F71BC"/>
    <w:rsid w:val="1DB2B064"/>
    <w:rsid w:val="1DD0CD54"/>
    <w:rsid w:val="1DE44E36"/>
    <w:rsid w:val="1DEA9228"/>
    <w:rsid w:val="1E15853E"/>
    <w:rsid w:val="1E2B4A80"/>
    <w:rsid w:val="1E5476F7"/>
    <w:rsid w:val="1E73961D"/>
    <w:rsid w:val="1EAAF4B8"/>
    <w:rsid w:val="1EB2384D"/>
    <w:rsid w:val="1EEF98B6"/>
    <w:rsid w:val="1EFD18C5"/>
    <w:rsid w:val="1F3EDDEA"/>
    <w:rsid w:val="1F6F45F7"/>
    <w:rsid w:val="1F7840FF"/>
    <w:rsid w:val="1FAFBFC5"/>
    <w:rsid w:val="1FBC0EBD"/>
    <w:rsid w:val="1FBD1FC3"/>
    <w:rsid w:val="1FDA7B5B"/>
    <w:rsid w:val="1FF6BE06"/>
    <w:rsid w:val="200792B2"/>
    <w:rsid w:val="20108E17"/>
    <w:rsid w:val="205B76A5"/>
    <w:rsid w:val="2094A6D6"/>
    <w:rsid w:val="209ABD1E"/>
    <w:rsid w:val="209FD3E0"/>
    <w:rsid w:val="20A9F3CD"/>
    <w:rsid w:val="20E55D54"/>
    <w:rsid w:val="210CCF38"/>
    <w:rsid w:val="2134524A"/>
    <w:rsid w:val="213665AB"/>
    <w:rsid w:val="21481E19"/>
    <w:rsid w:val="215C208B"/>
    <w:rsid w:val="217B97A6"/>
    <w:rsid w:val="21833B59"/>
    <w:rsid w:val="21961929"/>
    <w:rsid w:val="21AD093E"/>
    <w:rsid w:val="21C9715C"/>
    <w:rsid w:val="21F63B73"/>
    <w:rsid w:val="221421BA"/>
    <w:rsid w:val="224E15C4"/>
    <w:rsid w:val="22DE43BD"/>
    <w:rsid w:val="22E72216"/>
    <w:rsid w:val="230B3155"/>
    <w:rsid w:val="23147476"/>
    <w:rsid w:val="231675BD"/>
    <w:rsid w:val="2317D939"/>
    <w:rsid w:val="23419D2F"/>
    <w:rsid w:val="2353569F"/>
    <w:rsid w:val="23587B35"/>
    <w:rsid w:val="23755B53"/>
    <w:rsid w:val="23808C35"/>
    <w:rsid w:val="23D8691E"/>
    <w:rsid w:val="24367B61"/>
    <w:rsid w:val="243A2E7D"/>
    <w:rsid w:val="244C6C6C"/>
    <w:rsid w:val="244F25EA"/>
    <w:rsid w:val="245CF056"/>
    <w:rsid w:val="24BD0E87"/>
    <w:rsid w:val="24CC3388"/>
    <w:rsid w:val="24CE46D2"/>
    <w:rsid w:val="24E1F1F0"/>
    <w:rsid w:val="25370E50"/>
    <w:rsid w:val="2583A5BF"/>
    <w:rsid w:val="2584E8B3"/>
    <w:rsid w:val="25CFF35E"/>
    <w:rsid w:val="25D085FF"/>
    <w:rsid w:val="2631E976"/>
    <w:rsid w:val="2699D4AB"/>
    <w:rsid w:val="26A1D528"/>
    <w:rsid w:val="26B03745"/>
    <w:rsid w:val="26EFE7E8"/>
    <w:rsid w:val="2705C90E"/>
    <w:rsid w:val="27085430"/>
    <w:rsid w:val="27155CDC"/>
    <w:rsid w:val="27238356"/>
    <w:rsid w:val="27271FC3"/>
    <w:rsid w:val="2749D532"/>
    <w:rsid w:val="2756B6E7"/>
    <w:rsid w:val="27A1C6B2"/>
    <w:rsid w:val="27AACC6C"/>
    <w:rsid w:val="2805779A"/>
    <w:rsid w:val="28200D4B"/>
    <w:rsid w:val="28455BF3"/>
    <w:rsid w:val="28575682"/>
    <w:rsid w:val="285E2732"/>
    <w:rsid w:val="286B5F0B"/>
    <w:rsid w:val="287437C5"/>
    <w:rsid w:val="2897847B"/>
    <w:rsid w:val="28AC3890"/>
    <w:rsid w:val="28ACC8C1"/>
    <w:rsid w:val="28C73DF0"/>
    <w:rsid w:val="28FE12C5"/>
    <w:rsid w:val="2928FA6D"/>
    <w:rsid w:val="292B757D"/>
    <w:rsid w:val="2932AC10"/>
    <w:rsid w:val="29340603"/>
    <w:rsid w:val="2937BAD2"/>
    <w:rsid w:val="2948018B"/>
    <w:rsid w:val="29559DC8"/>
    <w:rsid w:val="2969543F"/>
    <w:rsid w:val="29B17CC6"/>
    <w:rsid w:val="2A3679CA"/>
    <w:rsid w:val="2A682AB8"/>
    <w:rsid w:val="2A707768"/>
    <w:rsid w:val="2A76D8C8"/>
    <w:rsid w:val="2A94740E"/>
    <w:rsid w:val="2AB35F6A"/>
    <w:rsid w:val="2AE8D6B0"/>
    <w:rsid w:val="2AE91937"/>
    <w:rsid w:val="2B367070"/>
    <w:rsid w:val="2B496B46"/>
    <w:rsid w:val="2B520D40"/>
    <w:rsid w:val="2B6878EA"/>
    <w:rsid w:val="2B88A5D1"/>
    <w:rsid w:val="2B8C28FC"/>
    <w:rsid w:val="2BE02C1E"/>
    <w:rsid w:val="2BEC58F2"/>
    <w:rsid w:val="2C2B93FE"/>
    <w:rsid w:val="2C3F6EB6"/>
    <w:rsid w:val="2C41202B"/>
    <w:rsid w:val="2C824823"/>
    <w:rsid w:val="2C892ED9"/>
    <w:rsid w:val="2CA2BDB9"/>
    <w:rsid w:val="2CF47A61"/>
    <w:rsid w:val="2CFB343C"/>
    <w:rsid w:val="2D03AA2B"/>
    <w:rsid w:val="2D69CB53"/>
    <w:rsid w:val="2D7F9F41"/>
    <w:rsid w:val="2D925F82"/>
    <w:rsid w:val="2DDE1EA0"/>
    <w:rsid w:val="2DFBAE0B"/>
    <w:rsid w:val="2E3B9E72"/>
    <w:rsid w:val="2E50F000"/>
    <w:rsid w:val="2E73925D"/>
    <w:rsid w:val="2E8082FA"/>
    <w:rsid w:val="2E852559"/>
    <w:rsid w:val="2EAFED04"/>
    <w:rsid w:val="2ED5CB90"/>
    <w:rsid w:val="2ED5F4D3"/>
    <w:rsid w:val="2ED994D5"/>
    <w:rsid w:val="2EE7E468"/>
    <w:rsid w:val="2F141B74"/>
    <w:rsid w:val="2F41614F"/>
    <w:rsid w:val="2F49502B"/>
    <w:rsid w:val="2F81430D"/>
    <w:rsid w:val="2FA34C3A"/>
    <w:rsid w:val="2FB702A8"/>
    <w:rsid w:val="2FD109BC"/>
    <w:rsid w:val="2FD31E37"/>
    <w:rsid w:val="2FE41F7C"/>
    <w:rsid w:val="2FE580DE"/>
    <w:rsid w:val="2FE5E23C"/>
    <w:rsid w:val="2FFC38AD"/>
    <w:rsid w:val="2FFE0374"/>
    <w:rsid w:val="301F5EA2"/>
    <w:rsid w:val="302396AD"/>
    <w:rsid w:val="30536032"/>
    <w:rsid w:val="3066360F"/>
    <w:rsid w:val="307E1ABA"/>
    <w:rsid w:val="309E69BA"/>
    <w:rsid w:val="30D8785E"/>
    <w:rsid w:val="30FB2526"/>
    <w:rsid w:val="310A3AC8"/>
    <w:rsid w:val="312B64EB"/>
    <w:rsid w:val="316F124D"/>
    <w:rsid w:val="3195FD39"/>
    <w:rsid w:val="31B452EB"/>
    <w:rsid w:val="31EF0C71"/>
    <w:rsid w:val="31F95AA5"/>
    <w:rsid w:val="3263D5E5"/>
    <w:rsid w:val="327A5051"/>
    <w:rsid w:val="32849025"/>
    <w:rsid w:val="328D9FE5"/>
    <w:rsid w:val="329C3EC3"/>
    <w:rsid w:val="32A5939D"/>
    <w:rsid w:val="32AF5767"/>
    <w:rsid w:val="32BEA6AA"/>
    <w:rsid w:val="32CC1917"/>
    <w:rsid w:val="32D54424"/>
    <w:rsid w:val="32FD4001"/>
    <w:rsid w:val="3307EBB5"/>
    <w:rsid w:val="33131F39"/>
    <w:rsid w:val="33234F19"/>
    <w:rsid w:val="335BD2CF"/>
    <w:rsid w:val="336DF259"/>
    <w:rsid w:val="33A5B519"/>
    <w:rsid w:val="33EA621F"/>
    <w:rsid w:val="342BE18C"/>
    <w:rsid w:val="3453AE8E"/>
    <w:rsid w:val="34731750"/>
    <w:rsid w:val="34D1736E"/>
    <w:rsid w:val="34F6FBFD"/>
    <w:rsid w:val="3500B0EA"/>
    <w:rsid w:val="351DB9A7"/>
    <w:rsid w:val="3556E397"/>
    <w:rsid w:val="356356FD"/>
    <w:rsid w:val="3596812B"/>
    <w:rsid w:val="35A70884"/>
    <w:rsid w:val="35CF29A0"/>
    <w:rsid w:val="3607B307"/>
    <w:rsid w:val="360B6C0A"/>
    <w:rsid w:val="364C6900"/>
    <w:rsid w:val="36832C76"/>
    <w:rsid w:val="3686981F"/>
    <w:rsid w:val="36D58931"/>
    <w:rsid w:val="36DB7461"/>
    <w:rsid w:val="37031F69"/>
    <w:rsid w:val="37385221"/>
    <w:rsid w:val="3751C007"/>
    <w:rsid w:val="37741E48"/>
    <w:rsid w:val="37CD9759"/>
    <w:rsid w:val="37FB6E04"/>
    <w:rsid w:val="3819A091"/>
    <w:rsid w:val="38218B98"/>
    <w:rsid w:val="382B56C4"/>
    <w:rsid w:val="3860C570"/>
    <w:rsid w:val="387C4D79"/>
    <w:rsid w:val="38847CD3"/>
    <w:rsid w:val="3892FB74"/>
    <w:rsid w:val="38C3CBCD"/>
    <w:rsid w:val="38CB05AE"/>
    <w:rsid w:val="38D29C47"/>
    <w:rsid w:val="38DC7F10"/>
    <w:rsid w:val="39682D69"/>
    <w:rsid w:val="3969799B"/>
    <w:rsid w:val="397A3163"/>
    <w:rsid w:val="397D1042"/>
    <w:rsid w:val="3997980C"/>
    <w:rsid w:val="399CE7E2"/>
    <w:rsid w:val="39BE386F"/>
    <w:rsid w:val="39C0974A"/>
    <w:rsid w:val="3A170DAF"/>
    <w:rsid w:val="3A1D1B9B"/>
    <w:rsid w:val="3A47D4B6"/>
    <w:rsid w:val="3A60FF84"/>
    <w:rsid w:val="3AF68937"/>
    <w:rsid w:val="3B30B65B"/>
    <w:rsid w:val="3B33E33C"/>
    <w:rsid w:val="3B5FC1DC"/>
    <w:rsid w:val="3B768EF4"/>
    <w:rsid w:val="3B94A0AF"/>
    <w:rsid w:val="3BF99D9C"/>
    <w:rsid w:val="3C21D0F1"/>
    <w:rsid w:val="3C6B7147"/>
    <w:rsid w:val="3C776FA2"/>
    <w:rsid w:val="3C7CCB89"/>
    <w:rsid w:val="3CB26ACE"/>
    <w:rsid w:val="3CC32F29"/>
    <w:rsid w:val="3CF856CD"/>
    <w:rsid w:val="3D416A29"/>
    <w:rsid w:val="3D47309A"/>
    <w:rsid w:val="3D6AF8CB"/>
    <w:rsid w:val="3D7C1A0D"/>
    <w:rsid w:val="3DDF7178"/>
    <w:rsid w:val="3DEDDE4C"/>
    <w:rsid w:val="3E42D7FC"/>
    <w:rsid w:val="3E46CADA"/>
    <w:rsid w:val="3E56F64D"/>
    <w:rsid w:val="3E937CA2"/>
    <w:rsid w:val="3E9DB74E"/>
    <w:rsid w:val="3ED04BE3"/>
    <w:rsid w:val="3EFF28F5"/>
    <w:rsid w:val="3F02A4A5"/>
    <w:rsid w:val="3F097407"/>
    <w:rsid w:val="3F1ECC45"/>
    <w:rsid w:val="3F2F6FFD"/>
    <w:rsid w:val="3F685C09"/>
    <w:rsid w:val="3FB0FA28"/>
    <w:rsid w:val="3FB4BBAA"/>
    <w:rsid w:val="3FE59E7F"/>
    <w:rsid w:val="40585346"/>
    <w:rsid w:val="406419B4"/>
    <w:rsid w:val="40D41232"/>
    <w:rsid w:val="40F3DF8E"/>
    <w:rsid w:val="40FCCFDF"/>
    <w:rsid w:val="41171AB8"/>
    <w:rsid w:val="414C87FF"/>
    <w:rsid w:val="414EF7B4"/>
    <w:rsid w:val="4182DA75"/>
    <w:rsid w:val="419879B0"/>
    <w:rsid w:val="41B6E921"/>
    <w:rsid w:val="421338A9"/>
    <w:rsid w:val="42137E59"/>
    <w:rsid w:val="424D13B9"/>
    <w:rsid w:val="426E970A"/>
    <w:rsid w:val="42AF25DD"/>
    <w:rsid w:val="42DE4099"/>
    <w:rsid w:val="42EB1B47"/>
    <w:rsid w:val="43354B40"/>
    <w:rsid w:val="43642DDA"/>
    <w:rsid w:val="436B3BB5"/>
    <w:rsid w:val="4371435C"/>
    <w:rsid w:val="4372B73C"/>
    <w:rsid w:val="439BAF34"/>
    <w:rsid w:val="43CAFD65"/>
    <w:rsid w:val="43D115FB"/>
    <w:rsid w:val="440CE729"/>
    <w:rsid w:val="440E3D5E"/>
    <w:rsid w:val="443B5863"/>
    <w:rsid w:val="445A0BE5"/>
    <w:rsid w:val="446EF836"/>
    <w:rsid w:val="44829B6E"/>
    <w:rsid w:val="448E6656"/>
    <w:rsid w:val="44CC2B6E"/>
    <w:rsid w:val="44D220E8"/>
    <w:rsid w:val="44F6C04F"/>
    <w:rsid w:val="450B4DDB"/>
    <w:rsid w:val="451F677D"/>
    <w:rsid w:val="453E51A4"/>
    <w:rsid w:val="45EADBF0"/>
    <w:rsid w:val="45FAF415"/>
    <w:rsid w:val="460FDD9F"/>
    <w:rsid w:val="4612246D"/>
    <w:rsid w:val="461278D1"/>
    <w:rsid w:val="4647E8B2"/>
    <w:rsid w:val="46626DBA"/>
    <w:rsid w:val="46644DF9"/>
    <w:rsid w:val="469A9635"/>
    <w:rsid w:val="46F691A5"/>
    <w:rsid w:val="47036026"/>
    <w:rsid w:val="470A09E7"/>
    <w:rsid w:val="470BEEA6"/>
    <w:rsid w:val="472831D7"/>
    <w:rsid w:val="472E0168"/>
    <w:rsid w:val="474BD64E"/>
    <w:rsid w:val="475A554A"/>
    <w:rsid w:val="47772A98"/>
    <w:rsid w:val="4798341C"/>
    <w:rsid w:val="47B1C278"/>
    <w:rsid w:val="47C87010"/>
    <w:rsid w:val="47D71209"/>
    <w:rsid w:val="47F3279B"/>
    <w:rsid w:val="4800006F"/>
    <w:rsid w:val="484F1EF7"/>
    <w:rsid w:val="485ACBDA"/>
    <w:rsid w:val="48773784"/>
    <w:rsid w:val="48AA311D"/>
    <w:rsid w:val="48D62ABB"/>
    <w:rsid w:val="48EE348A"/>
    <w:rsid w:val="48F52188"/>
    <w:rsid w:val="491273B2"/>
    <w:rsid w:val="4954FB37"/>
    <w:rsid w:val="4975391B"/>
    <w:rsid w:val="497BC7B9"/>
    <w:rsid w:val="4996B3D0"/>
    <w:rsid w:val="49E25771"/>
    <w:rsid w:val="49EC08A7"/>
    <w:rsid w:val="49F0C607"/>
    <w:rsid w:val="49F5AA92"/>
    <w:rsid w:val="4A05D5F9"/>
    <w:rsid w:val="4A07A952"/>
    <w:rsid w:val="4A1BEE1F"/>
    <w:rsid w:val="4A7AC644"/>
    <w:rsid w:val="4A90D5E5"/>
    <w:rsid w:val="4AC3CC44"/>
    <w:rsid w:val="4B259B8D"/>
    <w:rsid w:val="4B9AC883"/>
    <w:rsid w:val="4C0DEB79"/>
    <w:rsid w:val="4C12B5F2"/>
    <w:rsid w:val="4C2F802F"/>
    <w:rsid w:val="4C53E82A"/>
    <w:rsid w:val="4C547402"/>
    <w:rsid w:val="4C577EE4"/>
    <w:rsid w:val="4C7183E1"/>
    <w:rsid w:val="4CB1952B"/>
    <w:rsid w:val="4CCBEC22"/>
    <w:rsid w:val="4CDA06FE"/>
    <w:rsid w:val="4CE6509F"/>
    <w:rsid w:val="4CEBDD01"/>
    <w:rsid w:val="4CF53841"/>
    <w:rsid w:val="4CF8C786"/>
    <w:rsid w:val="4D279F8C"/>
    <w:rsid w:val="4D6B9999"/>
    <w:rsid w:val="4D7AD9AF"/>
    <w:rsid w:val="4D983D3C"/>
    <w:rsid w:val="4D9EADBD"/>
    <w:rsid w:val="4DEF665D"/>
    <w:rsid w:val="4E29DEB9"/>
    <w:rsid w:val="4E2B7259"/>
    <w:rsid w:val="4E2E5C7D"/>
    <w:rsid w:val="4E554BB1"/>
    <w:rsid w:val="4E79EE0B"/>
    <w:rsid w:val="4E7EA99F"/>
    <w:rsid w:val="4ED910A5"/>
    <w:rsid w:val="4F31200A"/>
    <w:rsid w:val="4F37578E"/>
    <w:rsid w:val="4F423FF7"/>
    <w:rsid w:val="4F66625F"/>
    <w:rsid w:val="4F7ADE99"/>
    <w:rsid w:val="4F7EE912"/>
    <w:rsid w:val="4F830507"/>
    <w:rsid w:val="4F93E1EE"/>
    <w:rsid w:val="4FAE7EF5"/>
    <w:rsid w:val="4FC0C919"/>
    <w:rsid w:val="4FC0D2BF"/>
    <w:rsid w:val="4FF2EE7B"/>
    <w:rsid w:val="504EEB05"/>
    <w:rsid w:val="50961579"/>
    <w:rsid w:val="50AD59A1"/>
    <w:rsid w:val="50B2F20E"/>
    <w:rsid w:val="50DD5B8C"/>
    <w:rsid w:val="50FECEED"/>
    <w:rsid w:val="513CAC77"/>
    <w:rsid w:val="5159D41B"/>
    <w:rsid w:val="51652A69"/>
    <w:rsid w:val="516DBDED"/>
    <w:rsid w:val="5197D273"/>
    <w:rsid w:val="519D9AE4"/>
    <w:rsid w:val="51E26E8D"/>
    <w:rsid w:val="51F36114"/>
    <w:rsid w:val="52342E7D"/>
    <w:rsid w:val="5239E955"/>
    <w:rsid w:val="523EE5DD"/>
    <w:rsid w:val="5288BB03"/>
    <w:rsid w:val="528F40A2"/>
    <w:rsid w:val="52A213D3"/>
    <w:rsid w:val="52B8D169"/>
    <w:rsid w:val="52D8500B"/>
    <w:rsid w:val="52E5B1EB"/>
    <w:rsid w:val="52F0E768"/>
    <w:rsid w:val="533E16C8"/>
    <w:rsid w:val="53532E2F"/>
    <w:rsid w:val="5356C219"/>
    <w:rsid w:val="53BAFB6D"/>
    <w:rsid w:val="54618759"/>
    <w:rsid w:val="54749F9F"/>
    <w:rsid w:val="549C65EB"/>
    <w:rsid w:val="54A179D7"/>
    <w:rsid w:val="54AB931A"/>
    <w:rsid w:val="54AD7D3D"/>
    <w:rsid w:val="54B07308"/>
    <w:rsid w:val="54F0E5D2"/>
    <w:rsid w:val="54F5ABB1"/>
    <w:rsid w:val="550DBAB9"/>
    <w:rsid w:val="5512B649"/>
    <w:rsid w:val="5544E0CF"/>
    <w:rsid w:val="5592B210"/>
    <w:rsid w:val="55B74E82"/>
    <w:rsid w:val="55C2A5C8"/>
    <w:rsid w:val="55FBD2DF"/>
    <w:rsid w:val="562C2A27"/>
    <w:rsid w:val="5637141D"/>
    <w:rsid w:val="563AED63"/>
    <w:rsid w:val="56BEDB9F"/>
    <w:rsid w:val="56F82D55"/>
    <w:rsid w:val="570CF1F5"/>
    <w:rsid w:val="571D3F3A"/>
    <w:rsid w:val="573F8D84"/>
    <w:rsid w:val="57446033"/>
    <w:rsid w:val="57494EEB"/>
    <w:rsid w:val="577ADDC1"/>
    <w:rsid w:val="57862EA4"/>
    <w:rsid w:val="5856B008"/>
    <w:rsid w:val="58B1E396"/>
    <w:rsid w:val="58B4E6D4"/>
    <w:rsid w:val="58B6D08D"/>
    <w:rsid w:val="58BB2488"/>
    <w:rsid w:val="58FC1A01"/>
    <w:rsid w:val="5905A7B5"/>
    <w:rsid w:val="59098C9B"/>
    <w:rsid w:val="591820FB"/>
    <w:rsid w:val="5939434E"/>
    <w:rsid w:val="59461404"/>
    <w:rsid w:val="597E81F8"/>
    <w:rsid w:val="599727A5"/>
    <w:rsid w:val="59A13503"/>
    <w:rsid w:val="59CC602B"/>
    <w:rsid w:val="59FDF4C9"/>
    <w:rsid w:val="5A23804D"/>
    <w:rsid w:val="5A247CC1"/>
    <w:rsid w:val="5A2BD48D"/>
    <w:rsid w:val="5A408E42"/>
    <w:rsid w:val="5A50F035"/>
    <w:rsid w:val="5A53D4D8"/>
    <w:rsid w:val="5A860133"/>
    <w:rsid w:val="5A91A655"/>
    <w:rsid w:val="5ACDF859"/>
    <w:rsid w:val="5AF3395A"/>
    <w:rsid w:val="5AF5C1A8"/>
    <w:rsid w:val="5B0421E6"/>
    <w:rsid w:val="5B04E757"/>
    <w:rsid w:val="5B0814D4"/>
    <w:rsid w:val="5B91F87D"/>
    <w:rsid w:val="5BB5892A"/>
    <w:rsid w:val="5BBF24A7"/>
    <w:rsid w:val="5BF72749"/>
    <w:rsid w:val="5C00E169"/>
    <w:rsid w:val="5C175BB8"/>
    <w:rsid w:val="5C7DC21B"/>
    <w:rsid w:val="5CF4874F"/>
    <w:rsid w:val="5D0F6048"/>
    <w:rsid w:val="5D40D793"/>
    <w:rsid w:val="5D663CA2"/>
    <w:rsid w:val="5D74F65B"/>
    <w:rsid w:val="5DC01CDD"/>
    <w:rsid w:val="5E0CE8F4"/>
    <w:rsid w:val="5E32AFB5"/>
    <w:rsid w:val="5E7A1856"/>
    <w:rsid w:val="5EAA2D63"/>
    <w:rsid w:val="5EB9DABE"/>
    <w:rsid w:val="5EBEEB7E"/>
    <w:rsid w:val="5EC8F433"/>
    <w:rsid w:val="5ED62A36"/>
    <w:rsid w:val="5F238B8A"/>
    <w:rsid w:val="5F4D5264"/>
    <w:rsid w:val="5F4F8151"/>
    <w:rsid w:val="5FAD0CFE"/>
    <w:rsid w:val="5FC31614"/>
    <w:rsid w:val="5FD40D24"/>
    <w:rsid w:val="5FDD5BC7"/>
    <w:rsid w:val="5FE9481C"/>
    <w:rsid w:val="60A7EB02"/>
    <w:rsid w:val="60C2D278"/>
    <w:rsid w:val="60D549AB"/>
    <w:rsid w:val="610AE746"/>
    <w:rsid w:val="61284AD7"/>
    <w:rsid w:val="6129EC2C"/>
    <w:rsid w:val="612FAC6F"/>
    <w:rsid w:val="6161F65E"/>
    <w:rsid w:val="617BA754"/>
    <w:rsid w:val="618CF3E3"/>
    <w:rsid w:val="61A3B94D"/>
    <w:rsid w:val="61DE7127"/>
    <w:rsid w:val="6270D8AB"/>
    <w:rsid w:val="6273AA73"/>
    <w:rsid w:val="627EDA32"/>
    <w:rsid w:val="62C04E45"/>
    <w:rsid w:val="62D0E392"/>
    <w:rsid w:val="62D26CD3"/>
    <w:rsid w:val="631F9C2B"/>
    <w:rsid w:val="63796CB9"/>
    <w:rsid w:val="63A18D55"/>
    <w:rsid w:val="63C63289"/>
    <w:rsid w:val="64339A47"/>
    <w:rsid w:val="64B62213"/>
    <w:rsid w:val="64FD51E6"/>
    <w:rsid w:val="65142957"/>
    <w:rsid w:val="65261E8C"/>
    <w:rsid w:val="6554CB9C"/>
    <w:rsid w:val="6564DEC2"/>
    <w:rsid w:val="657852F9"/>
    <w:rsid w:val="658885FB"/>
    <w:rsid w:val="658BA0F0"/>
    <w:rsid w:val="6599A219"/>
    <w:rsid w:val="65BC181D"/>
    <w:rsid w:val="65FA50DC"/>
    <w:rsid w:val="661845D3"/>
    <w:rsid w:val="66226641"/>
    <w:rsid w:val="66378F17"/>
    <w:rsid w:val="6666AEC8"/>
    <w:rsid w:val="66B9C8A0"/>
    <w:rsid w:val="66C4B4E2"/>
    <w:rsid w:val="66DA64C3"/>
    <w:rsid w:val="66EF4A9C"/>
    <w:rsid w:val="6727DD31"/>
    <w:rsid w:val="6747CAFB"/>
    <w:rsid w:val="67608B8F"/>
    <w:rsid w:val="679D5C41"/>
    <w:rsid w:val="6850C34F"/>
    <w:rsid w:val="6865DAA8"/>
    <w:rsid w:val="6866186F"/>
    <w:rsid w:val="68FFDB2D"/>
    <w:rsid w:val="691B635B"/>
    <w:rsid w:val="69338BDB"/>
    <w:rsid w:val="69A82EBB"/>
    <w:rsid w:val="69C63C0E"/>
    <w:rsid w:val="69C67AC4"/>
    <w:rsid w:val="6A03E565"/>
    <w:rsid w:val="6A363E57"/>
    <w:rsid w:val="6A5A5BF1"/>
    <w:rsid w:val="6AA4BC0D"/>
    <w:rsid w:val="6ABAEECF"/>
    <w:rsid w:val="6AD9A8CC"/>
    <w:rsid w:val="6B348D60"/>
    <w:rsid w:val="6B3F4459"/>
    <w:rsid w:val="6B9C0761"/>
    <w:rsid w:val="6BA03CE8"/>
    <w:rsid w:val="6BC6355D"/>
    <w:rsid w:val="6BEE7F57"/>
    <w:rsid w:val="6BEFACE8"/>
    <w:rsid w:val="6C6D2A1A"/>
    <w:rsid w:val="6C7CC7A7"/>
    <w:rsid w:val="6C7E28E1"/>
    <w:rsid w:val="6C7E60F6"/>
    <w:rsid w:val="6C82128C"/>
    <w:rsid w:val="6C98D2A3"/>
    <w:rsid w:val="6C9DC19A"/>
    <w:rsid w:val="6CADF13F"/>
    <w:rsid w:val="6CAFE03F"/>
    <w:rsid w:val="6CF17371"/>
    <w:rsid w:val="6D098C3A"/>
    <w:rsid w:val="6D1E4DC3"/>
    <w:rsid w:val="6D202C2F"/>
    <w:rsid w:val="6D368F2B"/>
    <w:rsid w:val="6D680C22"/>
    <w:rsid w:val="6DA12C32"/>
    <w:rsid w:val="6E221392"/>
    <w:rsid w:val="6E2BB8E7"/>
    <w:rsid w:val="6E71A1A2"/>
    <w:rsid w:val="6E9BB253"/>
    <w:rsid w:val="6F0A51C4"/>
    <w:rsid w:val="6F148B2A"/>
    <w:rsid w:val="6F51A0FC"/>
    <w:rsid w:val="6F5A3577"/>
    <w:rsid w:val="6F83757B"/>
    <w:rsid w:val="6F943E93"/>
    <w:rsid w:val="6FCF3647"/>
    <w:rsid w:val="708F4D40"/>
    <w:rsid w:val="71586DF0"/>
    <w:rsid w:val="715A121B"/>
    <w:rsid w:val="7162422C"/>
    <w:rsid w:val="716DE33A"/>
    <w:rsid w:val="71B34271"/>
    <w:rsid w:val="720DF7BE"/>
    <w:rsid w:val="721D51AE"/>
    <w:rsid w:val="724CACEA"/>
    <w:rsid w:val="726715A3"/>
    <w:rsid w:val="726DBE07"/>
    <w:rsid w:val="72872B6C"/>
    <w:rsid w:val="72C969B4"/>
    <w:rsid w:val="72D37CFA"/>
    <w:rsid w:val="7307214B"/>
    <w:rsid w:val="7308B0ED"/>
    <w:rsid w:val="730F5381"/>
    <w:rsid w:val="732B92D3"/>
    <w:rsid w:val="733DA72D"/>
    <w:rsid w:val="73A9AAE7"/>
    <w:rsid w:val="73B112EA"/>
    <w:rsid w:val="73F5C1F1"/>
    <w:rsid w:val="73FFE1CD"/>
    <w:rsid w:val="74023E28"/>
    <w:rsid w:val="74447AEE"/>
    <w:rsid w:val="747B26E5"/>
    <w:rsid w:val="748574AE"/>
    <w:rsid w:val="74A9E4DE"/>
    <w:rsid w:val="751AA8A2"/>
    <w:rsid w:val="752180DC"/>
    <w:rsid w:val="75793212"/>
    <w:rsid w:val="759F24AC"/>
    <w:rsid w:val="75C00393"/>
    <w:rsid w:val="75D22CFD"/>
    <w:rsid w:val="75F825F8"/>
    <w:rsid w:val="75FF4928"/>
    <w:rsid w:val="760AA387"/>
    <w:rsid w:val="7619D9CC"/>
    <w:rsid w:val="76A5C8BB"/>
    <w:rsid w:val="76C5F57F"/>
    <w:rsid w:val="76D88B33"/>
    <w:rsid w:val="76EEDB17"/>
    <w:rsid w:val="76FC347D"/>
    <w:rsid w:val="7713F466"/>
    <w:rsid w:val="771D4429"/>
    <w:rsid w:val="773BCA22"/>
    <w:rsid w:val="77480E1D"/>
    <w:rsid w:val="776433D4"/>
    <w:rsid w:val="7776772E"/>
    <w:rsid w:val="778188EC"/>
    <w:rsid w:val="77ADDB07"/>
    <w:rsid w:val="77B176A7"/>
    <w:rsid w:val="77B9D0AB"/>
    <w:rsid w:val="77C854B4"/>
    <w:rsid w:val="77D32CA5"/>
    <w:rsid w:val="78197E75"/>
    <w:rsid w:val="781C3146"/>
    <w:rsid w:val="783540D3"/>
    <w:rsid w:val="784F91F4"/>
    <w:rsid w:val="785A6FD4"/>
    <w:rsid w:val="785C4111"/>
    <w:rsid w:val="7874C4D6"/>
    <w:rsid w:val="78A8AD6E"/>
    <w:rsid w:val="78D78983"/>
    <w:rsid w:val="790D8FBA"/>
    <w:rsid w:val="793701AD"/>
    <w:rsid w:val="793BB2B1"/>
    <w:rsid w:val="79693AB4"/>
    <w:rsid w:val="79B2BDEB"/>
    <w:rsid w:val="79FE2459"/>
    <w:rsid w:val="7A143232"/>
    <w:rsid w:val="7ABB0B17"/>
    <w:rsid w:val="7AD5DF8F"/>
    <w:rsid w:val="7AEABFCB"/>
    <w:rsid w:val="7AF29868"/>
    <w:rsid w:val="7B033938"/>
    <w:rsid w:val="7B3B412F"/>
    <w:rsid w:val="7B4CE16D"/>
    <w:rsid w:val="7B5073C8"/>
    <w:rsid w:val="7B690789"/>
    <w:rsid w:val="7B757937"/>
    <w:rsid w:val="7B970D67"/>
    <w:rsid w:val="7BB9156B"/>
    <w:rsid w:val="7BC2FDEC"/>
    <w:rsid w:val="7BCAC75C"/>
    <w:rsid w:val="7C092079"/>
    <w:rsid w:val="7C24D47F"/>
    <w:rsid w:val="7C36E8E9"/>
    <w:rsid w:val="7C4AD4FD"/>
    <w:rsid w:val="7C80DAAE"/>
    <w:rsid w:val="7C841F17"/>
    <w:rsid w:val="7CF93F19"/>
    <w:rsid w:val="7D09CF5D"/>
    <w:rsid w:val="7D672DAB"/>
    <w:rsid w:val="7D9E4775"/>
    <w:rsid w:val="7DE34A95"/>
    <w:rsid w:val="7DE787C7"/>
    <w:rsid w:val="7DE7ECC4"/>
    <w:rsid w:val="7DFF8B1B"/>
    <w:rsid w:val="7E19F213"/>
    <w:rsid w:val="7E262762"/>
    <w:rsid w:val="7E594E38"/>
    <w:rsid w:val="7E704B6C"/>
    <w:rsid w:val="7E801451"/>
    <w:rsid w:val="7E8CB91A"/>
    <w:rsid w:val="7EE6D3D2"/>
    <w:rsid w:val="7EF0D3B2"/>
    <w:rsid w:val="7F1A1B29"/>
    <w:rsid w:val="7F7B1735"/>
    <w:rsid w:val="7F7E5DB0"/>
    <w:rsid w:val="7F8587AA"/>
    <w:rsid w:val="7F8B66CA"/>
    <w:rsid w:val="7F948C06"/>
    <w:rsid w:val="7FA50F32"/>
    <w:rsid w:val="7FBD36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B4E2"/>
  <w15:chartTrackingRefBased/>
  <w15:docId w15:val="{BCA353D7-A1C2-4AD1-BDFC-7D35973D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E32AFB5"/>
    <w:pPr>
      <w:ind w:left="720"/>
      <w:contextualSpacing/>
    </w:pPr>
  </w:style>
  <w:style w:type="character" w:styleId="Hyperlink">
    <w:name w:val="Hyperlink"/>
    <w:basedOn w:val="DefaultParagraphFont"/>
    <w:uiPriority w:val="99"/>
    <w:unhideWhenUsed/>
    <w:rsid w:val="4A05D5F9"/>
    <w:rPr>
      <w:color w:val="467886"/>
      <w:u w:val="single"/>
    </w:rPr>
  </w:style>
  <w:style w:type="paragraph" w:styleId="Header">
    <w:name w:val="header"/>
    <w:basedOn w:val="Normal"/>
    <w:uiPriority w:val="99"/>
    <w:unhideWhenUsed/>
    <w:rsid w:val="0D77C1AE"/>
    <w:pPr>
      <w:tabs>
        <w:tab w:val="center" w:pos="4680"/>
        <w:tab w:val="right" w:pos="9360"/>
      </w:tabs>
      <w:spacing w:after="0" w:line="240" w:lineRule="auto"/>
    </w:pPr>
  </w:style>
  <w:style w:type="paragraph" w:styleId="Footer">
    <w:name w:val="footer"/>
    <w:basedOn w:val="Normal"/>
    <w:uiPriority w:val="99"/>
    <w:unhideWhenUsed/>
    <w:rsid w:val="0D77C1A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youtube.com/watch?v=rbYxbIMOZkE" TargetMode="External" Id="rId13" /><Relationship Type="http://schemas.openxmlformats.org/officeDocument/2006/relationships/hyperlink" Target="https://www.bing.com/videos/riverview/relatedvideo?&amp;q=large+scalepathfinding+applications+using+flow+fields&amp;&amp;mid=711EDEC701F3D729185F711EDEC701F3D729185F&amp;&amp;FORM=VRDGAR" TargetMode="External" Id="rId18" /><Relationship Type="http://schemas.openxmlformats.org/officeDocument/2006/relationships/hyperlink" Target="https://www.youtube.com/watch?v=tVGixG_N_Pg" TargetMode="External" Id="rId26" /><Relationship Type="http://schemas.openxmlformats.org/officeDocument/2006/relationships/customXml" Target="../customXml/item3.xml" Id="rId3" /><Relationship Type="http://schemas.openxmlformats.org/officeDocument/2006/relationships/hyperlink" Target="https://www.youtube.com/watch?v=W1qvb86YOK0%20)" TargetMode="External" Id="rId21" /><Relationship Type="http://schemas.microsoft.com/office/2018/08/relationships/commentsExtensible" Target="commentsExtensible.xml" Id="rId34" /><Relationship Type="http://schemas.openxmlformats.org/officeDocument/2006/relationships/footer" Target="footer1.xml" Id="rId42" /><Relationship Type="http://schemas.openxmlformats.org/officeDocument/2006/relationships/webSettings" Target="webSettings.xml" Id="rId7" /><Relationship Type="http://schemas.openxmlformats.org/officeDocument/2006/relationships/hyperlink" Target="https://iopscience.iop.org/article/10.1088/1742-6596/1566/1/012061/pdf" TargetMode="External" Id="rId12" /><Relationship Type="http://schemas.openxmlformats.org/officeDocument/2006/relationships/hyperlink" Target="https://3d-ace.com/blog/2d-game-art-styles-the-ultimate-guide/" TargetMode="External" Id="rId17" /><Relationship Type="http://schemas.openxmlformats.org/officeDocument/2006/relationships/hyperlink" Target="https://www.geeksforgeeks.org/python/deque-in-python/" TargetMode="External" Id="rId25" /><Relationship Type="http://schemas.microsoft.com/office/2016/09/relationships/commentsIds" Target="commentsIds.xml" Id="rId33" /><Relationship Type="http://schemas.openxmlformats.org/officeDocument/2006/relationships/image" Target="media/image5.png" Id="rId38" /><Relationship Type="http://schemas.microsoft.com/office/2020/10/relationships/intelligence" Target="intelligence2.xml" Id="rId46" /><Relationship Type="http://schemas.openxmlformats.org/officeDocument/2006/relationships/customXml" Target="../customXml/item2.xml" Id="rId2" /><Relationship Type="http://schemas.openxmlformats.org/officeDocument/2006/relationships/hyperlink" Target="https://www.redblobgames.com/pathfinding/a-star/introduction.html" TargetMode="External" Id="rId16" /><Relationship Type="http://schemas.openxmlformats.org/officeDocument/2006/relationships/hyperlink" Target="https://clementmihailescu.github.io/Pathfinding-Visualizer/" TargetMode="External" Id="rId20" /><Relationship Type="http://schemas.openxmlformats.org/officeDocument/2006/relationships/hyperlink" Target="http://www.pygame.org/docs/tut/PygameIntro.html" TargetMode="External" Id="rId29"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codingame.com/learn/pathfinding" TargetMode="External" Id="rId11" /><Relationship Type="http://schemas.openxmlformats.org/officeDocument/2006/relationships/hyperlink" Target="https://www.interviewcake.com/concept/java/bfs" TargetMode="External" Id="rId24" /><Relationship Type="http://schemas.microsoft.com/office/2011/relationships/commentsExtended" Target="commentsExtended.xml" Id="rId32" /><Relationship Type="http://schemas.openxmlformats.org/officeDocument/2006/relationships/image" Target="media/image4.png" Id="rId37" /><Relationship Type="http://schemas.openxmlformats.org/officeDocument/2006/relationships/image" Target="media/image7.jpg" Id="rId40" /><Relationship Type="http://schemas.openxmlformats.org/officeDocument/2006/relationships/theme" Target="theme/theme1.xml" Id="rId45" /><Relationship Type="http://schemas.openxmlformats.org/officeDocument/2006/relationships/styles" Target="styles.xml" Id="rId5" /><Relationship Type="http://schemas.openxmlformats.org/officeDocument/2006/relationships/hyperlink" Target="https://www.youtube.com/watch?v=ayRwygd_rQw" TargetMode="External" Id="rId15" /><Relationship Type="http://schemas.openxmlformats.org/officeDocument/2006/relationships/image" Target="media/image1.png" Id="rId23" /><Relationship Type="http://schemas.openxmlformats.org/officeDocument/2006/relationships/hyperlink" Target="https://blog.serchinastico.com/flow-fields/" TargetMode="External" Id="rId28" /><Relationship Type="http://schemas.openxmlformats.org/officeDocument/2006/relationships/image" Target="media/image3.png" Id="rId36" /><Relationship Type="http://schemas.openxmlformats.org/officeDocument/2006/relationships/hyperlink" Target="https://www.youtube.com/watch?v=gE2gTCwLdFM" TargetMode="External" Id="rId10" /><Relationship Type="http://schemas.openxmlformats.org/officeDocument/2006/relationships/hyperlink" Target="https://www.baeldung.com/cs/dijkstra" TargetMode="External" Id="rId19" /><Relationship Type="http://schemas.openxmlformats.org/officeDocument/2006/relationships/comments" Target="comments.xml" Id="rId31" /><Relationship Type="http://schemas.microsoft.com/office/2011/relationships/people" Target="people.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watch?v=W1qvb86YOK0" TargetMode="External" Id="rId14" /><Relationship Type="http://schemas.openxmlformats.org/officeDocument/2006/relationships/hyperlink" Target="https://clementmihailescu.github.io/Pathfinding-Visualizer/" TargetMode="External" Id="rId22" /><Relationship Type="http://schemas.openxmlformats.org/officeDocument/2006/relationships/image" Target="media/image2.png" Id="rId27" /><Relationship Type="http://schemas.openxmlformats.org/officeDocument/2006/relationships/hyperlink" Target="https://www.youtube.com/watch?v=Lt9YdQ6Ztm4" TargetMode="External" Id="rId30" /><Relationship Type="http://schemas.openxmlformats.org/officeDocument/2006/relationships/hyperlink" Target="https://en.wikibooks.org/wiki/A-level_Computing/AQA/The_Computing_Practical_Project/Design" TargetMode="External" Id="rId35" /><Relationship Type="http://schemas.openxmlformats.org/officeDocument/2006/relationships/fontTable" Target="fontTable.xml" Id="rId43" /><Relationship Type="http://schemas.openxmlformats.org/officeDocument/2006/relationships/image" Target="/media/image7.png" Id="rId973163115" /><Relationship Type="http://schemas.openxmlformats.org/officeDocument/2006/relationships/image" Target="/media/image8.png" Id="rId7123927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4CE975D47A774E88563AF7AD7897D0" ma:contentTypeVersion="13" ma:contentTypeDescription="Create a new document." ma:contentTypeScope="" ma:versionID="3f5b5478a84b0ca1010eafff187a03ce">
  <xsd:schema xmlns:xsd="http://www.w3.org/2001/XMLSchema" xmlns:xs="http://www.w3.org/2001/XMLSchema" xmlns:p="http://schemas.microsoft.com/office/2006/metadata/properties" xmlns:ns2="a6869377-5683-427f-8756-dc6be7ced854" xmlns:ns3="9826fc17-7c6c-40f1-8c15-00ee6a626b2b" targetNamespace="http://schemas.microsoft.com/office/2006/metadata/properties" ma:root="true" ma:fieldsID="13ac3f065b7fc5f9ce2c6e8f55799a54" ns2:_="" ns3:_="">
    <xsd:import namespace="a6869377-5683-427f-8756-dc6be7ced854"/>
    <xsd:import namespace="9826fc17-7c6c-40f1-8c15-00ee6a626b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69377-5683-427f-8756-dc6be7ced85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c9dc24d-f3fe-46e4-aaea-1685f95ea34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6fc17-7c6c-40f1-8c15-00ee6a626b2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ab5c62-1ee6-4bfd-8322-10e0bfaa1b99}" ma:internalName="TaxCatchAll" ma:showField="CatchAllData" ma:web="9826fc17-7c6c-40f1-8c15-00ee6a626b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869377-5683-427f-8756-dc6be7ced854">
      <Terms xmlns="http://schemas.microsoft.com/office/infopath/2007/PartnerControls"/>
    </lcf76f155ced4ddcb4097134ff3c332f>
    <ReferenceId xmlns="a6869377-5683-427f-8756-dc6be7ced854" xsi:nil="true"/>
    <TaxCatchAll xmlns="9826fc17-7c6c-40f1-8c15-00ee6a626b2b" xsi:nil="true"/>
  </documentManagement>
</p:properties>
</file>

<file path=customXml/itemProps1.xml><?xml version="1.0" encoding="utf-8"?>
<ds:datastoreItem xmlns:ds="http://schemas.openxmlformats.org/officeDocument/2006/customXml" ds:itemID="{42679DA6-20FF-40D1-B6AD-811F8FB7E2EF}">
  <ds:schemaRefs>
    <ds:schemaRef ds:uri="http://schemas.microsoft.com/sharepoint/v3/contenttype/forms"/>
  </ds:schemaRefs>
</ds:datastoreItem>
</file>

<file path=customXml/itemProps2.xml><?xml version="1.0" encoding="utf-8"?>
<ds:datastoreItem xmlns:ds="http://schemas.openxmlformats.org/officeDocument/2006/customXml" ds:itemID="{E739D136-1CDB-48F1-8DA1-8AA5D49B6ED1}"/>
</file>

<file path=customXml/itemProps3.xml><?xml version="1.0" encoding="utf-8"?>
<ds:datastoreItem xmlns:ds="http://schemas.openxmlformats.org/officeDocument/2006/customXml" ds:itemID="{41E0173B-E947-4ED9-B975-6233203F07C4}">
  <ds:schemaRefs>
    <ds:schemaRef ds:uri="http://schemas.microsoft.com/office/2006/metadata/properties"/>
    <ds:schemaRef ds:uri="http://www.w3.org/2000/xmlns/"/>
    <ds:schemaRef ds:uri="a6869377-5683-427f-8756-dc6be7ced854"/>
    <ds:schemaRef ds:uri="http://schemas.microsoft.com/office/infopath/2007/PartnerControls"/>
    <ds:schemaRef ds:uri="http://www.w3.org/2001/XMLSchema-instance"/>
    <ds:schemaRef ds:uri="9826fc17-7c6c-40f1-8c15-00ee6a626b2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Henri G Laurin (242451)</dc:creator>
  <keywords/>
  <dc:description/>
  <lastModifiedBy>Henri G Laurin (242451)</lastModifiedBy>
  <revision>51</revision>
  <dcterms:created xsi:type="dcterms:W3CDTF">2025-06-10T09:43:00.0000000Z</dcterms:created>
  <dcterms:modified xsi:type="dcterms:W3CDTF">2026-01-06T09:30:27.8809995Z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0x010100974CE975D47A774E88563AF7AD7897D0</vt:lpwstr>
  </property>
  <property fmtid="{D5CDD505-2E9C-101B-9397-08002B2CF9AE}" pid="3" name="MediaServiceImageTags">
    <vt:lpwstr/>
  </property>
</Properties>
</file>