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13" w14:textId="39D8DB1D" w:rsidR="005C6A03" w:rsidRDefault="005C6A03">
      <w:bookmarkStart w:id="0" w:name="_GoBack"/>
      <w:bookmarkEnd w:id="0"/>
    </w:p>
    <w:p w14:paraId="00000014" w14:textId="77777777" w:rsidR="005C6A03" w:rsidRDefault="005C6A03"/>
    <w:p w14:paraId="00000015" w14:textId="77777777" w:rsidR="005C6A03" w:rsidRPr="0084251B" w:rsidRDefault="00D75DBB">
      <w:pPr>
        <w:rPr>
          <w:lang w:val="en-US"/>
        </w:rPr>
      </w:pPr>
      <w:r w:rsidRPr="0084251B">
        <w:rPr>
          <w:lang w:val="en-US"/>
        </w:rPr>
        <w:t>&lt;!DOCTYPE html&gt;</w:t>
      </w:r>
    </w:p>
    <w:p w14:paraId="00000016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>&lt;html&gt;</w:t>
      </w:r>
    </w:p>
    <w:p w14:paraId="00000017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>&lt;head&gt;</w:t>
      </w:r>
    </w:p>
    <w:p w14:paraId="00000018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 xml:space="preserve">  &lt;meta charset="UTF-8"&gt;</w:t>
      </w:r>
    </w:p>
    <w:p w14:paraId="00000019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 xml:space="preserve">  &lt;title&gt;Test GitHub Pages&lt;/title&gt;</w:t>
      </w:r>
    </w:p>
    <w:p w14:paraId="0000001A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>&lt;/head&gt;</w:t>
      </w:r>
    </w:p>
    <w:p w14:paraId="0000001B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>&lt;body&gt;</w:t>
      </w:r>
    </w:p>
    <w:p w14:paraId="0000001C" w14:textId="77777777" w:rsidR="005C6A03" w:rsidRPr="00D75DBB" w:rsidRDefault="005C6A03">
      <w:pPr>
        <w:rPr>
          <w:lang w:val="en-US"/>
        </w:rPr>
      </w:pPr>
    </w:p>
    <w:p w14:paraId="0000001D" w14:textId="77777777" w:rsidR="005C6A03" w:rsidRPr="00D75DBB" w:rsidRDefault="00D75DBB">
      <w:pPr>
        <w:rPr>
          <w:lang w:val="en-US"/>
        </w:rPr>
      </w:pPr>
      <w:r w:rsidRPr="00D75DBB">
        <w:rPr>
          <w:lang w:val="en-US"/>
        </w:rPr>
        <w:t>&lt;h1&gt;Site actif&lt;/h1&gt;</w:t>
      </w:r>
    </w:p>
    <w:p w14:paraId="0000001E" w14:textId="77777777" w:rsidR="005C6A03" w:rsidRDefault="00D75DBB">
      <w:r>
        <w:t>&lt;p&gt;GitHub Pages fonctionne correctement.&lt;/p&gt;</w:t>
      </w:r>
    </w:p>
    <w:p w14:paraId="0000001F" w14:textId="77777777" w:rsidR="005C6A03" w:rsidRDefault="005C6A03"/>
    <w:p w14:paraId="00000020" w14:textId="77777777" w:rsidR="005C6A03" w:rsidRDefault="00D75DBB">
      <w:r>
        <w:t>&lt;/body&gt;</w:t>
      </w:r>
    </w:p>
    <w:p w14:paraId="00000021" w14:textId="77777777" w:rsidR="005C6A03" w:rsidRDefault="00D75DBB">
      <w:r>
        <w:t>&lt;/html&gt;</w:t>
      </w:r>
    </w:p>
    <w:p w14:paraId="00000046" w14:textId="05AAB533" w:rsidR="005C6A03" w:rsidRDefault="005C6A03"/>
    <w:sectPr w:rsidR="005C6A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A8BEB5-F909-439B-9C72-0788F99093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5BF60D-64C5-4E0D-AD2C-722265C49D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A03"/>
    <w:rsid w:val="005C6A03"/>
    <w:rsid w:val="0084251B"/>
    <w:rsid w:val="00D7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B31A8"/>
  <w15:docId w15:val="{0B12035B-B772-4783-8DD4-5FAAAB05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2026-02-03T13:08:00Z</dcterms:created>
  <dcterms:modified xsi:type="dcterms:W3CDTF">2026-02-03T13:14:00Z</dcterms:modified>
</cp:coreProperties>
</file>