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122D" w14:textId="32BC7C07" w:rsidR="003F5B42" w:rsidRDefault="006466FD" w:rsidP="003F5B42">
      <w:pPr>
        <w:pStyle w:val="ListParagraph"/>
        <w:numPr>
          <w:ilvl w:val="0"/>
          <w:numId w:val="1"/>
        </w:numPr>
      </w:pPr>
      <w:proofErr w:type="spellStart"/>
      <w:r>
        <w:t>Endpoint</w:t>
      </w:r>
      <w:proofErr w:type="spellEnd"/>
      <w:r>
        <w:t xml:space="preserve"> </w:t>
      </w:r>
    </w:p>
    <w:p w14:paraId="0CD63AC1" w14:textId="486DC159" w:rsidR="006F316D" w:rsidRDefault="00D87125">
      <w:hyperlink r:id="rId5" w:history="1">
        <w:r w:rsidR="006466FD" w:rsidRPr="00264EBC">
          <w:rPr>
            <w:rStyle w:val="Hyperlink"/>
          </w:rPr>
          <w:t>http://intranethspm:5003/hspmsgh-api/pacientes/paciente/11209913</w:t>
        </w:r>
      </w:hyperlink>
    </w:p>
    <w:p w14:paraId="65436F9A" w14:textId="5500C534" w:rsidR="006466FD" w:rsidRDefault="006466FD"/>
    <w:p w14:paraId="199A30B6" w14:textId="03C4A533" w:rsidR="006466FD" w:rsidRDefault="006466FD" w:rsidP="006466FD">
      <w:pPr>
        <w:pStyle w:val="ListParagraph"/>
        <w:numPr>
          <w:ilvl w:val="0"/>
          <w:numId w:val="1"/>
        </w:numPr>
      </w:pPr>
      <w:proofErr w:type="spellStart"/>
      <w:r>
        <w:t>Endpoint</w:t>
      </w:r>
      <w:proofErr w:type="spellEnd"/>
      <w:r>
        <w:t xml:space="preserve"> </w:t>
      </w:r>
    </w:p>
    <w:p w14:paraId="2A2E43DF" w14:textId="436D93EE" w:rsidR="008172F2" w:rsidRDefault="00D87125" w:rsidP="008172F2">
      <w:hyperlink r:id="rId6" w:history="1">
        <w:r w:rsidR="008172F2" w:rsidRPr="00264EBC">
          <w:rPr>
            <w:rStyle w:val="Hyperlink"/>
          </w:rPr>
          <w:t>http://intranethspm:5003/hspmsgh-api/assessor/codigoLeito/</w:t>
        </w:r>
      </w:hyperlink>
    </w:p>
    <w:p w14:paraId="5DD0F14B" w14:textId="77777777" w:rsidR="004A2939" w:rsidRPr="00C1056D" w:rsidRDefault="004A2939" w:rsidP="008172F2"/>
    <w:p w14:paraId="5D986FF7" w14:textId="17E02499" w:rsidR="00B741C6" w:rsidRDefault="00B741C6" w:rsidP="006520F3"/>
    <w:p w14:paraId="45ECAF9D" w14:textId="6FFB1730" w:rsidR="00BF6144" w:rsidRDefault="00BF6144" w:rsidP="00BF6144">
      <w:pPr>
        <w:pStyle w:val="ListParagraph"/>
        <w:numPr>
          <w:ilvl w:val="0"/>
          <w:numId w:val="1"/>
        </w:numPr>
      </w:pPr>
      <w:proofErr w:type="spellStart"/>
      <w:r>
        <w:t>Endpoint</w:t>
      </w:r>
      <w:proofErr w:type="spellEnd"/>
      <w:r>
        <w:t xml:space="preserve"> </w:t>
      </w:r>
    </w:p>
    <w:p w14:paraId="0EB574F7" w14:textId="49559500" w:rsidR="00F37AFC" w:rsidRDefault="00D87125" w:rsidP="00F37AFC">
      <w:hyperlink r:id="rId7" w:history="1">
        <w:r w:rsidR="00C1056D" w:rsidRPr="00A53A5D">
          <w:rPr>
            <w:rStyle w:val="Hyperlink"/>
          </w:rPr>
          <w:t>http://intranethspm:5003/hspmsgh-api/assessor/extratoperiodo?dataInicial=%222021-02-28%22&amp;dataFinal=%222021-03-31%22</w:t>
        </w:r>
      </w:hyperlink>
    </w:p>
    <w:p w14:paraId="5238D1CB" w14:textId="77777777" w:rsidR="00C1056D" w:rsidRDefault="00C1056D" w:rsidP="00F37AFC"/>
    <w:p w14:paraId="532123E6" w14:textId="5DE1AB73" w:rsidR="00AF360D" w:rsidRDefault="00AF360D" w:rsidP="00AF360D"/>
    <w:p w14:paraId="357B3464" w14:textId="77777777" w:rsidR="00AF360D" w:rsidRDefault="00AF360D" w:rsidP="00AF360D"/>
    <w:p w14:paraId="6D20297E" w14:textId="52EFE9BB" w:rsidR="00BF6144" w:rsidRDefault="00BF6144" w:rsidP="00BF6144">
      <w:pPr>
        <w:pStyle w:val="ListParagraph"/>
        <w:numPr>
          <w:ilvl w:val="0"/>
          <w:numId w:val="1"/>
        </w:numPr>
      </w:pPr>
      <w:proofErr w:type="spellStart"/>
      <w:r>
        <w:t>Endpoint</w:t>
      </w:r>
      <w:proofErr w:type="spellEnd"/>
    </w:p>
    <w:p w14:paraId="56784541" w14:textId="4F7CD1F2" w:rsidR="00AF360D" w:rsidRPr="00D27DEC" w:rsidRDefault="00D87125" w:rsidP="00AF360D">
      <w:pPr>
        <w:rPr>
          <w:rStyle w:val="Strong"/>
        </w:rPr>
      </w:pPr>
      <w:hyperlink r:id="rId8" w:history="1">
        <w:r w:rsidR="00060B27" w:rsidRPr="00A53A5D">
          <w:rPr>
            <w:rStyle w:val="Hyperlink"/>
          </w:rPr>
          <w:t>http://intranethspm:5003/hspmsgh-api/assessor/internacoes?tipo=1&amp;dt_inicio=%222021-02-28%22&amp;dt_fim=%222021-03-31%22</w:t>
        </w:r>
      </w:hyperlink>
    </w:p>
    <w:p w14:paraId="3FECDC5E" w14:textId="77777777" w:rsidR="00060B27" w:rsidRDefault="00060B27" w:rsidP="00AF360D"/>
    <w:p w14:paraId="184CC9A1" w14:textId="1709E44B" w:rsidR="00BF6144" w:rsidRDefault="00BF6144" w:rsidP="00BF6144">
      <w:pPr>
        <w:pStyle w:val="ListParagraph"/>
        <w:numPr>
          <w:ilvl w:val="0"/>
          <w:numId w:val="1"/>
        </w:numPr>
      </w:pPr>
      <w:proofErr w:type="spellStart"/>
      <w:r>
        <w:t>Endpoint</w:t>
      </w:r>
      <w:proofErr w:type="spellEnd"/>
    </w:p>
    <w:p w14:paraId="7FF785DC" w14:textId="77777777" w:rsidR="00AF360D" w:rsidRDefault="00AF360D" w:rsidP="00AF360D">
      <w:pPr>
        <w:pStyle w:val="ListParagraph"/>
      </w:pPr>
    </w:p>
    <w:p w14:paraId="7187C0AC" w14:textId="77777777" w:rsidR="00AF360D" w:rsidRDefault="00AF360D" w:rsidP="00AF360D"/>
    <w:p w14:paraId="5404D969" w14:textId="4FBF0510" w:rsidR="00BF6144" w:rsidRDefault="00BF6144" w:rsidP="00BF6144">
      <w:pPr>
        <w:pStyle w:val="ListParagraph"/>
        <w:numPr>
          <w:ilvl w:val="0"/>
          <w:numId w:val="1"/>
        </w:numPr>
      </w:pPr>
      <w:proofErr w:type="spellStart"/>
      <w:r>
        <w:t>E</w:t>
      </w:r>
      <w:r w:rsidR="00CF2419">
        <w:t>n</w:t>
      </w:r>
      <w:r>
        <w:t>dpoint</w:t>
      </w:r>
      <w:proofErr w:type="spellEnd"/>
    </w:p>
    <w:p w14:paraId="7F6DCFDD" w14:textId="77777777" w:rsidR="00AF360D" w:rsidRDefault="00AF360D" w:rsidP="00AF360D"/>
    <w:p w14:paraId="20EDD341" w14:textId="3B9BE38C" w:rsidR="00BF6144" w:rsidRDefault="00AF360D" w:rsidP="00BF6144">
      <w:pPr>
        <w:pStyle w:val="ListParagraph"/>
        <w:numPr>
          <w:ilvl w:val="0"/>
          <w:numId w:val="1"/>
        </w:numPr>
      </w:pPr>
      <w:proofErr w:type="spellStart"/>
      <w:r>
        <w:t>Endpoint</w:t>
      </w:r>
      <w:proofErr w:type="spellEnd"/>
    </w:p>
    <w:p w14:paraId="3E92306E" w14:textId="77777777" w:rsidR="00AF360D" w:rsidRDefault="00AF360D" w:rsidP="00AF360D">
      <w:pPr>
        <w:pStyle w:val="ListParagraph"/>
      </w:pPr>
    </w:p>
    <w:p w14:paraId="667556DC" w14:textId="77777777" w:rsidR="00AF360D" w:rsidRDefault="00AF360D" w:rsidP="00AF360D"/>
    <w:p w14:paraId="0AE3797C" w14:textId="0CCCA22C" w:rsidR="00AF360D" w:rsidRDefault="00AF360D" w:rsidP="00BF6144">
      <w:pPr>
        <w:pStyle w:val="ListParagraph"/>
        <w:numPr>
          <w:ilvl w:val="0"/>
          <w:numId w:val="1"/>
        </w:numPr>
      </w:pPr>
      <w:proofErr w:type="spellStart"/>
      <w:r>
        <w:t>Endpoint</w:t>
      </w:r>
      <w:proofErr w:type="spellEnd"/>
    </w:p>
    <w:p w14:paraId="217621DE" w14:textId="77777777" w:rsidR="00AF360D" w:rsidRDefault="00AF360D" w:rsidP="00AF360D"/>
    <w:p w14:paraId="4BA5C142" w14:textId="5936895B" w:rsidR="00AF360D" w:rsidRDefault="00AF360D" w:rsidP="00BF6144">
      <w:pPr>
        <w:pStyle w:val="ListParagraph"/>
        <w:numPr>
          <w:ilvl w:val="0"/>
          <w:numId w:val="1"/>
        </w:numPr>
      </w:pPr>
      <w:proofErr w:type="spellStart"/>
      <w:r>
        <w:t>Endpoint</w:t>
      </w:r>
      <w:proofErr w:type="spellEnd"/>
    </w:p>
    <w:p w14:paraId="6791AD35" w14:textId="77777777" w:rsidR="00AF360D" w:rsidRDefault="00AF360D" w:rsidP="00AF360D">
      <w:pPr>
        <w:pStyle w:val="ListParagraph"/>
      </w:pPr>
    </w:p>
    <w:p w14:paraId="1C403DDB" w14:textId="77777777" w:rsidR="00AF360D" w:rsidRDefault="00AF360D" w:rsidP="00AF360D"/>
    <w:p w14:paraId="3A6B05C3" w14:textId="77777777" w:rsidR="00AF360D" w:rsidRDefault="00AF360D" w:rsidP="00AF360D"/>
    <w:sectPr w:rsidR="00AF3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631C"/>
    <w:multiLevelType w:val="hybridMultilevel"/>
    <w:tmpl w:val="A54A9F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6D"/>
    <w:rsid w:val="00060B27"/>
    <w:rsid w:val="001536D3"/>
    <w:rsid w:val="001B1997"/>
    <w:rsid w:val="003F5B42"/>
    <w:rsid w:val="004A2939"/>
    <w:rsid w:val="00620613"/>
    <w:rsid w:val="006466FD"/>
    <w:rsid w:val="006520F3"/>
    <w:rsid w:val="00674584"/>
    <w:rsid w:val="006F316D"/>
    <w:rsid w:val="008172F2"/>
    <w:rsid w:val="00911FCA"/>
    <w:rsid w:val="00AF360D"/>
    <w:rsid w:val="00B741C6"/>
    <w:rsid w:val="00BB6C7D"/>
    <w:rsid w:val="00BF6144"/>
    <w:rsid w:val="00C1056D"/>
    <w:rsid w:val="00CF2419"/>
    <w:rsid w:val="00D27DEC"/>
    <w:rsid w:val="00D87125"/>
    <w:rsid w:val="00EA589A"/>
    <w:rsid w:val="00F3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33A2"/>
  <w15:chartTrackingRefBased/>
  <w15:docId w15:val="{4B48BC37-BE02-42A6-88C3-32F8B574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F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7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hspm:5003/hspmsgh-api/assessor/internacoes?tipo=1&amp;dt_inicio=%222021-02-28%22&amp;dt_fim=%222021-03-31%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ranethspm:5003/hspmsgh-api/assessor/extratoperiodo?dataInicial=%222021-02-28%22&amp;dataFinal=%222021-03-31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ranethspm:5003/hspmsgh-api/assessor/codigoLeito/" TargetMode="External"/><Relationship Id="rId5" Type="http://schemas.openxmlformats.org/officeDocument/2006/relationships/hyperlink" Target="http://intranethspm:5003/hspmsgh-api/pacientes/paciente/112099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Lustosa Ribeiro Faria</dc:creator>
  <cp:keywords/>
  <dc:description/>
  <cp:lastModifiedBy>Henrique Lustosa Ribeiro Faria</cp:lastModifiedBy>
  <cp:revision>22</cp:revision>
  <dcterms:created xsi:type="dcterms:W3CDTF">2021-04-14T18:58:00Z</dcterms:created>
  <dcterms:modified xsi:type="dcterms:W3CDTF">2021-04-16T14:58:00Z</dcterms:modified>
</cp:coreProperties>
</file>