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6AD0E" w14:textId="77777777" w:rsidR="00567007" w:rsidRPr="00567007" w:rsidRDefault="00567007" w:rsidP="005670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5670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Relatório de Manutenção e Atualizações</w:t>
      </w:r>
    </w:p>
    <w:p w14:paraId="2AB9C4F5" w14:textId="77777777" w:rsidR="00567007" w:rsidRPr="00567007" w:rsidRDefault="00567007" w:rsidP="00567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70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Unidade Curricular: Manutenção e Suporte em Aplicações</w:t>
      </w:r>
    </w:p>
    <w:p w14:paraId="33C5C0CC" w14:textId="77777777" w:rsidR="00567007" w:rsidRPr="00567007" w:rsidRDefault="00567007" w:rsidP="00567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70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Aluno:</w:t>
      </w:r>
      <w:r w:rsidRPr="005670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6540CE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Luiz Henrique</w:t>
      </w:r>
      <w:r w:rsidRPr="0056700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670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Projeto:</w:t>
      </w:r>
      <w:r w:rsidRPr="005670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No Ponto - Fortaleza</w:t>
      </w:r>
      <w:r w:rsidRPr="00567007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56700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56700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951E4F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10</w:t>
      </w: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eastAsia="pt-BR"/>
        </w:rPr>
        <w:t>/02/2026</w:t>
      </w:r>
    </w:p>
    <w:p w14:paraId="44822B20" w14:textId="77777777" w:rsidR="00567007" w:rsidRPr="00567007" w:rsidRDefault="00A8785E" w:rsidP="00567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C35E11F">
          <v:rect id="_x0000_i1025" style="width:0;height:1.5pt" o:hralign="center" o:hrstd="t" o:hr="t" fillcolor="#a0a0a0" stroked="f"/>
        </w:pict>
      </w:r>
    </w:p>
    <w:p w14:paraId="50BD3C5F" w14:textId="77777777" w:rsidR="00567007" w:rsidRPr="00567007" w:rsidRDefault="00567007" w:rsidP="00567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700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Introdução</w:t>
      </w:r>
    </w:p>
    <w:p w14:paraId="06C1E8E0" w14:textId="77777777" w:rsidR="00567007" w:rsidRPr="00567007" w:rsidRDefault="00951E4F" w:rsidP="00567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Este </w:t>
      </w:r>
      <w:proofErr w:type="spellStart"/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relatorio</w:t>
      </w:r>
      <w:proofErr w:type="spellEnd"/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como objetivo apresentar as melhorias e corre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çõ</w:t>
      </w: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 realizadas no sistema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 Ponto - Fortaleza</w:t>
      </w: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, desenvolvido em unidades curriculares anteriores. As atualiza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çõ</w:t>
      </w: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es foram feitas durante a unidade de Manuten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çã</w:t>
      </w: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o e Suporte em Aplica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çõ</w:t>
      </w: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es, conforme solicitado pelo instrutor.</w:t>
      </w:r>
      <w:r w:rsidR="00A8785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A0A1AAF">
          <v:rect id="_x0000_i1026" style="width:0;height:1.5pt" o:hralign="center" o:hrstd="t" o:hr="t" fillcolor="#a0a0a0" stroked="f"/>
        </w:pict>
      </w:r>
    </w:p>
    <w:p w14:paraId="580F7D1D" w14:textId="77777777" w:rsidR="00567007" w:rsidRPr="00567007" w:rsidRDefault="00567007" w:rsidP="00567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700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Descrição do Projeto</w:t>
      </w:r>
    </w:p>
    <w:p w14:paraId="653FB406" w14:textId="77777777" w:rsidR="00951E4F" w:rsidRDefault="00951E4F" w:rsidP="00951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 Ponto - Fortaleza</w:t>
      </w: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uma aplica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çã</w:t>
      </w: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o para planejamento de rotas e acompanhamento de viagens em tempo real. O sistema permite:</w:t>
      </w:r>
    </w:p>
    <w:p w14:paraId="57EA38FF" w14:textId="77777777" w:rsidR="00951E4F" w:rsidRPr="00951E4F" w:rsidRDefault="00951E4F" w:rsidP="00951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F998147" w14:textId="77777777" w:rsidR="00951E4F" w:rsidRPr="00951E4F" w:rsidRDefault="00951E4F" w:rsidP="00951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- Planejamento de rotas</w:t>
      </w:r>
    </w:p>
    <w:p w14:paraId="4F01572F" w14:textId="77777777" w:rsidR="00951E4F" w:rsidRPr="00951E4F" w:rsidRDefault="00951E4F" w:rsidP="00951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- Acompanhamento de viagem em tempo real</w:t>
      </w:r>
    </w:p>
    <w:p w14:paraId="017A907A" w14:textId="77777777" w:rsidR="00951E4F" w:rsidRPr="00951E4F" w:rsidRDefault="00951E4F" w:rsidP="00951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- Consulta de logradouros e pontos de interesse</w:t>
      </w:r>
    </w:p>
    <w:p w14:paraId="56054919" w14:textId="77777777" w:rsidR="00567007" w:rsidRPr="00567007" w:rsidRDefault="00951E4F" w:rsidP="00951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</w:t>
      </w: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</w:t>
      </w:r>
      <w:proofErr w:type="spellStart"/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Notificacoes</w:t>
      </w:r>
      <w:proofErr w:type="spellEnd"/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ao </w:t>
      </w:r>
      <w:proofErr w:type="spellStart"/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usuario</w:t>
      </w:r>
      <w:proofErr w:type="spellEnd"/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durante a viagem</w:t>
      </w:r>
      <w:r w:rsidR="00A8785E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0AE7CCB">
          <v:rect id="_x0000_i1027" style="width:0;height:1.5pt" o:hralign="center" o:hrstd="t" o:hr="t" fillcolor="#a0a0a0" stroked="f"/>
        </w:pict>
      </w:r>
    </w:p>
    <w:p w14:paraId="23D22771" w14:textId="77777777" w:rsidR="00567007" w:rsidRPr="00567007" w:rsidRDefault="00567007" w:rsidP="00567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700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Problemas Encontrados</w:t>
      </w:r>
    </w:p>
    <w:p w14:paraId="503FD372" w14:textId="77777777" w:rsidR="00951E4F" w:rsidRPr="00951E4F" w:rsidRDefault="00951E4F" w:rsidP="0095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Durante a </w:t>
      </w:r>
      <w:proofErr w:type="spellStart"/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analise</w:t>
      </w:r>
      <w:proofErr w:type="spellEnd"/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sistema, foram encontrados alguns pontos que precisavam de melhoria:</w:t>
      </w:r>
    </w:p>
    <w:p w14:paraId="3B9F9B80" w14:textId="77777777" w:rsidR="00951E4F" w:rsidRPr="00951E4F" w:rsidRDefault="00951E4F" w:rsidP="00951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Ausencia</w:t>
      </w:r>
      <w:proofErr w:type="spellEnd"/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termos e </w:t>
      </w:r>
      <w:proofErr w:type="spellStart"/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politicas</w:t>
      </w:r>
      <w:proofErr w:type="spellEnd"/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aceite do </w:t>
      </w:r>
      <w:proofErr w:type="spellStart"/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usuario</w:t>
      </w:r>
      <w:proofErr w:type="spellEnd"/>
    </w:p>
    <w:p w14:paraId="751D443B" w14:textId="77777777" w:rsidR="00951E4F" w:rsidRPr="00951E4F" w:rsidRDefault="00951E4F" w:rsidP="00951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Planejador de rotas oferecia apenas uma op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çã</w:t>
      </w: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o de rota</w:t>
      </w:r>
    </w:p>
    <w:p w14:paraId="7ECF7740" w14:textId="77777777" w:rsidR="00567007" w:rsidRPr="00951E4F" w:rsidRDefault="00951E4F" w:rsidP="00951E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de notifica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çõ</w:t>
      </w: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es em viagem era limitado, principalmente em segundo plano</w:t>
      </w:r>
    </w:p>
    <w:p w14:paraId="781EE123" w14:textId="77777777" w:rsidR="00567007" w:rsidRPr="00567007" w:rsidRDefault="00A8785E" w:rsidP="00567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0F6740E">
          <v:rect id="_x0000_i1034" style="width:0;height:1.5pt" o:hralign="center" o:hrstd="t" o:hr="t" fillcolor="#a0a0a0" stroked="f"/>
        </w:pict>
      </w:r>
    </w:p>
    <w:p w14:paraId="53AFE48A" w14:textId="77777777" w:rsidR="00567007" w:rsidRPr="00567007" w:rsidRDefault="00567007" w:rsidP="00567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700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Melhorias Realizadas</w:t>
      </w:r>
    </w:p>
    <w:p w14:paraId="1DDF6078" w14:textId="77777777" w:rsidR="00567007" w:rsidRPr="00567007" w:rsidRDefault="00567007" w:rsidP="005670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67007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identificar os problemas, foram feitas as seguintes melhorias no sistema:</w:t>
      </w:r>
    </w:p>
    <w:p w14:paraId="1D84A95F" w14:textId="77777777" w:rsidR="00951E4F" w:rsidRDefault="00951E4F" w:rsidP="005670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951E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4.1 Termos e </w:t>
      </w:r>
      <w:proofErr w:type="spellStart"/>
      <w:r w:rsidRPr="00951E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Politicas</w:t>
      </w:r>
      <w:proofErr w:type="spellEnd"/>
      <w:r w:rsidRPr="00951E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para o </w:t>
      </w:r>
      <w:proofErr w:type="spellStart"/>
      <w:r w:rsidRPr="00951E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Usuario</w:t>
      </w:r>
      <w:proofErr w:type="spellEnd"/>
    </w:p>
    <w:p w14:paraId="056269D2" w14:textId="77777777" w:rsidR="00951E4F" w:rsidRPr="00951E4F" w:rsidRDefault="00951E4F" w:rsidP="0095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951E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lastRenderedPageBreak/>
        <w:t xml:space="preserve">- Foi adicionada a </w:t>
      </w:r>
      <w:proofErr w:type="spellStart"/>
      <w:r w:rsidRPr="00951E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exibicao</w:t>
      </w:r>
      <w:proofErr w:type="spellEnd"/>
      <w:r w:rsidRPr="00951E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de termos e </w:t>
      </w:r>
      <w:proofErr w:type="spellStart"/>
      <w:r w:rsidRPr="00951E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politicas</w:t>
      </w:r>
      <w:proofErr w:type="spellEnd"/>
      <w:r w:rsidRPr="00951E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de uso</w:t>
      </w:r>
    </w:p>
    <w:p w14:paraId="2B825BA2" w14:textId="77777777" w:rsidR="00951E4F" w:rsidRPr="00951E4F" w:rsidRDefault="00951E4F" w:rsidP="00951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951E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- O </w:t>
      </w:r>
      <w:proofErr w:type="spellStart"/>
      <w:r w:rsidRPr="00951E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usuario</w:t>
      </w:r>
      <w:proofErr w:type="spellEnd"/>
      <w:r w:rsidRPr="00951E4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precisa concordar antes de prosseguir</w:t>
      </w:r>
    </w:p>
    <w:p w14:paraId="43020E1F" w14:textId="77777777" w:rsidR="00567007" w:rsidRDefault="00951E4F" w:rsidP="0095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1E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4.2 Novas Op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çõ</w:t>
      </w:r>
      <w:r w:rsidRPr="00951E4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 no Planejamento de Rotas</w:t>
      </w:r>
    </w:p>
    <w:p w14:paraId="40E4A4E9" w14:textId="77777777" w:rsidR="00951E4F" w:rsidRPr="00951E4F" w:rsidRDefault="00951E4F" w:rsidP="0095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- O planejador de rotas passou a exibir tr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ê</w:t>
      </w: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s op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çõe</w:t>
      </w: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s</w:t>
      </w:r>
    </w:p>
    <w:p w14:paraId="1E975CD5" w14:textId="77777777" w:rsidR="00951E4F" w:rsidRPr="00567007" w:rsidRDefault="00951E4F" w:rsidP="00951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- Foram adicionadas mais duas rotas alternativas al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é</w:t>
      </w:r>
      <w:r w:rsidRPr="00951E4F">
        <w:rPr>
          <w:rFonts w:ascii="Times New Roman" w:eastAsia="Times New Roman" w:hAnsi="Times New Roman" w:cs="Times New Roman"/>
          <w:sz w:val="24"/>
          <w:szCs w:val="24"/>
          <w:lang w:eastAsia="pt-BR"/>
        </w:rPr>
        <w:t>m da rota principal</w:t>
      </w:r>
    </w:p>
    <w:p w14:paraId="2FD11738" w14:textId="77777777" w:rsidR="00A8785E" w:rsidRDefault="00A8785E" w:rsidP="00A87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8785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4.3 Notifica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çõ</w:t>
      </w:r>
      <w:r w:rsidRPr="00A8785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es em Viagem Mais Robustas</w:t>
      </w:r>
    </w:p>
    <w:p w14:paraId="03748FE5" w14:textId="77777777" w:rsidR="00A8785E" w:rsidRPr="00A8785E" w:rsidRDefault="00A8785E" w:rsidP="00A87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A8785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- Implementado um sistema de notifica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çõ</w:t>
      </w:r>
      <w:r w:rsidRPr="00A8785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es mais completo</w:t>
      </w:r>
    </w:p>
    <w:p w14:paraId="29C101C9" w14:textId="77777777" w:rsidR="00A8785E" w:rsidRPr="00A8785E" w:rsidRDefault="00A8785E" w:rsidP="00A878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  <w:r w:rsidRPr="00A8785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- Notifica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çõ</w:t>
      </w:r>
      <w:r w:rsidRPr="00A8785E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es funcionam tanto em primeiro plano quanto em segundo plano</w:t>
      </w:r>
    </w:p>
    <w:p w14:paraId="6C6E3B55" w14:textId="77777777" w:rsidR="00567007" w:rsidRPr="00567007" w:rsidRDefault="00A8785E" w:rsidP="005670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29CEFDAD">
          <v:rect id="_x0000_i1029" style="width:0;height:1.5pt" o:hralign="center" o:hrstd="t" o:hr="t" fillcolor="#a0a0a0" stroked="f"/>
        </w:pict>
      </w:r>
    </w:p>
    <w:p w14:paraId="5BE71860" w14:textId="77777777" w:rsidR="00567007" w:rsidRPr="00567007" w:rsidRDefault="00567007" w:rsidP="005670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6700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Conclusão</w:t>
      </w:r>
    </w:p>
    <w:p w14:paraId="4B9EF550" w14:textId="77777777" w:rsidR="00C10E09" w:rsidRDefault="00A8785E">
      <w:r w:rsidRPr="00A8785E">
        <w:rPr>
          <w:rFonts w:ascii="Times New Roman" w:eastAsia="Times New Roman" w:hAnsi="Times New Roman" w:cs="Times New Roman"/>
          <w:sz w:val="24"/>
          <w:szCs w:val="24"/>
          <w:lang w:eastAsia="pt-BR"/>
        </w:rPr>
        <w:t>Com as corre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çõ</w:t>
      </w:r>
      <w:r w:rsidRPr="00A878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 e melhorias realizadas, o sistema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No Ponto - Fortaleza</w:t>
      </w:r>
      <w:r w:rsidRPr="00A878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passou a oferecer uma experiencia mais completa e segura. A inclus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ã</w:t>
      </w:r>
      <w:r w:rsidRPr="00A878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de termos e politicas melhora a conformidade, o planejamento de rotas ficou mais </w:t>
      </w:r>
      <w:proofErr w:type="spellStart"/>
      <w:r w:rsidRPr="00A8785E">
        <w:rPr>
          <w:rFonts w:ascii="Times New Roman" w:eastAsia="Times New Roman" w:hAnsi="Times New Roman" w:cs="Times New Roman"/>
          <w:sz w:val="24"/>
          <w:szCs w:val="24"/>
          <w:lang w:eastAsia="pt-BR"/>
        </w:rPr>
        <w:t>flexivel</w:t>
      </w:r>
      <w:proofErr w:type="spellEnd"/>
      <w:r w:rsidRPr="00A878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proofErr w:type="spellStart"/>
      <w:r w:rsidRPr="00A8785E">
        <w:rPr>
          <w:rFonts w:ascii="Times New Roman" w:eastAsia="Times New Roman" w:hAnsi="Times New Roman" w:cs="Times New Roman"/>
          <w:sz w:val="24"/>
          <w:szCs w:val="24"/>
          <w:lang w:eastAsia="pt-BR"/>
        </w:rPr>
        <w:t>multiplas</w:t>
      </w:r>
      <w:proofErr w:type="spellEnd"/>
      <w:r w:rsidRPr="00A878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çõ</w:t>
      </w:r>
      <w:r w:rsidRPr="00A8785E">
        <w:rPr>
          <w:rFonts w:ascii="Times New Roman" w:eastAsia="Times New Roman" w:hAnsi="Times New Roman" w:cs="Times New Roman"/>
          <w:sz w:val="24"/>
          <w:szCs w:val="24"/>
          <w:lang w:eastAsia="pt-BR"/>
        </w:rPr>
        <w:t>es, e as notifica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çõ</w:t>
      </w:r>
      <w:bookmarkStart w:id="0" w:name="_GoBack"/>
      <w:bookmarkEnd w:id="0"/>
      <w:r w:rsidRPr="00A878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 em tempo real agora atendem melhor o </w:t>
      </w:r>
      <w:proofErr w:type="spellStart"/>
      <w:r w:rsidRPr="00A8785E">
        <w:rPr>
          <w:rFonts w:ascii="Times New Roman" w:eastAsia="Times New Roman" w:hAnsi="Times New Roman" w:cs="Times New Roman"/>
          <w:sz w:val="24"/>
          <w:szCs w:val="24"/>
          <w:lang w:eastAsia="pt-BR"/>
        </w:rPr>
        <w:t>usuario</w:t>
      </w:r>
      <w:proofErr w:type="spellEnd"/>
      <w:r w:rsidRPr="00A8785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diferentes estados do app.</w:t>
      </w:r>
    </w:p>
    <w:sectPr w:rsidR="00C10E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3E6B79"/>
    <w:multiLevelType w:val="multilevel"/>
    <w:tmpl w:val="ADB0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A5240"/>
    <w:multiLevelType w:val="multilevel"/>
    <w:tmpl w:val="72C2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77C0A"/>
    <w:multiLevelType w:val="multilevel"/>
    <w:tmpl w:val="A77E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50463"/>
    <w:multiLevelType w:val="multilevel"/>
    <w:tmpl w:val="E668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275DE"/>
    <w:multiLevelType w:val="multilevel"/>
    <w:tmpl w:val="35FC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802AF3"/>
    <w:multiLevelType w:val="multilevel"/>
    <w:tmpl w:val="D4A0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BB7B16"/>
    <w:multiLevelType w:val="multilevel"/>
    <w:tmpl w:val="BD4E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51653"/>
    <w:multiLevelType w:val="multilevel"/>
    <w:tmpl w:val="53D0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7"/>
  </w:num>
  <w:num w:numId="5">
    <w:abstractNumId w:val="4"/>
  </w:num>
  <w:num w:numId="6">
    <w:abstractNumId w:val="3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07"/>
    <w:rsid w:val="00567007"/>
    <w:rsid w:val="006540CE"/>
    <w:rsid w:val="00951E4F"/>
    <w:rsid w:val="00A228D6"/>
    <w:rsid w:val="00A8785E"/>
    <w:rsid w:val="00C10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66FED"/>
  <w15:chartTrackingRefBased/>
  <w15:docId w15:val="{D3A27E47-DDED-400F-A837-C34BAE23E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670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670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670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6700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6700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6700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670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67007"/>
    <w:rPr>
      <w:b/>
      <w:bCs/>
    </w:rPr>
  </w:style>
  <w:style w:type="character" w:styleId="nfase">
    <w:name w:val="Emphasis"/>
    <w:basedOn w:val="Fontepargpadro"/>
    <w:uiPriority w:val="20"/>
    <w:qFormat/>
    <w:rsid w:val="005670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7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3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0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318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Servico Nacional de Aprendizagem Comercial - SENAC</Company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5</cp:revision>
  <cp:lastPrinted>2026-02-10T13:43:00Z</cp:lastPrinted>
  <dcterms:created xsi:type="dcterms:W3CDTF">2026-02-04T12:24:00Z</dcterms:created>
  <dcterms:modified xsi:type="dcterms:W3CDTF">2026-02-10T13:43:00Z</dcterms:modified>
</cp:coreProperties>
</file>