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DC29" w14:textId="76F8E7A2" w:rsidR="00543876" w:rsidRPr="00E847BC" w:rsidRDefault="00E847BC">
      <w:pPr>
        <w:rPr>
          <w:b/>
          <w:bCs/>
          <w:u w:val="single"/>
        </w:rPr>
      </w:pPr>
      <w:proofErr w:type="spellStart"/>
      <w:r w:rsidRPr="00E847BC">
        <w:rPr>
          <w:b/>
          <w:bCs/>
          <w:u w:val="single"/>
        </w:rPr>
        <w:t>Requirements</w:t>
      </w:r>
      <w:proofErr w:type="spellEnd"/>
      <w:r w:rsidRPr="00E847BC">
        <w:rPr>
          <w:b/>
          <w:bCs/>
          <w:u w:val="single"/>
        </w:rPr>
        <w:t xml:space="preserve"> =&gt; versions initiales</w:t>
      </w:r>
    </w:p>
    <w:p w14:paraId="45DB2D2F" w14:textId="04613D51" w:rsidR="00E847BC" w:rsidRDefault="00E847BC"/>
    <w:p w14:paraId="38F37726" w14:textId="46664637" w:rsidR="00E847BC" w:rsidRDefault="00E847BC">
      <w:proofErr w:type="spellStart"/>
      <w:r>
        <w:t>Numpy</w:t>
      </w:r>
      <w:proofErr w:type="spellEnd"/>
      <w:r>
        <w:t xml:space="preserve"> == 1.19.5</w:t>
      </w:r>
    </w:p>
    <w:p w14:paraId="5CA098A1" w14:textId="7ABF2EB8" w:rsidR="00E847BC" w:rsidRDefault="00E847BC">
      <w:proofErr w:type="spellStart"/>
      <w:r>
        <w:t>Xgboost</w:t>
      </w:r>
      <w:proofErr w:type="spellEnd"/>
      <w:r>
        <w:t xml:space="preserve"> == 1.4.2</w:t>
      </w:r>
    </w:p>
    <w:p w14:paraId="13703558" w14:textId="48967874" w:rsidR="00E847BC" w:rsidRDefault="00E847BC">
      <w:proofErr w:type="spellStart"/>
      <w:r>
        <w:t>Shap</w:t>
      </w:r>
      <w:proofErr w:type="spellEnd"/>
      <w:r>
        <w:t xml:space="preserve"> == 0.39.00</w:t>
      </w:r>
    </w:p>
    <w:sectPr w:rsidR="00E84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BC"/>
    <w:rsid w:val="00543876"/>
    <w:rsid w:val="00E8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C1F7"/>
  <w15:chartTrackingRefBased/>
  <w15:docId w15:val="{79F1D70E-444E-4336-B4FE-09A3EE09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2021-10-19T15:12:00Z</dcterms:created>
  <dcterms:modified xsi:type="dcterms:W3CDTF">2021-10-19T15:14:00Z</dcterms:modified>
</cp:coreProperties>
</file>