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5DBD" w14:textId="77777777" w:rsidR="004C256B" w:rsidRDefault="00886C09">
      <w:pPr>
        <w:tabs>
          <w:tab w:val="center" w:pos="4252"/>
        </w:tabs>
        <w:spacing w:after="3" w:line="266" w:lineRule="auto"/>
        <w:ind w:left="-12" w:right="0" w:firstLine="0"/>
      </w:pPr>
      <w:r>
        <w:rPr>
          <w:noProof/>
        </w:rPr>
        <w:drawing>
          <wp:inline distT="0" distB="0" distL="0" distR="0" wp14:anchorId="36FBD4F5" wp14:editId="76258076">
            <wp:extent cx="1214755" cy="576943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5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Apresentação do Projeto</w:t>
      </w:r>
    </w:p>
    <w:p w14:paraId="3C85090E" w14:textId="77777777" w:rsidR="004C256B" w:rsidRDefault="00886C09">
      <w:pPr>
        <w:spacing w:after="159" w:line="266" w:lineRule="auto"/>
        <w:ind w:left="-2" w:right="-16"/>
        <w:jc w:val="center"/>
      </w:pPr>
      <w:r>
        <w:t>Projeto Temático 7ºS</w:t>
      </w:r>
    </w:p>
    <w:p w14:paraId="56B93F6B" w14:textId="1642F753" w:rsidR="004C256B" w:rsidRDefault="00886C09">
      <w:pPr>
        <w:spacing w:after="169"/>
        <w:ind w:left="-5" w:right="0"/>
      </w:pPr>
      <w:r>
        <w:t xml:space="preserve">Nome: </w:t>
      </w:r>
      <w:proofErr w:type="spellStart"/>
      <w:r w:rsidR="00F465BA" w:rsidRPr="00F465BA">
        <w:rPr>
          <w:u w:val="single"/>
        </w:rPr>
        <w:t>Dionisio</w:t>
      </w:r>
      <w:proofErr w:type="spellEnd"/>
      <w:r w:rsidR="00F465BA" w:rsidRPr="00F465BA">
        <w:rPr>
          <w:u w:val="single"/>
        </w:rPr>
        <w:t xml:space="preserve"> </w:t>
      </w:r>
      <w:proofErr w:type="spellStart"/>
      <w:r w:rsidR="00F465BA" w:rsidRPr="00F465BA">
        <w:rPr>
          <w:u w:val="single"/>
        </w:rPr>
        <w:t>Esposto</w:t>
      </w:r>
      <w:proofErr w:type="spellEnd"/>
      <w:r w:rsidR="00F465BA" w:rsidRPr="00F465BA">
        <w:rPr>
          <w:u w:val="single"/>
        </w:rPr>
        <w:t xml:space="preserve"> </w:t>
      </w:r>
      <w:proofErr w:type="spellStart"/>
      <w:r w:rsidR="00F465BA" w:rsidRPr="00F465BA">
        <w:rPr>
          <w:u w:val="single"/>
        </w:rPr>
        <w:t>Crecencio</w:t>
      </w:r>
      <w:proofErr w:type="spellEnd"/>
      <w:r>
        <w:t>________________________________ RA:</w:t>
      </w:r>
      <w:r w:rsidR="00F465BA">
        <w:t xml:space="preserve"> </w:t>
      </w:r>
      <w:r w:rsidR="00F465BA" w:rsidRPr="00886C09">
        <w:rPr>
          <w:u w:val="single"/>
        </w:rPr>
        <w:t>51710577</w:t>
      </w:r>
      <w:r>
        <w:t>_____</w:t>
      </w:r>
    </w:p>
    <w:p w14:paraId="1BC2C3D7" w14:textId="1FE3563E" w:rsidR="004C256B" w:rsidRDefault="00886C09">
      <w:pPr>
        <w:spacing w:after="169"/>
        <w:ind w:left="-5" w:right="0"/>
      </w:pPr>
      <w:r>
        <w:t xml:space="preserve">Nome: </w:t>
      </w:r>
      <w:r w:rsidR="00F465BA" w:rsidRPr="00F465BA">
        <w:rPr>
          <w:u w:val="single"/>
        </w:rPr>
        <w:t>Henrique Pignatari Moraes Rosa</w:t>
      </w:r>
      <w:r>
        <w:t>____________________________ RA:</w:t>
      </w:r>
      <w:r w:rsidR="00F465BA">
        <w:t xml:space="preserve"> </w:t>
      </w:r>
      <w:r w:rsidR="00F465BA" w:rsidRPr="00886C09">
        <w:rPr>
          <w:u w:val="single"/>
        </w:rPr>
        <w:t>51913401</w:t>
      </w:r>
      <w:r>
        <w:t>_____</w:t>
      </w:r>
    </w:p>
    <w:p w14:paraId="19DFCC06" w14:textId="5056BFD0" w:rsidR="004C256B" w:rsidRDefault="00886C09">
      <w:pPr>
        <w:spacing w:after="169"/>
        <w:ind w:left="-5" w:right="0"/>
      </w:pPr>
      <w:r>
        <w:t xml:space="preserve">Nome: </w:t>
      </w:r>
      <w:r w:rsidR="00F465BA" w:rsidRPr="00F465BA">
        <w:rPr>
          <w:u w:val="single"/>
        </w:rPr>
        <w:t xml:space="preserve">Laercio </w:t>
      </w:r>
      <w:proofErr w:type="spellStart"/>
      <w:r w:rsidR="00F465BA" w:rsidRPr="00F465BA">
        <w:rPr>
          <w:u w:val="single"/>
        </w:rPr>
        <w:t>Giacometi</w:t>
      </w:r>
      <w:proofErr w:type="spellEnd"/>
      <w:r w:rsidR="00F465BA" w:rsidRPr="00F465BA">
        <w:rPr>
          <w:u w:val="single"/>
        </w:rPr>
        <w:t xml:space="preserve"> Junior</w:t>
      </w:r>
      <w:r>
        <w:t>__________________________________ RA:</w:t>
      </w:r>
      <w:r w:rsidR="00F465BA">
        <w:t xml:space="preserve"> </w:t>
      </w:r>
      <w:r w:rsidR="00F465BA" w:rsidRPr="00886C09">
        <w:rPr>
          <w:u w:val="single"/>
        </w:rPr>
        <w:t>51914498</w:t>
      </w:r>
      <w:r>
        <w:t>_____</w:t>
      </w:r>
    </w:p>
    <w:p w14:paraId="35FF7316" w14:textId="6A5B2022" w:rsidR="004C256B" w:rsidRDefault="00886C09" w:rsidP="00F465BA">
      <w:pPr>
        <w:spacing w:after="169"/>
        <w:ind w:left="-5" w:right="0"/>
      </w:pPr>
      <w:r>
        <w:t xml:space="preserve">Nome: </w:t>
      </w:r>
      <w:r w:rsidR="00F465BA" w:rsidRPr="00886C09">
        <w:rPr>
          <w:u w:val="single"/>
        </w:rPr>
        <w:t>Vinicius de Oliveira Silva</w:t>
      </w:r>
      <w:r>
        <w:t>__________________________________ RA:</w:t>
      </w:r>
      <w:r w:rsidR="00F465BA">
        <w:t xml:space="preserve"> </w:t>
      </w:r>
      <w:r w:rsidR="00F465BA" w:rsidRPr="00886C09">
        <w:rPr>
          <w:u w:val="single"/>
        </w:rPr>
        <w:t>51812403</w:t>
      </w:r>
      <w:r>
        <w:t>______</w:t>
      </w:r>
    </w:p>
    <w:p w14:paraId="23EEEA10" w14:textId="77777777" w:rsidR="004C256B" w:rsidRDefault="00886C09">
      <w:pPr>
        <w:pStyle w:val="Ttulo1"/>
      </w:pPr>
      <w:r>
        <w:t>Preencher abaixo as informações solicitadas</w:t>
      </w:r>
    </w:p>
    <w:p w14:paraId="1F961DD7" w14:textId="430CAD86" w:rsidR="004C256B" w:rsidRDefault="00886C09">
      <w:pPr>
        <w:spacing w:after="154"/>
        <w:ind w:left="-5" w:right="0"/>
      </w:pPr>
      <w:r>
        <w:rPr>
          <w:b/>
        </w:rPr>
        <w:t>Nome do projeto:</w:t>
      </w:r>
      <w:r>
        <w:t xml:space="preserve"> </w:t>
      </w:r>
      <w:proofErr w:type="spellStart"/>
      <w:r w:rsidRPr="00886C09">
        <w:rPr>
          <w:sz w:val="24"/>
          <w:szCs w:val="24"/>
          <w:u w:val="single"/>
        </w:rPr>
        <w:t>Snaizen</w:t>
      </w:r>
      <w:proofErr w:type="spellEnd"/>
      <w:r w:rsidRPr="00886C09">
        <w:rPr>
          <w:sz w:val="24"/>
          <w:szCs w:val="24"/>
          <w:u w:val="single"/>
        </w:rPr>
        <w:t xml:space="preserve"> </w:t>
      </w:r>
      <w:proofErr w:type="spellStart"/>
      <w:r w:rsidRPr="00886C09">
        <w:rPr>
          <w:sz w:val="24"/>
          <w:szCs w:val="24"/>
          <w:u w:val="single"/>
        </w:rPr>
        <w:t>Feede</w:t>
      </w:r>
      <w:r>
        <w:rPr>
          <w:sz w:val="24"/>
          <w:szCs w:val="24"/>
          <w:u w:val="single"/>
        </w:rPr>
        <w:t>r</w:t>
      </w:r>
      <w:proofErr w:type="spellEnd"/>
      <w:r>
        <w:t>________________________________________________</w:t>
      </w:r>
    </w:p>
    <w:p w14:paraId="5D037328" w14:textId="213F0096" w:rsidR="004C256B" w:rsidRDefault="00886C09">
      <w:pPr>
        <w:spacing w:line="259" w:lineRule="auto"/>
        <w:ind w:left="-5" w:right="0"/>
      </w:pPr>
      <w:r>
        <w:rPr>
          <w:b/>
        </w:rPr>
        <w:t>Descrição breve:</w:t>
      </w:r>
      <w:r>
        <w:t xml:space="preserve"> </w:t>
      </w:r>
    </w:p>
    <w:p w14:paraId="2E77F6A9" w14:textId="0ECB70E0" w:rsidR="004C256B" w:rsidRPr="00886C09" w:rsidRDefault="00886C09" w:rsidP="00886C09">
      <w:pPr>
        <w:ind w:left="-5" w:right="0" w:firstLine="0"/>
        <w:rPr>
          <w:rFonts w:asciiTheme="minorHAnsi" w:hAnsiTheme="minorHAnsi" w:cstheme="minorHAnsi"/>
          <w:sz w:val="24"/>
          <w:szCs w:val="24"/>
          <w:u w:val="single"/>
        </w:rPr>
      </w:pPr>
      <w:r w:rsidRPr="00886C09">
        <w:rPr>
          <w:rFonts w:asciiTheme="minorHAnsi" w:hAnsiTheme="minorHAnsi" w:cstheme="minorHAnsi"/>
          <w:sz w:val="24"/>
          <w:szCs w:val="24"/>
          <w:u w:val="single"/>
        </w:rPr>
        <w:t>A ideia é implementar um alimentador automático, com a aplicação focada em animais de pequeno e médio porte. Mas também levando em conta a possibilidade de utilizá-lo em proporções maiores. Utilizando o projeto em si como protótipo para possíveis aplicações futuras.</w:t>
      </w:r>
    </w:p>
    <w:p w14:paraId="0005D0D4" w14:textId="77777777" w:rsidR="00886C09" w:rsidRDefault="00886C09" w:rsidP="00886C09"/>
    <w:p w14:paraId="4B3E7355" w14:textId="6ECCF38F" w:rsidR="004C256B" w:rsidRDefault="00886C09">
      <w:pPr>
        <w:spacing w:line="259" w:lineRule="auto"/>
        <w:ind w:left="-5" w:right="0"/>
      </w:pPr>
      <w:r>
        <w:rPr>
          <w:b/>
        </w:rPr>
        <w:t>Objetivo do projeto:</w:t>
      </w:r>
      <w:r>
        <w:t xml:space="preserve"> </w:t>
      </w:r>
    </w:p>
    <w:p w14:paraId="2188E317" w14:textId="16151C51" w:rsidR="004C256B" w:rsidRDefault="00886C09" w:rsidP="00886C09">
      <w:pPr>
        <w:ind w:left="-5" w:right="0"/>
      </w:pPr>
      <w:r w:rsidRPr="00886C09">
        <w:rPr>
          <w:sz w:val="24"/>
          <w:szCs w:val="24"/>
          <w:u w:val="single"/>
        </w:rPr>
        <w:t>O objetivo é facilitar para o dono do animal a alimentação, assim como ter controle de quanto e quando ele come. Também levamos em conta a ideia de dosar diferentes tipos de ração para uma possível dieta do pet</w:t>
      </w:r>
      <w:r>
        <w:t>.</w:t>
      </w:r>
    </w:p>
    <w:p w14:paraId="42EC029A" w14:textId="77777777" w:rsidR="00886C09" w:rsidRDefault="00886C09" w:rsidP="00886C09">
      <w:pPr>
        <w:ind w:left="-5" w:right="0"/>
      </w:pPr>
    </w:p>
    <w:p w14:paraId="1B7CBFFA" w14:textId="77777777" w:rsidR="004C256B" w:rsidRDefault="00886C09">
      <w:pPr>
        <w:spacing w:line="259" w:lineRule="auto"/>
        <w:ind w:left="-5" w:right="0"/>
      </w:pPr>
      <w:r>
        <w:rPr>
          <w:b/>
        </w:rPr>
        <w:t>Motivação do projeto:</w:t>
      </w:r>
      <w:r>
        <w:t xml:space="preserve"> </w:t>
      </w:r>
    </w:p>
    <w:p w14:paraId="0480A2DD" w14:textId="3B2135CE" w:rsidR="004C256B" w:rsidRDefault="008D4D2E" w:rsidP="008D4D2E">
      <w:pPr>
        <w:ind w:left="-5" w:right="0"/>
        <w:rPr>
          <w:u w:val="single"/>
        </w:rPr>
      </w:pPr>
      <w:r w:rsidRPr="008D4D2E">
        <w:rPr>
          <w:u w:val="single"/>
        </w:rPr>
        <w:t>A motivação é facilitar na alimentação, auxiliar em possíveis dietas, pensando sempre na saúde dos pets, visando a praticidade para o dono, o bem-estar e a boa forma do animal.</w:t>
      </w:r>
    </w:p>
    <w:p w14:paraId="0419E3DE" w14:textId="0CF40719" w:rsidR="008D4D2E" w:rsidRDefault="008D4D2E" w:rsidP="008D4D2E">
      <w:pPr>
        <w:ind w:left="-5" w:right="0"/>
        <w:rPr>
          <w:u w:val="single"/>
        </w:rPr>
      </w:pPr>
    </w:p>
    <w:p w14:paraId="08C0F58B" w14:textId="6D989675" w:rsidR="00096D71" w:rsidRDefault="00096D71" w:rsidP="008D4D2E">
      <w:pPr>
        <w:ind w:left="-5" w:right="0"/>
        <w:rPr>
          <w:u w:val="single"/>
        </w:rPr>
      </w:pPr>
    </w:p>
    <w:p w14:paraId="11D0F2DA" w14:textId="180161DA" w:rsidR="00096D71" w:rsidRDefault="00096D71" w:rsidP="008D4D2E">
      <w:pPr>
        <w:ind w:left="-5" w:right="0"/>
        <w:rPr>
          <w:u w:val="single"/>
        </w:rPr>
      </w:pPr>
    </w:p>
    <w:p w14:paraId="081394B5" w14:textId="723C932E" w:rsidR="00096D71" w:rsidRDefault="00096D71" w:rsidP="008D4D2E">
      <w:pPr>
        <w:ind w:left="-5" w:right="0"/>
        <w:rPr>
          <w:u w:val="single"/>
        </w:rPr>
      </w:pPr>
    </w:p>
    <w:p w14:paraId="18E74B17" w14:textId="7C388319" w:rsidR="00096D71" w:rsidRDefault="00096D71" w:rsidP="008D4D2E">
      <w:pPr>
        <w:ind w:left="-5" w:right="0"/>
        <w:rPr>
          <w:u w:val="single"/>
        </w:rPr>
      </w:pPr>
    </w:p>
    <w:p w14:paraId="1F0A5CCE" w14:textId="6B971516" w:rsidR="00096D71" w:rsidRDefault="00096D71" w:rsidP="008D4D2E">
      <w:pPr>
        <w:ind w:left="-5" w:right="0"/>
        <w:rPr>
          <w:u w:val="single"/>
        </w:rPr>
      </w:pPr>
    </w:p>
    <w:p w14:paraId="1E10ED6C" w14:textId="0A71089A" w:rsidR="00096D71" w:rsidRDefault="00096D71" w:rsidP="008D4D2E">
      <w:pPr>
        <w:ind w:left="-5" w:right="0"/>
        <w:rPr>
          <w:u w:val="single"/>
        </w:rPr>
      </w:pPr>
    </w:p>
    <w:p w14:paraId="2D63B08C" w14:textId="6478B1F7" w:rsidR="00096D71" w:rsidRDefault="00096D71" w:rsidP="008D4D2E">
      <w:pPr>
        <w:ind w:left="-5" w:right="0"/>
        <w:rPr>
          <w:u w:val="single"/>
        </w:rPr>
      </w:pPr>
    </w:p>
    <w:p w14:paraId="05503909" w14:textId="71A8BBC0" w:rsidR="00096D71" w:rsidRDefault="00096D71" w:rsidP="008D4D2E">
      <w:pPr>
        <w:ind w:left="-5" w:right="0"/>
        <w:rPr>
          <w:u w:val="single"/>
        </w:rPr>
      </w:pPr>
    </w:p>
    <w:p w14:paraId="71379867" w14:textId="7CDE97BB" w:rsidR="00096D71" w:rsidRDefault="00096D71" w:rsidP="008D4D2E">
      <w:pPr>
        <w:ind w:left="-5" w:right="0"/>
        <w:rPr>
          <w:u w:val="single"/>
        </w:rPr>
      </w:pPr>
    </w:p>
    <w:p w14:paraId="026FEBEE" w14:textId="1ABABAD7" w:rsidR="00096D71" w:rsidRDefault="00096D71" w:rsidP="008D4D2E">
      <w:pPr>
        <w:ind w:left="-5" w:right="0"/>
        <w:rPr>
          <w:u w:val="single"/>
        </w:rPr>
      </w:pPr>
    </w:p>
    <w:p w14:paraId="089E987D" w14:textId="474C9760" w:rsidR="00096D71" w:rsidRDefault="00096D71" w:rsidP="008D4D2E">
      <w:pPr>
        <w:ind w:left="-5" w:right="0"/>
        <w:rPr>
          <w:u w:val="single"/>
        </w:rPr>
      </w:pPr>
    </w:p>
    <w:p w14:paraId="60581EE8" w14:textId="2FA68CBD" w:rsidR="00096D71" w:rsidRDefault="00096D71" w:rsidP="008D4D2E">
      <w:pPr>
        <w:ind w:left="-5" w:right="0"/>
        <w:rPr>
          <w:u w:val="single"/>
        </w:rPr>
      </w:pPr>
    </w:p>
    <w:p w14:paraId="2371FC10" w14:textId="66DFBDA3" w:rsidR="00096D71" w:rsidRDefault="00096D71" w:rsidP="008D4D2E">
      <w:pPr>
        <w:ind w:left="-5" w:right="0"/>
        <w:rPr>
          <w:u w:val="single"/>
        </w:rPr>
      </w:pPr>
    </w:p>
    <w:p w14:paraId="307B0F86" w14:textId="7C0F6470" w:rsidR="00096D71" w:rsidRDefault="00096D71" w:rsidP="008D4D2E">
      <w:pPr>
        <w:ind w:left="-5" w:right="0"/>
        <w:rPr>
          <w:u w:val="single"/>
        </w:rPr>
      </w:pPr>
    </w:p>
    <w:p w14:paraId="758D17F1" w14:textId="40DC711C" w:rsidR="00096D71" w:rsidRDefault="00096D71" w:rsidP="008D4D2E">
      <w:pPr>
        <w:ind w:left="-5" w:right="0"/>
        <w:rPr>
          <w:u w:val="single"/>
        </w:rPr>
      </w:pPr>
    </w:p>
    <w:p w14:paraId="63EC230D" w14:textId="7509886E" w:rsidR="00096D71" w:rsidRDefault="00096D71" w:rsidP="008D4D2E">
      <w:pPr>
        <w:ind w:left="-5" w:right="0"/>
        <w:rPr>
          <w:u w:val="single"/>
        </w:rPr>
      </w:pPr>
    </w:p>
    <w:p w14:paraId="14388A77" w14:textId="5824C022" w:rsidR="00096D71" w:rsidRPr="008D4D2E" w:rsidRDefault="00096D71" w:rsidP="008D4D2E">
      <w:pPr>
        <w:ind w:left="-5" w:right="0"/>
        <w:rPr>
          <w:u w:val="single"/>
        </w:rPr>
      </w:pPr>
      <w:r>
        <w:rPr>
          <w:u w:val="single"/>
        </w:rPr>
        <w:t>Q</w:t>
      </w:r>
    </w:p>
    <w:p w14:paraId="55F49BA6" w14:textId="362D261C" w:rsidR="004C256B" w:rsidRDefault="00886C09">
      <w:pPr>
        <w:spacing w:after="304" w:line="259" w:lineRule="auto"/>
        <w:ind w:right="0"/>
        <w:rPr>
          <w:i/>
        </w:rPr>
      </w:pPr>
      <w:r>
        <w:lastRenderedPageBreak/>
        <w:t xml:space="preserve">Croqui do projeto </w:t>
      </w:r>
      <w:r>
        <w:rPr>
          <w:i/>
        </w:rPr>
        <w:t>(pode ser um desenho a mão, modelagem em software, foto representativa):</w:t>
      </w:r>
    </w:p>
    <w:p w14:paraId="7D1BD895" w14:textId="2BCE91D4" w:rsidR="00096D71" w:rsidRDefault="00096D71" w:rsidP="00096D71">
      <w:pPr>
        <w:spacing w:after="304" w:line="259" w:lineRule="auto"/>
        <w:ind w:right="0"/>
        <w:jc w:val="center"/>
      </w:pPr>
      <w:r>
        <w:rPr>
          <w:i/>
          <w:noProof/>
        </w:rPr>
        <w:drawing>
          <wp:inline distT="0" distB="0" distL="0" distR="0" wp14:anchorId="72FEEE06" wp14:editId="3465432B">
            <wp:extent cx="2124075" cy="2833350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67" cy="287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183D" w14:textId="14EBCE71" w:rsidR="00096D71" w:rsidRDefault="00096D71" w:rsidP="00096D71">
      <w:pPr>
        <w:spacing w:after="304" w:line="259" w:lineRule="auto"/>
        <w:ind w:right="0"/>
        <w:jc w:val="center"/>
      </w:pPr>
      <w:r>
        <w:rPr>
          <w:noProof/>
        </w:rPr>
        <w:drawing>
          <wp:inline distT="0" distB="0" distL="0" distR="0" wp14:anchorId="78893984" wp14:editId="0543E69F">
            <wp:extent cx="2627739" cy="35052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67" cy="35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E121" w14:textId="56F39BA2" w:rsidR="00096D71" w:rsidRDefault="00096D71" w:rsidP="00096D71">
      <w:pPr>
        <w:spacing w:after="304" w:line="259" w:lineRule="auto"/>
        <w:ind w:right="0"/>
        <w:jc w:val="center"/>
      </w:pPr>
    </w:p>
    <w:p w14:paraId="5AA67E3A" w14:textId="404551E2" w:rsidR="00096D71" w:rsidRDefault="00096D71" w:rsidP="00096D71">
      <w:pPr>
        <w:spacing w:after="304" w:line="259" w:lineRule="auto"/>
        <w:ind w:right="0"/>
        <w:jc w:val="center"/>
      </w:pPr>
    </w:p>
    <w:p w14:paraId="3E632AA3" w14:textId="7D677964" w:rsidR="00096D71" w:rsidRDefault="00096D71" w:rsidP="00096D71">
      <w:pPr>
        <w:spacing w:after="304" w:line="259" w:lineRule="auto"/>
        <w:ind w:right="0"/>
        <w:jc w:val="center"/>
      </w:pPr>
    </w:p>
    <w:p w14:paraId="1C2FCFBA" w14:textId="7140C1B3" w:rsidR="00096D71" w:rsidRDefault="00096D71" w:rsidP="00096D71">
      <w:pPr>
        <w:spacing w:after="304" w:line="259" w:lineRule="auto"/>
        <w:ind w:left="0" w:right="0" w:firstLine="0"/>
      </w:pPr>
    </w:p>
    <w:p w14:paraId="5C53D388" w14:textId="16E6EAA4" w:rsidR="00096D71" w:rsidRDefault="00096D71" w:rsidP="00096D71">
      <w:pPr>
        <w:spacing w:after="304" w:line="259" w:lineRule="auto"/>
        <w:ind w:right="0"/>
        <w:jc w:val="center"/>
      </w:pPr>
    </w:p>
    <w:p w14:paraId="33C44E13" w14:textId="77777777" w:rsidR="00096D71" w:rsidRDefault="00096D71" w:rsidP="00096D71">
      <w:pPr>
        <w:spacing w:after="304" w:line="259" w:lineRule="auto"/>
        <w:ind w:right="0"/>
        <w:jc w:val="center"/>
      </w:pPr>
    </w:p>
    <w:p w14:paraId="24042552" w14:textId="77777777" w:rsidR="004C256B" w:rsidRDefault="00886C09">
      <w:pPr>
        <w:tabs>
          <w:tab w:val="center" w:pos="4252"/>
        </w:tabs>
        <w:spacing w:after="3" w:line="266" w:lineRule="auto"/>
        <w:ind w:left="-12" w:right="0" w:firstLine="0"/>
      </w:pPr>
      <w:r>
        <w:rPr>
          <w:noProof/>
        </w:rPr>
        <w:lastRenderedPageBreak/>
        <w:drawing>
          <wp:inline distT="0" distB="0" distL="0" distR="0" wp14:anchorId="17BE1752" wp14:editId="7291605B">
            <wp:extent cx="1214755" cy="576943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5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Apresentação do Projeto</w:t>
      </w:r>
    </w:p>
    <w:p w14:paraId="4E18717C" w14:textId="77777777" w:rsidR="004C256B" w:rsidRDefault="00886C09">
      <w:pPr>
        <w:spacing w:after="145" w:line="266" w:lineRule="auto"/>
        <w:ind w:left="-2" w:right="-16"/>
        <w:jc w:val="center"/>
      </w:pPr>
      <w:r>
        <w:t>Projeto Temático 7ºS</w:t>
      </w:r>
    </w:p>
    <w:p w14:paraId="1AC692D1" w14:textId="77777777" w:rsidR="004C256B" w:rsidRDefault="00886C09">
      <w:pPr>
        <w:spacing w:after="174" w:line="259" w:lineRule="auto"/>
        <w:ind w:left="-5" w:right="0"/>
      </w:pPr>
      <w:r>
        <w:rPr>
          <w:b/>
        </w:rPr>
        <w:t>Lista de matérias (alunos vão adquirir)</w:t>
      </w:r>
    </w:p>
    <w:p w14:paraId="4EFB1D90" w14:textId="77777777" w:rsidR="004C256B" w:rsidRDefault="00886C09">
      <w:pPr>
        <w:spacing w:after="3" w:line="266" w:lineRule="auto"/>
        <w:ind w:left="286" w:right="0"/>
        <w:jc w:val="center"/>
      </w:pPr>
      <w:r>
        <w:t>1.</w:t>
      </w:r>
      <w:r>
        <w:tab/>
        <w:t>__________________________________________________________ QTD: ________ 2.</w:t>
      </w:r>
      <w:r>
        <w:tab/>
        <w:t>__________________________________________________________ QTD: ________ 3.</w:t>
      </w:r>
      <w:r>
        <w:tab/>
        <w:t>__________________________________________________________ QTD: ________ 4.</w:t>
      </w:r>
      <w:r>
        <w:tab/>
        <w:t>__________________________________________________________ QTD: ________ 5.</w:t>
      </w:r>
      <w:r>
        <w:tab/>
        <w:t>__________________________________________________________ QTD: ________</w:t>
      </w:r>
    </w:p>
    <w:p w14:paraId="12A9FBA6" w14:textId="77777777" w:rsidR="004C256B" w:rsidRDefault="00886C09">
      <w:pPr>
        <w:tabs>
          <w:tab w:val="center" w:pos="444"/>
          <w:tab w:val="right" w:pos="8501"/>
        </w:tabs>
        <w:spacing w:after="444"/>
        <w:ind w:left="0" w:right="0" w:firstLine="0"/>
      </w:pPr>
      <w:r>
        <w:tab/>
        <w:t>6.</w:t>
      </w:r>
      <w:r>
        <w:tab/>
        <w:t>__________________________________________________________ QTD: ________</w:t>
      </w:r>
    </w:p>
    <w:p w14:paraId="76C1F34C" w14:textId="77777777" w:rsidR="00E708FD" w:rsidRDefault="00E708FD">
      <w:pPr>
        <w:spacing w:after="174" w:line="259" w:lineRule="auto"/>
        <w:ind w:left="-5" w:right="0"/>
        <w:rPr>
          <w:b/>
        </w:rPr>
      </w:pPr>
    </w:p>
    <w:p w14:paraId="1E27DD15" w14:textId="54846921" w:rsidR="004C256B" w:rsidRDefault="00886C09">
      <w:pPr>
        <w:spacing w:after="174" w:line="259" w:lineRule="auto"/>
        <w:ind w:left="-5" w:right="0"/>
      </w:pPr>
      <w:r>
        <w:rPr>
          <w:b/>
        </w:rPr>
        <w:t>Lista de matérias (Faculdade deve adquirir)</w:t>
      </w:r>
    </w:p>
    <w:p w14:paraId="7A5936EE" w14:textId="2DD1CC20" w:rsidR="004C256B" w:rsidRDefault="00E708FD">
      <w:pPr>
        <w:numPr>
          <w:ilvl w:val="0"/>
          <w:numId w:val="1"/>
        </w:numPr>
        <w:ind w:right="0" w:hanging="360"/>
      </w:pPr>
      <w:r w:rsidRPr="00E708FD">
        <w:rPr>
          <w:u w:val="single"/>
        </w:rPr>
        <w:t xml:space="preserve">Módulo </w:t>
      </w:r>
      <w:proofErr w:type="spellStart"/>
      <w:r w:rsidRPr="00E708FD">
        <w:rPr>
          <w:u w:val="single"/>
        </w:rPr>
        <w:t>Wifi</w:t>
      </w:r>
      <w:proofErr w:type="spellEnd"/>
      <w:r w:rsidRPr="00E708FD">
        <w:rPr>
          <w:u w:val="single"/>
        </w:rPr>
        <w:t xml:space="preserve"> ESP32 Bluetooth</w:t>
      </w:r>
      <w:r w:rsidR="00886C09">
        <w:t xml:space="preserve">________________________________ QTD: </w:t>
      </w:r>
      <w:r w:rsidRPr="00E708FD">
        <w:rPr>
          <w:u w:val="single"/>
        </w:rPr>
        <w:t>01</w:t>
      </w:r>
      <w:r w:rsidR="00886C09">
        <w:t>_______</w:t>
      </w:r>
    </w:p>
    <w:p w14:paraId="4206ECD1" w14:textId="45DC5903" w:rsidR="00E708FD" w:rsidRDefault="00886C09">
      <w:pPr>
        <w:spacing w:after="304" w:line="259" w:lineRule="auto"/>
        <w:ind w:left="715" w:right="5756"/>
        <w:rPr>
          <w:i/>
        </w:rPr>
      </w:pPr>
      <w:r>
        <w:t>Link</w:t>
      </w:r>
      <w:r w:rsidR="00E708FD">
        <w:t xml:space="preserve"> </w:t>
      </w:r>
      <w:hyperlink r:id="rId8" w:history="1">
        <w:r w:rsidR="00E708FD" w:rsidRPr="00B711B0">
          <w:rPr>
            <w:rStyle w:val="Hyperlink"/>
            <w:i/>
          </w:rPr>
          <w:t>https://www.eletrogate.com/modulo-wifi-esp32-bluetooth-30-pinos</w:t>
        </w:r>
      </w:hyperlink>
    </w:p>
    <w:p w14:paraId="4B9D5387" w14:textId="561A1791" w:rsidR="004C256B" w:rsidRDefault="00886C09">
      <w:pPr>
        <w:spacing w:after="304" w:line="259" w:lineRule="auto"/>
        <w:ind w:left="715" w:right="5756"/>
      </w:pPr>
      <w:r>
        <w:rPr>
          <w:i/>
        </w:rPr>
        <w:t xml:space="preserve"> </w:t>
      </w:r>
      <w:r>
        <w:t xml:space="preserve">Imagem </w:t>
      </w:r>
      <w:r>
        <w:rPr>
          <w:i/>
        </w:rPr>
        <w:t>(opcional):</w:t>
      </w:r>
    </w:p>
    <w:p w14:paraId="6D9A40AD" w14:textId="284CC2EB" w:rsidR="004C256B" w:rsidRDefault="00E708FD">
      <w:pPr>
        <w:numPr>
          <w:ilvl w:val="0"/>
          <w:numId w:val="1"/>
        </w:numPr>
        <w:ind w:right="0" w:hanging="360"/>
      </w:pPr>
      <w:r w:rsidRPr="00E708FD">
        <w:rPr>
          <w:u w:val="single"/>
        </w:rPr>
        <w:t xml:space="preserve">Display </w:t>
      </w:r>
      <w:proofErr w:type="spellStart"/>
      <w:r w:rsidRPr="00E708FD">
        <w:rPr>
          <w:u w:val="single"/>
        </w:rPr>
        <w:t>Lcd</w:t>
      </w:r>
      <w:proofErr w:type="spellEnd"/>
      <w:r w:rsidRPr="00E708FD">
        <w:rPr>
          <w:u w:val="single"/>
        </w:rPr>
        <w:t xml:space="preserve"> 20x4 com </w:t>
      </w:r>
      <w:r>
        <w:rPr>
          <w:u w:val="single"/>
        </w:rPr>
        <w:t>modulo</w:t>
      </w:r>
      <w:r w:rsidRPr="00E708FD">
        <w:rPr>
          <w:u w:val="single"/>
        </w:rPr>
        <w:t xml:space="preserve"> I2C</w:t>
      </w:r>
      <w:r w:rsidR="00886C09">
        <w:t xml:space="preserve">____________________________ QTD: </w:t>
      </w:r>
      <w:r w:rsidRPr="00E708FD">
        <w:rPr>
          <w:u w:val="single"/>
        </w:rPr>
        <w:t>01</w:t>
      </w:r>
      <w:r w:rsidR="00886C09">
        <w:t>______</w:t>
      </w:r>
    </w:p>
    <w:p w14:paraId="405681AA" w14:textId="77777777" w:rsidR="00E708FD" w:rsidRDefault="00886C09" w:rsidP="00E708FD">
      <w:pPr>
        <w:spacing w:after="304" w:line="259" w:lineRule="auto"/>
        <w:ind w:left="715" w:right="5756"/>
        <w:rPr>
          <w:i/>
        </w:rPr>
      </w:pPr>
      <w:r>
        <w:t xml:space="preserve">Link </w:t>
      </w:r>
      <w:r w:rsidR="00E708FD" w:rsidRPr="00E708FD">
        <w:rPr>
          <w:i/>
        </w:rPr>
        <w:t xml:space="preserve">https://www.autocorerobotica.com.br/display-lcd-20x4-com-adaptador-i2c-backlight-azul </w:t>
      </w:r>
    </w:p>
    <w:p w14:paraId="51B0167F" w14:textId="619F88F8" w:rsidR="004C256B" w:rsidRPr="00E708FD" w:rsidRDefault="00886C09" w:rsidP="00E708FD">
      <w:pPr>
        <w:spacing w:after="304" w:line="259" w:lineRule="auto"/>
        <w:ind w:left="715" w:right="5756"/>
        <w:rPr>
          <w:i/>
        </w:rPr>
      </w:pPr>
      <w:r>
        <w:t xml:space="preserve">Imagem </w:t>
      </w:r>
      <w:r>
        <w:rPr>
          <w:i/>
        </w:rPr>
        <w:t>(opcional):</w:t>
      </w:r>
    </w:p>
    <w:p w14:paraId="6B5BE478" w14:textId="5DEAF726" w:rsidR="004C256B" w:rsidRDefault="007125FC">
      <w:pPr>
        <w:numPr>
          <w:ilvl w:val="0"/>
          <w:numId w:val="1"/>
        </w:numPr>
        <w:ind w:right="0" w:hanging="360"/>
      </w:pPr>
      <w:r w:rsidRPr="007125FC">
        <w:rPr>
          <w:u w:val="single"/>
        </w:rPr>
        <w:t xml:space="preserve">Madeira </w:t>
      </w:r>
      <w:proofErr w:type="spellStart"/>
      <w:r w:rsidRPr="007125FC">
        <w:rPr>
          <w:u w:val="single"/>
        </w:rPr>
        <w:t>Mdf</w:t>
      </w:r>
      <w:proofErr w:type="spellEnd"/>
      <w:r w:rsidR="00886C09">
        <w:t>_______________________________________________ QTD: ________</w:t>
      </w:r>
    </w:p>
    <w:p w14:paraId="3F58C3BC" w14:textId="77777777" w:rsidR="004C256B" w:rsidRDefault="00886C09">
      <w:pPr>
        <w:spacing w:after="304" w:line="259" w:lineRule="auto"/>
        <w:ind w:left="715" w:right="5756"/>
      </w:pPr>
      <w:r>
        <w:t xml:space="preserve">Link </w:t>
      </w:r>
      <w:r>
        <w:rPr>
          <w:i/>
        </w:rPr>
        <w:t xml:space="preserve">(opcional) </w:t>
      </w:r>
      <w:r>
        <w:t xml:space="preserve">Imagem </w:t>
      </w:r>
      <w:r>
        <w:rPr>
          <w:i/>
        </w:rPr>
        <w:t>(opcional):</w:t>
      </w:r>
    </w:p>
    <w:p w14:paraId="4B59CBC1" w14:textId="4D40AFE5" w:rsidR="004C256B" w:rsidRDefault="007125FC">
      <w:pPr>
        <w:numPr>
          <w:ilvl w:val="0"/>
          <w:numId w:val="1"/>
        </w:numPr>
        <w:ind w:right="0" w:hanging="360"/>
      </w:pPr>
      <w:r w:rsidRPr="007125FC">
        <w:rPr>
          <w:u w:val="single"/>
        </w:rPr>
        <w:t>Célula de carga 50 kg Arduino</w:t>
      </w:r>
      <w:r w:rsidR="00886C09">
        <w:t>_________________________________ QTD:</w:t>
      </w:r>
      <w:r w:rsidR="004B0087">
        <w:t xml:space="preserve"> </w:t>
      </w:r>
      <w:r w:rsidR="004B0087" w:rsidRPr="004B0087">
        <w:rPr>
          <w:u w:val="single"/>
        </w:rPr>
        <w:t>04</w:t>
      </w:r>
      <w:r w:rsidR="00886C09">
        <w:t>______</w:t>
      </w:r>
    </w:p>
    <w:p w14:paraId="782FAC50" w14:textId="4E7F9588" w:rsidR="004B0087" w:rsidRDefault="00886C09">
      <w:pPr>
        <w:spacing w:after="304" w:line="259" w:lineRule="auto"/>
        <w:ind w:left="715" w:right="5756"/>
        <w:rPr>
          <w:i/>
        </w:rPr>
      </w:pPr>
      <w:r>
        <w:t xml:space="preserve">Link </w:t>
      </w:r>
      <w:r w:rsidR="004B0087" w:rsidRPr="004B0087">
        <w:rPr>
          <w:i/>
        </w:rPr>
        <w:t>https://www.baudaeletronica.com.br/sensor-de-peso-50kg-celula-de-carga.html?gclid=Cj0KCQiA09eQBhCxARIsAAYRiymZDVi0ZNJCKkjDK</w:t>
      </w:r>
      <w:r w:rsidR="004B0087" w:rsidRPr="004B0087">
        <w:rPr>
          <w:i/>
        </w:rPr>
        <w:lastRenderedPageBreak/>
        <w:t>3mb6lFV5bzhKuCy5dGP6puOfWfr0_j9MjskMxMaAjRzEALw_wcB</w:t>
      </w:r>
    </w:p>
    <w:p w14:paraId="4EEA7764" w14:textId="45A8CF90" w:rsidR="004C256B" w:rsidRDefault="007125FC">
      <w:pPr>
        <w:spacing w:after="304" w:line="259" w:lineRule="auto"/>
        <w:ind w:left="715" w:right="5756"/>
      </w:pPr>
      <w:r w:rsidRPr="007125FC">
        <w:rPr>
          <w:i/>
        </w:rPr>
        <w:t xml:space="preserve"> </w:t>
      </w:r>
      <w:r w:rsidR="00886C09">
        <w:t xml:space="preserve">Imagem </w:t>
      </w:r>
      <w:r w:rsidR="00886C09">
        <w:rPr>
          <w:i/>
        </w:rPr>
        <w:t>(opcional):</w:t>
      </w:r>
    </w:p>
    <w:p w14:paraId="13F30DB9" w14:textId="67852787" w:rsidR="004C256B" w:rsidRDefault="004B0087">
      <w:pPr>
        <w:numPr>
          <w:ilvl w:val="0"/>
          <w:numId w:val="1"/>
        </w:numPr>
        <w:ind w:right="0" w:hanging="360"/>
      </w:pPr>
      <w:r>
        <w:t>Módulo Conversor célula de caga HX711</w:t>
      </w:r>
      <w:r w:rsidR="00886C09">
        <w:t>_________________________ QTD:</w:t>
      </w:r>
      <w:r>
        <w:t xml:space="preserve"> </w:t>
      </w:r>
      <w:r w:rsidRPr="004B0087">
        <w:rPr>
          <w:u w:val="single"/>
        </w:rPr>
        <w:t>01</w:t>
      </w:r>
      <w:r w:rsidR="00886C09">
        <w:t>______</w:t>
      </w:r>
    </w:p>
    <w:p w14:paraId="03577DF6" w14:textId="77777777" w:rsidR="004B0087" w:rsidRDefault="00886C09">
      <w:pPr>
        <w:spacing w:after="304" w:line="259" w:lineRule="auto"/>
        <w:ind w:left="715" w:right="5756"/>
        <w:rPr>
          <w:i/>
        </w:rPr>
      </w:pPr>
      <w:r>
        <w:t xml:space="preserve">Link </w:t>
      </w:r>
      <w:r w:rsidR="004B0087" w:rsidRPr="004B0087">
        <w:rPr>
          <w:i/>
        </w:rPr>
        <w:t xml:space="preserve">https://www.curtocircuito.com.br/modulo-conversor-celula-de-carga-hx711.html </w:t>
      </w:r>
    </w:p>
    <w:p w14:paraId="6E62363D" w14:textId="68A7AAFC" w:rsidR="004C256B" w:rsidRDefault="00886C09">
      <w:pPr>
        <w:spacing w:after="304" w:line="259" w:lineRule="auto"/>
        <w:ind w:left="715" w:right="5756"/>
      </w:pPr>
      <w:r>
        <w:t xml:space="preserve">Imagem </w:t>
      </w:r>
      <w:r>
        <w:rPr>
          <w:i/>
        </w:rPr>
        <w:t>(opcional):</w:t>
      </w:r>
    </w:p>
    <w:p w14:paraId="48C7BFAA" w14:textId="01EF3450" w:rsidR="004C256B" w:rsidRDefault="004B0087">
      <w:pPr>
        <w:numPr>
          <w:ilvl w:val="0"/>
          <w:numId w:val="1"/>
        </w:numPr>
        <w:ind w:right="0" w:hanging="360"/>
      </w:pPr>
      <w:r w:rsidRPr="004B0087">
        <w:rPr>
          <w:u w:val="single"/>
        </w:rPr>
        <w:t>Ponte-H L298</w:t>
      </w:r>
      <w:r w:rsidR="00886C09">
        <w:t>______________________________________________ QTD:</w:t>
      </w:r>
      <w:r>
        <w:t xml:space="preserve"> </w:t>
      </w:r>
      <w:r w:rsidRPr="004B0087">
        <w:rPr>
          <w:u w:val="single"/>
        </w:rPr>
        <w:t>01</w:t>
      </w:r>
      <w:r w:rsidR="00886C09">
        <w:t>______</w:t>
      </w:r>
    </w:p>
    <w:p w14:paraId="1731B405" w14:textId="3AA8DF9B" w:rsidR="004B0087" w:rsidRDefault="00886C09">
      <w:pPr>
        <w:spacing w:after="304" w:line="259" w:lineRule="auto"/>
        <w:ind w:left="715" w:right="5756"/>
      </w:pPr>
      <w:r>
        <w:t xml:space="preserve">Link </w:t>
      </w:r>
      <w:hyperlink r:id="rId9" w:history="1">
        <w:r w:rsidR="004B0087" w:rsidRPr="00B711B0">
          <w:rPr>
            <w:rStyle w:val="Hyperlink"/>
          </w:rPr>
          <w:t>https://www.filipeflop.com/produto/driver-motor-ponte-h-l298n/?utm_source=google&amp;utm_medium=organic&amp;utm_campaign=shopping&amp;utm_content=surfaces_across_google&amp;gclid=Cj0KCQiA09eQBhCxARIsAAYRiynBfFvTO7vlzLMGP9ruHwdGUTPXMmGw3oEJWWS5QgC6w9skxd848XwaAljdEALw_wcB</w:t>
        </w:r>
      </w:hyperlink>
    </w:p>
    <w:p w14:paraId="3210C030" w14:textId="3742C2A3" w:rsidR="004C256B" w:rsidRDefault="00886C09">
      <w:pPr>
        <w:spacing w:after="304" w:line="259" w:lineRule="auto"/>
        <w:ind w:left="715" w:right="5756"/>
      </w:pPr>
      <w:r>
        <w:rPr>
          <w:i/>
        </w:rPr>
        <w:t xml:space="preserve"> </w:t>
      </w:r>
      <w:r>
        <w:t xml:space="preserve">Imagem </w:t>
      </w:r>
      <w:r>
        <w:rPr>
          <w:i/>
        </w:rPr>
        <w:t>(opcional):</w:t>
      </w:r>
    </w:p>
    <w:p w14:paraId="47A9CCB3" w14:textId="71931AAF" w:rsidR="004C256B" w:rsidRDefault="004B0087">
      <w:pPr>
        <w:numPr>
          <w:ilvl w:val="0"/>
          <w:numId w:val="1"/>
        </w:numPr>
        <w:ind w:right="0" w:hanging="360"/>
      </w:pPr>
      <w:r w:rsidRPr="004B0087">
        <w:rPr>
          <w:u w:val="single"/>
        </w:rPr>
        <w:t>Arduino Mega</w:t>
      </w:r>
      <w:r w:rsidR="00886C09">
        <w:t>______________________________________________ QTD:</w:t>
      </w:r>
      <w:r>
        <w:t xml:space="preserve"> </w:t>
      </w:r>
      <w:r w:rsidRPr="004B0087">
        <w:rPr>
          <w:u w:val="single"/>
        </w:rPr>
        <w:t>01</w:t>
      </w:r>
      <w:r w:rsidR="00886C09">
        <w:t>______</w:t>
      </w:r>
    </w:p>
    <w:p w14:paraId="581ED202" w14:textId="77777777" w:rsidR="004C256B" w:rsidRDefault="00886C09">
      <w:pPr>
        <w:spacing w:after="304" w:line="259" w:lineRule="auto"/>
        <w:ind w:left="715" w:right="5756"/>
      </w:pPr>
      <w:r>
        <w:t xml:space="preserve">Link </w:t>
      </w:r>
      <w:r>
        <w:rPr>
          <w:i/>
        </w:rPr>
        <w:t xml:space="preserve">(opcional) </w:t>
      </w:r>
      <w:r>
        <w:t xml:space="preserve">Imagem </w:t>
      </w:r>
      <w:r>
        <w:rPr>
          <w:i/>
        </w:rPr>
        <w:t>(opcional):</w:t>
      </w:r>
    </w:p>
    <w:p w14:paraId="316B6E8B" w14:textId="5A04141A" w:rsidR="004C256B" w:rsidRDefault="004B0087">
      <w:pPr>
        <w:numPr>
          <w:ilvl w:val="0"/>
          <w:numId w:val="1"/>
        </w:numPr>
        <w:ind w:right="0" w:hanging="360"/>
      </w:pPr>
      <w:r w:rsidRPr="004B0087">
        <w:rPr>
          <w:u w:val="single"/>
        </w:rPr>
        <w:t>Módulo Rel</w:t>
      </w:r>
      <w:r>
        <w:rPr>
          <w:u w:val="single"/>
        </w:rPr>
        <w:t>é</w:t>
      </w:r>
      <w:r w:rsidRPr="004B0087">
        <w:rPr>
          <w:u w:val="single"/>
        </w:rPr>
        <w:t xml:space="preserve"> 5V 4 canais</w:t>
      </w:r>
      <w:r w:rsidR="00886C09">
        <w:t xml:space="preserve">_____________________________________ QTD: </w:t>
      </w:r>
      <w:r w:rsidRPr="004B0087">
        <w:rPr>
          <w:u w:val="single"/>
        </w:rPr>
        <w:t>01</w:t>
      </w:r>
      <w:r w:rsidR="00886C09">
        <w:t>______</w:t>
      </w:r>
    </w:p>
    <w:p w14:paraId="017C9FD8" w14:textId="163D3C56" w:rsidR="004C256B" w:rsidRDefault="00886C09">
      <w:pPr>
        <w:spacing w:after="304" w:line="259" w:lineRule="auto"/>
        <w:ind w:left="715" w:right="5756"/>
      </w:pPr>
      <w:r>
        <w:t xml:space="preserve">Link </w:t>
      </w:r>
      <w:hyperlink r:id="rId10" w:history="1">
        <w:r w:rsidR="004B0087" w:rsidRPr="00B711B0">
          <w:rPr>
            <w:rStyle w:val="Hyperlink"/>
          </w:rPr>
          <w:t>https://www.filipeflop.com/produto/modulo-rele-5v-4-canais/</w:t>
        </w:r>
      </w:hyperlink>
      <w:r w:rsidR="004B0087">
        <w:t xml:space="preserve"> </w:t>
      </w:r>
      <w:r>
        <w:t xml:space="preserve">Imagem </w:t>
      </w:r>
      <w:r>
        <w:rPr>
          <w:i/>
        </w:rPr>
        <w:t>(opcional):</w:t>
      </w:r>
    </w:p>
    <w:p w14:paraId="250CD0AD" w14:textId="373A40AC" w:rsidR="004C256B" w:rsidRDefault="004B0087">
      <w:pPr>
        <w:numPr>
          <w:ilvl w:val="0"/>
          <w:numId w:val="1"/>
        </w:numPr>
        <w:ind w:right="0" w:hanging="360"/>
      </w:pPr>
      <w:r w:rsidRPr="004B0087">
        <w:rPr>
          <w:u w:val="single"/>
        </w:rPr>
        <w:t>Fonte 10A</w:t>
      </w:r>
      <w:r w:rsidR="00886C09">
        <w:t xml:space="preserve">_________________________________________________ QTD: </w:t>
      </w:r>
      <w:r w:rsidRPr="004B0087">
        <w:rPr>
          <w:u w:val="single"/>
        </w:rPr>
        <w:t>01</w:t>
      </w:r>
      <w:r w:rsidR="00886C09">
        <w:t>______</w:t>
      </w:r>
    </w:p>
    <w:p w14:paraId="77AE40F5" w14:textId="77777777" w:rsidR="004C256B" w:rsidRDefault="00886C09">
      <w:pPr>
        <w:spacing w:line="259" w:lineRule="auto"/>
        <w:ind w:left="715" w:right="5756"/>
      </w:pPr>
      <w:r>
        <w:t xml:space="preserve">Link </w:t>
      </w:r>
      <w:r>
        <w:rPr>
          <w:i/>
        </w:rPr>
        <w:t>(opcional)</w:t>
      </w:r>
    </w:p>
    <w:p w14:paraId="72FEE09D" w14:textId="77777777" w:rsidR="004C256B" w:rsidRDefault="00886C09">
      <w:pPr>
        <w:spacing w:after="304" w:line="259" w:lineRule="auto"/>
        <w:ind w:left="715" w:right="5756"/>
      </w:pPr>
      <w:r>
        <w:t xml:space="preserve">Imagem </w:t>
      </w:r>
      <w:r>
        <w:rPr>
          <w:i/>
        </w:rPr>
        <w:t>(opcional):</w:t>
      </w:r>
    </w:p>
    <w:sectPr w:rsidR="004C256B">
      <w:pgSz w:w="11900" w:h="16820"/>
      <w:pgMar w:top="129" w:right="1698" w:bottom="21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555"/>
    <w:multiLevelType w:val="hybridMultilevel"/>
    <w:tmpl w:val="B0B8F8FC"/>
    <w:lvl w:ilvl="0" w:tplc="A0C647C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2FF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E6EB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58CB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28F3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AC1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ABD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B299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A443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56B"/>
    <w:rsid w:val="00096D71"/>
    <w:rsid w:val="004B0087"/>
    <w:rsid w:val="004C256B"/>
    <w:rsid w:val="007125FC"/>
    <w:rsid w:val="00886C09"/>
    <w:rsid w:val="008D4D2E"/>
    <w:rsid w:val="00E708FD"/>
    <w:rsid w:val="00F4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BA9B"/>
  <w15:docId w15:val="{EC7357DF-7134-44A8-930E-60853056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right="3137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51"/>
      <w:ind w:left="3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Fontepargpadro"/>
    <w:uiPriority w:val="99"/>
    <w:unhideWhenUsed/>
    <w:rsid w:val="00E708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0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trogate.com/modulo-wifi-esp32-bluetooth-30-pin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filipeflop.com/produto/modulo-rele-5v-4-cana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lipeflop.com/produto/driver-motor-ponte-h-l298n/?utm_source=google&amp;utm_medium=organic&amp;utm_campaign=shopping&amp;utm_content=surfaces_across_google&amp;gclid=Cj0KCQiA09eQBhCxARIsAAYRiynBfFvTO7vlzLMGP9ruHwdGUTPXMmGw3oEJWWS5QgC6w9skxd848XwaAljd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625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Pignatari Moraes Rosa</dc:creator>
  <cp:keywords/>
  <cp:lastModifiedBy>Henrique Pignatari Moraes Rosa</cp:lastModifiedBy>
  <cp:revision>5</cp:revision>
  <dcterms:created xsi:type="dcterms:W3CDTF">2022-02-24T00:14:00Z</dcterms:created>
  <dcterms:modified xsi:type="dcterms:W3CDTF">2022-02-24T00:57:00Z</dcterms:modified>
</cp:coreProperties>
</file>