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5E916" w14:textId="66BB1076" w:rsidR="00960B7C" w:rsidRDefault="00960B7C">
      <w:pPr>
        <w:rPr>
          <w:b/>
        </w:rPr>
      </w:pPr>
      <w:r>
        <w:rPr>
          <w:b/>
        </w:rPr>
        <w:t>Atividade de Fixação –</w:t>
      </w:r>
      <w:r w:rsidR="00F71635">
        <w:rPr>
          <w:b/>
        </w:rPr>
        <w:t xml:space="preserve"> </w:t>
      </w:r>
      <w:r w:rsidR="00D62D13">
        <w:rPr>
          <w:b/>
        </w:rPr>
        <w:t>11</w:t>
      </w:r>
      <w:r w:rsidR="001B5C49">
        <w:rPr>
          <w:b/>
        </w:rPr>
        <w:t>/</w:t>
      </w:r>
      <w:r w:rsidR="00D62D13">
        <w:rPr>
          <w:b/>
        </w:rPr>
        <w:t>11</w:t>
      </w:r>
      <w:r w:rsidR="001B5C49">
        <w:rPr>
          <w:b/>
        </w:rPr>
        <w:t>/</w:t>
      </w:r>
      <w:r w:rsidR="00D62D13">
        <w:rPr>
          <w:b/>
        </w:rPr>
        <w:t>20</w:t>
      </w:r>
    </w:p>
    <w:p w14:paraId="26BBDF5D" w14:textId="77777777" w:rsidR="001B5C49" w:rsidRDefault="001B5C49" w:rsidP="001B5C49">
      <w:pPr>
        <w:pStyle w:val="PargrafodaLista"/>
        <w:numPr>
          <w:ilvl w:val="0"/>
          <w:numId w:val="3"/>
        </w:numPr>
      </w:pPr>
      <w:r>
        <w:t>O que é contexto de software?</w:t>
      </w:r>
    </w:p>
    <w:p w14:paraId="694E6527" w14:textId="37602A69" w:rsidR="001B5C49" w:rsidRDefault="00ED7D77" w:rsidP="00ED7D77">
      <w:pPr>
        <w:ind w:left="360" w:firstLine="348"/>
      </w:pPr>
      <w:r>
        <w:t>Sendo resultante do PCB(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) o fator que guarda em 2 grupos, informações sobre o processo, o contexto de software são informações genéricas sobre o processo iniciado, como: PID, UID, Estado, Tamanho da memória RAM ocupada pelo processo, Prioridade, data e hora da criação, tempo de CPU, Recursos alocados (disco, conexão de rede), Limites de recursos, permissões...</w:t>
      </w:r>
    </w:p>
    <w:p w14:paraId="584140EF" w14:textId="77777777" w:rsidR="00ED7D77" w:rsidRDefault="00ED7D77" w:rsidP="00ED7D77">
      <w:pPr>
        <w:ind w:left="360" w:firstLine="348"/>
      </w:pPr>
    </w:p>
    <w:p w14:paraId="7F8B7151" w14:textId="77777777" w:rsidR="001B5C49" w:rsidRDefault="001B5C49" w:rsidP="001B5C49">
      <w:pPr>
        <w:pStyle w:val="PargrafodaLista"/>
        <w:numPr>
          <w:ilvl w:val="0"/>
          <w:numId w:val="3"/>
        </w:numPr>
      </w:pPr>
      <w:r>
        <w:t>O que é contexto de hardware?</w:t>
      </w:r>
    </w:p>
    <w:p w14:paraId="1164C4A4" w14:textId="122B1260" w:rsidR="001B5C49" w:rsidRDefault="000E3873" w:rsidP="004346D9">
      <w:pPr>
        <w:ind w:left="360" w:firstLine="348"/>
      </w:pPr>
      <w:r>
        <w:t>É o</w:t>
      </w:r>
      <w:r w:rsidR="00ED7D77">
        <w:t xml:space="preserve"> outro grupo resultante do PCB,</w:t>
      </w:r>
      <w:r w:rsidR="004975DE">
        <w:t xml:space="preserve"> que guarda informações </w:t>
      </w:r>
      <w:r w:rsidR="004346D9">
        <w:t>s</w:t>
      </w:r>
      <w:r w:rsidR="004975DE">
        <w:t>obre o processador</w:t>
      </w:r>
      <w:r w:rsidR="004346D9">
        <w:t>, dentro dos registradores</w:t>
      </w:r>
      <w:r w:rsidR="004975DE">
        <w:t>.</w:t>
      </w:r>
      <w:r>
        <w:t xml:space="preserve"> </w:t>
      </w:r>
      <w:r w:rsidR="004975DE">
        <w:t>T</w:t>
      </w:r>
      <w:r>
        <w:t xml:space="preserve">endo </w:t>
      </w:r>
      <w:r w:rsidR="004975DE">
        <w:t>n</w:t>
      </w:r>
      <w:r>
        <w:t>a</w:t>
      </w:r>
      <w:r w:rsidR="00ED7D77">
        <w:t xml:space="preserve"> CPU, memória chamada de registradores, </w:t>
      </w:r>
      <w:r>
        <w:t xml:space="preserve">e que </w:t>
      </w:r>
      <w:r w:rsidR="00ED7D77">
        <w:t>nele temos 2 principais tipos: PC(</w:t>
      </w:r>
      <w:proofErr w:type="spellStart"/>
      <w:r w:rsidR="00ED7D77">
        <w:t>Program</w:t>
      </w:r>
      <w:proofErr w:type="spellEnd"/>
      <w:r w:rsidR="00ED7D77">
        <w:t xml:space="preserve"> </w:t>
      </w:r>
      <w:proofErr w:type="spellStart"/>
      <w:r w:rsidR="00ED7D77">
        <w:t>Counter</w:t>
      </w:r>
      <w:proofErr w:type="spellEnd"/>
      <w:r w:rsidR="00ED7D77">
        <w:t>) que contém o endereço da memória onde está a próxima instrução a ser executada, e o SP(</w:t>
      </w:r>
      <w:proofErr w:type="spellStart"/>
      <w:r w:rsidR="00ED7D77">
        <w:t>Stack</w:t>
      </w:r>
      <w:proofErr w:type="spellEnd"/>
      <w:r w:rsidR="00ED7D77">
        <w:t xml:space="preserve"> Pointer)</w:t>
      </w:r>
      <w:r w:rsidR="004346D9">
        <w:t xml:space="preserve"> que contém o endereço da posição da pilha do processo(área de memória utilizada durante a execução do processo para passar valores de um trecho de código para outro trecho de código).</w:t>
      </w:r>
    </w:p>
    <w:p w14:paraId="196C9FC1" w14:textId="77777777" w:rsidR="004346D9" w:rsidRDefault="004346D9" w:rsidP="004346D9">
      <w:pPr>
        <w:ind w:left="360" w:firstLine="348"/>
      </w:pPr>
    </w:p>
    <w:p w14:paraId="61D8713D" w14:textId="77777777" w:rsidR="001B5C49" w:rsidRDefault="001B5C49" w:rsidP="001B5C49">
      <w:pPr>
        <w:pStyle w:val="PargrafodaLista"/>
        <w:numPr>
          <w:ilvl w:val="0"/>
          <w:numId w:val="3"/>
        </w:numPr>
      </w:pPr>
      <w:r>
        <w:t>O que é troca de contexto?</w:t>
      </w:r>
    </w:p>
    <w:p w14:paraId="477D0AB3" w14:textId="506B420C" w:rsidR="001B5C49" w:rsidRDefault="00937647" w:rsidP="00937647">
      <w:pPr>
        <w:ind w:firstLine="360"/>
      </w:pPr>
      <w:r>
        <w:t>Sabendo que o processador executa os processos em execução de pouco em pouco, a troca de contexto é  o t</w:t>
      </w:r>
      <w:r w:rsidR="004346D9">
        <w:t>empo em que o processos do usuário não estão em execução, onde o SO está salvando o contexto da tarefa interrompida</w:t>
      </w:r>
      <w:r>
        <w:t>(</w:t>
      </w:r>
      <w:proofErr w:type="spellStart"/>
      <w:r>
        <w:t>dispatcher</w:t>
      </w:r>
      <w:proofErr w:type="spellEnd"/>
      <w:r>
        <w:t>)</w:t>
      </w:r>
      <w:r w:rsidR="004346D9">
        <w:t>, Escala o próxi</w:t>
      </w:r>
      <w:r>
        <w:t>mo processo a ser executado(Escalonador), carrega o contexto dessa próxima tarefa para executa-lo(</w:t>
      </w:r>
      <w:proofErr w:type="spellStart"/>
      <w:r>
        <w:t>dispatcher</w:t>
      </w:r>
      <w:proofErr w:type="spellEnd"/>
      <w:r>
        <w:t>).</w:t>
      </w:r>
    </w:p>
    <w:p w14:paraId="23105131" w14:textId="77777777" w:rsidR="001B5C49" w:rsidRDefault="001B5C49" w:rsidP="001B5C49"/>
    <w:p w14:paraId="44078850" w14:textId="763C4684" w:rsidR="002F4990" w:rsidRPr="002F4990" w:rsidRDefault="002F4990" w:rsidP="004B354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F4990">
        <w:t>Indique se cada uma das transições de estado de tarefas a seguir definidas é</w:t>
      </w:r>
      <w:r>
        <w:t xml:space="preserve"> </w:t>
      </w:r>
      <w:r w:rsidRPr="002F4990">
        <w:t>possível ou não. Se a transição for possível, dê um exemplo de situação na qual</w:t>
      </w:r>
      <w:r>
        <w:t xml:space="preserve"> </w:t>
      </w:r>
      <w:r w:rsidRPr="002F4990">
        <w:t>ela ocorre (N: Nova, P: pronta, E: executando, S: suspensa, T: terminada).</w:t>
      </w:r>
    </w:p>
    <w:p w14:paraId="700531C9" w14:textId="2F798BDE" w:rsidR="002F4990" w:rsidRPr="002F4990" w:rsidRDefault="009571D9" w:rsidP="002F4990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9E8083F" wp14:editId="325BD18C">
                <wp:simplePos x="0" y="0"/>
                <wp:positionH relativeFrom="column">
                  <wp:posOffset>3080385</wp:posOffset>
                </wp:positionH>
                <wp:positionV relativeFrom="paragraph">
                  <wp:posOffset>12065</wp:posOffset>
                </wp:positionV>
                <wp:extent cx="1200150" cy="2952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02C43" w14:textId="7FF8184D" w:rsidR="009571D9" w:rsidRPr="009571D9" w:rsidRDefault="009571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Fim do </w:t>
                            </w:r>
                            <w:proofErr w:type="spellStart"/>
                            <w:r w:rsidRPr="009571D9">
                              <w:rPr>
                                <w:sz w:val="20"/>
                                <w:szCs w:val="20"/>
                              </w:rPr>
                              <w:t>Quantumm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8083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2.55pt;margin-top:.95pt;width:94.5pt;height:23.2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VUIwIAACMEAAAOAAAAZHJzL2Uyb0RvYy54bWysU9tu2zAMfR+wfxD0vjg2kqU14hRdugwD&#10;ugvQ7gNoSY6FyaInKbG7rx8lp2m2vQ3zgyCa5OHhIbW+GTvDjsp5jbbi+WzOmbICpbb7in973L25&#10;4swHsBIMWlXxJ+X5zeb1q/XQl6rAFo1UjhGI9eXQV7wNoS+zzItWdeBn2CtLzgZdB4FMt8+kg4HQ&#10;O5MV8/nbbEAne4dCeU9/7yYn3yT8plEifGkarwIzFSduIZ0unXU8s80ayr2DvtXiRAP+gUUH2lLR&#10;M9QdBGAHp/+C6rRw6LEJM4Fdhk2jhUo9UDf5/I9uHlroVeqFxPH9WSb//2DF5+NXx7SseJGvOLPQ&#10;0ZC2oEdgUrFHNQZkRVRp6H1JwQ89hYfxHY407dSx7+9RfPfM4rYFu1e3zuHQKpDEMo+Z2UXqhOMj&#10;SD18QknF4BAwAY2N66KEJAojdJrW03lCxIOJWJJmni/JJchXXC+L1TKVgPI5u3c+fFDYsXipuKMN&#10;SOhwvPchsoHyOSQW82i03GljkuH29dY4dgTall36Tui/hRnLhopT8WVCthjz0yJ1OtA2G91V/Goe&#10;v5gOZVTjvZXpHkCb6U5MjD3JExWZtAljPVJg1KxG+URCOZy2ll4ZXVp0PzkbaGMr7n8cwCnOzEdL&#10;Yl/ni0Vc8WQslquCDHfpqS89YAVBVTxwNl23IT2LyNfiLQ2l0UmvFyYnrrSJScbTq4mrfmmnqJe3&#10;vfkFAAD//wMAUEsDBBQABgAIAAAAIQDWsOwL2wAAAAgBAAAPAAAAZHJzL2Rvd25yZXYueG1sTI/d&#10;ToNAEIXvTXyHzZh4Y+xSQ6FFlkZNNN725wEGmAKRnSXsttC3d3qllyffyZlv8u1se3Wh0XeODSwX&#10;ESjiytUdNwaOh8/nNSgfkGvsHZOBK3nYFvd3OWa1m3hHl31olIywz9BAG8KQae2rliz6hRuIhZ3c&#10;aDFIHBtdjzjJuO31SxQl2mLHcqHFgT5aqn72Z2vg9D09rTZT+RWO6S5O3rFLS3c15vFhfnsFFWgO&#10;f2W46Ys6FOJUujPXXvUG4vVqKVUBG1DCkzSWXN5ADLrI9f8Hil8AAAD//wMAUEsBAi0AFAAGAAgA&#10;AAAhALaDOJL+AAAA4QEAABMAAAAAAAAAAAAAAAAAAAAAAFtDb250ZW50X1R5cGVzXS54bWxQSwEC&#10;LQAUAAYACAAAACEAOP0h/9YAAACUAQAACwAAAAAAAAAAAAAAAAAvAQAAX3JlbHMvLnJlbHNQSwEC&#10;LQAUAAYACAAAACEAj4YVVCMCAAAjBAAADgAAAAAAAAAAAAAAAAAuAgAAZHJzL2Uyb0RvYy54bWxQ&#10;SwECLQAUAAYACAAAACEA1rDsC9sAAAAIAQAADwAAAAAAAAAAAAAAAAB9BAAAZHJzL2Rvd25yZXYu&#10;eG1sUEsFBgAAAAAEAAQA8wAAAIUFAAAAAA==&#10;" stroked="f">
                <v:textbox>
                  <w:txbxContent>
                    <w:p w14:paraId="06F02C43" w14:textId="7FF8184D" w:rsidR="009571D9" w:rsidRPr="009571D9" w:rsidRDefault="009571D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Fim do </w:t>
                      </w:r>
                      <w:proofErr w:type="spellStart"/>
                      <w:r w:rsidRPr="009571D9">
                        <w:rPr>
                          <w:sz w:val="20"/>
                          <w:szCs w:val="20"/>
                        </w:rPr>
                        <w:t>Quantumm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75393E" wp14:editId="1825A20F">
                <wp:simplePos x="0" y="0"/>
                <wp:positionH relativeFrom="column">
                  <wp:posOffset>4585335</wp:posOffset>
                </wp:positionH>
                <wp:positionV relativeFrom="paragraph">
                  <wp:posOffset>97790</wp:posOffset>
                </wp:positionV>
                <wp:extent cx="1428750" cy="1133475"/>
                <wp:effectExtent l="0" t="0" r="0" b="952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1E124" w14:textId="3ECFD43A" w:rsidR="009571D9" w:rsidRPr="009571D9" w:rsidRDefault="009571D9" w:rsidP="009571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71D9">
                              <w:rPr>
                                <w:sz w:val="20"/>
                                <w:szCs w:val="20"/>
                              </w:rPr>
                              <w:t>Quantumm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Faixa de tempo disponível para execução de um processo.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5393E" id="_x0000_s1027" type="#_x0000_t202" style="position:absolute;left:0;text-align:left;margin-left:361.05pt;margin-top:7.7pt;width:112.5pt;height:89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1cJwIAACoEAAAOAAAAZHJzL2Uyb0RvYy54bWysU9tu2zAMfR+wfxD0vjh2nTU14hRdugwD&#10;ugvQ7gNoWY6FyaInKbGzrx8lp2m2vQ3zgyCa5OHhIbW6HTvNDtI6habk6WzOmTQCa2V2Jf/2tH2z&#10;5Mx5MDVoNLLkR+n47fr1q9XQFzLDFnUtLSMQ44qhL3nrfV8kiROt7MDNsJeGnA3aDjyZdpfUFgZC&#10;73SSzedvkwFt3VsU0jn6ez85+TriN40U/kvTOOmZLjlx8/G08azCmaxXUOws9K0SJxrwDyw6UIaK&#10;nqHuwQPbW/UXVKeERYeNnwnsEmwaJWTsgbpJ539089hCL2MvJI7rzzK5/wcrPh++WqZqml3OmYGO&#10;ZrQBNQKrJXuSo0eWBZGG3hUU+9hTtB/f4UgJsWHXP6D47pjBTQtmJ++sxaGVUBPJNGQmF6kTjgsg&#10;1fAJayoGe48RaGxsFxQkTRih07CO5wERDyZCyTxbXi/IJciXpldX+fUi1oDiOb23zn+Q2LFwKbml&#10;DYjwcHhwPtCB4jkkVHOoVb1VWkfD7qqNtuwAtC3b+J3QfwvThg0lv1lki4hsMOTHReqUp23Wqiv5&#10;ch6+kA5FkOO9qePdg9LTnZhoc9InSDKJ48dqnOYRcoN2FdZHEszitLz02OjSov3J2UCLW3L3Yw9W&#10;cqY/GhL9Js3zsOnRyBfXGRn20lNdesAIgiq552y6bnx8HYG2wTsaTqOibC9MTpRpIaOap8cTNv7S&#10;jlEvT3z9CwAA//8DAFBLAwQUAAYACAAAACEAi+iB8t4AAAAKAQAADwAAAGRycy9kb3ducmV2Lnht&#10;bEyPwU7DMBBE70j8g7VIXBB1GtKGpHEqQAJxbekHOPE2iRqvo9ht0r9nOdHjzjzNzhTb2fbigqPv&#10;HClYLiIQSLUzHTUKDj+fz68gfNBkdO8IFVzRw7a8vyt0btxEO7zsQyM4hHyuFbQhDLmUvm7Rar9w&#10;AxJ7RzdaHfgcG2lGPXG47WUcRWtpdUf8odUDfrRYn/Znq+D4PT2tsqn6Cod0l6zfdZdW7qrU48P8&#10;tgERcA7/MPzV5+pQcqfKncl40StI43jJKBurBAQDWZKyULGQvWQgy0LeTih/AQAA//8DAFBLAQIt&#10;ABQABgAIAAAAIQC2gziS/gAAAOEBAAATAAAAAAAAAAAAAAAAAAAAAABbQ29udGVudF9UeXBlc10u&#10;eG1sUEsBAi0AFAAGAAgAAAAhADj9If/WAAAAlAEAAAsAAAAAAAAAAAAAAAAALwEAAF9yZWxzLy5y&#10;ZWxzUEsBAi0AFAAGAAgAAAAhAAo9vVwnAgAAKgQAAA4AAAAAAAAAAAAAAAAALgIAAGRycy9lMm9E&#10;b2MueG1sUEsBAi0AFAAGAAgAAAAhAIvogfLeAAAACgEAAA8AAAAAAAAAAAAAAAAAgQQAAGRycy9k&#10;b3ducmV2LnhtbFBLBQYAAAAABAAEAPMAAACMBQAAAAA=&#10;" stroked="f">
                <v:textbox>
                  <w:txbxContent>
                    <w:p w14:paraId="27A1E124" w14:textId="3ECFD43A" w:rsidR="009571D9" w:rsidRPr="009571D9" w:rsidRDefault="009571D9" w:rsidP="009571D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571D9">
                        <w:rPr>
                          <w:sz w:val="20"/>
                          <w:szCs w:val="20"/>
                        </w:rPr>
                        <w:t>Quantumm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Faixa de tempo disponível para execução de um processo.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DAF8B" wp14:editId="4CC87EB9">
                <wp:simplePos x="0" y="0"/>
                <wp:positionH relativeFrom="column">
                  <wp:posOffset>2613660</wp:posOffset>
                </wp:positionH>
                <wp:positionV relativeFrom="paragraph">
                  <wp:posOffset>145415</wp:posOffset>
                </wp:positionV>
                <wp:extent cx="676275" cy="228600"/>
                <wp:effectExtent l="0" t="19050" r="28575" b="19050"/>
                <wp:wrapNone/>
                <wp:docPr id="11" name="Forma Livre: 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8600"/>
                        </a:xfrm>
                        <a:custGeom>
                          <a:avLst/>
                          <a:gdLst>
                            <a:gd name="connsiteX0" fmla="*/ 676275 w 676275"/>
                            <a:gd name="connsiteY0" fmla="*/ 228600 h 228600"/>
                            <a:gd name="connsiteX1" fmla="*/ 647700 w 676275"/>
                            <a:gd name="connsiteY1" fmla="*/ 180975 h 228600"/>
                            <a:gd name="connsiteX2" fmla="*/ 638175 w 676275"/>
                            <a:gd name="connsiteY2" fmla="*/ 152400 h 228600"/>
                            <a:gd name="connsiteX3" fmla="*/ 571500 w 676275"/>
                            <a:gd name="connsiteY3" fmla="*/ 95250 h 228600"/>
                            <a:gd name="connsiteX4" fmla="*/ 542925 w 676275"/>
                            <a:gd name="connsiteY4" fmla="*/ 66675 h 228600"/>
                            <a:gd name="connsiteX5" fmla="*/ 514350 w 676275"/>
                            <a:gd name="connsiteY5" fmla="*/ 57150 h 228600"/>
                            <a:gd name="connsiteX6" fmla="*/ 485775 w 676275"/>
                            <a:gd name="connsiteY6" fmla="*/ 38100 h 228600"/>
                            <a:gd name="connsiteX7" fmla="*/ 400050 w 676275"/>
                            <a:gd name="connsiteY7" fmla="*/ 9525 h 228600"/>
                            <a:gd name="connsiteX8" fmla="*/ 371475 w 676275"/>
                            <a:gd name="connsiteY8" fmla="*/ 0 h 228600"/>
                            <a:gd name="connsiteX9" fmla="*/ 219075 w 676275"/>
                            <a:gd name="connsiteY9" fmla="*/ 9525 h 228600"/>
                            <a:gd name="connsiteX10" fmla="*/ 190500 w 676275"/>
                            <a:gd name="connsiteY10" fmla="*/ 19050 h 228600"/>
                            <a:gd name="connsiteX11" fmla="*/ 133350 w 676275"/>
                            <a:gd name="connsiteY11" fmla="*/ 57150 h 228600"/>
                            <a:gd name="connsiteX12" fmla="*/ 104775 w 676275"/>
                            <a:gd name="connsiteY12" fmla="*/ 114300 h 228600"/>
                            <a:gd name="connsiteX13" fmla="*/ 85725 w 676275"/>
                            <a:gd name="connsiteY13" fmla="*/ 180975 h 228600"/>
                            <a:gd name="connsiteX14" fmla="*/ 47625 w 676275"/>
                            <a:gd name="connsiteY14" fmla="*/ 123825 h 228600"/>
                            <a:gd name="connsiteX15" fmla="*/ 28575 w 676275"/>
                            <a:gd name="connsiteY15" fmla="*/ 95250 h 228600"/>
                            <a:gd name="connsiteX16" fmla="*/ 19050 w 676275"/>
                            <a:gd name="connsiteY16" fmla="*/ 66675 h 228600"/>
                            <a:gd name="connsiteX17" fmla="*/ 47625 w 676275"/>
                            <a:gd name="connsiteY17" fmla="*/ 85725 h 228600"/>
                            <a:gd name="connsiteX18" fmla="*/ 85725 w 676275"/>
                            <a:gd name="connsiteY18" fmla="*/ 171450 h 228600"/>
                            <a:gd name="connsiteX19" fmla="*/ 114300 w 676275"/>
                            <a:gd name="connsiteY19" fmla="*/ 180975 h 228600"/>
                            <a:gd name="connsiteX20" fmla="*/ 209550 w 676275"/>
                            <a:gd name="connsiteY20" fmla="*/ 133350 h 228600"/>
                            <a:gd name="connsiteX21" fmla="*/ 180975 w 676275"/>
                            <a:gd name="connsiteY21" fmla="*/ 152400 h 228600"/>
                            <a:gd name="connsiteX22" fmla="*/ 152400 w 676275"/>
                            <a:gd name="connsiteY22" fmla="*/ 171450 h 228600"/>
                            <a:gd name="connsiteX23" fmla="*/ 95250 w 676275"/>
                            <a:gd name="connsiteY23" fmla="*/ 161925 h 228600"/>
                            <a:gd name="connsiteX24" fmla="*/ 152400 w 676275"/>
                            <a:gd name="connsiteY24" fmla="*/ 142875 h 228600"/>
                            <a:gd name="connsiteX25" fmla="*/ 180975 w 676275"/>
                            <a:gd name="connsiteY25" fmla="*/ 133350 h 228600"/>
                            <a:gd name="connsiteX26" fmla="*/ 209550 w 676275"/>
                            <a:gd name="connsiteY26" fmla="*/ 123825 h 228600"/>
                            <a:gd name="connsiteX27" fmla="*/ 180975 w 676275"/>
                            <a:gd name="connsiteY27" fmla="*/ 133350 h 228600"/>
                            <a:gd name="connsiteX28" fmla="*/ 123825 w 676275"/>
                            <a:gd name="connsiteY28" fmla="*/ 161925 h 228600"/>
                            <a:gd name="connsiteX29" fmla="*/ 57150 w 676275"/>
                            <a:gd name="connsiteY29" fmla="*/ 152400 h 228600"/>
                            <a:gd name="connsiteX30" fmla="*/ 38100 w 676275"/>
                            <a:gd name="connsiteY30" fmla="*/ 95250 h 228600"/>
                            <a:gd name="connsiteX31" fmla="*/ 19050 w 676275"/>
                            <a:gd name="connsiteY31" fmla="*/ 66675 h 228600"/>
                            <a:gd name="connsiteX32" fmla="*/ 0 w 676275"/>
                            <a:gd name="connsiteY32" fmla="*/ 28575 h 228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676275" h="228600">
                              <a:moveTo>
                                <a:pt x="676275" y="228600"/>
                              </a:moveTo>
                              <a:cubicBezTo>
                                <a:pt x="666750" y="212725"/>
                                <a:pt x="655979" y="197534"/>
                                <a:pt x="647700" y="180975"/>
                              </a:cubicBezTo>
                              <a:cubicBezTo>
                                <a:pt x="643210" y="171995"/>
                                <a:pt x="643744" y="160754"/>
                                <a:pt x="638175" y="152400"/>
                              </a:cubicBezTo>
                              <a:cubicBezTo>
                                <a:pt x="622418" y="128765"/>
                                <a:pt x="592041" y="112856"/>
                                <a:pt x="571500" y="95250"/>
                              </a:cubicBezTo>
                              <a:cubicBezTo>
                                <a:pt x="561273" y="86484"/>
                                <a:pt x="554133" y="74147"/>
                                <a:pt x="542925" y="66675"/>
                              </a:cubicBezTo>
                              <a:cubicBezTo>
                                <a:pt x="534571" y="61106"/>
                                <a:pt x="523330" y="61640"/>
                                <a:pt x="514350" y="57150"/>
                              </a:cubicBezTo>
                              <a:cubicBezTo>
                                <a:pt x="504111" y="52030"/>
                                <a:pt x="496236" y="42749"/>
                                <a:pt x="485775" y="38100"/>
                              </a:cubicBezTo>
                              <a:lnTo>
                                <a:pt x="400050" y="9525"/>
                              </a:lnTo>
                              <a:lnTo>
                                <a:pt x="371475" y="0"/>
                              </a:lnTo>
                              <a:cubicBezTo>
                                <a:pt x="320675" y="3175"/>
                                <a:pt x="269694" y="4197"/>
                                <a:pt x="219075" y="9525"/>
                              </a:cubicBezTo>
                              <a:cubicBezTo>
                                <a:pt x="209090" y="10576"/>
                                <a:pt x="199277" y="14174"/>
                                <a:pt x="190500" y="19050"/>
                              </a:cubicBezTo>
                              <a:cubicBezTo>
                                <a:pt x="170486" y="30169"/>
                                <a:pt x="133350" y="57150"/>
                                <a:pt x="133350" y="57150"/>
                              </a:cubicBezTo>
                              <a:cubicBezTo>
                                <a:pt x="109409" y="128974"/>
                                <a:pt x="141704" y="40442"/>
                                <a:pt x="104775" y="114300"/>
                              </a:cubicBezTo>
                              <a:cubicBezTo>
                                <a:pt x="97943" y="127965"/>
                                <a:pt x="88777" y="168768"/>
                                <a:pt x="85725" y="180975"/>
                              </a:cubicBezTo>
                              <a:lnTo>
                                <a:pt x="47625" y="123825"/>
                              </a:lnTo>
                              <a:cubicBezTo>
                                <a:pt x="41275" y="114300"/>
                                <a:pt x="32195" y="106110"/>
                                <a:pt x="28575" y="95250"/>
                              </a:cubicBezTo>
                              <a:cubicBezTo>
                                <a:pt x="25400" y="85725"/>
                                <a:pt x="10070" y="71165"/>
                                <a:pt x="19050" y="66675"/>
                              </a:cubicBezTo>
                              <a:cubicBezTo>
                                <a:pt x="29289" y="61555"/>
                                <a:pt x="38100" y="79375"/>
                                <a:pt x="47625" y="85725"/>
                              </a:cubicBezTo>
                              <a:cubicBezTo>
                                <a:pt x="53446" y="103188"/>
                                <a:pt x="65142" y="154983"/>
                                <a:pt x="85725" y="171450"/>
                              </a:cubicBezTo>
                              <a:cubicBezTo>
                                <a:pt x="93565" y="177722"/>
                                <a:pt x="104775" y="177800"/>
                                <a:pt x="114300" y="180975"/>
                              </a:cubicBezTo>
                              <a:cubicBezTo>
                                <a:pt x="174612" y="165897"/>
                                <a:pt x="141508" y="178712"/>
                                <a:pt x="209550" y="133350"/>
                              </a:cubicBezTo>
                              <a:lnTo>
                                <a:pt x="180975" y="152400"/>
                              </a:lnTo>
                              <a:lnTo>
                                <a:pt x="152400" y="171450"/>
                              </a:lnTo>
                              <a:lnTo>
                                <a:pt x="95250" y="161925"/>
                              </a:lnTo>
                              <a:cubicBezTo>
                                <a:pt x="95250" y="141845"/>
                                <a:pt x="133350" y="149225"/>
                                <a:pt x="152400" y="142875"/>
                              </a:cubicBezTo>
                              <a:lnTo>
                                <a:pt x="180975" y="133350"/>
                              </a:lnTo>
                              <a:lnTo>
                                <a:pt x="209550" y="123825"/>
                              </a:lnTo>
                              <a:cubicBezTo>
                                <a:pt x="209550" y="123825"/>
                                <a:pt x="189329" y="127781"/>
                                <a:pt x="180975" y="133350"/>
                              </a:cubicBezTo>
                              <a:cubicBezTo>
                                <a:pt x="144046" y="157969"/>
                                <a:pt x="163260" y="148780"/>
                                <a:pt x="123825" y="161925"/>
                              </a:cubicBezTo>
                              <a:cubicBezTo>
                                <a:pt x="101600" y="158750"/>
                                <a:pt x="74871" y="166183"/>
                                <a:pt x="57150" y="152400"/>
                              </a:cubicBezTo>
                              <a:cubicBezTo>
                                <a:pt x="41299" y="140072"/>
                                <a:pt x="49239" y="111958"/>
                                <a:pt x="38100" y="95250"/>
                              </a:cubicBezTo>
                              <a:cubicBezTo>
                                <a:pt x="31750" y="85725"/>
                                <a:pt x="24170" y="76914"/>
                                <a:pt x="19050" y="66675"/>
                              </a:cubicBezTo>
                              <a:cubicBezTo>
                                <a:pt x="-2840" y="22895"/>
                                <a:pt x="21519" y="50094"/>
                                <a:pt x="0" y="28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D0545" id="Forma Livre: Forma 11" o:spid="_x0000_s1026" style="position:absolute;margin-left:205.8pt;margin-top:11.45pt;width:53.2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2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HXlBAkAAEInAAAOAAAAZHJzL2Uyb0RvYy54bWysWm2P2zYS/n5A/4Pgjwc0FinqbZFNkaZI&#10;cUDQBpcc2vuoleXYgC25kvYl/fX3cEaSh44KUcVhgV1pyYfDeeXMiK9/eDmfgqeq7Y5Nfb9Rr8JN&#10;UNVlszvWX+43//n8/vtsE3R9Ue+KU1NX95uvVbf54c13/3j9fLmrdHNoTruqDbBI3d09X+43h76/&#10;3G23XXmozkX3qrlUNQb3TXsuery2X7a7tnjG6ufTVodhsn1u2t2lbcqq6/Dfn3hw84bW3++rsv91&#10;v++qPjjdb7C3nn639PvB/t6+eV3cfWmLy+FYDtso/sYuzsWxBtFpqZ+Kvgge2+M3S52PZdt0zb5/&#10;VTbnbbPfH8uKeAA3Krzh5tOhuFTEC4TTXSYxdf+/Zctfnj62wXEH3alNUBdn6Oi9lXbw4fjUVncB&#10;v2AQknq+dHcAfLp8bIe3Do+W7Zd9e7Z/wVDwQtL9Okm3eumDEv9M0kSn8SYoMaR1loQk/e0VXD52&#10;/c9VQwsVTx+6npWzwxOJdjfsr2zqujv21e9Q6P58gr7+uQ149eB5eBgUewv5r4TwJoJDcN0NFHgL&#10;+R1yuVIxaRqGi1QkRGVhnsaLVLSkEmUKkCVeJETF2mBjS7xEgkqcqtiDFwnJYx0vEzGSiNG5XmZF&#10;QpIk8ZAXDGnSSqxMhH0tycuBWOYXxZUIIiaLUw+lSAjU6KGTVBIJw9CDEwmxOllkBFF4klaUKuPB&#10;iIQsSyoXBLTKQw8CEuLFhJLOCxo+1vstZlFWNhBOwlJR5GNaDoYca5mM474hAsuymygHA6v3MC8l&#10;HRg27OGNDsQzfinpwgah3oMbCVE6yjwMWUkn1mDHg4yE+EUwJb2YLG0xuDgQvxCmpBt7ikxCWJlL&#10;IV9JR/bUv4QohAuPUKmkOys2zaWA7GI8z0kZBHSYxx7hUkvM4NFLYtNOFOC9LfHjYvxOZO24NGMW&#10;6TgYP/1oGQbYCxbJSIhKlD3IF8Xm+LQnOw7G6AxOvUhHOvUQohb5cTAc2BfpyEjga24S4xnXtHRs&#10;X34cjCc/jmtzzF2Um4PxtAMZDvhAXCQjIb75rPRsTreWyEQS4nccRE4ssInH4nHgQPyOg0h6tQcF&#10;OZ1PQmnMqKu+jJVTcRiLqfKlHqopPAWFLdJDqlsvTWcLN1laoUwbX1E2oRbDkkDZUmwBDHFJMNWO&#10;3mCwJcF6FWVELAmOVoERhiTYrAIjtkhwvAqMgCHBySowooAEp6vAcG0JzlaB4bASnK8C28xcovG+&#10;ysZujWydldlM2qG+zs5shuzA11maTZYd+Dpbs0mwA19nbTZVdeDr7M2mrQ58ncXZfNSBr7M5mzM6&#10;8HVWZ1NBCcf7GquzGZ4DX2d1Ntlz4OuszuZwDnyd1ekbq8P7Kt5vrE6vszp9Y3V4X0X9xuqQMK2C&#10;31idXmd1+sbq8L6Gus05pOLwvgp+Y3VILlbBb6wOiYaA88E8ZAUtGua2VX6iVnm/CdAqbzcBWuUP&#10;FlPcXYreJhPjY/B87eseprauHT03T9Xnhub1NrMYu78Qw7XdCtrXeeXjw7H8sfrTQdleIAtPK43e&#10;xbALXjKO85QVo9BijcicsUUepE4tiZ3T6ZFnh8osTRPp4XBC7ZvnLk0TpYb9SCXocrk0qW/LNKn0&#10;8aeptRkCo0L9kzg041yHhk1AYTQmxxn55C4u0aRk1ptknECgHFCyxGQOI3FsUCbToqlBt1BKPaaO&#10;Lo1RXutPMDLYLAOVCl0uNMoX1nOiEkPuMXFI3V3CEbP+BCE125iDycU6ZJ8bFzV5oiOOSEanhtx5&#10;GkOXxH6oAI5KilmCp1raKXrvqAoIYrUwIMY541+2TO6/0twxDIwT5swx0iF8gHeDrwJ26XGjOsmT&#10;nI3RwAOcIerB3m7IXd99482hxMUP4VQYp46S4As65TCsjEodi+F2LONsgTQrszmCKg1NxoqIQpU4&#10;iuBWDS06aX7kfW7MhrJF91ZhbsIhaugsv2EDfIWDRENjKFBOFKlHyyxSf8ubR0Qpw94El8td586y&#10;dJRpAsenY2mkSN06JkgNqFmCo+2w/qiNyBAq7gfIOMkVzwDBpti+uG1nIeMOEAkR/6wnwGHhtHKM&#10;ak4aWxd4dAxvIRzzJ8jhc0nKQ6lSrpzIwAi1Lurg81PG2k5UHDvuw85tmUvzyPWsqxinPXoZFw4h&#10;w8aswkhljjYTfKbik1jFJs8odxvlLDRN7bxZTc8pL49iyIkUBDtCfulI035UGAcz/t46Uhx0Tci/&#10;Nq45kvB8HB28bBLDgxyaBt/VONdSaZZintgQ988YSe2qWTZHW2XrVLw52qc8U8dZ499hNk9hedi+&#10;9UBhnDX+5dlstzSZulo3k+eYFxAc2MaxJxGSlMm1m6xwQ4t5pxbnSt6lvEYuxr/MjZSur+/PYiYT&#10;yfJoSHwRItKMss7roP2svaTLOREqY8LRSWKEQzfkJ5FOhvPHZGnmRBzupQ6WZ9vRszKcpYmjZQg6&#10;KkZ/2Vk2BaEhvUoS5TomnzvfWJ9Lw31jbRil8+GUQbhLHT+AcUTDmEJ8daLENSiti6oRcoO/iKpI&#10;LceomuRoPQiP/LtR9XudIUmzYkEy72bIWsVDjY7vs8hOBLUBgWA3pzkEWFtdUJ9xKjMo6l6vhdTN&#10;++PphCW39i4K3z6hp/7rqbLH1qn+d7XHfRZUHJoam3STqHp3aoOnAoVNUZZV3SseOhS7iv+NrU7X&#10;USYE7YQWtCvvQXhae1jA3lL6dm27vWm+hVZ0EWkCc8d1IuNujMETgig3dT+Bz8e6aec4O4GrgTLP&#10;H4XEorFSemh2X3Hbp234GlR3Kd8f267/UHT9x6LFPRooCHe5+l/xa39qUNuhiKOnTXBo2j/n/m/n&#10;4zoSRjfBM+5R3W+6Px6LttoEp3/VuKgEg7OW0tMLCgDbgGnlyIMcqR/P7xqoCe6I3dGjnd+fxsd9&#10;25x/w5Wvt5Yqhoq6BG10qnuUqfzyrsc7hnBprKzevqVnXLaCSX2oP11Ku7iV6gWcf375rWgvgX28&#10;3/S4qPRLM965Ku7GK0jWLqe5Flk3bx/7Zn+095PIDlmuwwsuapH+h0tl9iaYfKdZ16tvb/4HAAD/&#10;/wMAUEsDBBQABgAIAAAAIQBAjNLA3gAAAAkBAAAPAAAAZHJzL2Rvd25yZXYueG1sTI/BboMwDIbv&#10;k/YOkSfttgZQW1FGqNCknjhMZe3OgXiARhxE0pa+/bzTdrPlT7+/P98vdhRXnP3gSEG8ikAgtc4M&#10;1Ck4fRxeUhA+aDJ6dIQK7uhhXzw+5Doz7kZHvNahExxCPtMK+hCmTErf9mi1X7kJiW9fbrY68Dp3&#10;0sz6xuF2lEkUbaXVA/GHXk/41mP7XV+sgs3dHCmpPofmfX2oorJuTueyUur5aSlfQQRcwh8Mv/qs&#10;DgU7Ne5CxotRwTqOt4wqSJIdCAY2cRqDaHhIdyCLXP5vUPwAAAD//wMAUEsBAi0AFAAGAAgAAAAh&#10;ALaDOJL+AAAA4QEAABMAAAAAAAAAAAAAAAAAAAAAAFtDb250ZW50X1R5cGVzXS54bWxQSwECLQAU&#10;AAYACAAAACEAOP0h/9YAAACUAQAACwAAAAAAAAAAAAAAAAAvAQAAX3JlbHMvLnJlbHNQSwECLQAU&#10;AAYACAAAACEAO8B15QQJAABCJwAADgAAAAAAAAAAAAAAAAAuAgAAZHJzL2Uyb0RvYy54bWxQSwEC&#10;LQAUAAYACAAAACEAQIzSwN4AAAAJAQAADwAAAAAAAAAAAAAAAABeCwAAZHJzL2Rvd25yZXYueG1s&#10;UEsFBgAAAAAEAAQA8wAAAGkMAAAAAA==&#10;" path="m676275,228600v-9525,-15875,-20296,-31066,-28575,-47625c643210,171995,643744,160754,638175,152400,622418,128765,592041,112856,571500,95250,561273,86484,554133,74147,542925,66675v-8354,-5569,-19595,-5035,-28575,-9525c504111,52030,496236,42749,485775,38100l400050,9525,371475,c320675,3175,269694,4197,219075,9525v-9985,1051,-19798,4649,-28575,9525c170486,30169,133350,57150,133350,57150v-23941,71824,8354,-16708,-28575,57150c97943,127965,88777,168768,85725,180975l47625,123825c41275,114300,32195,106110,28575,95250,25400,85725,10070,71165,19050,66675,29289,61555,38100,79375,47625,85725v5821,17463,17517,69258,38100,85725c93565,177722,104775,177800,114300,180975v60312,-15078,27208,-2263,95250,-47625l180975,152400r-28575,19050l95250,161925v,-20080,38100,-12700,57150,-19050l180975,133350r28575,-9525c209550,123825,189329,127781,180975,133350v-36929,24619,-17715,15430,-57150,28575c101600,158750,74871,166183,57150,152400,41299,140072,49239,111958,38100,95250,31750,85725,24170,76914,19050,66675,-2840,22895,21519,50094,,28575e" filled="f" strokecolor="#1f4d78 [1604]" strokeweight="1pt">
                <v:stroke joinstyle="miter"/>
                <v:path arrowok="t" o:connecttype="custom" o:connectlocs="676275,228600;647700,180975;638175,152400;571500,95250;542925,66675;514350,57150;485775,38100;400050,9525;371475,0;219075,9525;190500,19050;133350,57150;104775,114300;85725,180975;47625,123825;28575,95250;19050,66675;47625,85725;85725,171450;114300,180975;209550,133350;180975,152400;152400,171450;95250,161925;152400,142875;180975,133350;209550,123825;180975,133350;123825,161925;57150,152400;38100,95250;19050,66675;0,28575" o:connectangles="0,0,0,0,0,0,0,0,0,0,0,0,0,0,0,0,0,0,0,0,0,0,0,0,0,0,0,0,0,0,0,0,0"/>
              </v:shape>
            </w:pict>
          </mc:Fallback>
        </mc:AlternateContent>
      </w:r>
      <w:r w:rsidR="002F4990" w:rsidRPr="002F4990">
        <w:t xml:space="preserve">E </w:t>
      </w:r>
      <w:r w:rsidR="002F4990">
        <w:sym w:font="Symbol" w:char="F0AE"/>
      </w:r>
      <w:r w:rsidR="002F4990" w:rsidRPr="002F4990">
        <w:t xml:space="preserve"> P</w:t>
      </w:r>
      <w:r w:rsidR="00937647">
        <w:tab/>
      </w:r>
      <w:r w:rsidR="006D6ED2">
        <w:t>SIM</w:t>
      </w:r>
      <w:r w:rsidR="006D6ED2">
        <w:tab/>
        <w:t xml:space="preserve">Termina o </w:t>
      </w:r>
      <w:proofErr w:type="spellStart"/>
      <w:r w:rsidR="006D6ED2">
        <w:t>quantumm</w:t>
      </w:r>
      <w:proofErr w:type="spellEnd"/>
    </w:p>
    <w:p w14:paraId="1253EC3A" w14:textId="0623EA2D"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E </w:t>
      </w:r>
      <w:r w:rsidR="00281A38">
        <w:sym w:font="Symbol" w:char="F0AE"/>
      </w:r>
      <w:r w:rsidRPr="002F4990">
        <w:t xml:space="preserve"> S</w:t>
      </w:r>
      <w:r w:rsidR="00937647">
        <w:tab/>
        <w:t>SIM</w:t>
      </w:r>
      <w:r w:rsidR="00D21E97">
        <w:tab/>
        <w:t>Programa esperando algo</w:t>
      </w:r>
    </w:p>
    <w:p w14:paraId="389A1874" w14:textId="3248C636" w:rsidR="002F4990" w:rsidRPr="002F4990" w:rsidRDefault="00937647" w:rsidP="00281A38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3E457C" wp14:editId="5149288E">
                <wp:simplePos x="0" y="0"/>
                <wp:positionH relativeFrom="column">
                  <wp:posOffset>3537585</wp:posOffset>
                </wp:positionH>
                <wp:positionV relativeFrom="paragraph">
                  <wp:posOffset>134621</wp:posOffset>
                </wp:positionV>
                <wp:extent cx="266700" cy="45719"/>
                <wp:effectExtent l="0" t="57150" r="19050" b="5016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FBE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278.55pt;margin-top:10.6pt;width:21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J83wEAAAoEAAAOAAAAZHJzL2Uyb0RvYy54bWysU8uOEzEQvCPxD5bvZCYRZNkokz1kgQuC&#10;aBe4ez3tjCW/1G7y+HvanmRAgJBAXFp+dFV3ldvru5N34gCYbQydnM9aKSDo2Nuw7+TnT29fvJYi&#10;kwq9cjFAJ8+Q5d3m+bP1Ma1gEYfoekDBJCGvjqmTA1FaNU3WA3iVZzFB4EsT0SviLe6bHtWR2b1r&#10;Fm27bI4R+4RRQ858ej9eyk3lNwY0fTQmAwnXSe6NasQan0psNmu12qNKg9WXNtQ/dOGVDVx0orpX&#10;pMRXtL9Qeasx5mhopqNvojFWQ9XAaubtT2oeB5WgamFzcppsyv+PVn847FDYvpO3UgTl+Ym2/FCa&#10;IooexCOwjocSbotVx5RXjNiGHV52Oe2w6D4Z9MI4m77wFFQnWJs4VaPPk9FwIqH5cLFc3rT8HJqv&#10;Xr66mVfyZmQpbAkzvYPoRVl0MhMqux+IOxtbGyuow/tM3AcDr4ACdqFEUta9Cb2gc2JNhFaFvYMi&#10;gtNLSlPEjO3XFZ0djPAHMOwItzmWqbMIW4fioHiKlNYQaD4xcXaBGevcBGyrA38EXvILFOqc/g14&#10;QtTKMdAE9jZE/F11Ol1bNmP+1YFRd7HgKfbn+rDVGh646tXlc5SJ/nFf4d+/8OYbAAAA//8DAFBL&#10;AwQUAAYACAAAACEA4awsCt8AAAAJAQAADwAAAGRycy9kb3ducmV2LnhtbEyPTU+EMBCG7yb+h2ZM&#10;vLkFIgpI2fixHNyDiasxHgsdAaVTQru7+O8dT3qcd94880y5XuwoDjj7wZGCeBWBQGqdGahT8PpS&#10;X2QgfNBk9OgIFXyjh3V1elLqwrgjPeNhFzrBEPKFVtCHMBVS+rZHq/3KTUi8+3Cz1YHHuZNm1keG&#10;21EmUXQlrR6IL/R6wvse26/d3jLlsb7LN59P79n2YWvfmtp2m9wqdX623N6ACLiEvzL86rM6VOzU&#10;uD0ZL0YFaXodc1VBEicguJDmOQcNB9klyKqU/z+ofgAAAP//AwBQSwECLQAUAAYACAAAACEAtoM4&#10;kv4AAADhAQAAEwAAAAAAAAAAAAAAAAAAAAAAW0NvbnRlbnRfVHlwZXNdLnhtbFBLAQItABQABgAI&#10;AAAAIQA4/SH/1gAAAJQBAAALAAAAAAAAAAAAAAAAAC8BAABfcmVscy8ucmVsc1BLAQItABQABgAI&#10;AAAAIQAoa+J83wEAAAoEAAAOAAAAAAAAAAAAAAAAAC4CAABkcnMvZTJvRG9jLnhtbFBLAQItABQA&#10;BgAIAAAAIQDhrCw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720C38" wp14:editId="25072C5D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200025" cy="9525"/>
                <wp:effectExtent l="0" t="57150" r="28575" b="857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C6225" id="Conector de Seta Reta 8" o:spid="_x0000_s1026" type="#_x0000_t32" style="position:absolute;margin-left:0;margin-top:13.45pt;width:15.75pt;height: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1o1AEAAP8DAAAOAAAAZHJzL2Uyb0RvYy54bWysU02P0zAQvSPxHyzfadJKi5aq6R66wAVB&#10;tcv+AK8zbiz5S+Ohaf89Y6fNIkBIIC4TO/abee/NeHN38k4cAbONoZPLRSsFBB17Gw6dfPr64c2t&#10;FJlU6JWLATp5hizvtq9fbca0hlUcousBBScJeT2mTg5Ead00WQ/gVV7EBIEPTUSviLd4aHpUI2f3&#10;rlm17dtmjNgnjBpy5r/306Hc1vzGgKYvxmQg4TrJ3KhGrPG5xGa7UesDqjRYfaGh/oGFVzZw0TnV&#10;vSIlvqH9JZW3GmOOhhY6+iYaYzVUDaxm2f6k5nFQCaoWNien2ab8/9Lqz8c9Ctt3khsVlOcW7bhR&#10;miKKHsQjsI6HEm6LVWPKa0bswh4vu5z2WHSfDPryZUXiVO09z/bCiYTmn9yvdnUjheajdze84hzN&#10;CzRhpo8QvSiLTmZCZQ8DMZ2Jz7IarI6fMk3AK6DUdaFEUta9D72gc2IhhFaFg4NLnXKlKQomznVF&#10;ZwcT/AEM28AspzJ1AGHnUBwVj47SGgIt50x8u8CMdW4GtpXfH4GX+wUKdTj/BjwjauUYaAZ7GyL+&#10;rjqdrpTNdP/qwKS7WPAc+3PtZrWGp6z25PIiyhj/uK/wl3e7/Q4AAP//AwBQSwMEFAAGAAgAAAAh&#10;AC17HMzbAAAABQEAAA8AAABkcnMvZG93bnJldi54bWxMj8FOwzAQRO9I/IO1lbhRpwGqNo1TISR6&#10;BFE4wM2Nt3bUeB3FbhL4epYTPY5mNPOm3E6+FQP2sQmkYDHPQCDVwTRkFXy8P9+uQMSkyeg2ECr4&#10;xgjb6vqq1IUJI73hsE9WcAnFQitwKXWFlLF26HWchw6JvWPovU4seytNr0cu963Ms2wpvW6IF5zu&#10;8MlhfdqfvYJX+zn4nHaNPK6/fnb2xZzcmJS6mU2PGxAJp/Qfhj98RoeKmQ7hTCaKVgEfSQry5RoE&#10;u3eLBxAH1qt7kFUpL+mrXwAAAP//AwBQSwECLQAUAAYACAAAACEAtoM4kv4AAADhAQAAEwAAAAAA&#10;AAAAAAAAAAAAAAAAW0NvbnRlbnRfVHlwZXNdLnhtbFBLAQItABQABgAIAAAAIQA4/SH/1gAAAJQB&#10;AAALAAAAAAAAAAAAAAAAAC8BAABfcmVscy8ucmVsc1BLAQItABQABgAIAAAAIQDGwN1o1AEAAP8D&#10;AAAOAAAAAAAAAAAAAAAAAC4CAABkcnMvZTJvRG9jLnhtbFBLAQItABQABgAIAAAAIQAtexzM2wAA&#10;AAU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C21BC" wp14:editId="597DBB0B">
                <wp:simplePos x="0" y="0"/>
                <wp:positionH relativeFrom="column">
                  <wp:posOffset>2023110</wp:posOffset>
                </wp:positionH>
                <wp:positionV relativeFrom="paragraph">
                  <wp:posOffset>8890</wp:posOffset>
                </wp:positionV>
                <wp:extent cx="371475" cy="3619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A1FF6" w14:textId="1517452C" w:rsidR="00937647" w:rsidRDefault="00937647" w:rsidP="00937647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C21BC" id="Elipse 1" o:spid="_x0000_s1028" style="position:absolute;left:0;text-align:left;margin-left:159.3pt;margin-top:.7pt;width:29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IRufQIAAEoFAAAOAAAAZHJzL2Uyb0RvYy54bWysVEtPGzEQvlfqf7B8L5sNCY+IDYqgVJUQ&#10;RIWKs+O1WUu2x7Wd7Ka/vmPvZkGAeqiag+PZmfnm9Y0vLjujyU74oMBWtDyaUCIsh1rZ54r+fLz5&#10;ckZJiMzWTIMVFd2LQC+Xnz9dtG4hptCAroUnCGLDonUVbWJ0i6IIvBGGhSNwwqJSgjcsouifi9qz&#10;FtGNLqaTyUnRgq+dBy5CwK/XvZIuM76Ugsd7KYOIRFcUc4v59PncpLNYXrDFs2euUXxIg/1DFoYp&#10;i0FHqGsWGdl69Q7KKO4hgIxHHEwBUioucg1YTTl5U81Dw5zItWBzghvbFP4fLL/brT1RNc6OEssM&#10;juirVi4IUqbetC4s0OTBrf0gBbymQjvpTfrHEkiX+7kf+ym6SDh+PD4tZ6dzSjiqjk/K83nud/Hi&#10;7HyI3wQYki4VFTqHzo1ku9sQMSZaH6xQSPn0GeRb3GuRktD2h5BYBcacZu/MH3GlPdkxnDzjXNhY&#10;9qqG1aL/PJ/gL5WJQUaPLGXAhCyV1iP2AJC4+R67hxnsk6vI9BudJ39LrHcePXJksHF0NsqC/whA&#10;Y1VD5N7+0KS+NalLsdt0ecLTw0Q3UO9x6h76dQiO3ygcwC0Lcc088h83BXc63uMhNbQVheFGSQP+&#10;90ffkz3SErWUtLhPFQ2/tswLSvR3i4Q9L2eztIBZmM1Ppyj415rNa43dmivAwSEpMbt8TfZRH67S&#10;g3nC1V+lqKhilmPsivLoD8JV7PccHw8uVqtshkvnWLy1D44n8NTnxK7H7ol5N7AwIn3v4LB7bPGG&#10;ib1t8rSw2kaQKtM0dbrv6zABXNhMpeFxSS/CazlbvTyByz8AAAD//wMAUEsDBBQABgAIAAAAIQCZ&#10;ufps3gAAAAgBAAAPAAAAZHJzL2Rvd25yZXYueG1sTI9BT4NAEIXvJv6HzZh4swsWW0SWxpiQqEkP&#10;It637Aik7Cxhlxb99Y4nPU6+l/e+yXeLHcQJJ987UhCvIhBIjTM9tQrq9/ImBeGDJqMHR6jgCz3s&#10;isuLXGfGnekNT1VoBZeQz7SCLoQxk9I3HVrtV25EYvbpJqsDn1MrzaTPXG4HeRtFG2l1T7zQ6RGf&#10;OmyO1WwVfD+XdR/m+yqN6tfjPnkpnew/lLq+Wh4fQARcwl8YfvVZHQp2OriZjBeDgnWcbjjKIAHB&#10;fL3dxiAOCu7SBGSRy/8PFD8AAAD//wMAUEsBAi0AFAAGAAgAAAAhALaDOJL+AAAA4QEAABMAAAAA&#10;AAAAAAAAAAAAAAAAAFtDb250ZW50X1R5cGVzXS54bWxQSwECLQAUAAYACAAAACEAOP0h/9YAAACU&#10;AQAACwAAAAAAAAAAAAAAAAAvAQAAX3JlbHMvLnJlbHNQSwECLQAUAAYACAAAACEAPhiEbn0CAABK&#10;BQAADgAAAAAAAAAAAAAAAAAuAgAAZHJzL2Uyb0RvYy54bWxQSwECLQAUAAYACAAAACEAmbn6bN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546A1FF6" w14:textId="1517452C" w:rsidR="00937647" w:rsidRDefault="00937647" w:rsidP="00937647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49294" wp14:editId="2B102EA0">
                <wp:simplePos x="0" y="0"/>
                <wp:positionH relativeFrom="column">
                  <wp:posOffset>2575560</wp:posOffset>
                </wp:positionH>
                <wp:positionV relativeFrom="paragraph">
                  <wp:posOffset>8890</wp:posOffset>
                </wp:positionV>
                <wp:extent cx="371475" cy="3619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C70DA" w14:textId="569978F6" w:rsidR="00937647" w:rsidRDefault="00937647" w:rsidP="00937647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49294" id="Elipse 2" o:spid="_x0000_s1029" style="position:absolute;left:0;text-align:left;margin-left:202.8pt;margin-top:.7pt;width:29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FffwIAAEoFAAAOAAAAZHJzL2Uyb0RvYy54bWysVE1v2zAMvQ/YfxB0Xx2nST+COkXQrsOA&#10;og3WDj0rslQLkERNUmJnv36U7LhFW+wwLAdFNMlH8pHUxWVnNNkJHxTYipZHE0qE5VAr+1zRn483&#10;X84oCZHZmmmwoqJ7Eejl8vOni9YtxBQa0LXwBEFsWLSuok2MblEUgTfCsHAETlhUSvCGRRT9c1F7&#10;1iK60cV0MjkpWvC188BFCPj1ulfSZcaXUvB4L2UQkeiKYm4xnz6fm3QWywu2ePbMNYoPabB/yMIw&#10;ZTHoCHXNIiNbr95BGcU9BJDxiIMpQErFRa4Bqyknb6p5aJgTuRYkJ7iRpvD/YPndbu2Jqis6pcQy&#10;gy36qpULgkwTN60LCzR5cGs/SAGvqdBOepP+sQTSZT73I5+ii4Tjx+PTcnY6p4Sj6vikPJ9nvosX&#10;Z+dD/CbAkHSpqNA5dCaS7W5DxJhofbBCIeXTZ5Bvca9FSkLbH0JiFRhzmr3z/Igr7cmOYecZ58LG&#10;slc1rBb95/kEf6lMDDJ6ZCkDJmSptB6xB4A0m++xe5jBPrmKPH6j8+RvifXOo0eODDaOzkZZ8B8B&#10;aKxqiNzbH0jqqUksxW7T5Q4fHzq6gXqPXffQr0Nw/EZhA25ZiGvmcf5xU3Cn4z0eUkNbURhulDTg&#10;f3/0PdnjWKKWkhb3qaLh15Z5QYn+bnFgz8vZLC1gFmbz0ykK/rVm81pjt+YKsHElvh6O52uyj/pw&#10;lR7ME67+KkVFFbMcY1eUR38QrmK/5/h4cLFaZTNcOsfirX1wPIEnntN0PXZPzLthCiOO7x0cdo8t&#10;3kxib5s8Lay2EaTKY5qY7nkdOoALm0dpeFzSi/BazlYvT+DyDwAAAP//AwBQSwMEFAAGAAgAAAAh&#10;AO0+IrfcAAAACAEAAA8AAABkcnMvZG93bnJldi54bWxMj0FLxDAQhe+C/yGM4M1NVrKl1qaLCAUV&#10;PFjrPdvENmwzKU26W/31jic9Dt/jvW/K/epHdrJzdAEVbDcCmMUuGIe9gva9vsmBxaTR6DGgVfBl&#10;I+yry4tSFyac8c2emtQzKsFYaAVDSlPBeewG63XchMkisc8we53onHtuZn2mcj/yWyEy7rVDWhj0&#10;ZB8H2x2bxSv4fqpbl5a7Jhfty/FVPteBuw+lrq/Wh3tgya7pLwy/+qQOFTkdwoImslGBFLuMogQk&#10;MOIyk1tgBwW7XAKvSv7/geoHAAD//wMAUEsBAi0AFAAGAAgAAAAhALaDOJL+AAAA4QEAABMAAAAA&#10;AAAAAAAAAAAAAAAAAFtDb250ZW50X1R5cGVzXS54bWxQSwECLQAUAAYACAAAACEAOP0h/9YAAACU&#10;AQAACwAAAAAAAAAAAAAAAAAvAQAAX3JlbHMvLnJlbHNQSwECLQAUAAYACAAAACEAhZixX38CAABK&#10;BQAADgAAAAAAAAAAAAAAAAAuAgAAZHJzL2Uyb0RvYy54bWxQSwECLQAUAAYACAAAACEA7T4it9wA&#10;AAAIAQAADwAAAAAAAAAAAAAAAADZ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1C2C70DA" w14:textId="569978F6" w:rsidR="00937647" w:rsidRDefault="00937647" w:rsidP="00937647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95061" wp14:editId="3E5956BA">
                <wp:simplePos x="0" y="0"/>
                <wp:positionH relativeFrom="column">
                  <wp:posOffset>3775710</wp:posOffset>
                </wp:positionH>
                <wp:positionV relativeFrom="paragraph">
                  <wp:posOffset>8890</wp:posOffset>
                </wp:positionV>
                <wp:extent cx="371475" cy="3619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74D53" w14:textId="04610460" w:rsidR="00937647" w:rsidRDefault="00937647" w:rsidP="00937647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95061" id="Elipse 5" o:spid="_x0000_s1030" style="position:absolute;left:0;text-align:left;margin-left:297.3pt;margin-top:.7pt;width:29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ds3fgIAAEoFAAAOAAAAZHJzL2Uyb0RvYy54bWysVE1v2zAMvQ/YfxB0Xx2nST+COkXQrsOA&#10;og3WDj0rslQLkERNUmJnv36U7LhFW+wwLAdFNMlH8pHUxWVnNNkJHxTYipZHE0qE5VAr+1zRn483&#10;X84oCZHZmmmwoqJ7Eejl8vOni9YtxBQa0LXwBEFsWLSuok2MblEUgTfCsHAETlhUSvCGRRT9c1F7&#10;1iK60cV0MjkpWvC188BFCPj1ulfSZcaXUvB4L2UQkeiKYm4xnz6fm3QWywu2ePbMNYoPabB/yMIw&#10;ZTHoCHXNIiNbr95BGcU9BJDxiIMpQErFRa4Bqyknb6p5aJgTuRYkJ7iRpvD/YPndbu2Jqis6p8Qy&#10;gy36qpULgswTN60LCzR5cGs/SAGvqdBOepP+sQTSZT73I5+ii4Tjx+PTcnaKuBxVxyfl+TzzXbw4&#10;Ox/iNwGGpEtFhc6hM5FsdxsixkTrgxUKKZ8+g3yLey1SEtr+EBKrwJjT7J3nR1xpT3YMO884FzaW&#10;vaphteg/zyf4S2VikNEjSxkwIUul9Yg9AKTZfI/dwwz2yVXk8RudJ39LrHcePXJksHF0NsqC/whA&#10;Y1VD5N7+QFJPTWIpdpsud3h26OgG6j123UO/DsHxG4UNuGUhrpnH+cdNwZ2O93hIDW1FYbhR0oD/&#10;/dH3ZI9jiVpKWtynioZfW+YFJfq7xYE9L2eztIBZmM1Ppyj415rNa43dmivAxpX4ejier8k+6sNV&#10;ejBPuPqrFBVVzHKMXVEe/UG4iv2e4+PBxWqVzXDpHIu39sHxBJ54TtP12D0x74YpjDi+d3DYPbZ4&#10;M4m9bfK0sNpGkCqPaWK653XoAC5sHqXhcUkvwms5W708gcs/AAAA//8DAFBLAwQUAAYACAAAACEA&#10;2LpzhN0AAAAIAQAADwAAAGRycy9kb3ducmV2LnhtbEyPQU+DQBCF7yb+h82YeLNLlRJKWRpjQqIm&#10;HkS8b9kpkLKzhF1a9Nc7nvQ4+V7e+ybfL3YQZ5x870jBehWBQGqc6alVUH+UdykIHzQZPThCBV/o&#10;YV9cX+U6M+5C73iuQiu4hHymFXQhjJmUvunQar9yIxKzo5usDnxOrTSTvnC5HeR9FCXS6p54odMj&#10;PnXYnKrZKvh+Lus+zNsqjerX01v8UjrZfyp1e7M87kAEXMJfGH71WR0Kdjq4mYwXg4LNNk44yiAG&#10;wTzZPKxBHBikMcgil/8fKH4AAAD//wMAUEsBAi0AFAAGAAgAAAAhALaDOJL+AAAA4QEAABMAAAAA&#10;AAAAAAAAAAAAAAAAAFtDb250ZW50X1R5cGVzXS54bWxQSwECLQAUAAYACAAAACEAOP0h/9YAAACU&#10;AQAACwAAAAAAAAAAAAAAAAAvAQAAX3JlbHMvLnJlbHNQSwECLQAUAAYACAAAACEAWtnbN34CAABK&#10;BQAADgAAAAAAAAAAAAAAAAAuAgAAZHJzL2Uyb0RvYy54bWxQSwECLQAUAAYACAAAACEA2LpzhN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E674D53" w14:textId="04610460" w:rsidR="00937647" w:rsidRDefault="00937647" w:rsidP="00937647">
                      <w:pPr>
                        <w:jc w:val="center"/>
                      </w:pPr>
                      <w:r>
                        <w:t>T</w:t>
                      </w: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E7D6D" wp14:editId="51588CB9">
                <wp:simplePos x="0" y="0"/>
                <wp:positionH relativeFrom="column">
                  <wp:posOffset>3156585</wp:posOffset>
                </wp:positionH>
                <wp:positionV relativeFrom="paragraph">
                  <wp:posOffset>8890</wp:posOffset>
                </wp:positionV>
                <wp:extent cx="371475" cy="3619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2544D" w14:textId="7E99A85E" w:rsidR="00937647" w:rsidRDefault="00937647" w:rsidP="00937647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937647">
                              <w:rPr>
                                <w:noProof/>
                              </w:rPr>
                              <w:drawing>
                                <wp:inline distT="0" distB="0" distL="0" distR="0" wp14:anchorId="1D9DA1D0" wp14:editId="7D3EE392">
                                  <wp:extent cx="66675" cy="63500"/>
                                  <wp:effectExtent l="0" t="0" r="9525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E7D6D" id="Elipse 3" o:spid="_x0000_s1031" style="position:absolute;left:0;text-align:left;margin-left:248.55pt;margin-top:.7pt;width:29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kYfgIAAEoFAAAOAAAAZHJzL2Uyb0RvYy54bWysVEtv2zAMvg/YfxB0Xx3n0UdQpwjadRhQ&#10;tMXaoWdFlmoBkqhJSuzs14+SHbdoix2G5aCIJvmR/Ejq/KIzmuyEDwpsRcujCSXCcqiVfa7oz8fr&#10;L6eUhMhszTRYUdG9CPRi9fnTeeuWYgoN6Fp4giA2LFtX0SZGtyyKwBthWDgCJywqJXjDIor+uag9&#10;axHd6GI6mRwXLfjaeeAiBPx61SvpKuNLKXi8kzKISHRFMbeYT5/PTTqL1TlbPnvmGsWHNNg/ZGGY&#10;shh0hLpikZGtV++gjOIeAsh4xMEUIKXiIteA1ZSTN9U8NMyJXAuSE9xIU/h/sPx2d++Jqis6o8Qy&#10;gy36qpULgswSN60LSzR5cPd+kAJeU6Gd9Cb9Ywmky3zuRz5FFwnHj7OTcn6yoISjanZcni0y38WL&#10;s/MhfhNgSLpUVOgcOhPJdjchYky0PlihkPLpM8i3uNciJaHtDyGxCow5zd55fsSl9mTHsPOMc2Fj&#10;2asaVov+82KCv1QmBhk9spQBE7JUWo/YA0CazffYPcxgn1xFHr/RefK3xHrn0SNHBhtHZ6Ms+I8A&#10;NFY1RO7tDyT11CSWYrfpcocXh45uoN5j1z306xAcv1bYgBsW4j3zOP+4KbjT8Q4PqaGtKAw3Shrw&#10;vz/6nuxxLFFLSYv7VNHwa8u8oER/tziwZ+V8nhYwC/PFyRQF/1qzea2xW3MJ2LgSXw/H8zXZR324&#10;Sg/mCVd/naKiilmOsSvKoz8Il7Hfc3w8uFivsxkunWPxxj44nsATz2m6Hrsn5t0whRHH9xYOu8eW&#10;byaxt02eFtbbCFLlMU1M97wOHcCFzaM0PC7pRXgtZ6uXJ3D1BwAA//8DAFBLAwQUAAYACAAAACEA&#10;ncIAGN4AAAAIAQAADwAAAGRycy9kb3ducmV2LnhtbEyPwU6DQBCG7ya+w2ZMvNmlBiqlLI0xIVET&#10;DyLet+wUSNlZwi4t+vSOJ73N5Pvzzzf5frGDOOPke0cK1qsIBFLjTE+tgvqjvEtB+KDJ6MERKvhC&#10;D/vi+irXmXEXesdzFVrBJeQzraALYcyk9E2HVvuVG5GYHd1kdeB1aqWZ9IXL7SDvo2gjre6JL3R6&#10;xKcOm1M1WwXfz2Xdh3lbpVH9enqLX0on+0+lbm+Wxx2IgEv4C8OvPqtDwU4HN5PxYlAQbx/WHGUQ&#10;g2CeJMkGxIGHNAZZ5PL/A8UPAAAA//8DAFBLAQItABQABgAIAAAAIQC2gziS/gAAAOEBAAATAAAA&#10;AAAAAAAAAAAAAAAAAABbQ29udGVudF9UeXBlc10ueG1sUEsBAi0AFAAGAAgAAAAhADj9If/WAAAA&#10;lAEAAAsAAAAAAAAAAAAAAAAALwEAAF9yZWxzLy5yZWxzUEsBAi0AFAAGAAgAAAAhABd5mRh+AgAA&#10;SgUAAA4AAAAAAAAAAAAAAAAALgIAAGRycy9lMm9Eb2MueG1sUEsBAi0AFAAGAAgAAAAhAJ3CABj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8C2544D" w14:textId="7E99A85E" w:rsidR="00937647" w:rsidRDefault="00937647" w:rsidP="00937647">
                      <w:pPr>
                        <w:jc w:val="center"/>
                      </w:pPr>
                      <w:r>
                        <w:t>E</w:t>
                      </w:r>
                      <w:r w:rsidRPr="00937647">
                        <w:rPr>
                          <w:noProof/>
                        </w:rPr>
                        <w:drawing>
                          <wp:inline distT="0" distB="0" distL="0" distR="0" wp14:anchorId="1D9DA1D0" wp14:editId="7D3EE392">
                            <wp:extent cx="66675" cy="63500"/>
                            <wp:effectExtent l="0" t="0" r="9525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" cy="6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F4990" w:rsidRPr="002F4990">
        <w:t xml:space="preserve">S </w:t>
      </w:r>
      <w:r w:rsidR="00281A38">
        <w:sym w:font="Symbol" w:char="F0AE"/>
      </w:r>
      <w:r w:rsidR="002F4990" w:rsidRPr="002F4990">
        <w:t xml:space="preserve"> E</w:t>
      </w:r>
      <w:r>
        <w:tab/>
        <w:t>NÃO</w:t>
      </w:r>
      <w:r w:rsidR="00D21E97">
        <w:tab/>
      </w:r>
    </w:p>
    <w:p w14:paraId="0AA8FA81" w14:textId="786739A3" w:rsidR="002F4990" w:rsidRPr="002F4990" w:rsidRDefault="00937647" w:rsidP="00281A38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C5095" wp14:editId="4877B1E6">
                <wp:simplePos x="0" y="0"/>
                <wp:positionH relativeFrom="column">
                  <wp:posOffset>2394585</wp:posOffset>
                </wp:positionH>
                <wp:positionV relativeFrom="paragraph">
                  <wp:posOffset>11430</wp:posOffset>
                </wp:positionV>
                <wp:extent cx="200025" cy="9525"/>
                <wp:effectExtent l="0" t="57150" r="28575" b="857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CF373" id="Conector de Seta Reta 7" o:spid="_x0000_s1026" type="#_x0000_t32" style="position:absolute;margin-left:188.55pt;margin-top:.9pt;width:15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YS1QEAAP8DAAAOAAAAZHJzL2Uyb0RvYy54bWysU02P0zAQvSPxHyzfadJKy0LVdA9d4IKg&#10;2oUf4HXGjSV/aTw07b9n7LRZBAgJxGVix34z770Zb+5O3okjYLYxdHK5aKWAoGNvw6GTX7+8f/VG&#10;ikwq9MrFAJ08Q5Z325cvNmNawyoO0fWAgpOEvB5TJweitG6arAfwKi9igsCHJqJXxFs8ND2qkbN7&#10;16za9nUzRuwTRg0589/76VBua35jQNNnYzKQcJ1kblQj1vhUYrPdqPUBVRqsvtBQ/8DCKxu46Jzq&#10;XpES39D+kspbjTFHQwsdfRONsRqqBlazbH9S8zioBFULm5PTbFP+f2n1p+Mehe07eStFUJ5btONG&#10;aYooehCPwDoeSrgtVo0prxmxC3u87HLaY9F9MujLlxWJU7X3PNsLJxKaf3K/2tWNFJqP3t7winM0&#10;z9CEmT5A9KIsOpkJlT0MxHQmPstqsDp+zDQBr4BS14USSVn3LvSCzomFEFoVDg4udcqVpiiYONcV&#10;nR1M8AcwbAOznMrUAYSdQ3FUPDpKawi0nDPx7QIz1rkZ2FZ+fwRe7hco1OH8G/CMqJVjoBnsbYj4&#10;u+p0ulI20/2rA5PuYsFT7M+1m9UanrLak8uLKGP8477Cn9/t9jsAAAD//wMAUEsDBBQABgAIAAAA&#10;IQBvKXNd3AAAAAcBAAAPAAAAZHJzL2Rvd25yZXYueG1sTI/LTsMwEEX3SPyDNUjdUacPtSXEqRAS&#10;XRZRWMDOjad21HgcxW6S8vUMK1iOztW9Z4rt6BvRYxfrQApm0wwEUhVMTVbBx/vL/QZETJqMbgKh&#10;gitG2Ja3N4XOTRjoDftDsoJLKOZagUupzaWMlUOv4zS0SMxOofM68dlZaTo9cLlv5DzLVtLrmnjB&#10;6RafHVbnw8UreLWfvZ/Trpanh6/vnd2bsxuSUpO78ekRRMIx/YXhV5/VoWSnY7iQiaJRsFivZxxl&#10;wB8wX2abFYgjgwXIspD//csfAAAA//8DAFBLAQItABQABgAIAAAAIQC2gziS/gAAAOEBAAATAAAA&#10;AAAAAAAAAAAAAAAAAABbQ29udGVudF9UeXBlc10ueG1sUEsBAi0AFAAGAAgAAAAhADj9If/WAAAA&#10;lAEAAAsAAAAAAAAAAAAAAAAALwEAAF9yZWxzLy5yZWxzUEsBAi0AFAAGAAgAAAAhABir9hLVAQAA&#10;/wMAAA4AAAAAAAAAAAAAAAAALgIAAGRycy9lMm9Eb2MueG1sUEsBAi0AFAAGAAgAAAAhAG8pc13c&#10;AAAAB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F4990" w:rsidRPr="002F4990">
        <w:t xml:space="preserve">P </w:t>
      </w:r>
      <w:r w:rsidR="00281A38">
        <w:sym w:font="Symbol" w:char="F0AE"/>
      </w:r>
      <w:r w:rsidR="002F4990" w:rsidRPr="002F4990">
        <w:t xml:space="preserve"> N</w:t>
      </w:r>
      <w:r>
        <w:tab/>
        <w:t>NÃO</w:t>
      </w:r>
    </w:p>
    <w:p w14:paraId="0F9ECA9B" w14:textId="56514F48" w:rsidR="002F4990" w:rsidRPr="002F4990" w:rsidRDefault="009571D9" w:rsidP="00281A38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6356B" wp14:editId="126B7496">
                <wp:simplePos x="0" y="0"/>
                <wp:positionH relativeFrom="column">
                  <wp:posOffset>2813685</wp:posOffset>
                </wp:positionH>
                <wp:positionV relativeFrom="paragraph">
                  <wp:posOffset>43180</wp:posOffset>
                </wp:positionV>
                <wp:extent cx="104775" cy="209550"/>
                <wp:effectExtent l="38100" t="38100" r="28575" b="190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2230B" id="Conector de Seta Reta 13" o:spid="_x0000_s1026" type="#_x0000_t32" style="position:absolute;margin-left:221.55pt;margin-top:3.4pt;width:8.25pt;height:16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2l5AEAABcEAAAOAAAAZHJzL2Uyb0RvYy54bWysU02PEzEMvSPxH6Lc2ZkWyi5Vp3vo8nFA&#10;UO0C92zG6UTKlxzTj3+Pk2kHBEgIxMVKxn4vfs+e1e3RO7EHzDaGTs6uWikg6NjbsOvk509vnt1I&#10;kUmFXrkYoJMnyPJ2/fTJ6pCWMI9DdD2gYJKQl4fUyYEoLZsm6wG8ylcxQeCkiegV8RV3TY/qwOze&#10;NfO2fdkcIvYJo4ac+evdmJTrym8MaPpoTAYSrpPcG9WINT6W2KxXarlDlQarz22of+jCKxv40Ynq&#10;TpESX9H+QuWtxpijoSsdfRONsRqqBlYza39S8zCoBFULm5PTZFP+f7T6w36LwvY8u+dSBOV5Rhue&#10;lKaIogfxACzkvgTOs1mHlJeM2YQtnm85bbEoPxr0wjib3jGXrKcv5VRyrFMcq+mnyXQ4ktD8cda+&#10;uL5eSKE5NW9fLRZ1KM1IWMAJM72F6EU5dDITKrsbiLsc2xyfUPv3mbglBl4ABexCiaSsex16QafE&#10;+gitCjsHRQ+Xl5Km6BqV1BOdHIzwezBsT+mzKqmLCRuHYq94pZTWEGg2MXF1gRnr3ARs/ww81xco&#10;1KX9G/CEqC/HQBPY2xDxd6/T8dKyGesvDoy6iwWPsT/VGVdrePuqV+c/paz3j/cK//4/r78BAAD/&#10;/wMAUEsDBBQABgAIAAAAIQDu2tYZ3wAAAAgBAAAPAAAAZHJzL2Rvd25yZXYueG1sTI/BTsMwEETv&#10;SPyDtUjcqFOapnXIpkIRleAGpR/gJksSiO00dtrQr2c5wXE0o5k32WYynTjR4FtnEeazCATZ0lWt&#10;rRH279u7NQgftK105ywhfJOHTX59lem0cmf7RqddqAWXWJ9qhCaEPpXSlw0Z7WeuJ8vehxuMDiyH&#10;WlaDPnO56eR9FCXS6NbyQqN7Khoqv3ajQThOxefTRent8+vqcnxpCzUWS4V4ezM9PoAINIW/MPzi&#10;MzrkzHRwo6286BDieDHnKELCD9iPlyoBcUBYqDXIPJP/D+Q/AAAA//8DAFBLAQItABQABgAIAAAA&#10;IQC2gziS/gAAAOEBAAATAAAAAAAAAAAAAAAAAAAAAABbQ29udGVudF9UeXBlc10ueG1sUEsBAi0A&#10;FAAGAAgAAAAhADj9If/WAAAAlAEAAAsAAAAAAAAAAAAAAAAALwEAAF9yZWxzLy5yZWxzUEsBAi0A&#10;FAAGAAgAAAAhAJ1gLaXkAQAAFwQAAA4AAAAAAAAAAAAAAAAALgIAAGRycy9lMm9Eb2MueG1sUEsB&#10;Ai0AFAAGAAgAAAAhAO7a1hn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300F3" wp14:editId="34812F0C">
                <wp:simplePos x="0" y="0"/>
                <wp:positionH relativeFrom="column">
                  <wp:posOffset>3232785</wp:posOffset>
                </wp:positionH>
                <wp:positionV relativeFrom="paragraph">
                  <wp:posOffset>14605</wp:posOffset>
                </wp:positionV>
                <wp:extent cx="95250" cy="247650"/>
                <wp:effectExtent l="38100" t="0" r="1905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5C9C0" id="Conector de Seta Reta 12" o:spid="_x0000_s1026" type="#_x0000_t32" style="position:absolute;margin-left:254.55pt;margin-top:1.15pt;width:7.5pt;height:19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+XG3gEAAAwEAAAOAAAAZHJzL2Uyb0RvYy54bWysU9tuEzEQfUfiHyy/k00iWmCVTR9SLg8I&#10;opZ+gOsdZy35pvGQy98z9iZLBQipiJeRb+fMnDPj1c3RO7EHzDaGTi5mcykg6NjbsOvkw7cPr95K&#10;kUmFXrkYoJMnyPJm/fLF6pBaWMYhuh5QMEnI7SF1ciBKbdNkPYBXeRYTBL40Eb0i3uKu6VEdmN27&#10;ZjmfXzeHiH3CqCFnPr0dL+W68hsDmr4ak4GE6yTXRjVijY8lNuuVaneo0mD1uQz1D1V4ZQMnnahu&#10;FSnxHe1vVN5qjDkamunom2iM1VA1sJrF/Bc194NKULWwOTlNNuX/R6u/7LcobM+9W0oRlOcebbhT&#10;miKKHsQ9sJC7EviezTqk3DJmE7Z43uW0xaL8aNAL42z6xFzVC1YnjtXq02Q1HEloPnx3tbzifmi+&#10;Wb5+c81rpmtGlsKWMNNHiF6URSczobK7gbi0sbYxg9p/zjQCL4ACdqFEUta9D72gU2JRhFaFnYNz&#10;nvKkKWLG8uuKTg5G+B0Y9oTLHNPUaYSNQ7FXPEdKawi0mJj4dYEZ69wEnFcH/go8vy9QqJP6HPCE&#10;qJljoAnsbYj4p+x0vJRsxvcXB0bdxYLH2J9qY6s1PHK1J+fvUWb66b7Cf37i9Q8AAAD//wMAUEsD&#10;BBQABgAIAAAAIQC3TC+D4AAAAAgBAAAPAAAAZHJzL2Rvd25yZXYueG1sTI/LTsMwEEX3SPyDNUjs&#10;qJO0RU2IU/FoFnSBRKkqlk48JIF4HMVuG/6eYQXLq3t15ky+nmwvTjj6zpGCeBaBQKqd6ahRsH8r&#10;b1YgfNBkdO8IFXyjh3VxeZHrzLgzveJpFxrBEPKZVtCGMGRS+rpFq/3MDUjcfbjR6sBxbKQZ9Znh&#10;tpdJFN1KqzviC60e8LHF+mt3tEx5Lh/SzefL+2r7tLWHqrTNJrVKXV9N93cgAk7hbwy/+qwOBTtV&#10;7kjGi17BMkpjnipI5iC4XyYLzpWCRTwHWeTy/wPFDwAAAP//AwBQSwECLQAUAAYACAAAACEAtoM4&#10;kv4AAADhAQAAEwAAAAAAAAAAAAAAAAAAAAAAW0NvbnRlbnRfVHlwZXNdLnhtbFBLAQItABQABgAI&#10;AAAAIQA4/SH/1gAAAJQBAAALAAAAAAAAAAAAAAAAAC8BAABfcmVscy8ucmVsc1BLAQItABQABgAI&#10;AAAAIQDQb+XG3gEAAAwEAAAOAAAAAAAAAAAAAAAAAC4CAABkcnMvZTJvRG9jLnhtbFBLAQItABQA&#10;BgAIAAAAIQC3TC+D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F4990" w:rsidRPr="002F4990">
        <w:t xml:space="preserve">S </w:t>
      </w:r>
      <w:r w:rsidR="00281A38">
        <w:sym w:font="Symbol" w:char="F0AE"/>
      </w:r>
      <w:r w:rsidR="002F4990" w:rsidRPr="002F4990">
        <w:t xml:space="preserve"> T</w:t>
      </w:r>
      <w:r w:rsidR="00937647">
        <w:tab/>
        <w:t>NÃO</w:t>
      </w:r>
    </w:p>
    <w:p w14:paraId="59CF686F" w14:textId="1A05F1E0" w:rsidR="002F4990" w:rsidRPr="002F4990" w:rsidRDefault="00937647" w:rsidP="00281A38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2D03A" wp14:editId="45E0E172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71475" cy="36195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21BB2" w14:textId="2BCA2C82" w:rsidR="00937647" w:rsidRDefault="00937647" w:rsidP="0093764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2D03A" id="Elipse 6" o:spid="_x0000_s1032" style="position:absolute;left:0;text-align:left;margin-left:0;margin-top:.95pt;width:29.25pt;height:28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MdLewIAAEoFAAAOAAAAZHJzL2Uyb0RvYy54bWysVF9P2zAQf5+072D5faQpbYGKFFUwpkkI&#10;0GDi2XVsYsn2ebbbpPv0OztpQID2MC0Pzp3v7nf/fX7RGU12wgcFtqLl0YQSYTnUyj5X9Ofj9ZdT&#10;SkJktmYarKjoXgR6sfr86bx1SzGFBnQtPEEQG5atq2gTo1sWReCNMCwcgRMWhRK8YRFZ/1zUnrWI&#10;bnQxnUwWRQu+dh64CAFvr3ohXWV8KQWPd1IGEYmuKMYW8+nzuUlnsTpny2fPXKP4EAb7hygMUxad&#10;jlBXLDKy9eodlFHcQwAZjziYAqRUXOQcMJty8iabh4Y5kXPB4gQ3lin8P1h+u7v3RNUVXVBimcEW&#10;fdXKBUEWqTatC0tUeXD3fuACkinRTnqT/pgC6XI992M9RRcJx8vjk3J2MqeEo+h4UZ7Nc72LF2Pn&#10;Q/wmwJBEVFTo7DoXku1uQkSfqH3QQibF00eQqbjXIgWh7Q8hMQv0Oc3WeX7EpfZkx7DzjHNhY9mL&#10;GlaL/no+wS+liU5Gi8xlwIQsldYj9gCQZvM9dg8z6CdTkcdvNJ78LbDeeLTInsHG0dgoC/4jAI1Z&#10;DZ57/UOR+tKkKsVu0w0dRs10s4F6j1330K9DcPxaYQNuWIj3zOP846bgTsc7PKSGtqIwUJQ04H9/&#10;dJ/0cSxRSkmL+1TR8GvLvKBEf7c4sGflbJYWMDOz+ckUGf9asnktsVtzCdi4El8PxzOZ9KM+kNKD&#10;ecLVXyevKGKWo++K8ugPzGXs9xwfDy7W66yGS+dYvLEPjifwVOc0XY/dE/NumMKI43sLh91jyzeT&#10;2OsmSwvrbQSp8pi+1HXoAC5sHqXhcUkvwms+a708gas/AAAA//8DAFBLAwQUAAYACAAAACEAr2ag&#10;NdoAAAAEAQAADwAAAGRycy9kb3ducmV2LnhtbEyPQUvDQBCF74L/YZmCN7upWEliNkWEgAoejPG+&#10;zY7J0uxsyG7a6K93erKn4c0b3vum2C1uEEecgvWkYLNOQCC13ljqFDSf1W0KIkRNRg+eUMEPBtiV&#10;11eFzo0/0Qce69gJDqGQawV9jGMuZWh7dDqs/YjE3refnI4sp06aSZ843A3yLkkepNOWuKHXIz73&#10;2B7q2Sn4fakaG+esTpPm7fB+/1p5ab+UulktT48gIi7x/xjO+IwOJTPt/UwmiEEBPxJ5m4Fgc5tu&#10;QezPMwNZFvISvvwDAAD//wMAUEsBAi0AFAAGAAgAAAAhALaDOJL+AAAA4QEAABMAAAAAAAAAAAAA&#10;AAAAAAAAAFtDb250ZW50X1R5cGVzXS54bWxQSwECLQAUAAYACAAAACEAOP0h/9YAAACUAQAACwAA&#10;AAAAAAAAAAAAAAAvAQAAX3JlbHMvLnJlbHNQSwECLQAUAAYACAAAACEA2vjHS3sCAABKBQAADgAA&#10;AAAAAAAAAAAAAAAuAgAAZHJzL2Uyb0RvYy54bWxQSwECLQAUAAYACAAAACEAr2agN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4E721BB2" w14:textId="2BCA2C82" w:rsidR="00937647" w:rsidRDefault="00937647" w:rsidP="0093764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4990" w:rsidRPr="002F4990">
        <w:t xml:space="preserve">E </w:t>
      </w:r>
      <w:r w:rsidR="00281A38">
        <w:sym w:font="Symbol" w:char="F0AE"/>
      </w:r>
      <w:r w:rsidR="002F4990" w:rsidRPr="002F4990">
        <w:t xml:space="preserve"> T</w:t>
      </w:r>
      <w:r>
        <w:tab/>
        <w:t>SIM</w:t>
      </w:r>
      <w:r w:rsidR="00D21E97">
        <w:tab/>
        <w:t>Programa terminou</w:t>
      </w:r>
      <w:r w:rsidR="00D21E97">
        <w:tab/>
      </w:r>
    </w:p>
    <w:p w14:paraId="04E65926" w14:textId="5C150C5F" w:rsidR="002F4990" w:rsidRP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N </w:t>
      </w:r>
      <w:r w:rsidR="00281A38">
        <w:sym w:font="Symbol" w:char="F0AE"/>
      </w:r>
      <w:r w:rsidRPr="002F4990">
        <w:t xml:space="preserve"> S</w:t>
      </w:r>
      <w:r w:rsidR="00937647">
        <w:tab/>
        <w:t>NÃO</w:t>
      </w:r>
    </w:p>
    <w:p w14:paraId="13F6ACB9" w14:textId="5403629A" w:rsidR="002F4990" w:rsidRDefault="002F4990" w:rsidP="00281A38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 xml:space="preserve">P </w:t>
      </w:r>
      <w:r w:rsidR="00281A38">
        <w:sym w:font="Symbol" w:char="F0AE"/>
      </w:r>
      <w:r w:rsidRPr="002F4990">
        <w:t xml:space="preserve"> S</w:t>
      </w:r>
      <w:r w:rsidR="00937647">
        <w:tab/>
        <w:t>NÃO</w:t>
      </w:r>
    </w:p>
    <w:p w14:paraId="794CE53C" w14:textId="77777777" w:rsidR="002F4990" w:rsidRDefault="002F4990" w:rsidP="002F4990">
      <w:pPr>
        <w:autoSpaceDE w:val="0"/>
        <w:autoSpaceDN w:val="0"/>
        <w:adjustRightInd w:val="0"/>
        <w:spacing w:after="0" w:line="240" w:lineRule="auto"/>
      </w:pPr>
    </w:p>
    <w:p w14:paraId="16031933" w14:textId="77777777" w:rsidR="002F4990" w:rsidRPr="002F4990" w:rsidRDefault="002F4990" w:rsidP="002F499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F4990">
        <w:t>Relacione as afirmações abaixo aos respectivos estados no ciclo de vida das tarefas</w:t>
      </w:r>
      <w:r>
        <w:t>.</w:t>
      </w:r>
    </w:p>
    <w:p w14:paraId="0FEA6A4F" w14:textId="77777777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firstLine="708"/>
      </w:pPr>
      <w:r w:rsidRPr="002F4990">
        <w:t>(N: Nova, P: Pronta, E: Executando, S: Suspensa, T: Terminada):</w:t>
      </w:r>
    </w:p>
    <w:p w14:paraId="2EFD15B1" w14:textId="6BC93330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 xml:space="preserve">( </w:t>
      </w:r>
      <w:r w:rsidR="00281A38">
        <w:t xml:space="preserve"> </w:t>
      </w:r>
      <w:r w:rsidR="009571D9">
        <w:t>N</w:t>
      </w:r>
      <w:proofErr w:type="gramEnd"/>
      <w:r>
        <w:t xml:space="preserve">  )</w:t>
      </w:r>
      <w:r w:rsidRPr="002F4990">
        <w:t xml:space="preserve"> O código da tarefa está sendo carregado.</w:t>
      </w:r>
    </w:p>
    <w:p w14:paraId="3E35FB98" w14:textId="20BDA3F6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 xml:space="preserve">(  </w:t>
      </w:r>
      <w:r w:rsidR="009571D9">
        <w:t>P</w:t>
      </w:r>
      <w:proofErr w:type="gramEnd"/>
      <w:r w:rsidR="00281A38">
        <w:t xml:space="preserve"> </w:t>
      </w:r>
      <w:r>
        <w:t xml:space="preserve"> )</w:t>
      </w:r>
      <w:r w:rsidRPr="002F4990">
        <w:t xml:space="preserve"> A tarefas são ordenadas por prioridades.</w:t>
      </w:r>
    </w:p>
    <w:p w14:paraId="3801DD52" w14:textId="2647E105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 xml:space="preserve">(  </w:t>
      </w:r>
      <w:r w:rsidR="009571D9">
        <w:t>E</w:t>
      </w:r>
      <w:proofErr w:type="gramEnd"/>
      <w:r w:rsidR="00281A38">
        <w:t xml:space="preserve"> </w:t>
      </w:r>
      <w:r>
        <w:t xml:space="preserve"> )</w:t>
      </w:r>
      <w:r w:rsidRPr="002F4990">
        <w:t xml:space="preserve"> A tarefa sai deste estado ao solicitar uma operação de entrada/saída.</w:t>
      </w:r>
    </w:p>
    <w:p w14:paraId="3A946A3B" w14:textId="2E904FB0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 xml:space="preserve">(  </w:t>
      </w:r>
      <w:r w:rsidR="009571D9">
        <w:t>T</w:t>
      </w:r>
      <w:proofErr w:type="gramEnd"/>
      <w:r w:rsidR="00281A38">
        <w:t xml:space="preserve"> </w:t>
      </w:r>
      <w:r>
        <w:t xml:space="preserve"> )</w:t>
      </w:r>
      <w:r w:rsidRPr="002F4990">
        <w:t xml:space="preserve"> Os recursos usados pela tarefa são devolvidos ao sistema.</w:t>
      </w:r>
    </w:p>
    <w:p w14:paraId="6ABC324C" w14:textId="366B1C7F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 xml:space="preserve">(  </w:t>
      </w:r>
      <w:r w:rsidR="00D21E97">
        <w:t>P</w:t>
      </w:r>
      <w:proofErr w:type="gramEnd"/>
      <w:r w:rsidR="00281A38">
        <w:t xml:space="preserve"> </w:t>
      </w:r>
      <w:r>
        <w:t xml:space="preserve"> )</w:t>
      </w:r>
      <w:r w:rsidRPr="002F4990">
        <w:t xml:space="preserve"> A tarefa vai a este estado ao terminar seu quantum.</w:t>
      </w:r>
    </w:p>
    <w:p w14:paraId="50E277C8" w14:textId="08173078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 xml:space="preserve">(  </w:t>
      </w:r>
      <w:r w:rsidR="006D6ED2">
        <w:t>P</w:t>
      </w:r>
      <w:proofErr w:type="gramEnd"/>
      <w:r w:rsidR="00281A38">
        <w:t xml:space="preserve"> </w:t>
      </w:r>
      <w:r>
        <w:t xml:space="preserve"> )</w:t>
      </w:r>
      <w:r w:rsidRPr="002F4990">
        <w:t xml:space="preserve"> A tarefa só precisa do processador para poder executar.</w:t>
      </w:r>
    </w:p>
    <w:p w14:paraId="1B1A1C42" w14:textId="5FAD8720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 xml:space="preserve">(  </w:t>
      </w:r>
      <w:r w:rsidR="00D21E97">
        <w:t>E</w:t>
      </w:r>
      <w:proofErr w:type="gramEnd"/>
      <w:r w:rsidR="00281A38">
        <w:t xml:space="preserve"> </w:t>
      </w:r>
      <w:r>
        <w:t xml:space="preserve"> )</w:t>
      </w:r>
      <w:r w:rsidRPr="002F4990">
        <w:t xml:space="preserve"> A tarefa pode criar novas tarefas.</w:t>
      </w:r>
    </w:p>
    <w:p w14:paraId="53BAD955" w14:textId="1F25B9FB" w:rsidR="002F4990" w:rsidRP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 xml:space="preserve">(  </w:t>
      </w:r>
      <w:r w:rsidR="00D21E97">
        <w:t>E</w:t>
      </w:r>
      <w:proofErr w:type="gramEnd"/>
      <w:r w:rsidR="00281A38">
        <w:t xml:space="preserve"> </w:t>
      </w:r>
      <w:r>
        <w:t xml:space="preserve"> )</w:t>
      </w:r>
      <w:r w:rsidRPr="002F4990">
        <w:t xml:space="preserve"> Há uma tarefa neste estado para cada processador do sistema.</w:t>
      </w:r>
    </w:p>
    <w:p w14:paraId="4230650D" w14:textId="055CA67B" w:rsidR="002F4990" w:rsidRDefault="002F4990" w:rsidP="002F4990">
      <w:pPr>
        <w:autoSpaceDE w:val="0"/>
        <w:autoSpaceDN w:val="0"/>
        <w:adjustRightInd w:val="0"/>
        <w:spacing w:after="0" w:line="240" w:lineRule="auto"/>
        <w:ind w:left="851"/>
      </w:pPr>
      <w:proofErr w:type="gramStart"/>
      <w:r>
        <w:t xml:space="preserve">(  </w:t>
      </w:r>
      <w:r w:rsidR="00D21E97">
        <w:t>S</w:t>
      </w:r>
      <w:proofErr w:type="gramEnd"/>
      <w:r w:rsidR="00281A38">
        <w:t xml:space="preserve"> </w:t>
      </w:r>
      <w:r>
        <w:t xml:space="preserve"> )</w:t>
      </w:r>
      <w:r w:rsidRPr="002F4990">
        <w:t xml:space="preserve"> A tarefa aguarda a ocorrência de um evento externo.</w:t>
      </w:r>
    </w:p>
    <w:p w14:paraId="55A16F06" w14:textId="77777777" w:rsidR="00281A38" w:rsidRDefault="00281A38" w:rsidP="00281A38"/>
    <w:p w14:paraId="2D2D2813" w14:textId="248081CE" w:rsidR="0098232F" w:rsidRDefault="002F4990" w:rsidP="002F4990">
      <w:pPr>
        <w:pStyle w:val="PargrafodaLista"/>
        <w:numPr>
          <w:ilvl w:val="0"/>
          <w:numId w:val="3"/>
        </w:numPr>
      </w:pPr>
      <w:r>
        <w:lastRenderedPageBreak/>
        <w:t>O que é processo do tipo CPU-</w:t>
      </w:r>
      <w:proofErr w:type="spellStart"/>
      <w:r>
        <w:t>bound</w:t>
      </w:r>
      <w:proofErr w:type="spellEnd"/>
      <w:r>
        <w:t xml:space="preserve"> e processo do tipo IO-</w:t>
      </w:r>
      <w:proofErr w:type="spellStart"/>
      <w:r>
        <w:t>bound</w:t>
      </w:r>
      <w:proofErr w:type="spellEnd"/>
      <w:r>
        <w:t>?</w:t>
      </w:r>
    </w:p>
    <w:p w14:paraId="71007CB9" w14:textId="429DBC24" w:rsidR="00DA5413" w:rsidRDefault="00DA5413" w:rsidP="00DA5413">
      <w:pPr>
        <w:ind w:left="720" w:firstLine="696"/>
      </w:pPr>
      <w:r>
        <w:t>CPU-</w:t>
      </w:r>
      <w:proofErr w:type="spellStart"/>
      <w:r>
        <w:t>Bound</w:t>
      </w:r>
      <w:proofErr w:type="spellEnd"/>
      <w:r>
        <w:t>-Tarefa que alterna entre executando e pronto, ou fica em execução na maior parte do seu tempo, fazendo muito pouca Entrada/Saída.</w:t>
      </w:r>
    </w:p>
    <w:p w14:paraId="53691BDB" w14:textId="384798B4" w:rsidR="00DA5413" w:rsidRDefault="00DA5413" w:rsidP="00DA5413">
      <w:pPr>
        <w:ind w:left="720" w:firstLine="696"/>
      </w:pPr>
      <w:r>
        <w:t>IO-</w:t>
      </w:r>
      <w:proofErr w:type="spellStart"/>
      <w:r>
        <w:t>Bound</w:t>
      </w:r>
      <w:proofErr w:type="spellEnd"/>
      <w:r>
        <w:t>-Processo que fica fazendo operações de entrada e saída na maior parte do seu tempo (</w:t>
      </w:r>
      <w:proofErr w:type="spellStart"/>
      <w:r>
        <w:t>Ex</w:t>
      </w:r>
      <w:proofErr w:type="spellEnd"/>
      <w:r>
        <w:t xml:space="preserve">: varredura de vírus no </w:t>
      </w:r>
      <w:r w:rsidRPr="00DA5413">
        <w:t>disco</w:t>
      </w:r>
      <w:r>
        <w:t>).</w:t>
      </w:r>
    </w:p>
    <w:sectPr w:rsidR="00DA5413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98"/>
    <w:rsid w:val="000E3873"/>
    <w:rsid w:val="001326F9"/>
    <w:rsid w:val="001B5C49"/>
    <w:rsid w:val="00281A38"/>
    <w:rsid w:val="002F4990"/>
    <w:rsid w:val="003F4515"/>
    <w:rsid w:val="004346D9"/>
    <w:rsid w:val="004975DE"/>
    <w:rsid w:val="006C6C85"/>
    <w:rsid w:val="006D6205"/>
    <w:rsid w:val="006D6ED2"/>
    <w:rsid w:val="00736D17"/>
    <w:rsid w:val="00937647"/>
    <w:rsid w:val="009571D9"/>
    <w:rsid w:val="00960B7C"/>
    <w:rsid w:val="0098232F"/>
    <w:rsid w:val="00A0720E"/>
    <w:rsid w:val="00AF1776"/>
    <w:rsid w:val="00B360E7"/>
    <w:rsid w:val="00CB6C74"/>
    <w:rsid w:val="00D16E16"/>
    <w:rsid w:val="00D21E97"/>
    <w:rsid w:val="00D22471"/>
    <w:rsid w:val="00D30E98"/>
    <w:rsid w:val="00D62D13"/>
    <w:rsid w:val="00DA5413"/>
    <w:rsid w:val="00ED7D77"/>
    <w:rsid w:val="00F2581D"/>
    <w:rsid w:val="00F71635"/>
    <w:rsid w:val="00F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6813"/>
  <w15:docId w15:val="{F83111DF-E2EC-421B-ACB6-B2835248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BB017-55F9-47F1-8F2A-D7072779A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Aluno</cp:lastModifiedBy>
  <cp:revision>5</cp:revision>
  <dcterms:created xsi:type="dcterms:W3CDTF">2018-03-21T17:57:00Z</dcterms:created>
  <dcterms:modified xsi:type="dcterms:W3CDTF">2020-11-11T16:50:00Z</dcterms:modified>
</cp:coreProperties>
</file>